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-1289437837"/>
        <w:docPartObj>
          <w:docPartGallery w:val="Cover Pages"/>
          <w:docPartUnique/>
        </w:docPartObj>
      </w:sdtPr>
      <w:sdtEndPr/>
      <w:sdtContent>
        <w:p w14:paraId="4B099FD7" w14:textId="6ACAC2FC" w:rsidR="000769F6" w:rsidRPr="000769F6" w:rsidRDefault="000769F6">
          <w:pPr>
            <w:rPr>
              <w:rFonts w:cs="Times New Roman"/>
            </w:rPr>
          </w:pPr>
          <w:r w:rsidRPr="000769F6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45C74F" wp14:editId="4EFBF1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2AD6BE" w14:textId="2EDA01D7" w:rsidR="003D68FF" w:rsidRPr="005F5D31" w:rsidRDefault="003D68FF" w:rsidP="003D68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F5D31">
                                    <w:rPr>
                                      <w:b/>
                                      <w:bCs/>
                                    </w:rPr>
                                    <w:t>19F-0909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Abdullah Ghani</w:t>
                                  </w:r>
                                </w:p>
                                <w:p w14:paraId="207D2565" w14:textId="376252D5" w:rsidR="003D68FF" w:rsidRPr="005F5D31" w:rsidRDefault="003D68FF" w:rsidP="003D68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F5D31">
                                    <w:rPr>
                                      <w:b/>
                                      <w:bCs/>
                                    </w:rPr>
                                    <w:t>19F-0915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Zain Ul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Abideen</w:t>
                                  </w:r>
                                  <w:proofErr w:type="spellEnd"/>
                                </w:p>
                                <w:p w14:paraId="7C105C85" w14:textId="51735461" w:rsidR="003D68FF" w:rsidRPr="005F5D31" w:rsidRDefault="003D68FF" w:rsidP="003D68FF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F5D31">
                                    <w:rPr>
                                      <w:b/>
                                      <w:bCs/>
                                    </w:rPr>
                                    <w:t>19F-0965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Mahnoor</w:t>
                                  </w:r>
                                </w:p>
                                <w:p w14:paraId="684E70DD" w14:textId="1ABA4970" w:rsidR="000769F6" w:rsidRPr="000769F6" w:rsidRDefault="00AA759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769F6" w:rsidRPr="000769F6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SE-4A</w:t>
                                      </w:r>
                                    </w:sdtContent>
                                  </w:sdt>
                                  <w:r w:rsidR="000769F6" w:rsidRPr="000769F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D68FF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1912AB00" w14:textId="77777777" w:rsidR="000769F6" w:rsidRPr="000769F6" w:rsidRDefault="000769F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27BF47" w14:textId="707FD093" w:rsidR="000769F6" w:rsidRDefault="00AA759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A7597">
                                        <w:rPr>
                                          <w:rFonts w:asciiTheme="majorHAnsi" w:eastAsiaTheme="majorEastAsia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 xml:space="preserve">Sequence Diagram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5C74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622AD6BE" w14:textId="2EDA01D7" w:rsidR="003D68FF" w:rsidRPr="005F5D31" w:rsidRDefault="003D68FF" w:rsidP="003D68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F5D31">
                              <w:rPr>
                                <w:b/>
                                <w:bCs/>
                              </w:rPr>
                              <w:t>19F-0909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Abdullah Ghani</w:t>
                            </w:r>
                          </w:p>
                          <w:p w14:paraId="207D2565" w14:textId="376252D5" w:rsidR="003D68FF" w:rsidRPr="005F5D31" w:rsidRDefault="003D68FF" w:rsidP="003D68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F5D31">
                              <w:rPr>
                                <w:b/>
                                <w:bCs/>
                              </w:rPr>
                              <w:t>19F-0915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Zain Ul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Abideen</w:t>
                            </w:r>
                            <w:proofErr w:type="spellEnd"/>
                          </w:p>
                          <w:p w14:paraId="7C105C85" w14:textId="51735461" w:rsidR="003D68FF" w:rsidRPr="005F5D31" w:rsidRDefault="003D68FF" w:rsidP="003D68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F5D31">
                              <w:rPr>
                                <w:b/>
                                <w:bCs/>
                              </w:rPr>
                              <w:t>19F-0965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Mahnoor</w:t>
                            </w:r>
                          </w:p>
                          <w:p w14:paraId="684E70DD" w14:textId="1ABA4970" w:rsidR="000769F6" w:rsidRPr="000769F6" w:rsidRDefault="00AA759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769F6" w:rsidRPr="000769F6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SE-4A</w:t>
                                </w:r>
                              </w:sdtContent>
                            </w:sdt>
                            <w:r w:rsidR="000769F6" w:rsidRPr="000769F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D68FF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912AB00" w14:textId="77777777" w:rsidR="000769F6" w:rsidRPr="000769F6" w:rsidRDefault="000769F6">
                            <w:pPr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27BF47" w14:textId="707FD093" w:rsidR="000769F6" w:rsidRDefault="00AA759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A7597"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 xml:space="preserve">Sequence Diagram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769F6">
            <w:rPr>
              <w:rFonts w:cs="Times New Roman"/>
            </w:rPr>
            <w:t xml:space="preserve"> </w:t>
          </w:r>
        </w:p>
        <w:p w14:paraId="27CDBC0A" w14:textId="34B8816A" w:rsidR="000769F6" w:rsidRPr="000769F6" w:rsidRDefault="000769F6">
          <w:pPr>
            <w:rPr>
              <w:rFonts w:cs="Times New Roman"/>
            </w:rPr>
          </w:pPr>
          <w:r w:rsidRPr="000769F6">
            <w:rPr>
              <w:rFonts w:cs="Times New Roman"/>
            </w:rPr>
            <w:br w:type="page"/>
          </w:r>
        </w:p>
      </w:sdtContent>
    </w:sdt>
    <w:p w14:paraId="04C769D6" w14:textId="6442C511" w:rsidR="001C734C" w:rsidRDefault="001C734C" w:rsidP="001C734C">
      <w:pPr>
        <w:pStyle w:val="Heading1"/>
      </w:pPr>
      <w:r>
        <w:lastRenderedPageBreak/>
        <w:t>Sequence Diagram:</w:t>
      </w:r>
    </w:p>
    <w:p w14:paraId="55DD99E1" w14:textId="1C264F93" w:rsidR="00C36F02" w:rsidRDefault="000769F6" w:rsidP="001C734C">
      <w:pPr>
        <w:pStyle w:val="Heading2"/>
      </w:pPr>
      <w:r w:rsidRPr="000769F6">
        <w:t>Task 1:</w:t>
      </w:r>
    </w:p>
    <w:p w14:paraId="234F5A56" w14:textId="77777777" w:rsidR="001C734C" w:rsidRDefault="001C734C" w:rsidP="001C734C">
      <w:pPr>
        <w:pStyle w:val="Heading2"/>
      </w:pPr>
      <w:r>
        <w:t>Project name:</w:t>
      </w:r>
    </w:p>
    <w:p w14:paraId="364956A8" w14:textId="77777777" w:rsidR="001C734C" w:rsidRPr="00270558" w:rsidRDefault="001C734C" w:rsidP="001C734C">
      <w:pPr>
        <w:rPr>
          <w:b/>
          <w:bCs/>
        </w:rPr>
      </w:pPr>
      <w:r w:rsidRPr="00270558">
        <w:rPr>
          <w:b/>
          <w:bCs/>
        </w:rPr>
        <w:t>Rent A Ride- Bus/Car riding and car booking system</w:t>
      </w:r>
      <w:r>
        <w:rPr>
          <w:b/>
          <w:bCs/>
        </w:rPr>
        <w:t>.</w:t>
      </w:r>
    </w:p>
    <w:p w14:paraId="368E3476" w14:textId="77777777" w:rsidR="001C734C" w:rsidRDefault="001C734C" w:rsidP="001C734C">
      <w:pPr>
        <w:pStyle w:val="Heading2"/>
      </w:pPr>
      <w:r>
        <w:t>Roll numbers:</w:t>
      </w:r>
    </w:p>
    <w:p w14:paraId="087F6D02" w14:textId="77777777" w:rsidR="001C734C" w:rsidRPr="005F5D31" w:rsidRDefault="001C734C" w:rsidP="001C734C">
      <w:pPr>
        <w:rPr>
          <w:b/>
          <w:bCs/>
        </w:rPr>
      </w:pPr>
      <w:r w:rsidRPr="005F5D31">
        <w:rPr>
          <w:b/>
          <w:bCs/>
        </w:rPr>
        <w:t>19F-0909</w:t>
      </w:r>
    </w:p>
    <w:p w14:paraId="1B85ACE9" w14:textId="77777777" w:rsidR="001C734C" w:rsidRPr="005F5D31" w:rsidRDefault="001C734C" w:rsidP="001C734C">
      <w:pPr>
        <w:rPr>
          <w:b/>
          <w:bCs/>
        </w:rPr>
      </w:pPr>
      <w:r w:rsidRPr="005F5D31">
        <w:rPr>
          <w:b/>
          <w:bCs/>
        </w:rPr>
        <w:t>19F-0915</w:t>
      </w:r>
    </w:p>
    <w:p w14:paraId="72472F8C" w14:textId="77777777" w:rsidR="001C734C" w:rsidRPr="005F5D31" w:rsidRDefault="001C734C" w:rsidP="001C734C">
      <w:pPr>
        <w:rPr>
          <w:b/>
          <w:bCs/>
        </w:rPr>
      </w:pPr>
      <w:r w:rsidRPr="005F5D31">
        <w:rPr>
          <w:b/>
          <w:bCs/>
        </w:rPr>
        <w:t>19F-0965</w:t>
      </w:r>
    </w:p>
    <w:p w14:paraId="7B7A7109" w14:textId="77777777" w:rsidR="001C734C" w:rsidRPr="001C734C" w:rsidRDefault="001C734C">
      <w:pPr>
        <w:rPr>
          <w:rFonts w:cs="Times New Roman"/>
          <w:b/>
          <w:bCs/>
        </w:rPr>
      </w:pPr>
    </w:p>
    <w:p w14:paraId="6F91582D" w14:textId="2BDEF51E" w:rsidR="000769F6" w:rsidRDefault="00AA7597">
      <w:pPr>
        <w:rPr>
          <w:rFonts w:cs="Times New Roman"/>
        </w:rPr>
      </w:pPr>
      <w:r>
        <w:rPr>
          <w:noProof/>
        </w:rPr>
        <w:drawing>
          <wp:inline distT="0" distB="0" distL="0" distR="0" wp14:anchorId="55FFDD97" wp14:editId="139BCB49">
            <wp:extent cx="59436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3980" w14:textId="77777777" w:rsidR="00990A28" w:rsidRPr="00990A28" w:rsidRDefault="00990A28" w:rsidP="00990A28"/>
    <w:p w14:paraId="4BC5C534" w14:textId="77777777" w:rsidR="000769F6" w:rsidRPr="000769F6" w:rsidRDefault="000769F6">
      <w:pPr>
        <w:rPr>
          <w:rFonts w:cs="Times New Roman"/>
        </w:rPr>
      </w:pPr>
    </w:p>
    <w:sectPr w:rsidR="000769F6" w:rsidRPr="000769F6" w:rsidSect="000769F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6"/>
    <w:rsid w:val="000769F6"/>
    <w:rsid w:val="001C734C"/>
    <w:rsid w:val="003D68FF"/>
    <w:rsid w:val="00545582"/>
    <w:rsid w:val="00990A28"/>
    <w:rsid w:val="00AA7597"/>
    <w:rsid w:val="00C36F02"/>
    <w:rsid w:val="00E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9AB0"/>
  <w15:chartTrackingRefBased/>
  <w15:docId w15:val="{FFF18A96-F3AB-49DD-81A8-113CA867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69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69F6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1C73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7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>SE-4A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</dc:title>
  <dc:subject/>
  <dc:creator>Mahnoor</dc:creator>
  <cp:keywords/>
  <dc:description/>
  <cp:lastModifiedBy>TA</cp:lastModifiedBy>
  <cp:revision>3</cp:revision>
  <dcterms:created xsi:type="dcterms:W3CDTF">2021-06-16T15:00:00Z</dcterms:created>
  <dcterms:modified xsi:type="dcterms:W3CDTF">2021-06-16T15:03:00Z</dcterms:modified>
</cp:coreProperties>
</file>