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28338566"/>
        <w:docPartObj>
          <w:docPartGallery w:val="Cover Pages"/>
          <w:docPartUnique/>
        </w:docPartObj>
      </w:sdtPr>
      <w:sdtEndPr/>
      <w:sdtContent>
        <w:p w14:paraId="29EABE88" w14:textId="0B3B5B40" w:rsidR="00C35ED8" w:rsidRPr="00C35ED8" w:rsidRDefault="00C35ED8">
          <w:pPr>
            <w:rPr>
              <w:rFonts w:ascii="Times New Roman" w:hAnsi="Times New Roman" w:cs="Times New Roman"/>
            </w:rPr>
          </w:pPr>
          <w:r w:rsidRPr="00C35ED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9C2CA4" wp14:editId="5B6963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274B4C" w14:textId="77777777" w:rsidR="00CD7341" w:rsidRPr="00CD7341" w:rsidRDefault="00CD7341" w:rsidP="00CD73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CD734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19F-0909 Abdullah Ghani</w:t>
                                  </w:r>
                                </w:p>
                                <w:p w14:paraId="54808CEF" w14:textId="77777777" w:rsidR="00CD7341" w:rsidRPr="00CD7341" w:rsidRDefault="00CD7341" w:rsidP="00CD73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CD734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 xml:space="preserve">19F-0915 Zain Ul </w:t>
                                  </w:r>
                                  <w:proofErr w:type="spellStart"/>
                                  <w:r w:rsidRPr="00CD734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Abideen</w:t>
                                  </w:r>
                                  <w:proofErr w:type="spellEnd"/>
                                </w:p>
                                <w:p w14:paraId="62AB7CFF" w14:textId="77777777" w:rsidR="00CD7341" w:rsidRPr="00CD7341" w:rsidRDefault="00CD7341" w:rsidP="00CD73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CD734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19F-0965 Mahnoor</w:t>
                                  </w:r>
                                </w:p>
                                <w:p w14:paraId="6E7F377F" w14:textId="116542C4" w:rsidR="00C35ED8" w:rsidRPr="00C35ED8" w:rsidRDefault="00931A7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7341">
                                        <w:rPr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35ED8" w:rsidRPr="00C35ED8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35ED8" w:rsidRPr="00C35ED8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SE-4A</w:t>
                                      </w:r>
                                    </w:sdtContent>
                                  </w:sdt>
                                </w:p>
                                <w:p w14:paraId="497C08F8" w14:textId="77777777" w:rsidR="00C35ED8" w:rsidRDefault="00C35ED8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AA08FB" w14:textId="7480DD17" w:rsidR="00C35ED8" w:rsidRDefault="002501D1" w:rsidP="002501D1">
                                      <w:pPr>
                                        <w:pStyle w:val="Title"/>
                                        <w:jc w:val="center"/>
                                      </w:pPr>
                                      <w:r w:rsidRPr="002501D1">
                                        <w:rPr>
                                          <w:color w:val="4472C4" w:themeColor="accent1"/>
                                        </w:rPr>
                                        <w:t>State digram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9C2CA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E274B4C" w14:textId="77777777" w:rsidR="00CD7341" w:rsidRPr="00CD7341" w:rsidRDefault="00CD7341" w:rsidP="00CD73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D73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19F-0909 Abdullah Ghani</w:t>
                            </w:r>
                          </w:p>
                          <w:p w14:paraId="54808CEF" w14:textId="77777777" w:rsidR="00CD7341" w:rsidRPr="00CD7341" w:rsidRDefault="00CD7341" w:rsidP="00CD73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D73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19F-0915 Zain Ul </w:t>
                            </w:r>
                            <w:proofErr w:type="spellStart"/>
                            <w:r w:rsidRPr="00CD73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Abideen</w:t>
                            </w:r>
                            <w:proofErr w:type="spellEnd"/>
                          </w:p>
                          <w:p w14:paraId="62AB7CFF" w14:textId="77777777" w:rsidR="00CD7341" w:rsidRPr="00CD7341" w:rsidRDefault="00CD7341" w:rsidP="00CD73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D73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19F-0965 Mahnoor</w:t>
                            </w:r>
                          </w:p>
                          <w:p w14:paraId="6E7F377F" w14:textId="116542C4" w:rsidR="00C35ED8" w:rsidRPr="00C35ED8" w:rsidRDefault="00931A7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7341">
                                  <w:rPr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35ED8" w:rsidRPr="00C35ED8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35ED8" w:rsidRPr="00C35ED8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SE-4A</w:t>
                                </w:r>
                              </w:sdtContent>
                            </w:sdt>
                          </w:p>
                          <w:p w14:paraId="497C08F8" w14:textId="77777777" w:rsidR="00C35ED8" w:rsidRDefault="00C35ED8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color w:val="4472C4" w:themeColor="accent1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8AA08FB" w14:textId="7480DD17" w:rsidR="00C35ED8" w:rsidRDefault="002501D1" w:rsidP="002501D1">
                                <w:pPr>
                                  <w:pStyle w:val="Title"/>
                                  <w:jc w:val="center"/>
                                </w:pPr>
                                <w:r w:rsidRPr="002501D1">
                                  <w:rPr>
                                    <w:color w:val="4472C4" w:themeColor="accent1"/>
                                  </w:rPr>
                                  <w:t>State digram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509F5A" w14:textId="22664237" w:rsidR="00C35ED8" w:rsidRPr="00C35ED8" w:rsidRDefault="00C35ED8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 w:rsidRPr="00C35ED8">
            <w:rPr>
              <w:rFonts w:ascii="Times New Roman" w:hAnsi="Times New Roman" w:cs="Times New Roman"/>
            </w:rPr>
            <w:br w:type="page"/>
          </w:r>
        </w:p>
      </w:sdtContent>
    </w:sdt>
    <w:p w14:paraId="7E13260C" w14:textId="64D75F64" w:rsidR="00C35ED8" w:rsidRPr="00C35ED8" w:rsidRDefault="002501D1" w:rsidP="00C35ED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State</w:t>
      </w:r>
      <w:r w:rsidR="00C35ED8" w:rsidRPr="00C35ED8">
        <w:rPr>
          <w:rFonts w:ascii="Times New Roman" w:hAnsi="Times New Roman" w:cs="Times New Roman"/>
        </w:rPr>
        <w:t xml:space="preserve"> </w:t>
      </w:r>
      <w:proofErr w:type="spellStart"/>
      <w:r w:rsidR="00C35ED8" w:rsidRPr="00C35ED8">
        <w:rPr>
          <w:rFonts w:ascii="Times New Roman" w:hAnsi="Times New Roman" w:cs="Times New Roman"/>
        </w:rPr>
        <w:t>diagarm</w:t>
      </w:r>
      <w:proofErr w:type="spellEnd"/>
    </w:p>
    <w:p w14:paraId="4163CA83" w14:textId="096B8D29" w:rsidR="00C36F02" w:rsidRPr="00C35ED8" w:rsidRDefault="00C35ED8" w:rsidP="00C35ED8">
      <w:pPr>
        <w:pStyle w:val="Heading1"/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Project title:</w:t>
      </w:r>
    </w:p>
    <w:p w14:paraId="31267744" w14:textId="49647710" w:rsidR="00C35ED8" w:rsidRPr="00C35ED8" w:rsidRDefault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Rent A Ride- Bus/Car riding and car booking system.</w:t>
      </w:r>
    </w:p>
    <w:p w14:paraId="3CBF342B" w14:textId="76F252EE" w:rsidR="00C35ED8" w:rsidRPr="00C35ED8" w:rsidRDefault="00C35ED8" w:rsidP="00C35ED8">
      <w:pPr>
        <w:pStyle w:val="Heading1"/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Group members:</w:t>
      </w:r>
    </w:p>
    <w:p w14:paraId="558CDFB7" w14:textId="352288A8" w:rsidR="00C35ED8" w:rsidRPr="00C35ED8" w:rsidRDefault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19F-0909 Abdullah Ghani</w:t>
      </w:r>
    </w:p>
    <w:p w14:paraId="2B14F678" w14:textId="5E402B0A" w:rsidR="00C35ED8" w:rsidRPr="00C35ED8" w:rsidRDefault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 xml:space="preserve">19F-0915 Zain Ul </w:t>
      </w:r>
      <w:proofErr w:type="spellStart"/>
      <w:r w:rsidRPr="00C35ED8">
        <w:rPr>
          <w:rFonts w:ascii="Times New Roman" w:hAnsi="Times New Roman" w:cs="Times New Roman"/>
        </w:rPr>
        <w:t>Abideen</w:t>
      </w:r>
      <w:proofErr w:type="spellEnd"/>
    </w:p>
    <w:p w14:paraId="4CCB6B7E" w14:textId="287DBC00" w:rsidR="00C35ED8" w:rsidRPr="00C35ED8" w:rsidRDefault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19F-0965 Mahnoor</w:t>
      </w:r>
    </w:p>
    <w:p w14:paraId="7AA21294" w14:textId="34E616EC" w:rsidR="00C35ED8" w:rsidRPr="00C35ED8" w:rsidRDefault="00C35ED8" w:rsidP="00C35ED8">
      <w:pPr>
        <w:pStyle w:val="Heading1"/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Section:</w:t>
      </w:r>
    </w:p>
    <w:p w14:paraId="26243B79" w14:textId="21BD9248" w:rsidR="00C35ED8" w:rsidRDefault="00C35ED8" w:rsidP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SE-4A</w:t>
      </w:r>
    </w:p>
    <w:p w14:paraId="00A1A036" w14:textId="3C7EA0AA" w:rsidR="00C35ED8" w:rsidRPr="00C35ED8" w:rsidRDefault="00931A75" w:rsidP="00C35E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47063E" wp14:editId="4619258E">
            <wp:extent cx="5943600" cy="5559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ED8" w:rsidRPr="00C35ED8" w:rsidSect="00C35ED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70"/>
    <w:rsid w:val="00065873"/>
    <w:rsid w:val="002501D1"/>
    <w:rsid w:val="00485D70"/>
    <w:rsid w:val="00931A75"/>
    <w:rsid w:val="00C35ED8"/>
    <w:rsid w:val="00C36F02"/>
    <w:rsid w:val="00CD7341"/>
    <w:rsid w:val="00F6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3A63"/>
  <w15:chartTrackingRefBased/>
  <w15:docId w15:val="{C9C5FCA3-4AFB-4DCC-94E7-D8AE275B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35E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5ED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250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SE-4A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</vt:lpstr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digram</dc:title>
  <dc:subject/>
  <dc:creator>Mahnoor</dc:creator>
  <cp:keywords/>
  <dc:description/>
  <cp:lastModifiedBy>TA</cp:lastModifiedBy>
  <cp:revision>2</cp:revision>
  <dcterms:created xsi:type="dcterms:W3CDTF">2021-06-16T15:37:00Z</dcterms:created>
  <dcterms:modified xsi:type="dcterms:W3CDTF">2021-06-16T15:37:00Z</dcterms:modified>
</cp:coreProperties>
</file>