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FF976" w14:textId="2D156E2B" w:rsidR="00C619B1" w:rsidRPr="00291409" w:rsidRDefault="00C619B1">
      <w:pPr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B6B648E" wp14:editId="5706D445">
                <wp:simplePos x="0" y="0"/>
                <wp:positionH relativeFrom="margin">
                  <wp:align>center</wp:align>
                </wp:positionH>
                <wp:positionV relativeFrom="page">
                  <wp:posOffset>361315</wp:posOffset>
                </wp:positionV>
                <wp:extent cx="6864824" cy="9123528"/>
                <wp:effectExtent l="0" t="0" r="2540" b="635"/>
                <wp:wrapNone/>
                <wp:docPr id="193" name="Group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8"/>
                          <a:chOff x="0" y="0"/>
                          <a:chExt cx="6864824" cy="9123528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61E607" w14:textId="77777777" w:rsidR="00C619B1" w:rsidRPr="00C57BE3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Abdullah Ghani 19F-09</w:t>
                              </w: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09</w:t>
                              </w:r>
                            </w:p>
                            <w:p w14:paraId="62C2834A" w14:textId="77777777" w:rsidR="00C619B1" w:rsidRPr="00C57BE3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Zain Ul Abideen 19F-0915</w:t>
                              </w:r>
                            </w:p>
                            <w:p w14:paraId="5B33AB89" w14:textId="2A303B9E" w:rsidR="00C619B1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Mahnoor 19F-0965</w:t>
                              </w:r>
                            </w:p>
                            <w:p w14:paraId="176BE7A1" w14:textId="7F73680A" w:rsidR="00C619B1" w:rsidRPr="00C619B1" w:rsidRDefault="00C619B1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C619B1">
                                <w:rPr>
                                  <w:b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  <w:t>SE-4A</w:t>
                              </w:r>
                            </w:p>
                            <w:p w14:paraId="6848980F" w14:textId="77777777" w:rsidR="00C619B1" w:rsidRPr="00C57BE3" w:rsidRDefault="0086294B" w:rsidP="00C619B1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ap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Company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C619B1">
                                    <w:rPr>
                                      <w:rFonts w:ascii="Times New Roman" w:hAnsi="Times New Roman" w:cs="Times New Roman"/>
                                      <w:cap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C619B1" w:rsidRPr="00C57BE3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ddress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C619B1"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  <w:p w14:paraId="43FE69DD" w14:textId="77777777" w:rsidR="00C619B1" w:rsidRDefault="00C619B1" w:rsidP="00C619B1"/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eastAsiaTheme="minorEastAsia"/>
                                  <w:color w:val="4472C4" w:themeColor="accent1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 w14:paraId="12302B24" w14:textId="09D06457" w:rsidR="00C619B1" w:rsidRPr="0086294B" w:rsidRDefault="00003948" w:rsidP="0086294B">
                                  <w:pPr>
                                    <w:pStyle w:val="Title"/>
                                    <w:jc w:val="center"/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 w:rsidRPr="0086294B">
                                    <w:rPr>
                                      <w:rFonts w:eastAsiaTheme="minorEastAsia"/>
                                      <w:color w:val="4472C4" w:themeColor="accent1"/>
                                    </w:rPr>
                                    <w:t>Grasp pattern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0B6B648E" id="Group 193" o:spid="_x0000_s1026" style="position:absolute;margin-left:0;margin-top:28.45pt;width:540.55pt;height:718.4pt;z-index:-251657216;mso-width-percent:882;mso-height-percent:909;mso-position-horizontal:center;mso-position-horizontal-relative:margin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<v:textbox inset="36pt,57.6pt,36pt,36pt">
                    <w:txbxContent>
                      <w:p w14:paraId="4C61E607" w14:textId="77777777" w:rsidR="00C619B1" w:rsidRPr="00C57BE3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Abdullah Ghani 19F-09</w:t>
                        </w: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09</w:t>
                        </w:r>
                      </w:p>
                      <w:p w14:paraId="62C2834A" w14:textId="77777777" w:rsidR="00C619B1" w:rsidRPr="00C57BE3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Zain Ul Abideen 19F-0915</w:t>
                        </w:r>
                      </w:p>
                      <w:p w14:paraId="5B33AB89" w14:textId="2A303B9E" w:rsidR="00C619B1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Mahnoor 19F-0965</w:t>
                        </w:r>
                      </w:p>
                      <w:p w14:paraId="176BE7A1" w14:textId="7F73680A" w:rsidR="00C619B1" w:rsidRPr="00C619B1" w:rsidRDefault="00C619B1" w:rsidP="00C619B1">
                        <w:pPr>
                          <w:pStyle w:val="NoSpacing"/>
                          <w:spacing w:before="120"/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C619B1">
                          <w:rPr>
                            <w:b/>
                            <w:bCs/>
                            <w:color w:val="FFFFFF" w:themeColor="background1"/>
                            <w:sz w:val="32"/>
                            <w:szCs w:val="32"/>
                          </w:rPr>
                          <w:t>SE-4A</w:t>
                        </w:r>
                      </w:p>
                      <w:p w14:paraId="6848980F" w14:textId="77777777" w:rsidR="00C619B1" w:rsidRPr="00C57BE3" w:rsidRDefault="0086294B" w:rsidP="00C619B1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Company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r w:rsidR="00C619B1">
                              <w:rPr>
                                <w:rFonts w:ascii="Times New Roman" w:hAnsi="Times New Roman" w:cs="Times New Roman"/>
                                <w:caps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sdtContent>
                        </w:sdt>
                        <w:r w:rsidR="00C619B1" w:rsidRPr="00C57BE3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32"/>
                              <w:szCs w:val="32"/>
                            </w:rPr>
                            <w:alias w:val="Address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EndPr/>
                          <w:sdtContent>
                            <w:r w:rsidR="00C619B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sdtContent>
                        </w:sdt>
                      </w:p>
                      <w:p w14:paraId="43FE69DD" w14:textId="77777777" w:rsidR="00C619B1" w:rsidRDefault="00C619B1" w:rsidP="00C619B1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eastAsiaTheme="minorEastAsia"/>
                            <w:color w:val="4472C4" w:themeColor="accent1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2302B24" w14:textId="09D06457" w:rsidR="00C619B1" w:rsidRPr="0086294B" w:rsidRDefault="00003948" w:rsidP="0086294B">
                            <w:pPr>
                              <w:pStyle w:val="Title"/>
                              <w:jc w:val="center"/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 w:rsidRPr="0086294B">
                              <w:rPr>
                                <w:rFonts w:eastAsiaTheme="minorEastAsia"/>
                                <w:color w:val="4472C4" w:themeColor="accent1"/>
                              </w:rPr>
                              <w:t>Grasp pattern</w:t>
                            </w:r>
                          </w:p>
                        </w:sdtContent>
                      </w:sdt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Pr="00291409">
        <w:rPr>
          <w:rFonts w:ascii="Times New Roman" w:hAnsi="Times New Roman" w:cs="Times New Roman"/>
        </w:rPr>
        <w:br w:type="page"/>
      </w:r>
    </w:p>
    <w:p w14:paraId="4137B510" w14:textId="77777777" w:rsidR="00AA360B" w:rsidRPr="00291409" w:rsidRDefault="00C619B1">
      <w:pPr>
        <w:rPr>
          <w:rFonts w:ascii="Times New Roman" w:hAnsi="Times New Roman" w:cs="Times New Roman"/>
        </w:rPr>
      </w:pPr>
      <w:r w:rsidRPr="00291409">
        <w:rPr>
          <w:rStyle w:val="Heading1Char"/>
          <w:rFonts w:ascii="Times New Roman" w:hAnsi="Times New Roman" w:cs="Times New Roman"/>
        </w:rPr>
        <w:lastRenderedPageBreak/>
        <w:t>Project name:</w:t>
      </w:r>
      <w:r w:rsidRPr="00291409">
        <w:rPr>
          <w:rFonts w:ascii="Times New Roman" w:hAnsi="Times New Roman" w:cs="Times New Roman"/>
        </w:rPr>
        <w:t xml:space="preserve"> </w:t>
      </w:r>
    </w:p>
    <w:p w14:paraId="11B68059" w14:textId="1129F1BE" w:rsidR="00C619B1" w:rsidRPr="00291409" w:rsidRDefault="00C619B1">
      <w:pPr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Rent A Ride- Bus/Car riding and car booking system</w:t>
      </w:r>
      <w:r w:rsidR="00AA360B" w:rsidRPr="00291409">
        <w:rPr>
          <w:rFonts w:ascii="Times New Roman" w:hAnsi="Times New Roman" w:cs="Times New Roman"/>
        </w:rPr>
        <w:t>.</w:t>
      </w:r>
    </w:p>
    <w:p w14:paraId="1EDB336B" w14:textId="067442CB" w:rsidR="00C619B1" w:rsidRPr="00291409" w:rsidRDefault="006140AF" w:rsidP="00AA360B">
      <w:pPr>
        <w:pStyle w:val="Heading1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Group member:</w:t>
      </w:r>
    </w:p>
    <w:p w14:paraId="022DCA79" w14:textId="77777777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Abdullah Ghani 19F-0909</w:t>
      </w:r>
    </w:p>
    <w:p w14:paraId="31BD30D7" w14:textId="77777777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Zain Ul Abideen 19F-0915</w:t>
      </w:r>
    </w:p>
    <w:p w14:paraId="42077A61" w14:textId="1CE50464" w:rsidR="006140AF" w:rsidRPr="00291409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Mahnoor 19F-0965</w:t>
      </w:r>
    </w:p>
    <w:p w14:paraId="18E63AE2" w14:textId="7142E57F" w:rsidR="00AA360B" w:rsidRPr="00291409" w:rsidRDefault="00AA360B" w:rsidP="00AA360B">
      <w:pPr>
        <w:pStyle w:val="Heading1"/>
        <w:rPr>
          <w:rFonts w:ascii="Times New Roman" w:hAnsi="Times New Roman" w:cs="Times New Roman"/>
          <w:color w:val="auto"/>
          <w:sz w:val="22"/>
          <w:szCs w:val="22"/>
        </w:rPr>
      </w:pPr>
      <w:r w:rsidRPr="00291409">
        <w:rPr>
          <w:rFonts w:ascii="Times New Roman" w:hAnsi="Times New Roman" w:cs="Times New Roman"/>
        </w:rPr>
        <w:t>Section:</w:t>
      </w:r>
    </w:p>
    <w:p w14:paraId="33EEB6A7" w14:textId="7EDF7C1B" w:rsidR="006140AF" w:rsidRDefault="006140AF" w:rsidP="006140AF">
      <w:pPr>
        <w:pStyle w:val="NoSpacing"/>
        <w:spacing w:before="120"/>
        <w:rPr>
          <w:rFonts w:ascii="Times New Roman" w:hAnsi="Times New Roman" w:cs="Times New Roman"/>
        </w:rPr>
      </w:pPr>
      <w:r w:rsidRPr="00291409">
        <w:rPr>
          <w:rFonts w:ascii="Times New Roman" w:hAnsi="Times New Roman" w:cs="Times New Roman"/>
        </w:rPr>
        <w:t>SE-4A</w:t>
      </w:r>
    </w:p>
    <w:p w14:paraId="1994CB0C" w14:textId="1B28BF06" w:rsidR="00003948" w:rsidRDefault="00003948" w:rsidP="00003948">
      <w:pPr>
        <w:pStyle w:val="Heading1"/>
      </w:pPr>
      <w:r>
        <w:t>Grasp pattern</w:t>
      </w:r>
    </w:p>
    <w:p w14:paraId="053515C3" w14:textId="447620AF" w:rsidR="00003948" w:rsidRPr="00003948" w:rsidRDefault="00003948" w:rsidP="00003948">
      <w:r>
        <w:t>Class diagram:</w:t>
      </w:r>
    </w:p>
    <w:p w14:paraId="5EA92246" w14:textId="3003AB4B" w:rsidR="00003948" w:rsidRDefault="00003948" w:rsidP="006140AF">
      <w:pPr>
        <w:pStyle w:val="NoSpacing"/>
        <w:spacing w:before="1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F6CA32" wp14:editId="5CDCE5D7">
            <wp:extent cx="5943600" cy="3639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F1C50" w14:textId="7B72BC74" w:rsidR="00AD0E7B" w:rsidRDefault="00AD0E7B" w:rsidP="006140AF">
      <w:pPr>
        <w:pStyle w:val="NoSpacing"/>
        <w:spacing w:before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Sequence diagram:</w:t>
      </w:r>
    </w:p>
    <w:p w14:paraId="7BB4A2A7" w14:textId="26A77ADA" w:rsidR="00AD0E7B" w:rsidRPr="00291409" w:rsidRDefault="0086294B" w:rsidP="006140AF">
      <w:pPr>
        <w:pStyle w:val="NoSpacing"/>
        <w:spacing w:before="12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60325F7" wp14:editId="3A7CA779">
            <wp:extent cx="5943600" cy="39192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0E7B" w:rsidRPr="00291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392"/>
    <w:rsid w:val="00003948"/>
    <w:rsid w:val="000355A2"/>
    <w:rsid w:val="001571E8"/>
    <w:rsid w:val="00281340"/>
    <w:rsid w:val="00291409"/>
    <w:rsid w:val="004018F0"/>
    <w:rsid w:val="0054079F"/>
    <w:rsid w:val="00580772"/>
    <w:rsid w:val="005F3142"/>
    <w:rsid w:val="005F6CE5"/>
    <w:rsid w:val="006140AF"/>
    <w:rsid w:val="00614A7F"/>
    <w:rsid w:val="0081670A"/>
    <w:rsid w:val="0086294B"/>
    <w:rsid w:val="008718ED"/>
    <w:rsid w:val="00A651D3"/>
    <w:rsid w:val="00A8083A"/>
    <w:rsid w:val="00A8453B"/>
    <w:rsid w:val="00AA360B"/>
    <w:rsid w:val="00AD0E7B"/>
    <w:rsid w:val="00B05B87"/>
    <w:rsid w:val="00BB488C"/>
    <w:rsid w:val="00C11353"/>
    <w:rsid w:val="00C36F02"/>
    <w:rsid w:val="00C619B1"/>
    <w:rsid w:val="00D66392"/>
    <w:rsid w:val="00DB0D0C"/>
    <w:rsid w:val="00DD7EDA"/>
    <w:rsid w:val="00DE4489"/>
    <w:rsid w:val="00EF22F4"/>
    <w:rsid w:val="00F3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D1B8A"/>
  <w15:chartTrackingRefBased/>
  <w15:docId w15:val="{5A9ED2C3-7581-4EA2-9093-103E4214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5807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80772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A3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2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Grasp pattern</dc:title>
  <dc:subject/>
  <dc:creator>TA</dc:creator>
  <cp:keywords/>
  <dc:description/>
  <cp:lastModifiedBy>TA</cp:lastModifiedBy>
  <cp:revision>3</cp:revision>
  <dcterms:created xsi:type="dcterms:W3CDTF">2021-06-16T14:59:00Z</dcterms:created>
  <dcterms:modified xsi:type="dcterms:W3CDTF">2021-06-16T15:03:00Z</dcterms:modified>
</cp:coreProperties>
</file>