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class process which will shows the ID, arrival time, cpu burst length and priority of process, all are integer values. Where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must be unique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Arrival time can be unique, but may also be different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method of a process class is the get and set methods for each data member, the constructor of class and any method that can computer statistics like, average wait, average turnaround time).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ready queue of all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following algorithm on question A also compute the statistics of on each algorithm and show the result which is most optimal.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Shortest job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Priority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 robin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3 ready queues having 3 priority. The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highest priority (say 3) and implement RR The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 has middle priority (say 2) and implement RR . While the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 has the lowest priority (say 1) and implement FCFS. Enter TQ for RR.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process in first queue get priority * TQ amount of (PL)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the process in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queue get 1*TQ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process in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queue is waiting and to avoid starvation the process migrates from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queue- 2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queue by increasing priority by one after 10 second. If again process did not get chance after 5 second migrate it into top queue by adding 1 in 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process in highest queue get chance demi grate it into middle queue (of 2 priority)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process is in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queue only apply FCFS.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