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C60A4" w14:textId="2DA26DBE" w:rsidR="008F5332" w:rsidRPr="00F20FE4" w:rsidRDefault="00F046EF">
      <w:pPr>
        <w:spacing w:after="0" w:line="250" w:lineRule="auto"/>
        <w:ind w:left="562" w:right="225"/>
        <w:jc w:val="center"/>
        <w:rPr>
          <w:b/>
          <w:sz w:val="96"/>
          <w:szCs w:val="96"/>
        </w:rPr>
      </w:pPr>
      <w:r w:rsidRPr="00F20FE4">
        <w:rPr>
          <w:rFonts w:ascii="Arial" w:eastAsia="Arial" w:hAnsi="Arial" w:cs="Arial"/>
          <w:b/>
          <w:sz w:val="96"/>
          <w:szCs w:val="96"/>
        </w:rPr>
        <w:t>DEFENSE MECHANISM</w:t>
      </w:r>
      <w:r w:rsidR="00F20FE4">
        <w:rPr>
          <w:rFonts w:ascii="Arial" w:eastAsia="Arial" w:hAnsi="Arial" w:cs="Arial"/>
          <w:b/>
          <w:sz w:val="96"/>
          <w:szCs w:val="96"/>
        </w:rPr>
        <w:t>S</w:t>
      </w:r>
    </w:p>
    <w:p w14:paraId="6F041A77" w14:textId="372CD05E" w:rsidR="008F5332" w:rsidRDefault="00F046EF">
      <w:pPr>
        <w:spacing w:after="3" w:line="255" w:lineRule="auto"/>
        <w:ind w:left="11" w:firstLine="631"/>
      </w:pPr>
      <w:r>
        <w:rPr>
          <w:rFonts w:ascii="Arial" w:eastAsia="Arial" w:hAnsi="Arial" w:cs="Arial"/>
          <w:sz w:val="52"/>
        </w:rPr>
        <w:t>•</w:t>
      </w:r>
      <w:r>
        <w:rPr>
          <w:rFonts w:ascii="Arial" w:eastAsia="Arial" w:hAnsi="Arial" w:cs="Arial"/>
          <w:b/>
          <w:sz w:val="52"/>
        </w:rPr>
        <w:t>Defense mechanism</w:t>
      </w:r>
      <w:r w:rsidR="00F20FE4">
        <w:rPr>
          <w:rFonts w:ascii="Arial" w:eastAsia="Arial" w:hAnsi="Arial" w:cs="Arial"/>
          <w:b/>
          <w:sz w:val="52"/>
        </w:rPr>
        <w:t>s</w:t>
      </w:r>
      <w:r>
        <w:rPr>
          <w:rFonts w:ascii="Arial" w:eastAsia="Arial" w:hAnsi="Arial" w:cs="Arial"/>
          <w:b/>
          <w:sz w:val="52"/>
        </w:rPr>
        <w:t xml:space="preserve"> are invented by the Ego </w:t>
      </w:r>
      <w:r w:rsidR="007F3F06">
        <w:rPr>
          <w:rFonts w:ascii="Arial" w:eastAsia="Arial" w:hAnsi="Arial" w:cs="Arial"/>
          <w:b/>
          <w:sz w:val="52"/>
        </w:rPr>
        <w:t>to</w:t>
      </w:r>
      <w:r>
        <w:rPr>
          <w:rFonts w:ascii="Arial" w:eastAsia="Arial" w:hAnsi="Arial" w:cs="Arial"/>
          <w:b/>
          <w:sz w:val="52"/>
        </w:rPr>
        <w:t xml:space="preserve"> resolve the conflict between Id and Superego </w:t>
      </w:r>
    </w:p>
    <w:p w14:paraId="0B78427B" w14:textId="77777777" w:rsidR="008F5332" w:rsidRDefault="00F046EF">
      <w:pPr>
        <w:spacing w:after="633" w:line="255" w:lineRule="auto"/>
        <w:ind w:left="382" w:hanging="10"/>
      </w:pPr>
      <w:r>
        <w:rPr>
          <w:rFonts w:ascii="Arial" w:eastAsia="Arial" w:hAnsi="Arial" w:cs="Arial"/>
          <w:b/>
          <w:sz w:val="52"/>
        </w:rPr>
        <w:t xml:space="preserve">– so that personality can operate in a healthy manner </w:t>
      </w:r>
    </w:p>
    <w:p w14:paraId="1F9B2B99" w14:textId="42063391" w:rsidR="008F5332" w:rsidRDefault="00F046EF">
      <w:pPr>
        <w:spacing w:after="10" w:line="255" w:lineRule="auto"/>
        <w:ind w:left="17" w:hanging="10"/>
        <w:jc w:val="center"/>
      </w:pPr>
      <w:r>
        <w:rPr>
          <w:rFonts w:ascii="Arial" w:eastAsia="Arial" w:hAnsi="Arial" w:cs="Arial"/>
          <w:sz w:val="52"/>
        </w:rPr>
        <w:t>•</w:t>
      </w:r>
      <w:r>
        <w:rPr>
          <w:rFonts w:ascii="Arial" w:eastAsia="Arial" w:hAnsi="Arial" w:cs="Arial"/>
          <w:b/>
          <w:sz w:val="52"/>
        </w:rPr>
        <w:t>All defense mechanism</w:t>
      </w:r>
      <w:r w:rsidR="00C615B9">
        <w:rPr>
          <w:rFonts w:ascii="Arial" w:eastAsia="Arial" w:hAnsi="Arial" w:cs="Arial"/>
          <w:b/>
          <w:sz w:val="52"/>
        </w:rPr>
        <w:t>s</w:t>
      </w:r>
      <w:r>
        <w:rPr>
          <w:rFonts w:ascii="Arial" w:eastAsia="Arial" w:hAnsi="Arial" w:cs="Arial"/>
          <w:b/>
          <w:sz w:val="52"/>
        </w:rPr>
        <w:t xml:space="preserve"> ha</w:t>
      </w:r>
      <w:r w:rsidR="00C615B9">
        <w:rPr>
          <w:rFonts w:ascii="Arial" w:eastAsia="Arial" w:hAnsi="Arial" w:cs="Arial"/>
          <w:b/>
          <w:sz w:val="52"/>
        </w:rPr>
        <w:t>ve</w:t>
      </w:r>
      <w:r>
        <w:rPr>
          <w:rFonts w:ascii="Arial" w:eastAsia="Arial" w:hAnsi="Arial" w:cs="Arial"/>
          <w:b/>
          <w:sz w:val="52"/>
        </w:rPr>
        <w:t xml:space="preserve"> 2 properties –</w:t>
      </w:r>
    </w:p>
    <w:p w14:paraId="1EE447ED" w14:textId="5972EE1B" w:rsidR="008F5332" w:rsidRDefault="00FD4218">
      <w:pPr>
        <w:numPr>
          <w:ilvl w:val="0"/>
          <w:numId w:val="1"/>
        </w:numPr>
        <w:spacing w:after="10" w:line="255" w:lineRule="auto"/>
        <w:ind w:right="1367" w:hanging="608"/>
        <w:jc w:val="center"/>
      </w:pPr>
      <w:r>
        <w:rPr>
          <w:rFonts w:ascii="Arial" w:eastAsia="Arial" w:hAnsi="Arial" w:cs="Arial"/>
          <w:b/>
          <w:sz w:val="52"/>
        </w:rPr>
        <w:t>Deny</w:t>
      </w:r>
      <w:r w:rsidR="00F046EF">
        <w:rPr>
          <w:rFonts w:ascii="Arial" w:eastAsia="Arial" w:hAnsi="Arial" w:cs="Arial"/>
          <w:b/>
          <w:sz w:val="52"/>
        </w:rPr>
        <w:t xml:space="preserve"> or distort reality in some way</w:t>
      </w:r>
    </w:p>
    <w:p w14:paraId="36A8238B" w14:textId="29255A27" w:rsidR="008F5332" w:rsidRDefault="00F046EF">
      <w:pPr>
        <w:numPr>
          <w:ilvl w:val="0"/>
          <w:numId w:val="1"/>
        </w:numPr>
        <w:spacing w:after="614" w:line="255" w:lineRule="auto"/>
        <w:ind w:right="1367" w:hanging="608"/>
        <w:jc w:val="center"/>
      </w:pPr>
      <w:r>
        <w:rPr>
          <w:rFonts w:ascii="Arial" w:eastAsia="Arial" w:hAnsi="Arial" w:cs="Arial"/>
          <w:b/>
          <w:sz w:val="52"/>
        </w:rPr>
        <w:t>Operate in unconscious level</w:t>
      </w:r>
      <w:r w:rsidR="00FA02AB">
        <w:rPr>
          <w:rFonts w:ascii="Arial" w:eastAsia="Arial" w:hAnsi="Arial" w:cs="Arial"/>
          <w:b/>
          <w:sz w:val="52"/>
        </w:rPr>
        <w:t xml:space="preserve"> </w:t>
      </w:r>
      <w:r w:rsidR="009173B6">
        <w:rPr>
          <w:rFonts w:ascii="Arial" w:eastAsia="Arial" w:hAnsi="Arial" w:cs="Arial"/>
          <w:b/>
          <w:sz w:val="52"/>
        </w:rPr>
        <w:t>to</w:t>
      </w:r>
      <w:r>
        <w:rPr>
          <w:rFonts w:ascii="Arial" w:eastAsia="Arial" w:hAnsi="Arial" w:cs="Arial"/>
          <w:b/>
          <w:sz w:val="52"/>
        </w:rPr>
        <w:t xml:space="preserve"> </w:t>
      </w:r>
      <w:r w:rsidR="00B1716D">
        <w:rPr>
          <w:rFonts w:ascii="Arial" w:eastAsia="Arial" w:hAnsi="Arial" w:cs="Arial"/>
          <w:b/>
          <w:sz w:val="52"/>
        </w:rPr>
        <w:t>protest</w:t>
      </w:r>
      <w:r>
        <w:rPr>
          <w:rFonts w:ascii="Arial" w:eastAsia="Arial" w:hAnsi="Arial" w:cs="Arial"/>
          <w:b/>
          <w:sz w:val="52"/>
        </w:rPr>
        <w:t xml:space="preserve"> anxiety </w:t>
      </w:r>
    </w:p>
    <w:p w14:paraId="6B685A2B" w14:textId="4B4610E3" w:rsidR="008F5332" w:rsidRDefault="00F046EF">
      <w:pPr>
        <w:spacing w:after="3" w:line="255" w:lineRule="auto"/>
        <w:ind w:left="11" w:firstLine="336"/>
        <w:rPr>
          <w:rFonts w:ascii="Arial" w:eastAsia="Arial" w:hAnsi="Arial" w:cs="Arial"/>
          <w:b/>
          <w:sz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4A6419B3" wp14:editId="7D3AC563">
            <wp:simplePos x="0" y="0"/>
            <wp:positionH relativeFrom="column">
              <wp:posOffset>61874</wp:posOffset>
            </wp:positionH>
            <wp:positionV relativeFrom="paragraph">
              <wp:posOffset>-5202044</wp:posOffset>
            </wp:positionV>
            <wp:extent cx="6132576" cy="5535168"/>
            <wp:effectExtent l="0" t="0" r="0" b="0"/>
            <wp:wrapNone/>
            <wp:docPr id="3977" name="Picture 3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" name="Picture 39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2576" cy="553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52"/>
        </w:rPr>
        <w:t>-To safeguard the mind against feelings and thoughts that are too difficult for the conscious mind to cope with</w:t>
      </w:r>
    </w:p>
    <w:p w14:paraId="5A02A0E4" w14:textId="44813117" w:rsidR="0052335A" w:rsidRDefault="00F51BB9">
      <w:pPr>
        <w:spacing w:after="3" w:line="255" w:lineRule="auto"/>
        <w:ind w:left="11" w:firstLine="336"/>
      </w:pPr>
      <w:r>
        <w:br/>
      </w:r>
    </w:p>
    <w:p w14:paraId="1D581930" w14:textId="7CFC2625" w:rsidR="008F5332" w:rsidRDefault="00F046EF">
      <w:pPr>
        <w:numPr>
          <w:ilvl w:val="0"/>
          <w:numId w:val="2"/>
        </w:numPr>
        <w:spacing w:after="0"/>
        <w:ind w:hanging="1201"/>
      </w:pPr>
      <w:r>
        <w:rPr>
          <w:rFonts w:ascii="Arial" w:eastAsia="Arial" w:hAnsi="Arial" w:cs="Arial"/>
          <w:sz w:val="108"/>
        </w:rPr>
        <w:lastRenderedPageBreak/>
        <w:t xml:space="preserve">DENIAL </w:t>
      </w:r>
    </w:p>
    <w:tbl>
      <w:tblPr>
        <w:tblStyle w:val="TableGrid"/>
        <w:tblW w:w="13680" w:type="dxa"/>
        <w:tblInd w:w="117" w:type="dxa"/>
        <w:tblCellMar>
          <w:top w:w="107" w:type="dxa"/>
          <w:left w:w="144" w:type="dxa"/>
          <w:bottom w:w="185" w:type="dxa"/>
          <w:right w:w="115" w:type="dxa"/>
        </w:tblCellMar>
        <w:tblLook w:val="04A0" w:firstRow="1" w:lastRow="0" w:firstColumn="1" w:lastColumn="0" w:noHBand="0" w:noVBand="1"/>
      </w:tblPr>
      <w:tblGrid>
        <w:gridCol w:w="6840"/>
        <w:gridCol w:w="6840"/>
      </w:tblGrid>
      <w:tr w:rsidR="008F5332" w14:paraId="49BDB3D2" w14:textId="77777777">
        <w:trPr>
          <w:trHeight w:val="960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AF9C3" w14:textId="61354E75" w:rsidR="008F5332" w:rsidRDefault="00F046EF" w:rsidP="00516BB2">
            <w:pPr>
              <w:jc w:val="center"/>
            </w:pPr>
            <w:r>
              <w:rPr>
                <w:rFonts w:ascii="Arial" w:eastAsia="Arial" w:hAnsi="Arial" w:cs="Arial"/>
                <w:b/>
                <w:sz w:val="48"/>
              </w:rPr>
              <w:t>DESCRIPTION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C97F1" w14:textId="77777777" w:rsidR="008F5332" w:rsidRDefault="00F046EF" w:rsidP="00516BB2">
            <w:pPr>
              <w:ind w:left="1"/>
              <w:jc w:val="center"/>
            </w:pPr>
            <w:r>
              <w:rPr>
                <w:rFonts w:ascii="Arial" w:eastAsia="Arial" w:hAnsi="Arial" w:cs="Arial"/>
                <w:b/>
                <w:sz w:val="48"/>
              </w:rPr>
              <w:t>EXAMPLE</w:t>
            </w:r>
          </w:p>
        </w:tc>
      </w:tr>
      <w:tr w:rsidR="008F5332" w14:paraId="021C0FCB" w14:textId="77777777">
        <w:trPr>
          <w:trHeight w:val="5328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A84CC5" w14:textId="77777777" w:rsidR="008F5332" w:rsidRDefault="00F046EF">
            <w:r>
              <w:rPr>
                <w:rFonts w:ascii="Arial" w:eastAsia="Arial" w:hAnsi="Arial" w:cs="Arial"/>
                <w:sz w:val="48"/>
              </w:rPr>
              <w:t xml:space="preserve">•Reality is distorted to make it suit to the individual’s wishes •When you use denial, you simply </w:t>
            </w:r>
            <w:r w:rsidRPr="00C066E9">
              <w:rPr>
                <w:rFonts w:ascii="Arial" w:eastAsia="Arial" w:hAnsi="Arial" w:cs="Arial"/>
                <w:i/>
                <w:sz w:val="48"/>
              </w:rPr>
              <w:t>refuse to accept the truth or reality</w:t>
            </w:r>
            <w:r>
              <w:rPr>
                <w:rFonts w:ascii="Arial" w:eastAsia="Arial" w:hAnsi="Arial" w:cs="Arial"/>
                <w:sz w:val="48"/>
              </w:rPr>
              <w:t xml:space="preserve"> of a fact or experience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95CE01" w14:textId="77777777" w:rsidR="008F5332" w:rsidRDefault="00F046EF">
            <w:pPr>
              <w:spacing w:after="2" w:line="376" w:lineRule="auto"/>
              <w:ind w:left="1"/>
            </w:pPr>
            <w:r>
              <w:rPr>
                <w:rFonts w:ascii="Arial" w:eastAsia="Arial" w:hAnsi="Arial" w:cs="Arial"/>
                <w:sz w:val="48"/>
              </w:rPr>
              <w:t>•An alcoholic fails to acknowledge that he is addicted to alcohol</w:t>
            </w:r>
          </w:p>
          <w:p w14:paraId="6A0CA4D3" w14:textId="1CCFB794" w:rsidR="008F5332" w:rsidRDefault="00F046EF">
            <w:pPr>
              <w:ind w:left="1"/>
            </w:pPr>
            <w:r>
              <w:rPr>
                <w:rFonts w:ascii="Arial" w:eastAsia="Arial" w:hAnsi="Arial" w:cs="Arial"/>
                <w:sz w:val="48"/>
              </w:rPr>
              <w:t xml:space="preserve">• Heavy smokers </w:t>
            </w:r>
            <w:r w:rsidR="00FB5E6B">
              <w:rPr>
                <w:rFonts w:ascii="Arial" w:eastAsia="Arial" w:hAnsi="Arial" w:cs="Arial"/>
                <w:sz w:val="48"/>
              </w:rPr>
              <w:t>individuals may</w:t>
            </w:r>
            <w:r>
              <w:rPr>
                <w:rFonts w:ascii="Arial" w:eastAsia="Arial" w:hAnsi="Arial" w:cs="Arial"/>
                <w:sz w:val="48"/>
              </w:rPr>
              <w:t xml:space="preserve"> refuse to admit that smoking is bad for their health</w:t>
            </w:r>
          </w:p>
        </w:tc>
      </w:tr>
    </w:tbl>
    <w:p w14:paraId="099689C2" w14:textId="5E417F10" w:rsidR="008F5332" w:rsidRDefault="00F046EF">
      <w:pPr>
        <w:numPr>
          <w:ilvl w:val="0"/>
          <w:numId w:val="2"/>
        </w:numPr>
        <w:spacing w:after="0"/>
        <w:ind w:hanging="1201"/>
      </w:pPr>
      <w:r>
        <w:rPr>
          <w:rFonts w:ascii="Arial" w:eastAsia="Arial" w:hAnsi="Arial" w:cs="Arial"/>
          <w:sz w:val="108"/>
        </w:rPr>
        <w:lastRenderedPageBreak/>
        <w:t xml:space="preserve">REPRESSION </w:t>
      </w:r>
    </w:p>
    <w:tbl>
      <w:tblPr>
        <w:tblStyle w:val="TableGrid"/>
        <w:tblW w:w="13680" w:type="dxa"/>
        <w:tblInd w:w="117" w:type="dxa"/>
        <w:tblCellMar>
          <w:top w:w="166" w:type="dxa"/>
          <w:left w:w="144" w:type="dxa"/>
          <w:bottom w:w="157" w:type="dxa"/>
          <w:right w:w="115" w:type="dxa"/>
        </w:tblCellMar>
        <w:tblLook w:val="04A0" w:firstRow="1" w:lastRow="0" w:firstColumn="1" w:lastColumn="0" w:noHBand="0" w:noVBand="1"/>
      </w:tblPr>
      <w:tblGrid>
        <w:gridCol w:w="6840"/>
        <w:gridCol w:w="6840"/>
      </w:tblGrid>
      <w:tr w:rsidR="008F5332" w14:paraId="68185429" w14:textId="77777777">
        <w:trPr>
          <w:trHeight w:val="926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F94FE" w14:textId="1C81343B" w:rsidR="008F5332" w:rsidRDefault="008F5332"/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3C9FB" w14:textId="1191AC07" w:rsidR="008F5332" w:rsidRDefault="008F5332">
            <w:pPr>
              <w:ind w:left="1"/>
            </w:pPr>
          </w:p>
        </w:tc>
      </w:tr>
      <w:tr w:rsidR="008F5332" w14:paraId="14AC2456" w14:textId="77777777">
        <w:trPr>
          <w:trHeight w:val="7056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C4D933" w14:textId="5864F6E5" w:rsidR="008B75C2" w:rsidRDefault="008B75C2" w:rsidP="008B75C2">
            <w:pPr>
              <w:spacing w:line="354" w:lineRule="auto"/>
              <w:jc w:val="center"/>
              <w:rPr>
                <w:rFonts w:ascii="Arial" w:eastAsia="Arial" w:hAnsi="Arial" w:cs="Arial"/>
                <w:sz w:val="48"/>
              </w:rPr>
            </w:pPr>
            <w:r>
              <w:rPr>
                <w:b/>
                <w:sz w:val="48"/>
              </w:rPr>
              <w:lastRenderedPageBreak/>
              <w:t>DESCRIPTION</w:t>
            </w:r>
          </w:p>
          <w:p w14:paraId="661896FB" w14:textId="77777777" w:rsidR="008B75C2" w:rsidRDefault="008B75C2">
            <w:pPr>
              <w:spacing w:line="354" w:lineRule="auto"/>
              <w:rPr>
                <w:rFonts w:ascii="Arial" w:eastAsia="Arial" w:hAnsi="Arial" w:cs="Arial"/>
                <w:sz w:val="48"/>
              </w:rPr>
            </w:pPr>
          </w:p>
          <w:p w14:paraId="086188A8" w14:textId="550158AD" w:rsidR="008F5332" w:rsidRDefault="00F046EF">
            <w:pPr>
              <w:spacing w:line="354" w:lineRule="auto"/>
            </w:pPr>
            <w:r>
              <w:rPr>
                <w:rFonts w:ascii="Arial" w:eastAsia="Arial" w:hAnsi="Arial" w:cs="Arial"/>
                <w:sz w:val="48"/>
              </w:rPr>
              <w:t>•</w:t>
            </w:r>
            <w:r>
              <w:rPr>
                <w:sz w:val="48"/>
              </w:rPr>
              <w:t xml:space="preserve">Unpleasant experiences are </w:t>
            </w:r>
            <w:r w:rsidR="007B7197">
              <w:rPr>
                <w:sz w:val="48"/>
              </w:rPr>
              <w:t>subdued</w:t>
            </w:r>
            <w:r>
              <w:rPr>
                <w:sz w:val="48"/>
              </w:rPr>
              <w:t xml:space="preserve"> in the </w:t>
            </w:r>
            <w:r w:rsidR="007C3526">
              <w:rPr>
                <w:sz w:val="48"/>
              </w:rPr>
              <w:t>un</w:t>
            </w:r>
            <w:r>
              <w:rPr>
                <w:sz w:val="48"/>
              </w:rPr>
              <w:t>conscious mind and can</w:t>
            </w:r>
            <w:r w:rsidR="008B75C2">
              <w:rPr>
                <w:sz w:val="48"/>
              </w:rPr>
              <w:t>’</w:t>
            </w:r>
            <w:r>
              <w:rPr>
                <w:sz w:val="48"/>
              </w:rPr>
              <w:t>t be access by the conscious mind</w:t>
            </w:r>
          </w:p>
          <w:p w14:paraId="20C44DC1" w14:textId="77777777" w:rsidR="008F5332" w:rsidRDefault="00F046EF">
            <w:r>
              <w:rPr>
                <w:rFonts w:ascii="Arial" w:eastAsia="Arial" w:hAnsi="Arial" w:cs="Arial"/>
                <w:sz w:val="48"/>
              </w:rPr>
              <w:t>•</w:t>
            </w:r>
            <w:r>
              <w:rPr>
                <w:sz w:val="48"/>
              </w:rPr>
              <w:t>Thoughts that are often repressed are those that would result in feelings of guilt from the superego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1E374" w14:textId="4FAF3C03" w:rsidR="008B75C2" w:rsidRDefault="008B75C2" w:rsidP="008B75C2">
            <w:pPr>
              <w:spacing w:line="360" w:lineRule="auto"/>
              <w:ind w:left="1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EXAMPLE</w:t>
            </w:r>
          </w:p>
          <w:p w14:paraId="109E2957" w14:textId="77777777" w:rsidR="008B75C2" w:rsidRDefault="008B75C2" w:rsidP="008B75C2">
            <w:pPr>
              <w:spacing w:line="360" w:lineRule="auto"/>
              <w:ind w:left="1"/>
              <w:jc w:val="center"/>
              <w:rPr>
                <w:rFonts w:ascii="Arial" w:eastAsia="Arial" w:hAnsi="Arial" w:cs="Arial"/>
                <w:sz w:val="48"/>
              </w:rPr>
            </w:pPr>
          </w:p>
          <w:p w14:paraId="25E7ABD9" w14:textId="78D69C2A" w:rsidR="008F5332" w:rsidRDefault="00F046EF">
            <w:pPr>
              <w:spacing w:line="360" w:lineRule="auto"/>
              <w:ind w:left="1"/>
            </w:pPr>
            <w:r>
              <w:rPr>
                <w:rFonts w:ascii="Arial" w:eastAsia="Arial" w:hAnsi="Arial" w:cs="Arial"/>
                <w:sz w:val="48"/>
              </w:rPr>
              <w:t>•</w:t>
            </w:r>
            <w:r>
              <w:rPr>
                <w:sz w:val="48"/>
              </w:rPr>
              <w:t xml:space="preserve">An accident victim nearly dies but remembers none of the details of the accident </w:t>
            </w:r>
          </w:p>
          <w:p w14:paraId="43B8694A" w14:textId="77777777" w:rsidR="008F5332" w:rsidRDefault="00F046EF">
            <w:pPr>
              <w:ind w:left="1"/>
            </w:pPr>
            <w:r>
              <w:rPr>
                <w:rFonts w:ascii="Arial" w:eastAsia="Arial" w:hAnsi="Arial" w:cs="Arial"/>
                <w:sz w:val="48"/>
              </w:rPr>
              <w:t>•</w:t>
            </w:r>
            <w:r>
              <w:rPr>
                <w:sz w:val="48"/>
              </w:rPr>
              <w:t>A person who has repressed memories of abuse suffered as a child may later have difficulty forming relationships</w:t>
            </w:r>
          </w:p>
        </w:tc>
      </w:tr>
      <w:tr w:rsidR="00B42F91" w14:paraId="72D82CA8" w14:textId="77777777">
        <w:trPr>
          <w:trHeight w:val="7056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9931D6" w14:textId="77777777" w:rsidR="00B42F91" w:rsidRDefault="00B42F91" w:rsidP="008B75C2">
            <w:pPr>
              <w:spacing w:line="354" w:lineRule="auto"/>
              <w:jc w:val="center"/>
              <w:rPr>
                <w:b/>
                <w:sz w:val="48"/>
              </w:rPr>
            </w:pP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A5550" w14:textId="77777777" w:rsidR="00B42F91" w:rsidRDefault="00B42F91" w:rsidP="008B75C2">
            <w:pPr>
              <w:spacing w:line="360" w:lineRule="auto"/>
              <w:ind w:left="1"/>
              <w:jc w:val="center"/>
              <w:rPr>
                <w:b/>
                <w:sz w:val="48"/>
              </w:rPr>
            </w:pPr>
          </w:p>
          <w:p w14:paraId="0E381348" w14:textId="77777777" w:rsidR="006D6CBE" w:rsidRDefault="006D6CBE" w:rsidP="008B75C2">
            <w:pPr>
              <w:spacing w:line="360" w:lineRule="auto"/>
              <w:ind w:left="1"/>
              <w:jc w:val="center"/>
              <w:rPr>
                <w:b/>
                <w:sz w:val="48"/>
              </w:rPr>
            </w:pPr>
          </w:p>
          <w:p w14:paraId="2D773EF2" w14:textId="77777777" w:rsidR="006D6CBE" w:rsidRDefault="006D6CBE" w:rsidP="008B75C2">
            <w:pPr>
              <w:spacing w:line="360" w:lineRule="auto"/>
              <w:ind w:left="1"/>
              <w:jc w:val="center"/>
              <w:rPr>
                <w:b/>
                <w:sz w:val="48"/>
              </w:rPr>
            </w:pPr>
          </w:p>
          <w:p w14:paraId="4208A80E" w14:textId="77777777" w:rsidR="006D6CBE" w:rsidRDefault="006D6CBE" w:rsidP="008B75C2">
            <w:pPr>
              <w:spacing w:line="360" w:lineRule="auto"/>
              <w:ind w:left="1"/>
              <w:jc w:val="center"/>
              <w:rPr>
                <w:b/>
                <w:sz w:val="48"/>
              </w:rPr>
            </w:pPr>
          </w:p>
          <w:p w14:paraId="3C558828" w14:textId="77777777" w:rsidR="006D6CBE" w:rsidRDefault="006D6CBE" w:rsidP="008B75C2">
            <w:pPr>
              <w:spacing w:line="360" w:lineRule="auto"/>
              <w:ind w:left="1"/>
              <w:jc w:val="center"/>
              <w:rPr>
                <w:b/>
                <w:sz w:val="48"/>
              </w:rPr>
            </w:pPr>
          </w:p>
          <w:p w14:paraId="3B5C599F" w14:textId="77777777" w:rsidR="006D6CBE" w:rsidRDefault="006D6CBE" w:rsidP="008B75C2">
            <w:pPr>
              <w:spacing w:line="360" w:lineRule="auto"/>
              <w:ind w:left="1"/>
              <w:jc w:val="center"/>
              <w:rPr>
                <w:b/>
                <w:sz w:val="48"/>
              </w:rPr>
            </w:pPr>
          </w:p>
          <w:p w14:paraId="18D485B3" w14:textId="77777777" w:rsidR="006D6CBE" w:rsidRDefault="006D6CBE" w:rsidP="008B75C2">
            <w:pPr>
              <w:spacing w:line="360" w:lineRule="auto"/>
              <w:ind w:left="1"/>
              <w:jc w:val="center"/>
              <w:rPr>
                <w:b/>
                <w:sz w:val="48"/>
              </w:rPr>
            </w:pPr>
          </w:p>
          <w:p w14:paraId="76A3DF13" w14:textId="77777777" w:rsidR="006D6CBE" w:rsidRDefault="006D6CBE" w:rsidP="008B75C2">
            <w:pPr>
              <w:spacing w:line="360" w:lineRule="auto"/>
              <w:ind w:left="1"/>
              <w:jc w:val="center"/>
              <w:rPr>
                <w:b/>
                <w:sz w:val="48"/>
              </w:rPr>
            </w:pPr>
          </w:p>
          <w:p w14:paraId="6E19E7A2" w14:textId="2C19D8EE" w:rsidR="006D6CBE" w:rsidRDefault="006D6CBE" w:rsidP="008B75C2">
            <w:pPr>
              <w:spacing w:line="360" w:lineRule="auto"/>
              <w:ind w:left="1"/>
              <w:jc w:val="center"/>
              <w:rPr>
                <w:b/>
                <w:sz w:val="48"/>
              </w:rPr>
            </w:pPr>
          </w:p>
        </w:tc>
      </w:tr>
    </w:tbl>
    <w:p w14:paraId="2AFAB2A9" w14:textId="7991AD7C" w:rsidR="008F5332" w:rsidRDefault="00F046EF">
      <w:pPr>
        <w:numPr>
          <w:ilvl w:val="0"/>
          <w:numId w:val="2"/>
        </w:numPr>
        <w:spacing w:after="0"/>
        <w:ind w:hanging="1201"/>
      </w:pPr>
      <w:r>
        <w:rPr>
          <w:rFonts w:ascii="Arial" w:eastAsia="Arial" w:hAnsi="Arial" w:cs="Arial"/>
          <w:sz w:val="108"/>
        </w:rPr>
        <w:lastRenderedPageBreak/>
        <w:t>RATIONALIZATION</w:t>
      </w:r>
      <w:r w:rsidR="00853E68">
        <w:rPr>
          <w:rFonts w:ascii="Arial" w:eastAsia="Arial" w:hAnsi="Arial" w:cs="Arial"/>
          <w:sz w:val="108"/>
        </w:rPr>
        <w:br/>
      </w:r>
      <w:r>
        <w:rPr>
          <w:rFonts w:ascii="Arial" w:eastAsia="Arial" w:hAnsi="Arial" w:cs="Arial"/>
          <w:sz w:val="108"/>
        </w:rPr>
        <w:t xml:space="preserve"> </w:t>
      </w:r>
    </w:p>
    <w:tbl>
      <w:tblPr>
        <w:tblStyle w:val="TableGrid"/>
        <w:tblW w:w="13440" w:type="dxa"/>
        <w:tblInd w:w="237" w:type="dxa"/>
        <w:tblCellMar>
          <w:top w:w="107" w:type="dxa"/>
          <w:left w:w="144" w:type="dxa"/>
          <w:bottom w:w="185" w:type="dxa"/>
          <w:right w:w="89" w:type="dxa"/>
        </w:tblCellMar>
        <w:tblLook w:val="04A0" w:firstRow="1" w:lastRow="0" w:firstColumn="1" w:lastColumn="0" w:noHBand="0" w:noVBand="1"/>
      </w:tblPr>
      <w:tblGrid>
        <w:gridCol w:w="6720"/>
        <w:gridCol w:w="6720"/>
      </w:tblGrid>
      <w:tr w:rsidR="008F5332" w14:paraId="35B386C3" w14:textId="77777777">
        <w:trPr>
          <w:trHeight w:val="96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4D8CE" w14:textId="215945E5" w:rsidR="008F5332" w:rsidRDefault="00F046EF" w:rsidP="006D6CBE">
            <w:pPr>
              <w:jc w:val="center"/>
            </w:pPr>
            <w:r>
              <w:rPr>
                <w:rFonts w:ascii="Arial" w:eastAsia="Arial" w:hAnsi="Arial" w:cs="Arial"/>
                <w:b/>
                <w:sz w:val="48"/>
              </w:rPr>
              <w:t>DESCRIPTION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E47C1" w14:textId="77777777" w:rsidR="008F5332" w:rsidRDefault="00F046EF" w:rsidP="006D6CBE">
            <w:pPr>
              <w:ind w:left="1"/>
              <w:jc w:val="center"/>
            </w:pPr>
            <w:r>
              <w:rPr>
                <w:rFonts w:ascii="Arial" w:eastAsia="Arial" w:hAnsi="Arial" w:cs="Arial"/>
                <w:b/>
                <w:sz w:val="48"/>
              </w:rPr>
              <w:t>EXAMPLE</w:t>
            </w:r>
          </w:p>
        </w:tc>
      </w:tr>
      <w:tr w:rsidR="008F5332" w14:paraId="2A4D67B8" w14:textId="77777777">
        <w:trPr>
          <w:trHeight w:val="6192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45C3E7" w14:textId="77777777" w:rsidR="008F5332" w:rsidRDefault="00F046EF">
            <w:pPr>
              <w:spacing w:line="377" w:lineRule="auto"/>
            </w:pPr>
            <w:r>
              <w:rPr>
                <w:rFonts w:ascii="Arial" w:eastAsia="Arial" w:hAnsi="Arial" w:cs="Arial"/>
                <w:sz w:val="48"/>
              </w:rPr>
              <w:t>•Providing a reasonable explanation to make unreasonable behavior appear logical and justify their action</w:t>
            </w:r>
          </w:p>
          <w:p w14:paraId="66793F52" w14:textId="1468CA66" w:rsidR="008F5332" w:rsidRDefault="00F046EF">
            <w:r>
              <w:rPr>
                <w:rFonts w:ascii="Arial" w:eastAsia="Arial" w:hAnsi="Arial" w:cs="Arial"/>
                <w:sz w:val="48"/>
              </w:rPr>
              <w:t>•To protect our sense of self</w:t>
            </w:r>
            <w:r w:rsidR="00F51BB9">
              <w:rPr>
                <w:rFonts w:ascii="Arial" w:eastAsia="Arial" w:hAnsi="Arial" w:cs="Arial"/>
                <w:sz w:val="48"/>
              </w:rPr>
              <w:t>-</w:t>
            </w:r>
            <w:r>
              <w:rPr>
                <w:rFonts w:ascii="Arial" w:eastAsia="Arial" w:hAnsi="Arial" w:cs="Arial"/>
                <w:sz w:val="48"/>
              </w:rPr>
              <w:t xml:space="preserve">esteem 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22206" w14:textId="77777777" w:rsidR="006D6CBE" w:rsidRDefault="006D6CBE">
            <w:pPr>
              <w:ind w:left="1" w:right="2"/>
              <w:rPr>
                <w:rFonts w:ascii="Arial" w:eastAsia="Arial" w:hAnsi="Arial" w:cs="Arial"/>
                <w:sz w:val="48"/>
              </w:rPr>
            </w:pPr>
          </w:p>
          <w:p w14:paraId="547F14CA" w14:textId="4D082CF9" w:rsidR="008F5332" w:rsidRDefault="00F046EF">
            <w:pPr>
              <w:ind w:left="1" w:right="2"/>
            </w:pPr>
            <w:r>
              <w:rPr>
                <w:rFonts w:ascii="Arial" w:eastAsia="Arial" w:hAnsi="Arial" w:cs="Arial"/>
                <w:sz w:val="48"/>
              </w:rPr>
              <w:t>•A student who fails a test because she did not study hard enough blames her failure on the teacher for using ‘tricky’ question</w:t>
            </w:r>
          </w:p>
        </w:tc>
      </w:tr>
    </w:tbl>
    <w:p w14:paraId="71D64AA4" w14:textId="1C621A7F" w:rsidR="00853E68" w:rsidRDefault="00F046EF" w:rsidP="00853E68">
      <w:pPr>
        <w:numPr>
          <w:ilvl w:val="0"/>
          <w:numId w:val="2"/>
        </w:numPr>
        <w:spacing w:after="0"/>
        <w:ind w:hanging="1201"/>
      </w:pPr>
      <w:r w:rsidRPr="00853E68">
        <w:rPr>
          <w:rFonts w:ascii="Arial" w:eastAsia="Arial" w:hAnsi="Arial" w:cs="Arial"/>
          <w:sz w:val="108"/>
        </w:rPr>
        <w:lastRenderedPageBreak/>
        <w:t>SUBLIMATION</w:t>
      </w:r>
    </w:p>
    <w:p w14:paraId="5679F781" w14:textId="77777777" w:rsidR="00853E68" w:rsidRDefault="00853E68" w:rsidP="00853E68">
      <w:pPr>
        <w:spacing w:after="0"/>
        <w:ind w:left="3942"/>
      </w:pPr>
    </w:p>
    <w:tbl>
      <w:tblPr>
        <w:tblStyle w:val="TableGrid"/>
        <w:tblW w:w="13651" w:type="dxa"/>
        <w:tblInd w:w="237" w:type="dxa"/>
        <w:tblLayout w:type="fixed"/>
        <w:tblLook w:val="04A0" w:firstRow="1" w:lastRow="0" w:firstColumn="1" w:lastColumn="0" w:noHBand="0" w:noVBand="1"/>
      </w:tblPr>
      <w:tblGrid>
        <w:gridCol w:w="7403"/>
        <w:gridCol w:w="6248"/>
      </w:tblGrid>
      <w:tr w:rsidR="008F5332" w14:paraId="35C3993F" w14:textId="77777777" w:rsidTr="00853E68">
        <w:trPr>
          <w:trHeight w:val="989"/>
        </w:trPr>
        <w:tc>
          <w:tcPr>
            <w:tcW w:w="7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05B12" w14:textId="4A4C7AFE" w:rsidR="008F5332" w:rsidRDefault="00F046EF" w:rsidP="00516BB2">
            <w:pPr>
              <w:ind w:left="144"/>
              <w:jc w:val="center"/>
            </w:pPr>
            <w:r>
              <w:rPr>
                <w:rFonts w:ascii="Arial" w:eastAsia="Arial" w:hAnsi="Arial" w:cs="Arial"/>
                <w:b/>
                <w:sz w:val="48"/>
              </w:rPr>
              <w:t>DESCRIPTION</w:t>
            </w:r>
          </w:p>
        </w:tc>
        <w:tc>
          <w:tcPr>
            <w:tcW w:w="6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27FF4" w14:textId="77777777" w:rsidR="008F5332" w:rsidRDefault="00F046EF" w:rsidP="00516BB2">
            <w:pPr>
              <w:ind w:left="145"/>
              <w:jc w:val="center"/>
            </w:pPr>
            <w:r>
              <w:rPr>
                <w:rFonts w:ascii="Arial" w:eastAsia="Arial" w:hAnsi="Arial" w:cs="Arial"/>
                <w:b/>
                <w:sz w:val="48"/>
              </w:rPr>
              <w:t>EXAMPLE</w:t>
            </w:r>
          </w:p>
        </w:tc>
      </w:tr>
      <w:tr w:rsidR="008F5332" w14:paraId="386B620D" w14:textId="77777777" w:rsidTr="00853E68">
        <w:trPr>
          <w:trHeight w:val="7160"/>
        </w:trPr>
        <w:tc>
          <w:tcPr>
            <w:tcW w:w="7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AC50E" w14:textId="77777777" w:rsidR="008F5332" w:rsidRDefault="00F046EF">
            <w:pPr>
              <w:ind w:left="-139" w:right="-5688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2058C56C" wp14:editId="089A90F0">
                      <wp:extent cx="7967471" cy="6443471"/>
                      <wp:effectExtent l="0" t="0" r="0" b="0"/>
                      <wp:docPr id="3345" name="Group 33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67471" cy="6443471"/>
                                <a:chOff x="0" y="0"/>
                                <a:chExt cx="7967471" cy="644347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81" name="Picture 398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21232" y="908304"/>
                                  <a:ext cx="6132576" cy="5535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7" name="Rectangle 157"/>
                              <wps:cNvSpPr/>
                              <wps:spPr>
                                <a:xfrm>
                                  <a:off x="179832" y="1896870"/>
                                  <a:ext cx="142026" cy="3814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B1F1C5" w14:textId="77777777" w:rsidR="008F5332" w:rsidRDefault="00F046EF">
                                    <w:r>
                                      <w:rPr>
                                        <w:rFonts w:ascii="Arial" w:eastAsia="Arial" w:hAnsi="Arial" w:cs="Arial"/>
                                        <w:sz w:val="48"/>
                                      </w:rPr>
                                      <w:t>•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" name="Rectangle 158"/>
                              <wps:cNvSpPr/>
                              <wps:spPr>
                                <a:xfrm>
                                  <a:off x="286512" y="1842875"/>
                                  <a:ext cx="3471184" cy="4524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F8FB0C" w14:textId="77777777" w:rsidR="008F5332" w:rsidRDefault="00F046EF">
                                    <w:r>
                                      <w:rPr>
                                        <w:rFonts w:ascii="Arial" w:eastAsia="Arial" w:hAnsi="Arial" w:cs="Arial"/>
                                        <w:sz w:val="48"/>
                                      </w:rPr>
                                      <w:t>Productive defense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" name="Rectangle 159"/>
                              <wps:cNvSpPr/>
                              <wps:spPr>
                                <a:xfrm>
                                  <a:off x="179832" y="2392045"/>
                                  <a:ext cx="2070705" cy="4520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E256AF" w14:textId="77777777" w:rsidR="008F5332" w:rsidRDefault="00F046EF">
                                    <w:r>
                                      <w:rPr>
                                        <w:rFonts w:ascii="Arial" w:eastAsia="Arial" w:hAnsi="Arial" w:cs="Arial"/>
                                        <w:sz w:val="48"/>
                                      </w:rPr>
                                      <w:t>mechanism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" name="Rectangle 160"/>
                              <wps:cNvSpPr/>
                              <wps:spPr>
                                <a:xfrm>
                                  <a:off x="179832" y="2994626"/>
                                  <a:ext cx="141884" cy="381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CA7E68" w14:textId="77777777" w:rsidR="008F5332" w:rsidRDefault="00F046EF">
                                    <w:r>
                                      <w:rPr>
                                        <w:rFonts w:ascii="Arial" w:eastAsia="Arial" w:hAnsi="Arial" w:cs="Arial"/>
                                        <w:sz w:val="48"/>
                                      </w:rPr>
                                      <w:t>•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" name="Rectangle 161"/>
                              <wps:cNvSpPr/>
                              <wps:spPr>
                                <a:xfrm>
                                  <a:off x="286512" y="2940685"/>
                                  <a:ext cx="4680496" cy="4520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7CD4EB" w14:textId="315C5212" w:rsidR="008F5332" w:rsidRDefault="00F046EF">
                                    <w:r>
                                      <w:rPr>
                                        <w:rFonts w:ascii="Arial" w:eastAsia="Arial" w:hAnsi="Arial" w:cs="Arial"/>
                                        <w:sz w:val="48"/>
                                      </w:rPr>
                                      <w:t xml:space="preserve">It </w:t>
                                    </w:r>
                                    <w:r w:rsidR="00853E68">
                                      <w:rPr>
                                        <w:rFonts w:ascii="Arial" w:eastAsia="Arial" w:hAnsi="Arial" w:cs="Arial"/>
                                        <w:sz w:val="48"/>
                                      </w:rPr>
                                      <w:t>transforms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sz w:val="48"/>
                                      </w:rPr>
                                      <w:t xml:space="preserve"> unacceptable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" name="Rectangle 162"/>
                              <wps:cNvSpPr/>
                              <wps:spPr>
                                <a:xfrm>
                                  <a:off x="179832" y="3489706"/>
                                  <a:ext cx="5477955" cy="4520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D0852B" w14:textId="77777777" w:rsidR="008F5332" w:rsidRDefault="00F046EF">
                                    <w:r>
                                      <w:rPr>
                                        <w:rFonts w:ascii="Arial" w:eastAsia="Arial" w:hAnsi="Arial" w:cs="Arial"/>
                                        <w:sz w:val="48"/>
                                      </w:rPr>
                                      <w:t xml:space="preserve">impulse into socially accepted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179832" y="4038346"/>
                                  <a:ext cx="1664439" cy="4520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D4BFDA" w14:textId="77777777" w:rsidR="008F5332" w:rsidRDefault="00F046EF">
                                    <w:r>
                                      <w:rPr>
                                        <w:rFonts w:ascii="Arial" w:eastAsia="Arial" w:hAnsi="Arial" w:cs="Arial"/>
                                        <w:sz w:val="48"/>
                                      </w:rPr>
                                      <w:t xml:space="preserve">behavior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58C56C" id="Group 3345" o:spid="_x0000_s1026" style="width:627.35pt;height:507.35pt;mso-position-horizontal-relative:char;mso-position-vertical-relative:line" coordsize="79674,64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nnA+2gMAAKsRAAAOAAAAZHJzL2Uyb0RvYy54bWzkWOtu2zYY/T+g70Dw&#10;fyOJoq6IUwzNGhQY1qCXB6BlyhImiQRJx86efh8pSnbsFHVSIB0WBJF508fDc76LpMt3u75Dd1zp&#10;VgwLHF2EGPGhEqt2WC/wt68f3uYYacOGFevEwBf4nmv87urNb5dbWXIiGtGtuEJgZNDlVi5wY4ws&#10;g0BXDe+ZvhCSDzBZC9UzA121DlaKbcF63wUkDNNgK9RKKlFxrWH0epzEV85+XfPKfKprzQ3qFhiw&#10;GXdV7rq01+DqkpVrxWTTVh4GewaKnrUDbDqbumaGoY1qT0z1baWEFrW5qEQfiLpuK+7OAKeJwqPT&#10;3Cixke4s63K7ljNNQO0RT882W/11d6tQu1rgOKYJRgPrQSW3MXIjQNBWrktYd6PkF3mr/MB67Nkz&#10;72rV2184Ddo5au9navnOoAoGsyLNaBZhVMFcSmlsO478qgGFTu6rmj9+cGcwbRxYfDMc2VYl/Huu&#10;oHXC1Y99Cu4yG8WxN9KfZaNn6u+NfAuySmbaZdu15t65KAhoQQ13t211q8bOAe1FDqyMtMMCuy+K&#10;7RiQY2+zK+190A1s/4GZZdfKD23XWfZt2wMG/z7yj0fOPPretag2PR/MGEyKd4BdDLpppcZIlbxf&#10;cvAN9XHl1dJGcVM1dsMaNv4MAWaRsXKecCj3wCxmDW7ziKNEhEQkJhiBSxRhHod09IjJZ9IoJkmW&#10;jj6TJHESpbldMSvPSqm0ueGiR7YBOAEO0M1Kdven9sCmJZ6/EYsDCdCsc0Pi0RNz0Dvh7kmx9aVh&#10;kgMEa3YvcpRkk8aWMTasO47sIJzGr5xDS3+XrqzIPVtRXqR55rPXRFdESUg8W3Ee0aj4GbJY2Q2W&#10;yUFYBxtZtyMQbRNC2zK75c4fYilW95BLGqH++QQVoe7EdoGFb2FbJEAhO4tR93EAnm0+nhpqaiyn&#10;hjLde+Gy9gjj940RdetEtRuPu3k8IOCLKQkFbYzWQyWdX56tJMnTJBr9PsopybPkoePb5AgTo+PT&#10;hNDELXiu3z9BSlcJXKjvOf7fK1o8pqgLnrMVjfaxSeKChFBKISpYOcUmCTP4g/pqyx8oGobxCwWn&#10;U5TYzV6PoilklpMYhUFPAuTlJ2VbUhQ0hcz6QFHIr/kUopBtw9gl85cKUec9r0jQ+RHpIOmmc546&#10;S9CDpEsKGqb5UYjSNA9p4evny4eoe/Z5RYpC+TsN0TlPnaXoQdKNaV5k4VGIJjTLCiidvyjpOv96&#10;RYrGjyk6J6qnKkrDOI/pkaJRal8doV7/mjLq0PwXFHWvvPBFwL0L+a8X9pPDYd89Gu+/sVz9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EfULNt0AAAAHAQAADwAAAGRycy9kb3du&#10;cmV2LnhtbEyPQUvDQBCF74L/YRnBm92kWpWYTSlFPRWhrVB6mybTJDQ7G7LbJP33Tr3oZXjDG958&#10;L52PtlE9db52bCCeRKCIc1fUXBr43n48vILyAbnAxjEZuJCHeXZ7k2JSuIHX1G9CqSSEfYIGqhDa&#10;RGufV2TRT1xLLN7RdRaDrF2piw4HCbeNnkbRs7ZYs3yosKVlRflpc7YGPgccFo/xe786HZeX/Xb2&#10;tVvFZMz93bh4AxVoDH/HcMUXdMiE6eDOXHjVGJAi4Xdevens6QXUQVQUi9JZqv/zZz8AAAD//wMA&#10;UEsDBAoAAAAAAAAAIQBz7gquYkcAAGJHAAAUAAAAZHJzL21lZGlhL2ltYWdlMS5wbmeJUE5HDQoa&#10;CgAAAA1JSERSAAAH3AAABxgIBgAAAH2/uC4AAAABc1JHQgCuzhzpAAAABGdBTUEAALGPC/xhBQAA&#10;AAlwSFlzAAAuIwAALiMBeKU/dgAARvdJREFUeF7s2zGKAzEQAMHT/f/PY3YRF/kM7kjYVYFG+aCo&#10;0Q8AAAAAAAAA8L61J4eZGbsBAAAAAAAA/qy1Zl85xO+eAAAAAAAAAMAbBHcAAAAAAAAACAR3AAAA&#10;AAAAAAgEdwAAAAAAAAAIBHcAAAAAAAAACAR3AAAAAAAAAAgEdwAAAAAAAAAIBHcAAAAAAAAACAR3&#10;AAAAAAAAAAgEdwAAAAAAAAAIBHcAAAAAAAAACAR3AAAAAAAAAAgEdwAAAAAAAAAIBHcAAAAAAAAA&#10;CAR3AAAAAAAAAAgEdwAAAAAAAAAIBHcAAAAAAAAACAR3AAAAAAAAAAgEdwAAAAAAAAAIBHcAAAAA&#10;AAAACAR3AAAAAAAAAAgEdwAAAAAAAAAIBHcAAAAAAAAACAR3AAAAAAAAAAgEdwAAAAAAAAAIBHcA&#10;AAAAAAAACAR3AAAAAAAAAAgEdwAAAAAAAAAIBHcAAAAAAAAACAR3AAAAAAAAAAgEdwAAAAAAAAAI&#10;BHcAAAAAAAAACAR3AAAAAAAAAAgEdwAAAAAAAAAIBHcAAAAAAAAACAR3AAAAAAAAAAgEdwAAAAAA&#10;AAAIBHcAAAAAAAAACAR3AAAAAAAAAAgEdwAAAAAAAAAIBHcAAAAAAAAACAR3AAAAAAAAAAgEdwAA&#10;AAAAAAAIBHcAAAAAAAAACAR3AAAAAAAAAAgEdwAAAAAAAAAIBHcAAAAAAAAACAR3AAAAAAAAAAgE&#10;dwAAAAAAAAAIBHcAAAAAAAAACAR3AAAAAAAAAAgEdwAAAAAAAAAIBHcAAAAAAAAACAR3AAAAAAAA&#10;AAgEdwAAAAAAAAAIBHcAAAAAAAAACAR3AAAAAAAAAAgEdwAAAAAAAAAIBHcAAAAAAAAACAR3AAAA&#10;AAAAAAgEdwAAAAAAAAAIBHcAAAAAAAAACAR3AAAAAAAAAAgEdwAAAAAAAAAIBHcAAAAAAAAACAR3&#10;AAAAAAAAAAgEdwAAAAAAAAAIBHcAAAAAAAAACAR3AAAAAAAAAAgEdwAAAAAAAAAIBHcAAAAAAAAA&#10;CAR3AAAAAAAAAAgEdwAAAAAAAAAIBHcAAAAAAAAACAR3AAAAAAAAAAgEdwAAAAAAAAAIBHcAAAAA&#10;AAAACAR3AAAAAAAAAAgEdwAAAAAAAAAIBHcAAAAAAAAACAR3AAAAAAAAAAgEdwAAAAAAAAAIBHcA&#10;AAAAAAAACAR3AAAAAAAAAAgEdwAAAAAAAAAIBHcAAAAAAAAACAR3AAAAAAAAAAgEdwAAAAAAAAAI&#10;BHcAAAAAAAAACAR3AAAAAAAAAAgEdwAAAAAAAAAIBHcAAAAAAAAACAR3AAAAAAAAAAgEdwAAAAAA&#10;AAAIBHcAAAAAAAAACAR3AAAAAAAAAAgEdwAAAAAAAAAIBHcAAAAAAAAACAR3AAAAAAAAAAjWdczM&#10;PYF/eSMAAAAAAMA3mj2BJ/xwBwAAAAAAAIBAcAcAAAAAAACAQHAHAAAAAAAAgEBwBwAAAAAAAIBA&#10;cAcAAAAAAACAQHAHAAAAAAAAgEBwBwAAAAAAAIBAcAcAAAAAAACAQHAHAAAAAAAAgEBwBwAAAAAA&#10;AIBAcAcAAAAAAACAQHAHAAAAAAAAgEBwBwAAAAAAAIBAcAcAAAAAAACAQHAHAAAAAAAAgEBwBwAA&#10;AAAAAIBAcAcAAAAAAACAQHAHAAAAAAAAgEBwBwAAAAAAAIBAcAcAAAAAAACAQHAHAAAAAAAAgEBw&#10;BwAAAAAAAIBAcAcAAAAAAACAQHAHAAAAAAAAgEBwBwAAAAAAAIBAcAcAAAAAAACAQHAHAAAAAAAA&#10;gEBwBwAAAAAAAIBAcAcAAAAAAACAQHAHAAAAAAAAgEBwBwAAAAAAAIBAcAcAAAAAAACAQHAHAAAA&#10;AAAAgEBwBwAAAAAAAIBAcAcAAAAAAACAQHAHAAAAAAAAgEBwBwAAAAAAAIBAcAcAAAAAAACAQHAH&#10;AAAAAAAAgEBwBwAAAAAAAIBAcAcAAAAAAACAQHAHAAAAAAAAgEBwBwAAAAAAAIBAcAcAAAAAAACA&#10;QHAHAAAAAAAAgEBwBwAAAAAAAIBAcAcAAAAAAACAQHAHAAAAAAAAgEBwBwAAAAAAAIBAcAcAAAAA&#10;AACAQHAHAAAAAAAAgEBwBwAAAAAAAIBAcAcAAAAAAACAQHAHAAAAAAAAgEBwBwAAAAAAAIBAcAcA&#10;AAAAAACAQHAHAAAAAAAAgEBwBwAAAAAAAIBAcAcAAAAAAACAQHAHAAAAAAAAgEBwBwAAAAAAAIBA&#10;cAcAAAAAAACAQHAHAAAAAAAAgEBwBwAAAAAAAIBAcAcAAAAAAACAQHAHAAAAAAAAgEBwBwAAAAAA&#10;AIBAcAcAAAAAAACAQHAHAAAAAAAAgEBwBwAAAAAAAIBAcAcAAAAAAACAQHAHAAAAAAAAgEBwBwAA&#10;AAAAAIBAcAcAAAAAAACAQHAHAAAAAAAAgEBwBwAAAAAAAIBAcAcAAAAAAACAQHAHAAAAAAAAgEBw&#10;BwAAAAAAAIBAcAcAAAAAAACAQHAHAAAAAAAAgEBwBwAAAAAAAIBAcAcAAAAAAACAQHAHAAAAAAAA&#10;gEBwBwAAAAAAAIBAcAcAAAAAAACAQHAHAAAAAAAAgEBwBwAAAAAAAIBAcAcAAAAAAACAQHAHAAAA&#10;AAAAgEBwBwAAAAAAAIBAcAcAAAAAAACAQHAHAAAAAAAAgEBwBwAAAAAAAIBAcAcAAAAAAACAQHAH&#10;AAAAAAAAgEBwBwAAAAAAAIBAcAcAAAAAAACAQHAHAAAAAAAAgGBdx8zck6PYCbzmjQAAAAAAfJ7Z&#10;E3jOGzmMH+4AAAAAAAAAEAjuAAAAAAAAABAI7gAAAAAAAAAQCO4AAAAAAAAAEAjuAAAAAAAAABAI&#10;7gAAAAAAAAAQCO4AAAAAAAAAEAjuAAAAAAAAABAI7gAAAAAAAAAQCO4AAAAAAAAAEAjuAAAAAAAA&#10;ABAI7gAAAAAAAAAQCO4AAAAAAAAAEAjuAAAAAAAAABAI7gAAAAAAAAAQCO4AAAAAAAAAEAjuAAAA&#10;AAAAABAI7gAAAAAAAAAQCO4AAAAAAAAAEAjuAAAAAAAAABAI7gAAAAAAAAAQCO4AAAAAAAAAEAju&#10;AAAAAAAAABAI7gAAAAAAAAAQCO4AAAAAAAAAEAjuAAAAAAAAABAI7gAAAAAAAAAQCO4AAAAAAAAA&#10;EAjuAAAAAAAAABAI7gAAAAAAAAAQCO4AAAAAAAAAEAjuAAAAAAAAABAI7gAAAAAAAAAQCO4AAAAA&#10;AAAAEAjuAAAAAAAAABAI7gAAAAAAAAAQCO4AAAAAAAAAEAjuAAAAAAAAABAI7gAAAAAAAAAQCO4A&#10;AAAAAAAAEAjuAAAAAAAAABAI7gAAAAAAAAAQCO4AAAAAAAAAEAjuAAAAAAAAABAI7gAAAAAAAAAQ&#10;CO4AAAAAAAAAEAjuAAAAAAAAABAI7gAAAAAAAAAQCO4AAAAAAAAAEAjuAAAAAAAAABAI7gAAAAAA&#10;AAAQCO4AAAAAAAAAEAjuAAAAAAAAABAI7gAAAAAAAAAQCO4AAAAAAAAAEAjuAAAAAAAAABAI7gAA&#10;AAAAAAAQCO4AAAAAAAAAEAjuAAAAAAAAABAI7gAAAAAAAAAQCO4AAAAAAAAAEAjuAAAAAAAAABAI&#10;7gAAAAAAAAAQCO4AAAAAAAAAEAjuAAAAAAAAABAI7gAAAAAAAAAQCO4AAAAAAAAAEAjuAAAAAAAA&#10;ABAI7gAAAAAAAAAQCO4AAAAAAAAAEAjuAAAAAAAAABAI7gAAAAAAAAAQCO4AAAAAAAAAEAjuAAAA&#10;AAAAABAI7gAAAAAAAAAQCO4AAAAAAAAAEAjuAAAAAAAAABAI7gAAAAAAAAAQCO4AAAAAAAAAEAju&#10;AAAAAAAAABAI7gAAAAAAAAAQCO4AAAAAAAAAEAjuAAAAAAAAABAI7gAAAAAAAAAQCO4AAAAAAAAA&#10;EAjuAAAAAAAAABAI7gAAAAAAAAAQCO4AAAAAAAAAEAjuAAAAAAAAABAI7gAAAAAAAAAQCO4AAAAA&#10;AAAAEAjuAAAAAAAAABAI7gAAAAAAAAAQCO4AAAAAAAAAEAjuAAAAAAAAABAI7gAAAAAAAAAQCO4A&#10;AAAAAAAAEAjuAAAAAAAAABCs65iZe3IUOzmLfQAAAAAAAN9o9uQM9nEYP9wBAAAAAAAAIBDcAQAA&#10;AAAAACAQ3AEAAAAAAAAgENwBAAAAAAAAIBDcAQAAAAAAACAQ3AEAAAAAAAAgENwBAAAAAAAAIBDc&#10;AQAAAAAAACAQ3AEAAAAAAAAgENwBAAAAAAAAIBDcAQAAAAAAACAQ3AEAAAAAAAAgENwBAAAAAAAA&#10;IBDcAQAAAAAAACAQ3AEAAAAAAAAgENwBAAAAAAAAIBDcAQAAAAAAACAQ3AEAAAAAAAAgENwBAAAA&#10;AAAAIBDcAQAAAAAAACAQ3AEAAAAAAAAgENwBAAAAAAAAIBDcAQAAAAAAACAQ3AEAAAAAAAAgENwB&#10;AAAAAAAAIBDcAQAAAAAAACAQ3AEAAAAAAAAgENwBAAAAAAAAIBDcAQAAAAAAACAQ3AEAAAAAAAAg&#10;ENwBAAAAAAAAIBDcAQAAAAAAACAQ3AEAAAAAAAAgENwBAAAAAAAAIBDcAQAAAAAAACAQ3AEAAAAA&#10;AAAgENwBAAAAAAAAIBDcAQAAAAAAACAQ3AEAAAAAAAAgENwBAAAAAAAAIBDcAQAAAAAAACAQ3AEA&#10;AAAAAAAgENwBAAAAAAAAIBDcAQAAAAAAACAQ3AEAAAAAAAAgENwBAAAAAAAAIBDcAQAAAAAAACAQ&#10;3AEAAAAAAAAgENwBAAAAAAAAIBDcAQAAAAAAACAQ3AEAAAAAAAAgENwBAAAAAAAAIBDcAQAAAAAA&#10;ACAQ3AEAAAAAAAAgENwBAAAAAAAAIBDcAQAAAAAAACAQ3AEAAAAAAAAgENwBAAAAAAAAIBDcAQAA&#10;AAAAACAQ3AEAAAAAAAAgENwBAAAAAAAAIBDcAQAAAAAAACAQ3AEAAAAAAAAgENwBAAAAAAAAIBDc&#10;AQAAAAAAACAQ3AEAAAAAAAAgENwBAAAAAAAAIBDcAQAAAAAAACAQ3AEAAAAAAAAgENwBAAAAAAAA&#10;IBDcAQAAAAAAACAQ3AEAAAAAAAAgENwBAAAAAAAAIBDcAQAAAAAAACAQ3AEAAAAAAAAgENwBAAAA&#10;AAAAIBDcAQAAAAAAACAQ3AEAAAAAAAAgENwBAAAAAAAAIBDcAQAAAAAAACAQ3AEAAAAAAAAgENwB&#10;AAAAAAAAIBDcAQAAAAAAACAQ3AEAAAAAAAAgENwBAAAAAAAAIBDcAQAAAAAAACAQ3AEAAAAAAAAg&#10;ENwBAAAAAAAAIBDcAQAAAAAAACAQ3AEAAAAAAAAgENwBAAAAAAAAIBDcAQAAAAAAACAQ3AEAAAAA&#10;AAAgENwBAAAAAAAAIBDcAQAAAAAAACAQ3AEAAAAAAAAgENwBAAAAAAAAIBDcAQAAAAAAACAQ3AEA&#10;AAAAAAAgENwBAAAAAAAAIBDcAQAAAAAAACAQ3AEAAAAAAAAgENwBAAAAAAAAIBDcAQAAAAAAACAQ&#10;3AEAAAAAAAAgENwBAAAAAAAAIBDcAQAAAAAAACAQ3AEAAAAAAAAgENwBAAAAAAAAIBDcAQAAAAAA&#10;ACAQ3AEAAAAAAAAgENwBAAAAAAAAIBDcAQAAAAAAACAQ3AEAAAAAAAAgENwBAAAAAAAAIBDcAQAA&#10;AAAAACAQ3AEAAAAAAAAgENwBAAAAAAAAIBDcAQAAAAAAACAQ3AEAAAAAAAAgENwBAAAAAAAAIBDc&#10;AQAAAAAAACAQ3AEAAAAAAAAgENwBAAAAAAAAIBDcAQAAAAAAACAQ3AEAAAAAAAAgENwBAAAAAAAA&#10;IBDcAQAAAAAAACAQ3AEAAAAAAAAgENwBAAAAAAAAIBDcAQAAAAAAACAQ3AEAAAAAAAAgENwBAAAA&#10;AAAAIBDcAQAAAAAAACAQ3AEAAAAAAAAgENwBAAAAAAAAIBDcAQAAAAAAACAQ3AEAAAAAAAAgENwB&#10;AAAAAAAAIBDcAQAAAAAAACAQ3AEAAAAAAAAgENwBAAAAAAAAIBDcAQAAAAAAACAQ3AEAAAAAAAAg&#10;ENwBAAAAAAAAIBDcAQAAAAAAACAQ3AEAAAAAAAAgENwBAAAAAAAAIBDcAQAAAAAAACAQ3AEAAAAA&#10;AAAgENwBAAAAAAAAIBDcAQAAAAAAACAQ3AEAAAAAAAAgENwBAAAAAAAAIBDcAQAAAAAAACAQ3AEA&#10;AAAAAAAgENwBAAAAAAAAIBDcAQAAAAAAACAQ3AEAAAAAAAAgENwBAAAAAAAAIBDcAQAAAAAAACAQ&#10;3AEAAAAAAAAgENwBAAAAAAAAIBDcAQAAAAAAACAQ3AEAAAAAAAAgENwBAAAAAAAAIBDcAQAAAAAA&#10;ACAQ3AEAAAAAAAAgENwBAAAAAAAAIBDcAQAAAAAAACAQ3AEAAAAAAAAgENwBAAAAAAAAIBDcAQAA&#10;AAAAACAQ3AEAAAAAAAAgENwBAAAAAAAAIBDcAQAAAAAAACAQ3AEAAAAAAAAgENwBAAAAAAAAIBDc&#10;AQAAAAAAACAQ3AEAAAAAAAAgENwBAAAAAAAAIBDcAQAAAAAAACAQ3AEAAAAAAAAgENwBAAAAAAAA&#10;IBDcAQAAAAAAACAQ3AEAAAAAAAAgENwBAAAAAAAAIBDcAQAAAAAAACAQ3AEAAAAAAAAgENwBAAAA&#10;AAAAIBDcAQAAAAAAACAQ3AEAAAAAAAAgENwBAAAAAAAAIBDcAQAAAAAAACAQ3AEAAAAAAAAgENwB&#10;AAAAAAAAIBDcAQAAAAAAACAQ3AEAAAAAAAAgENwBAAAAAAAAIBDcAQAAAAAAACAQ3AEAAAAAAAAg&#10;ENwBAAAAAAAAIBDcAQAAAAAAACAQ3AEAAAAAAAAgENwBAAAAAAAAIBDcAQAAAAAAACAQ3AEAAAAA&#10;AAAgENwBAAAAAAAAIBDcAQAAAAAAACAQ3AEAAAAAAAAgENwBAAAAAAAAIBDcAQAAAAAAACAQ3AEA&#10;AAAAAAAgENwBAAAAAAAAIBDcAQAAAAAAACAQ3AEAAAAAAAAgENwBAAAAAAAAIBDcAQAAAAAAACAQ&#10;3AEAAAAAAAAgENwBAAAAAAAAIBDcAQAAAAAAACAQ3AEAAAAAAAAgENwBAAAAAAAAIBDcAQAAAAAA&#10;ACAQ3AEAAAAAAAAgENwBAAAAAAAAIBDcAQAAAAAAACAQ3AEAAAAAAAAgENwBAAAAAAAAIBDcAQAA&#10;AAAAACAQ3AEAAAAAAAAgENwBAAAAAAAAIBDcAQAAAAAAACAQ3AEAAAAAAAAgENwBAAAAAAAAIBDc&#10;AQAAAAAAACAQ3AEAAAAAAAAgENwBAAAAAAAAIBDcAQAAAAAAACAQ3AEAAAAAAAAgENwBAAAAAAAA&#10;IBDcAQAAAAAAACAQ3AEAAAAAAAAgENwBAAAAAAAAIBDcAQAAAAAAACAQ3AEAAAAAAAAgENwBAAAA&#10;AAAAIBDcAQAAAAAAACAQ3AEAAAAAAAAgENwBAAAAAAAAIBDcAQAAAAAAACAQ3AEAAAAAAAAgENwB&#10;AAAAAAAAIBDcAQAAAAAAACAQ3AEAAAAAAAAgENwBAAAAAAAAIBDcAQAAAAAAACAQ3AEAAAAAAAAg&#10;ENwBAAAAAAAAIBDcAQAAAAAAACAQ3AEAAAAAAAAgENwBAAAAAAAAIBDcAQAAAAAAACAQ3AEAAAAA&#10;AAAgENwBAAAAAAAAIBDcAQAAAAAAACAQ3AEAAAAAAAAgENwBAAAAAAAAIBDcAQAAAAAAACAQ3AEA&#10;AAAAAAAgENwBAAAAAAAAIBDcAQAAAAAAACAQ3AEAAAAAAAAgENwBAAAAAAAAIBDcAQAAAAAAACAQ&#10;3AEAAAAAAAAgENwBAAAAAAAAIBDcAQAAAAAAACAQ3AEAAAAAAAAgENwBAAAAAAAAIBDcAQAAAAAA&#10;ACAQ3AEAAAAAAAAgENwBAAAAAAAAIBDcAQAAAAAAACAQ3AEAAAAAAAAgENwBAAAAAAAAIBDcAQAA&#10;AAAAACAQ3AEAAAAAAAAgENwBAAAAAAAAIBDcAQAAAAAAACAQ3AEAAAAAAAAgENwBAAAAAAAAIBDc&#10;AQAAAAAAACAQ3AEAAAAAAAAgENwBAAAAAAAAIBDcAQAAAAAAACAQ3AEAAAAAAAAgENwBAAAAAAAA&#10;IBDcAQAAAAAAACAQ3AEAAAAAAAAgENwBAAAAAAAAIBDcAQAAAAAAACAQ3AEAAAAAAAAgENwBAAAA&#10;AAAAIBDcAQAAAAAAACAQ3AEAAAAAAAAgENwBAAAAAAAAIBDcAQAAAAAAACAQ3AEAAAAAAAAgENwB&#10;AAAAAAAAIBDcAQAAAAAAACAQ3AEAAAAAAAAgENwBAAAAAAAAIBDcAQAAAAAAACAQ3AEAAAAAAAAg&#10;ENwBAAAAAAAAIBDcAQAAAAAAACAQ3AEAAAAAAAAgENwBAAAAAAAAIBDcAQAAAAAAACAQ3AEAAAAA&#10;AAAgENwBAAAAAAAAIBDcAQAAAAAAACAQ3AEAAAAAAAAgENwBAAAAAAAAIBDcAQAAAAAAACAQ3AEA&#10;AAAAAAAgENwBAAAAAAAAIBDcAQAAAAAAACAQ3AEAAAAAAAAgENwBAAAAAAAAIBDcAQAAAAAAACAQ&#10;3AEAAAAAAAAgENwBAAAAAAAAIBDcAQAAAAAAACAQ3AEAAAAAAAAgENwBAAAAAAAAIBDcAQAAAAAA&#10;ACAQ3AEAAAAAAAAgENwBAAAAAAAAIBDcAQAAAAAAACAQ3AEAAAAAAAAgENwBAAAAAAAAIBDcAQAA&#10;AAAAACAQ3AEAAAAAAAAgENwBAAAAAAAAIBDcAQAAAAAAACAQ3AEAAAAAAAAgENwBAAAAAAAAIBDc&#10;AQAAAAAAACAQ3AEAAAAAAAAgENwBAAAAAAAAIBDcAQAAAAAAACAQ3AEAAAAAAAAgENwBAAAAAAAA&#10;IBDcAQAAAAAAACAQ3AEAAAAAAAAgENwBAAAAAAAAIBDcAQAAAAAAACAQ3AEAAAAAAAAgENwBAAAA&#10;AAAAIBDcAQAAAAAAACAQ3AEAAAAAAAAgENwBAAAAAAAAIBDcAQAAAAAAACAQ3AEAAAAAAAAgENwB&#10;AAAAAAAAIBDcAQAAAAAAACAQ3AEAAAAAAAAgENwBAAAAAAAAIBDcAQAAAAAAACAQ3AEAAAAAAAAg&#10;ENwBAAAAAAAAIBDcAQAAAAAAACAQ3AEAAAAAAAAgENwBAAAAAAAAIBDcAQAAAAAAACAQ3AEAAAAA&#10;AAAgENwBAAAAAAAAIBDcAQAAAAAAACAQ3AEAAAAAAAAgENwBAAAAAAAAIBDcAQAAAAAAACAQ3AEA&#10;AAAAAAAgENwBAAAAAAAAIBDcAQAAAAAAACAQ3AEAAAAAAAAgENwBAAAAAAAAIBDcAQAAAAAAACAQ&#10;3AEAAAAAAAAgENwBAAAAAAAAIBDcAQAAAAAAACAQ3AEAAAAAAAAgENwBAAAAAAAAIBDcAQAAAAAA&#10;ACAQ3AEAAAAAAAAgENwBAAAAAAAAIBDcAQAAAAAAACAQ3AEAAAAAAAAgENwBAAAAAAAAIBDcAQAA&#10;AAAAACAQ3AEAAAAAAAAgENwBAAAAAAAAIBDcAQAAAAAAACAQ3AEAAAAAAAAgENwBAAAAAAAAIBDc&#10;AQAAAAAAACAQ3AEAAAAAAAAgENwBAAAAAAAAIBDcAQAAAAAAACAQ3AEAAAAAAAAgENwBAAAAAAAA&#10;IBDcAQAAAAAAACAQ3AEAAAAAAAAgENwBAAAAAAAAIBDcAQAAAAAAACAQ3AEAAAAAAAAgENwBAAAA&#10;AAAAIBDcAQAAAAAAACAQ3AEAAAAAAAAgENwBAAAAAAAAIBDcAQAAAAAAACAQ3AEAAAAAAAAgENwB&#10;AAAAAAAAIBDcAQAAAAAAACAQ3AEAAAAAAAAgENwBAAAAAAAAIBDcAQAAAAAAACAQ3AEAAAAAAAAg&#10;ENwBAAAAAAAAIBDcAQAAAAAAACAQ3AEAAAAAAAAgENwBAAAAAAAAIBDcAQAAAAAAACAQ3AEAAAAA&#10;AAAgENwBAAAAAAAAIBDcAQAAAAAAACAQ3AEAAAAAAAAgENwBAAAAAAAAIBDcAQAAAAAAACAQ3AEA&#10;AAAAAAAgENwBAAAAAAAAIBDcAQAAAAAAACAQ3AEAAAAAAAAgENwBAAAAAAAAIBDcAQAAAAAAACAQ&#10;3AEAAAAAAAAgENwBAAAAAAAAIBDcAQAAAAAAACAQ3AEAAAAAAAAgENwBAAAAAAAAIBDcAQAAAAAA&#10;ACAQ3AEAAAAAAAAgENwBAAAAAAAAIBDcAQAAAAAAACAQ3AEAAAAAAAAgENwBAAAAAAAAIBDcAQAA&#10;AAAAACAQ3AEAAAAAAAAgENwBAAAAAAAAIBDcAQAAAAAAACAQ3AEAAAAAAAAgENwBAAAAAAAAIBDc&#10;AQAAAAAAACAQ3AEAAAAAAAAgENwBAAAAAAAAIBDcAQAAAAAAACAQ3AEAAAAAAAAgENwBAAAAAAAA&#10;IBDcAQAAAAAAACAQ3AEAAAAAAAAgENwBAAAAAAAAIBDcAQAAAAAAACAQ3AEAAAAAAAAgENwBAAAA&#10;AAAAIBDcAQAAAAAAACAQ3AEAAAAAAAAgENwBAAAAAAAAIBDcAQAAAAAAACAQ3AEAAAAAAAAgENwB&#10;AAAAAAAAIBDcAQAAAAAAACAQ3AEAAAAAAAAgENwBAAAAAAAAIBDcAQAAAAAAACAQ3AEAAAAAAAAg&#10;ENwBAAAAAAAAIBDcAQAAAAAAACAQ3AEAAAAAAAAgENwBAAAAAAAAIBDcAQAAAAAAACAQ3AEAAAAA&#10;AAAgENwBAAAAAAAAIBDcAQAAAAAAACAQ3AEAAAAAAAAgENwBAAAAAAAAIBDcAQAAAAAAACAQ3AEA&#10;AAAAAAAgENwBAAAAAAAAIBDcAQAAAAAAACAQ3AEAAAAAAAAgENwBAAAAAAAAIBDcAQAAAAAAACAQ&#10;3AEAAAAAAAAgENwBAAAAAAAAIBDcAQAAAAAAACAQ3AEAAAAAAAAgENwBAAAAAAAAIBDcAQAAAAAA&#10;ACAQ3AEAAAAAAAAgENwBAAAAAAAAIBDcAQAAAAAAACAQ3AEAAAAAAAAgENwBAAAAAAAAIBDcAQAA&#10;AAAAACAQ3AEAAAAAAAAgENwBAAAAAAAAIBDcAQAAAAAAACAQ3AEAAAAAAAAgENwBAAAAAAAAIBDc&#10;AQAAAAAAACAQ3AEAAAAAAAAgENwBAAAAAAAAIBDcAQAAAAAAACAQ3AEAAAAAAAAgENwBAAAAAAAA&#10;IBDcAQAAAAAAACAQ3AEAAAAAAAAgENwBAAAAAAAAIBDcAQAAAAAAACAQ3AEAAAAAAAAgENwBAAAA&#10;AAAAIBDcAQAAAAAAACAQ3AEAAAAAAAAgENwBAAAAAAAAIBDcAQAAAAAAACAQ3AEAAAAAAAAgENwB&#10;AAAAAAAAIBDcAQAAAAAAACAQ3AEAAAAAAAAgENwBAAAAAAAAIBDcAQAAAAAAACAQ3AEAAAAAAAAg&#10;ENwBAAAAAAAAIBDcAQAAAAAAACAQ3AEAAAAAAAAgENwBAAAAAAAAIBDcAQAAAAAAACAQ3AEAAAAA&#10;AAAgENwBAAAAAAAAIBDcAQAAAAAAACAQ3AEAAAAAAAAgENwBAAAAAAAAIBDcAQAAAAAAACAQ3AEA&#10;AAAAAAAgENwBAAAAAAAAIBDcAQAAAAAAACAQ3AEAAAAAAAAgENwBAAAAAAAAIBDcAQAAAAAAACAQ&#10;3AEAAAAAAAAgENwBAAAAAAAAIBDcAQAAAAAAACAQ3AEAAAAAAAAgENwBAAAAAAAAIBDcAQAAAAAA&#10;ACAQ3AEAAAAAAAAgENwBAAAAAAAAIBDcAQAAAAAAACAQ3AEAAAAAAAAgENwBAAAAAAAAIBDcAQAA&#10;AAAAACAQ3AEAAAAAAAAgENwBAAAAAAAAIBDcAQAAAAAAACAQ3AEAAAAAAAAgENwBAAAAAAAAIBDc&#10;AQAAAAAAACAQ3AEAAAAAAAAgENwBAAAAAAAAIBDcAQAAAAAAACAQ3AEAAAAAAAAgENwBAAAAAAAA&#10;IBDcAQAAAAAAACAQ3AEAAAAAAAAgENwBAAAAAAAAIBDcAQAAAAAAACAQ3AEAAAAAAAAgENwBAAAA&#10;AAAAIBDcAQAAAAAAACAQ3AEAAAAAAAAgENwBAAAAAAAAIBDcAQAAAAAAACAQ3AEAAAAAAAAgENwB&#10;AAAAAAAAIBDcAQAAAAAAACAQ3AEAAAAAAAAgENwBAAAAAAAAIBDcAQAAAAAAACAQ3AEAAAAAAAAg&#10;ENwBAAAAAAAAIBDcAQAAAAAAACAQ3AEAAAAAAAAgENwBAAAAAAAAIBDcAQAAAAAAACAQ3AEAAAAA&#10;AAAgENwBAAAAAAAAIBDcAQAAAAAAACAQ3AEAAAAAAAAgENwBAAAAAAAAIBDcAQAAAAAAACAQ3AEA&#10;AAAAAAAgENwBAAAAAAAAIBDcAQAAAAAAACAQ3AEAAAAAAAAgENwBAAAAAAAAIBDcAQAAAAAAACAQ&#10;3AEAAAAAAAAgENwBAAAAAAAAIBDcAQAAAAAAACAQ3AEAAAAAAAAgENwBAAAAAAAAIBDcAQAAAAAA&#10;ACAQ3AEAAAAAAAAgENwBAAAAAAAAIBDcAQAAAAAAACAQ3AEAAAAAAAAgENwBAAAAAAAAIBDcAQAA&#10;AAAAACAQ3AEAAAAAAAAgENwBAAAAAAAAIBDcAQAAAAAAACAQ3AEAAAAAAAAgENwBAAAAAAAAIBDc&#10;AQAAAAAAACAQ3AEAAAAAAAAgENwBAAAAAAAAIBDcAQAAAAAAACAQ3AEAAAAAAAAgENwBAAAAAAAA&#10;IBDcAQAAAAAAACAQ3AEAAAAAAAAgENwBAAAAAAAAIBDcAQAAAAAAACAQ3AEAAAAAAAAgENwBAAAA&#10;AAAAIBDcAQAAAAAAACAQ3AEAAAAAAAAgENwBAAAAAAAAIBDcAQAAAAAAACAQ3AEAAAAAAAAgENwB&#10;AAAAAAAAIBDcAQAAAAAAACAQ3AEAAAAAAAAgENwBAAAAAAAAIBDcAQAAAAAAACAQ3AEAAAAAAAAg&#10;ENwBAAAAAAAAIBDcAQAAAAAAACAQ3AEAAAAAAAAgENwBAAAAAAAAIBDcAQAAAAAAACAQ3AEAAAAA&#10;AAAgENwBAAAAAAAAIBDcAQAAAAAAACAQ3AEAAAAAAAAgENwBAAAAAAAAIBDcAQAAAAAAACAQ3AEA&#10;AAAAAAAgENwBAAAAAAAAIBDcAQAAAAAAACAQ3AEAAAAAAAAgENwBAAAAAAAAIBDcAQAAAAAAACAQ&#10;3AEAAAAAAAAgENwBAAAAAAAAIBDcAQAAAAAAACAQ3AEAAAAAAAAgENwBAAAAAAAAIBDcAQAAAAAA&#10;ACAQ3AEAAAAAAAAgENwBAAAAAAAAIBDcAQAAAAAAACAQ3AEAAAAAAAAgENwBAAAAAAAAIBDcAQAA&#10;AAAAACAQ3AEAAAAAAAAgENwBAAAAAAAAIBDcAQAAAAAAACAQ3AEAAAAAAAAgENwBAAAAAAAAIBDc&#10;AQAAAAAAACAQ3AEAAAAAAAAgENwBAAAAAAAAIBDcAQAAAAAAACAQ3AEAAAAAAAAgENwBAAAAAAAA&#10;IBDcAQAAAAAAACAQ3AEAAAAAAAAgENwBAAAAAAAAIBDcAQAAAAAAACAQ3AEAAAAAAAAgENwBAAAA&#10;AAAAIBDcAQAAAAAAACAQ3AEAAAAAAAAgENwBAAAAAAAAIBDcAQAAAAAAACAQ3AEAAAAAAAAgENwB&#10;AAAAAAAAIBDcAQAAAAAAACAQ3AEAAAAAAAAgENwBAAAAAAAAIBDcAQAAAAAAACAQ3AEAAAAAAAAg&#10;ENwBAAAAAAAAIBDcAQAAAAAAACAQ3AEAAAAAAAAgENwBAAAAAAAAIBDcAQAAAAAAACAQ3AEAAAAA&#10;AAAgENwBAAAAAAAAIBDcAQAAAAB4tGfHBAAAMAyD6l/1NCw32AAAgEC4AwAAAAAAAEAg3AEAAAAA&#10;AAAgEO4AAAAAAAAAEAh3AAAAAAAAAAiEOwAAAAAAAAAEwh0AAAAAAAAAAuEOAAAAAAAAAIFwBwAA&#10;AAAAAIBAuAMAAAAAAABAINwBAAAAAAAAIBDuAAAAAAAAABAIdwAAAAAAAAAIhDsAAAAAAAAABMId&#10;AAAAAAAAAALhDgAAAAAAAACBcAcAAAAAAACAQLgDAAAAAAAAQCDcAQAAAAAAACAQ7gAAAAAAAAAQ&#10;CHcAAAAAAAAACIQ7AAAAAAAAAATCHQAAAAAAAAAC4Q4AAAAAAAAAgXAHAAAAAAAAgEC4AwAAAAAA&#10;AEAg3AEAAAAAAAAgEO4AAAAAAAAAEAh3AAAAAAAAAAiEOwAAAAAAAAAEwh0AAAAAAAAAAuEOAAAA&#10;AAAAAIFwBwAAAAAAAIBAuAMAAAAAAABAINwBAAAAAAAAIBDuAAAAAAAAABAIdwAAAAAAAAAIhDsA&#10;AAAAAAAABMIdAAAAAAAAAALhDgAAAAAAAACBcAcAAAAAAACAQLgDAAAAAAAAQCDcAQAAAAAAACAQ&#10;7gAAAAAAAAAQCHcAAAAAAAAACIQ7AAAAAAAAAATCHQAAAAAAAAAC4Q4AAAAAAAAAgXAHAAAAAAAA&#10;gEC4AwAAAAAAAEAg3AEAAAAAAAAgEO4AAAAAAAAAEAh3AAAAAAAAAAiEOwAAAAAAAAAEwh0AAAAA&#10;AAAAAuEOAAAAAAAAAIFwBwAAAAAAAIBAuAMAAAAAAABAINwBAAAAAAAAIBDuAAAAAAAAABAIdwAA&#10;AAAAAAAIhDsAAAAAAAAABMIdAAAAAAAAAALhDgAAAAAAAACBcAcAAAAAAACAQLgDAAAAAAAAQCDc&#10;AQAAAAAAACAQ7gAAAAAAAAAQCHcAAAAAAAAACIQ7AAAAAAAAAATCHQAAAAAAAAAC4Q4AAAAAAAAA&#10;gXAHAAAAAAAAgEC4AwAAAAAAAEAg3AEAAAAAAAAgEO4AAAAAAAAAEAh3AAAAAAAAAAiEOwAAAAAA&#10;AAAEwh0AAAAAAAAAAuEOAAAAAAAAAIFwBwAAAAAAAIBAuAMAAAAAAABAINwBAAAAAAAAIBDuAAAA&#10;AAAAABAIdwAAAAAAAAAIhDsAAAAAAAAABMIdAAAAAAAAAALhDgAAAAAAAACBcAcAAAAAAACAQLgD&#10;AAAAAAAAQCDcAQAAAAAAACAQ7gAAAAAAAAAQCHcAAAAAAAAACIQ7AAAAAAAAAATCHQAAAAAAAAAC&#10;4Q4AAAAAAAAAgXAHAAAAAAAAgEC4AwAAAAAAAEAg3AEAAAAAAAAgEO4AAAAAAAAAEAh3AAAAAAAA&#10;AAiEOwAAAAAAAAAEwh0AAAAAAAAAAuEOAAAAAAAAAIFwBwAAAAAAAIBAuAMAAAAAAABAINwBAAAA&#10;AAAAIBDuAAAAAAAAABAIdwAAAAAAAAAIhDsAAAAAAAAABMIdAAAAAAAAAALhDgAAAAAAAACBcAcA&#10;AAAAAACAQLgDAAAAAAAAQCDcAQAAAAAAACAQ7gAAAAAAAAAQCHcAAAAAAAAACIQ7AAAAAAAAAATC&#10;HQAAAAAAAAAC4Q4AAAAAAAAAgXAHAAAAAAAAgEC4AwAAAAAAAEAg3AEAAAAAAAAgEO4AAAAAAAAA&#10;EAh3AAAAAAAAAAiEOwAAAAAAAAAEwh0AAAAAAAAAAuEOAAAAAAAAAIFwBwAAAAAAAIBAuAMAAAAA&#10;AABAINwBAAAAAAAAIBDuAAAAAAAAABAIdwAAAAAAAAAIhDsAAAAAAAAABMIdAAAAAAAAAALhDgAA&#10;AAAAAACBcAcAAAAAAACAQLgDAAAAAAAAQCDcAQAAAAAAACAQ7gAAAAAAAAAQCHcAAAAAAAAACIQ7&#10;AAAAAAAAAATCHQAAAAAAAAAC4Q4AAAAAAAAAgXAHAAAAAAAAgEC4AwAAAAAAAEAg3AEAAAAAAAAg&#10;EO4AAAAAAAAAEAh3AAAAAAAAAAiEOwAAAAAAAAAEwh0AAAAAAAAAAuEOAAAAAAAAAIFwBwAAAAAA&#10;AIBAuAMAAAAAAABAINwBAAAAAAAAIBDuAAAAAAAAABAIdwAAAAAAAAAIhDsAAAAAAAAABMIdAAAA&#10;AAAAAALhDgAAAAAAAACBcAcAAAAAAACAQLgDAAAAAAAAQCDcAQAAAAAAACAQ7gAAAAAAAAAQCHcA&#10;AAAAAAAACIQ7AAAAAAAAAATCHQAAAAAAAAAC4Q4AAAAAAAAAgXAHAAAAAAAAgEC4AwAAAAAAAEAg&#10;3AEAAAAAAAAgEO4AAAAAAAAAEAh3AAAAAAAAAAiEOwAAAAAAAAAEwh0AAAAAAAAAAuEOAAAAAAAA&#10;AIFwBwAAAAAAAIBAuAMAAAAAAABAINwBAAAAAAAAIBDuAAAAAAAAABAIdwAAAAAAAAAIhDsAAAAA&#10;AAAABMIdAAAAAAAAAALhDgAAAAAAAACBcAcAAAAAAACAQLgDAAAAAAAAQCDcAQAAAAAAACAQ7gAA&#10;AAAAAAAQCHcAAAAAAAAACIQ7AAAAAAAAAATCHQAAAAAAAAAC4Q4AAAAAAAAAgXAHAAAAAAAAgEC4&#10;AwAAAAAAAEAg3AEAAAAAAAAgEO4AAAAAAAAAEAh3AAAAAAAAAAiEOwAAAAAAAAAEwh0AAAAAAAAA&#10;AuEOAAAAAAAAAIFwBwAAAAAAAIBAuAMAAAAAAABAINwBAAAAAAAAIBDuAAAAAAAAABAIdwAAAAAA&#10;AAAIhDsAAAAAAAAABMIdAAAAAAAAAALhDgAAAAAAAACBcAcAAAAAAACAQLgDAAAAAAAAQCDcAQAA&#10;AAAAACAQ7gAAAAAAAAAQCHcAAAAAAAAACIQ7AAAAAAAAAATCHQAAAAAAAAAC4Q4AAAAAAAAAgXAH&#10;AAAAAAAAgEC4AwAAAAAAAEAg3AEAAAAAAAAgEO4AAAAAAAAAEAh3AAAAAAAAAAiEOwAAAAAAAAAE&#10;wh0AAAAAAAAAAuEOAAAAAAAAAIFwBwAAAAAAAIBAuAMAAAAAAABAINwBAAAAAAAAIBDuAAAAAAAA&#10;ABAIdwAAAAAAAAAIhDsAAAAAAAAABMIdAAAAAAAAAALhDgAAAAAAAACBcAcAAAAAAACAQLgDAAAA&#10;AAAAQCDcAQAAAAAAACAQ7gAAAAAAAAAQCHcAAAAAAAAACIQ7AAAAAAAAAATCHQAAAAAAAAAC4Q4A&#10;AAAAAAAAgXAHAAAAAAAAgEC4AwAAAAAAAEAg3AEAAAAAAAAgEO4AAAAAAAAAEAh3AAAAAAAAAAiE&#10;OwAAAAAAAAAEwh0AAAAAAAAAAuEOAAAAAAAAAIFwBwAAAAAAAIBAuAMAAAAAAABAINwBAAAAAAAA&#10;IBDuAAAAAAAAABAIdwAAAAAAAAAIhDsAAAAAAAAABMIdAAAAAAAAAALhDgAAAAAAAACBcAcAAAAA&#10;AACAQLgDAAAAAAAAQCDcAQAAAAAAACAQ7gAAAAAAAAAQCHcAAAAAAAAACIQ7AAAAAAAAAATCHQAA&#10;AAAAAAAC4Q4AAAAAAAAAgXAHAAAAAAAAgEC4AwAAAAAAAEAg3AEAAAAAAAAgEO4AAAAAAAAAEAh3&#10;AAAAAAAAAAiEOwAAAAAAAAAEwh0AAAAAAAAAAuEOAAAAAAAAAIFwBwAAAAAAAIBAuAMAAAAAAABA&#10;INwBAAAAAAAAIBDuAAAAAAAAABAIdwAAAAAAAAAIhDsAAAAAAAAABMIdAAAAAAAAAALhDgAAAAAA&#10;AACBcAcAAAAAAACAQLgDAAAAAAAAQCDcAQAAAAAAACAQ7gAAAAAAAAAQCHcAAAAAAAAACIQ7AAAA&#10;AAAAAATCHQAAAAAAAAAC4Q4AAAAAAAAAgXAHAAAAAAAAgEC4AwAAAAAAAEAg3AEAAAAAAAAgEO4A&#10;AAAAAAAAEAh3AAAAAAAAAAiEOwAAAAAAAAAEwh0AAAAAAAAAAuEOAAAAAAAAAIFwBwAAAAAAAIBA&#10;uAMAAAAAAABAINwBAAAAAAAAIBDuAAAAAAAAABAIdwAAAAAAAAAIhDsAAAAAAAAABMIdAAAAAAAA&#10;AALhDgAAAAAAAACBcAcAAAAAAACAQLgDAAAAAAAAQCDcAQAAAAAAACAQ7gAAAAAAAAAQCHcAAAAA&#10;AAAACIQ7AAAAAAAAAATCHQAAAAAAAAAC4Q4AAAAAAAAAgXAHAAAAAAAAgEC4AwAAAAAAAEAg3AEA&#10;AAAAAAAgEO4AAAAAAAAAEAh3AAAAAAAAAAiEOwAAAAAAAAAEwh0AAAAAAAAAAuEOAAAAAAAAAIFw&#10;BwAAAAAAAIBAuAMAAAAAAABAINwBAAAAAAAAIBDuAAAAAAAAABAIdwAAAAAAAAAIhDsAAAAAAAAA&#10;BMIdAAAAAAAAAALhDgAAAAAAAACBcAcAAAAAAACAQLgDAAAAAAAAQCDcAQAAAAAAACAQ7gAAAAAA&#10;AAAQCHcAAAAAAAAACIQ7AAAAAAAAAATCHQAAAAAAAAAC4Q4AAAAAAAAAgXAHAAAAAAAAgEC4AwAA&#10;AAAAAEAg3AEAAAAAAAAgEO4AAAAAAAAAEAh3AAAAAAAAAAiEOwAAAAAAAAAEwh0AAAAAAAAAAuEO&#10;AAAAAAAAAIFwBwAAAAAAAIBAuAMAAAAAAABAINwBAAAAAAAAIBDuAAAAAAAAABAIdwAAAAAAAAAI&#10;hDsAAAAAAAAABMIdAAAAAAAAAALhDgAAAAAAAACBcAcAAAAAAACAQLgDAAAAAAAAQCDcAQAAAAAA&#10;ACAQ7gAAAAAAAAAQCHcAAAAAAAAACIQ7AAAAAAAAAATCHQAAAAAAAAAC4Q4AAAAAAAAAgXAHAAAA&#10;AAAAgEC4AwAAAAAAAEAg3AEAAAAAAAAgEO4AAAAAAAAAEAh3AAAAAAAAAAiEOwAAAAAAAAAEwh0A&#10;AAAAAAAAAuEOAAAAAAAAAIFwBwAAAAAAAIBAuAMAAAAAAABAINwBAAAAAAAAIBDuAAAAAAAAABAI&#10;dwAAAAAAAAAIhDsAAAAAAAAABMIdAAAAAAAAAALhDgAAAAAAAACBcAcAAAAAAACAQLgDAAAAAAAA&#10;QCDcAQAAAAAAACAQ7gAAAAAAAAAQCHcAAAAAAAAACIQ7AAAAAAAAAATCHQAAAAAAAAAC4Q4AAAAA&#10;AAAAgXAHAAAAAAAAgEC4AwAAAAAAAEAg3AEAAAAAAAAgEO4AAAAAAAAAEAh3AAAAAAAAAAiEOwAA&#10;AAAAAAAEwh0AAAAAAAAAAuEOAAAAAAAAAIFwBwAAAAAAAIBAuAMAAAAAAABAINwBAAAAAAAAIBDu&#10;AAAAAAAAABAIdwAAAAAAAAAIhDsAAAAAAAAABMIdAAAAAAAAAALhDgAAAAAAAACBcAcAAAAAAACA&#10;QLgDAAAAAAAAQCDcAQAAAAAAACAQ7gAAAAAAAAAQCHcAAAAAAAAACIQ7AAAAAAAAAATCHQAAAAAA&#10;AAAC4Q4AAAAAAAAAgXAHAAAAAAAAgEC4AwAAAAAAAEAg3AEAAAAAAAAgEO4AAAAAAAAAEAh3AAAA&#10;AAAAAAiEOwAAAAAAAAAEwh0AAAAAAAAAAuEOAAAAAAAAAIFwBwAAAAAAAIBAuAMAAAAAAABAINwB&#10;AAAAAAAAIBDuAAAAAAAAABAIdwAAAAAAAAAIhDsAAAAAAAAABMIdAAAAAAAAAALhDgAAAAAAAACB&#10;cAcAAAAAAACAQLgDAAAAAAAAQCDcAQAAAAAAACAQ7gAAAAAAAAAQCHcAAAAAAAAACIQ7AAAAAAAA&#10;AATCHQAAAAAAAAAC4Q4AAAAAAAAAgXAHAAAAAAAAgEC4AwAAAAAAAEAg3AEAAAAAAAAgEO4AAAAA&#10;AAAAEAh3AAAAAAAAAAiEOwAAAAAAAAAEwh0AAAAAAAAAAuEOAAAAAAAAAIFwBwAAAAAAAIBAuAMA&#10;AAAAAABAINwBAAAAAAAAIBDuAAAAAAAAABAIdwAAAAAAAAAIhDsAAAAAAAAABMIdAAAAAAAAAALh&#10;DgAAAAAAAACBcAcAAAAAAACAQLgDAAAAAAAAQCDcAQAAAAAAACAQ7gAAAAAAAAAQCHcAAAAAAAAA&#10;CIQ7AAAAAAAAAATCHQAAAAAAAAAC4Q4AAAAAAAAAgXAHAAAAAAAAgEC4AwAAAAAAAEAg3AEAAAAA&#10;AAAgEO4AAAAAAAAAEAh3AAAAAAAAAAiEOwAAAAAAAAAEwh0AAAAAAAAAAuEOAAAAAAAAAIFwBwAA&#10;AAAAAIBAuAMAAAAAAABAINwBAAAAAAAAIBDuAAAAAAAAABAIdwAAAAAAAAAIhDsAAAAAAAAABMId&#10;AAAAAAAAAALhDgAAAAAAAACBcAcAAAAAAACAQLgDAAAAAAAAQCDcAQAAAAAAACAQ7gAAAAAAAAAQ&#10;CHcAAAAAAAAACIQ7AAAAAAAAAATCHQAAAAAAAAAC4Q4AAAAAAAAAgXAHAAAAAAAAgEC4AwAAAAAA&#10;AEAg3AEAAAAAAAAgEO4AAAAAAAAAEAh3AAAAAAAAAAiEOwAAAAAAAAAEwh0AAAAAAAAAAuEOAAAA&#10;AAAAAIFwBwAAAAAAAIBAuAMAAAAAAABAINwBAAAAAAAAIBDuAAAAAAAAABAIdwAAAAAAAAAIhDsA&#10;AAAAAAAABMIdAAAAAAAAAALhDgAAAAAAAACBcAcAAAAAAACAQLgDAAAAAAAAQCDcAQAAAAAAACAQ&#10;7gAAAAAAAAAQCHcAAAAAAAAACIQ7AAAAAAAAAATCHQAAAAAAAAAC4Q4AAAAAAAAAgXAHAAAAAAAA&#10;gEC4AwAAAAAAAEAg3AEAAAAAAAAgEO4AAAAAAAAAEAh3AAAAAAAAAAiEOwAAAAAAAAAEwh0AAAAA&#10;AAAAAuEOAAAAAAAAAIFwBwAAAAAAAIBAuAMAAAAAAABAINwBAAAAAAAAIBDuAAAAAAAAABAIdwAA&#10;AAAAAAAIhDsAAAAAAAAABMIdAAAAAAAAAALhDgAAAAAAAACBcAcAAAAAAACAQLgDAAAAAAAAQCDc&#10;AQAAAAAAACAQ7gAAAAAAAAAQCHcAAAAAAAAACIQ7AAAAAAAAAATCHQAAAAAAAAAC4Q4AAAAAAAAA&#10;gXAHAAAAAAAAgEC4AwAAAAAAAEAg3AEAAAAAAAAgEO4AAAAAAAAAEAh3AAAAAAAAAAiEOwAAAAAA&#10;AAAEwh0AAAAAAAAAAuEOAAAAAAAAAIFwBwAAAAAAAIBAuAMAAAAAAABAINwBAAAAAAAAIBDuAAAA&#10;AAAAABAIdwAAAAAAAAAIhDsAAAAAAAAABMIdAAAAAAAAAALhDgAAAAAAAACBcAcAAAAAAACAQLgD&#10;AAAAAAAAQCDcAQAAAAAAACAQ7gAAAAAAAAAQCHcAAAAAAAAACIQ7AAAAAAAAAATCHQAAAAAAAAAC&#10;4Q4AAAAAAAAAgXAHAAAAAAAAgEC4AwAAAAAAAEAg3AEAAAAAAAAgEO4AAAAAAAAAEAh3AAAAAAAA&#10;AAiEOwAAAAAAAAAEwh0AAAAAAAAAAuEOAAAAAAAAAIFwBwAAAAAAAIBAuAMAAAAAAABAINwBAAAA&#10;AAAAIBDuAAAAAAAAABAIdwAAAAAAAAAIhDsAAAAAAAAABMIdAAAAAAAAAALhDgAAAAAAAACBcAcA&#10;AAAAAACAQLgDAAAAAAAAQCDcAQAAAAAAACAQ7gAAAAAAAAAQCHcAAAAAAAAACIQ7AAAAAAAAAATC&#10;HQAAAAAAAAAC4Q4AAAAAAAAAgXAHAAAAAAAAgEC4AwAAAAAAAEAg3AEAAAAAAAAgEO4AAAAAAAAA&#10;EAh3AAAAAAAAAAiEOwAAAAAAAAAEwh0AAAAAAAAAAuEOAAAAAAAAAIFwBwAAAAAAAIBAuAMAAAAA&#10;AABAINwBAAAAAAAAIBDuAAAAAAAAABAIdwAAAAAAAAAIhDsAAAAAAAAABMIdAAAAAAAAAALhDgAA&#10;AAAAAACBcAcAAAAAAACAQLgDAAAAAAAAQCDcAQAAAAAAACAQ7gAAAAAAAAAQCHcAAAAAAAAACIQ7&#10;AAAAAAAAAATCHQAAAAAAAAAC4Q4AAAAAAAAAgXAHAAAAAAAAgEC4AwAAAAAAAEAg3AEAAAAAAAAg&#10;EO4AAAAAAAAAEAh3AAAAAAAAAAiEOwAAAAAAAAAEwh0AAAAAAAAAAuEOAAAAAAAAAIFwBwAAAAAA&#10;AIBAuAMAAAAAAABAINwBAAAAAAAAIBDuAAAAAAAAABAIdwAAAAAAAAAIhDsAAAAAAAAABMIdAAAA&#10;AAAAAALhDgAAAAAAAACBcAcAAAAAAACAQLgDAAAAAAAAQCDcAQAAAAAAACAQ7gAAAAAAAAAQCHcA&#10;AAAAAAAACIQ7AAAAAAAAAATCHQAAAAAAAAAC4Q4AAAAAAAAAgXAHAAAAAAAAgEC4AwAAAAAAAEAg&#10;3AEAAAAAAAAgEO4AAAAAAAAAEAh3AAAAAAAAAAiEOwAAAAAAAAAEwh0AAAAAAAAAAuEOAAAAAAAA&#10;AIFwBwAAAAAAAIBAuAMAAAAAAABAINwBAAAAAAAAIBDuAAAAAAAAABAIdwAAAAAAAAAIhDsAAAAA&#10;AAAABMIdAAAAAAAAAALhDgAAAAAAAACBcAcAAAAAAACAQLgDAAAAAAAAQCDcAQAAAAAAACAQ7gAA&#10;AAAAAAAQCHcAAAAAAAAACIQ7AAAAAAAAAATCHQAAAAAAAAAC4Q4AAAAAAAAAgXAHAAAAAAAAgEC4&#10;AwAAAAAAAEAg3AEAAAAAAAAgEO4AAAAAAAAAEAh3AAAAAAAAAAiEOwAAAAAAAAAEwh0AAAAAAAAA&#10;AuEOAAAAAAAAAIFwBwAAAAAAAIBAuAMAAAAAAABAINwBAAAAAAAAIBDuAAAAAAAAABAIdwAAAAAA&#10;AAAIhDsAAAAAAAAABMIdAAAAAAAAAALhDgAAAAAAAACBcAcAAAAAAACAQLgDAAAAAAAAQCDcAQAA&#10;AAAAACAQ7gAAAAAAAAAQCHcAAAAAAAAACIQ7AAAAAAAAAATCHQAAAAAAAAAC4Q4AAAAAAAAAgXAH&#10;AAAAAAAAgEC4AwAAAAAAAEAg3AEAAAAAAAAgEO4AAAAAAAAAEAh3AAAAAAAAAAiEOwAAAAAAAAAE&#10;wh0AAAAAAAAAAuEOAAAAAAAAAIFwBwAAAAAAAIBAuAMAAAAAAABAINwBAAAAAAAAIBDuAAAAAAAA&#10;ABAIdwAAAAAAAAAIhDsAAAAAAAAABMIdAAAAAAAAAALhDgAAAAAAAACBcAcAAAAAAACAQLgDAAAA&#10;AAAAQCDcAQAAAAAAACAQ7gAAAAAAAAAQCHcAAAAAAAAACIQ7AAAAAAAAAATCHQAAAAAAAAAC4Q4A&#10;AAAAAAAAgXAHAAAAAAAAgEC4AwAAAAAAAEAg3AEAAAAAAAAgEO4AAAAAAAAAEAh3AAAAAAAAAAiE&#10;OwAAAAAAAAAEwh0AAAAAAAAAAuEOAAAAAAAAAIFwBwAAAAAAAIBAuAMAAAAAAABAINwBAAAAAAAA&#10;IBDuAAAAAAAAABAIdwAAAAAAAAAIhDsAAAAAAAAABMIdAAAAAAAAAALhDgAAAAAAAACBcAcAAAAA&#10;AACAQLgDAAAAAAAAQCDcAQAAAAAAACAQ7gAAAAAAAAAQCHcAAAAAAAAACIQ7AAAAAAAAAATCHQAA&#10;AAAAAAAC4Q4AAAAAAAAAgXAHAAAAAAAAgEC4AwAAAAAAAEAg3AEAAAAAAAAgEO4AAAAAAAAAEAh3&#10;AAAAAAAAAAiEOwAAAAAAAAAEwh0AAAAAAAAAAuEOAAAAAAAAAIFwBwAAAAAAAIBAuAMAAAAAAABA&#10;INwBAAAAAAAAIBDuAAAAAAAAABAIdwAAAAAAAAAIhDsAAAAAAAAABMIdAAAAAAAAAALhDgAAAAAA&#10;AACBcAcAAAAAAACAQLgDAAAAAAAAQCDcAQAAAAAAACAQ7gAAAAAAAAAQCHcAAAAAAAAACIQ7AAAA&#10;AAAAAATCHQAAAAAAAAAC4Q4AAAAAAAAAgXAHAAAAAAAAgEC4AwAAAAAAAEAg3AEAAAAAAAAgEO4A&#10;AAAAAAAAEAh3AAAAAAAAAAiEOwAAAAAAAAAEwh0AAAAAAAAAAuEOAAAAAAAAAIFwBwAAAAAAAIBA&#10;uAMAAAAAAABAINwBAAAAAAAAIBDuAAAAAAAAABAIdwAAAAAAAAAIhDsAAAAAAAAABMIdAAAAAAAA&#10;AALhDgAAAAAAAACBcAcAAAAAAACAQLgDAAAAAAAAQCDcAQAAAAAAACAQ7gAAAAAAAAAQCHcAAAAA&#10;AAAACIQ7AAAAAAAAAATCHQAAAAAAAAAC4Q4AAAAAAAAAgXAHAAAAAAAAgEC4AwAAAAAAAEAg3AEA&#10;AAAAAAAgEO4AAAAAAAAAEAh3AAAAAAAAAAiEOwAAAAAAAAAEwh0AAAAAAAAAAuEOAAAAAAAAAIFw&#10;BwAAAAAAAIBAuAMAAAAAAABAINwBAAAAAAAAIBDuAAAAAAAAABAIdwAAAAAAAAAIhDsAAAAAAAAA&#10;BMIdAAAAAAAAAALhDgAAAAAAAACBcAcAAAAAAACAQLgDAAAAAAAAQCDcAQAAAAAAACAQ7gAAAAAA&#10;AAAQCHcAAAAAAAAACIQ7AAAAAAAAAATCHQAAAAAAAAAC4Q4AAAAAAAAAgXAHAAAAAAAAgEC4AwAA&#10;AAAAAMDbdlBVICXWHnLkAAAAAElFTkSuQmCCUEsBAi0AFAAGAAgAAAAhALGCZ7YKAQAAEwIAABMA&#10;AAAAAAAAAAAAAAAAAAAAAFtDb250ZW50X1R5cGVzXS54bWxQSwECLQAUAAYACAAAACEAOP0h/9YA&#10;AACUAQAACwAAAAAAAAAAAAAAAAA7AQAAX3JlbHMvLnJlbHNQSwECLQAUAAYACAAAACEAWJ5wPtoD&#10;AACrEQAADgAAAAAAAAAAAAAAAAA6AgAAZHJzL2Uyb0RvYy54bWxQSwECLQAUAAYACAAAACEAqiYO&#10;vrwAAAAhAQAAGQAAAAAAAAAAAAAAAABABgAAZHJzL19yZWxzL2Uyb0RvYy54bWwucmVsc1BLAQIt&#10;ABQABgAIAAAAIQAR9Qs23QAAAAcBAAAPAAAAAAAAAAAAAAAAADMHAABkcnMvZG93bnJldi54bWxQ&#10;SwECLQAKAAAAAAAAACEAc+4KrmJHAABiRwAAFAAAAAAAAAAAAAAAAAA9CAAAZHJzL21lZGlhL2lt&#10;YWdlMS5wbmdQSwUGAAAAAAYABgB8AQAA0U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981" o:spid="_x0000_s1027" type="#_x0000_t75" style="position:absolute;left:12212;top:9083;width:61326;height:55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dhDxgAAAN0AAAAPAAAAZHJzL2Rvd25yZXYueG1sRI9Ba8JA&#10;FITvQv/D8gre6kYLJaauIopUaFGMLb0+s89sMPs2ZFdN++u7QsHjMDPfMJNZZ2txodZXjhUMBwkI&#10;4sLpiksFn/vVUwrCB2SNtWNS8EMeZtOH3gQz7a68o0seShEh7DNUYEJoMil9YciiH7iGOHpH11oM&#10;Ubal1C1eI9zWcpQkL9JixXHBYEMLQ8UpP1sFFu1yxKt0szx8fZ/9+8fx981sleo/dvNXEIG6cA//&#10;t9dawfM4HcLtTXwCcvoHAAD//wMAUEsBAi0AFAAGAAgAAAAhANvh9svuAAAAhQEAABMAAAAAAAAA&#10;AAAAAAAAAAAAAFtDb250ZW50X1R5cGVzXS54bWxQSwECLQAUAAYACAAAACEAWvQsW78AAAAVAQAA&#10;CwAAAAAAAAAAAAAAAAAfAQAAX3JlbHMvLnJlbHNQSwECLQAUAAYACAAAACEAVwHYQ8YAAADdAAAA&#10;DwAAAAAAAAAAAAAAAAAHAgAAZHJzL2Rvd25yZXYueG1sUEsFBgAAAAADAAMAtwAAAPoCAAAAAA==&#10;">
                        <v:imagedata r:id="rId8" o:title=""/>
                      </v:shape>
                      <v:rect id="Rectangle 157" o:spid="_x0000_s1028" style="position:absolute;left:1798;top:18968;width:1420;height:3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      <v:textbox inset="0,0,0,0">
                          <w:txbxContent>
                            <w:p w14:paraId="5AB1F1C5" w14:textId="77777777" w:rsidR="008F5332" w:rsidRDefault="00F046E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v:textbox>
                      </v:rect>
                      <v:rect id="Rectangle 158" o:spid="_x0000_s1029" style="position:absolute;left:2865;top:18428;width:34711;height:4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      <v:textbox inset="0,0,0,0">
                          <w:txbxContent>
                            <w:p w14:paraId="27F8FB0C" w14:textId="77777777" w:rsidR="008F5332" w:rsidRDefault="00F046E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Productive defense</w:t>
                              </w:r>
                            </w:p>
                          </w:txbxContent>
                        </v:textbox>
                      </v:rect>
                      <v:rect id="Rectangle 159" o:spid="_x0000_s1030" style="position:absolute;left:1798;top:23920;width:20707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      <v:textbox inset="0,0,0,0">
                          <w:txbxContent>
                            <w:p w14:paraId="14E256AF" w14:textId="77777777" w:rsidR="008F5332" w:rsidRDefault="00F046E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mechanism</w:t>
                              </w:r>
                            </w:p>
                          </w:txbxContent>
                        </v:textbox>
                      </v:rect>
                      <v:rect id="Rectangle 160" o:spid="_x0000_s1031" style="position:absolute;left:1798;top:29946;width:141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      <v:textbox inset="0,0,0,0">
                          <w:txbxContent>
                            <w:p w14:paraId="6BCA7E68" w14:textId="77777777" w:rsidR="008F5332" w:rsidRDefault="00F046E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•</w:t>
                              </w:r>
                            </w:p>
                          </w:txbxContent>
                        </v:textbox>
                      </v:rect>
                      <v:rect id="Rectangle 161" o:spid="_x0000_s1032" style="position:absolute;left:2865;top:29406;width:46805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      <v:textbox inset="0,0,0,0">
                          <w:txbxContent>
                            <w:p w14:paraId="517CD4EB" w14:textId="315C5212" w:rsidR="008F5332" w:rsidRDefault="00F046E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It </w:t>
                              </w:r>
                              <w:r w:rsidR="00853E68"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transforms</w:t>
                              </w:r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 unacceptable </w:t>
                              </w:r>
                            </w:p>
                          </w:txbxContent>
                        </v:textbox>
                      </v:rect>
                      <v:rect id="Rectangle 162" o:spid="_x0000_s1033" style="position:absolute;left:1798;top:34897;width:54779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      <v:textbox inset="0,0,0,0">
                          <w:txbxContent>
                            <w:p w14:paraId="70D0852B" w14:textId="77777777" w:rsidR="008F5332" w:rsidRDefault="00F046E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impulse into socially accepted </w:t>
                              </w:r>
                            </w:p>
                          </w:txbxContent>
                        </v:textbox>
                      </v:rect>
                      <v:rect id="Rectangle 163" o:spid="_x0000_s1034" style="position:absolute;left:1798;top:40383;width:16644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      <v:textbox inset="0,0,0,0">
                          <w:txbxContent>
                            <w:p w14:paraId="15D4BFDA" w14:textId="77777777" w:rsidR="008F5332" w:rsidRDefault="00F046EF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behavior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9C52D" w14:textId="0817B2BF" w:rsidR="00853E68" w:rsidRPr="00853E68" w:rsidRDefault="00853E68" w:rsidP="00853E68">
            <w:pPr>
              <w:spacing w:line="378" w:lineRule="auto"/>
              <w:ind w:right="465"/>
              <w:jc w:val="both"/>
              <w:rPr>
                <w:rFonts w:ascii="Arial" w:eastAsia="Arial" w:hAnsi="Arial" w:cs="Arial"/>
                <w:b/>
                <w:sz w:val="48"/>
              </w:rPr>
            </w:pPr>
          </w:p>
          <w:p w14:paraId="02C66249" w14:textId="683B48EE" w:rsidR="008F5332" w:rsidRDefault="00F046EF" w:rsidP="00853E68">
            <w:pPr>
              <w:spacing w:line="378" w:lineRule="auto"/>
              <w:ind w:right="465"/>
              <w:jc w:val="both"/>
            </w:pPr>
            <w:r>
              <w:rPr>
                <w:rFonts w:ascii="Arial" w:eastAsia="Arial" w:hAnsi="Arial" w:cs="Arial"/>
                <w:sz w:val="48"/>
              </w:rPr>
              <w:t>• A person experiencing extreme anger might take up kick-boxing as a means of venting frustration</w:t>
            </w:r>
          </w:p>
          <w:p w14:paraId="0FB546D7" w14:textId="77777777" w:rsidR="008F5332" w:rsidRDefault="00F046EF">
            <w:pPr>
              <w:ind w:left="145"/>
            </w:pPr>
            <w:r>
              <w:rPr>
                <w:rFonts w:ascii="Arial" w:eastAsia="Arial" w:hAnsi="Arial" w:cs="Arial"/>
                <w:sz w:val="48"/>
              </w:rPr>
              <w:t>•Many great artists have had unhappy lives and have used the medium of art of music to express themselves</w:t>
            </w:r>
          </w:p>
        </w:tc>
      </w:tr>
    </w:tbl>
    <w:p w14:paraId="0A9D6332" w14:textId="1FAF24FB" w:rsidR="008F5332" w:rsidRDefault="00F046EF">
      <w:pPr>
        <w:numPr>
          <w:ilvl w:val="0"/>
          <w:numId w:val="2"/>
        </w:numPr>
        <w:spacing w:after="0"/>
        <w:ind w:hanging="1201"/>
      </w:pPr>
      <w:r>
        <w:rPr>
          <w:rFonts w:ascii="Arial" w:eastAsia="Arial" w:hAnsi="Arial" w:cs="Arial"/>
          <w:sz w:val="108"/>
        </w:rPr>
        <w:lastRenderedPageBreak/>
        <w:t xml:space="preserve">DISPLACEMENT </w:t>
      </w:r>
    </w:p>
    <w:tbl>
      <w:tblPr>
        <w:tblStyle w:val="TableGrid"/>
        <w:tblW w:w="13440" w:type="dxa"/>
        <w:tblInd w:w="237" w:type="dxa"/>
        <w:tblCellMar>
          <w:top w:w="162" w:type="dxa"/>
          <w:left w:w="144" w:type="dxa"/>
          <w:bottom w:w="157" w:type="dxa"/>
          <w:right w:w="97" w:type="dxa"/>
        </w:tblCellMar>
        <w:tblLook w:val="04A0" w:firstRow="1" w:lastRow="0" w:firstColumn="1" w:lastColumn="0" w:noHBand="0" w:noVBand="1"/>
      </w:tblPr>
      <w:tblGrid>
        <w:gridCol w:w="6720"/>
        <w:gridCol w:w="6720"/>
      </w:tblGrid>
      <w:tr w:rsidR="008F5332" w14:paraId="37A6A34A" w14:textId="77777777">
        <w:trPr>
          <w:trHeight w:val="96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319CE" w14:textId="4EF5BEA7" w:rsidR="008F5332" w:rsidRDefault="00F046EF" w:rsidP="00564FFC">
            <w:pPr>
              <w:jc w:val="center"/>
            </w:pPr>
            <w:r>
              <w:rPr>
                <w:b/>
                <w:sz w:val="48"/>
              </w:rPr>
              <w:t>DESCRIPTION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1C6DB" w14:textId="77777777" w:rsidR="008F5332" w:rsidRDefault="00F046EF" w:rsidP="00564FFC">
            <w:pPr>
              <w:ind w:left="1"/>
              <w:jc w:val="center"/>
            </w:pPr>
            <w:r>
              <w:rPr>
                <w:b/>
                <w:sz w:val="48"/>
              </w:rPr>
              <w:t>EXAMPLE</w:t>
            </w:r>
          </w:p>
        </w:tc>
      </w:tr>
      <w:tr w:rsidR="008F5332" w14:paraId="71BEA1AD" w14:textId="77777777">
        <w:trPr>
          <w:trHeight w:val="5328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2FE22" w14:textId="77777777" w:rsidR="00564FFC" w:rsidRDefault="00564FFC">
            <w:pPr>
              <w:ind w:right="3"/>
              <w:rPr>
                <w:rFonts w:ascii="Arial" w:eastAsia="Arial" w:hAnsi="Arial" w:cs="Arial"/>
                <w:sz w:val="48"/>
              </w:rPr>
            </w:pPr>
          </w:p>
          <w:p w14:paraId="0ED31EA9" w14:textId="449FE4A2" w:rsidR="008F5332" w:rsidRDefault="00F046EF">
            <w:pPr>
              <w:ind w:right="3"/>
            </w:pPr>
            <w:r>
              <w:rPr>
                <w:rFonts w:ascii="Arial" w:eastAsia="Arial" w:hAnsi="Arial" w:cs="Arial"/>
                <w:sz w:val="48"/>
              </w:rPr>
              <w:t>•</w:t>
            </w:r>
            <w:r>
              <w:rPr>
                <w:sz w:val="48"/>
              </w:rPr>
              <w:t xml:space="preserve">Redirecting the feelings of hostility and violent action from self to someone that is less threatening instead of expressing to the real target 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B1455B" w14:textId="050C2FAC" w:rsidR="008F5332" w:rsidRDefault="00F046EF" w:rsidP="00B20C73">
            <w:pPr>
              <w:spacing w:line="367" w:lineRule="auto"/>
              <w:ind w:left="1"/>
            </w:pPr>
            <w:r>
              <w:rPr>
                <w:rFonts w:ascii="Arial" w:eastAsia="Arial" w:hAnsi="Arial" w:cs="Arial"/>
                <w:sz w:val="48"/>
              </w:rPr>
              <w:t>•</w:t>
            </w:r>
            <w:r>
              <w:rPr>
                <w:sz w:val="48"/>
              </w:rPr>
              <w:t xml:space="preserve">Angered by a neighbor’s hateful comment, a mother </w:t>
            </w:r>
            <w:r w:rsidR="00B20C73">
              <w:rPr>
                <w:sz w:val="48"/>
              </w:rPr>
              <w:t>punishes</w:t>
            </w:r>
            <w:r>
              <w:rPr>
                <w:sz w:val="48"/>
              </w:rPr>
              <w:t xml:space="preserve"> her child for accidentally spilling her drinks. The mother </w:t>
            </w:r>
            <w:r w:rsidR="00B20C73">
              <w:rPr>
                <w:sz w:val="48"/>
              </w:rPr>
              <w:t>redirects</w:t>
            </w:r>
            <w:r>
              <w:rPr>
                <w:sz w:val="48"/>
              </w:rPr>
              <w:t xml:space="preserve"> the anger towards the neighbor to her child </w:t>
            </w:r>
          </w:p>
        </w:tc>
      </w:tr>
    </w:tbl>
    <w:p w14:paraId="394D6029" w14:textId="7AC89322" w:rsidR="008F5332" w:rsidRDefault="00F046EF">
      <w:pPr>
        <w:numPr>
          <w:ilvl w:val="0"/>
          <w:numId w:val="2"/>
        </w:numPr>
        <w:spacing w:after="0"/>
        <w:ind w:hanging="1201"/>
      </w:pPr>
      <w:r>
        <w:rPr>
          <w:rFonts w:ascii="Arial" w:eastAsia="Arial" w:hAnsi="Arial" w:cs="Arial"/>
          <w:sz w:val="108"/>
        </w:rPr>
        <w:lastRenderedPageBreak/>
        <w:t xml:space="preserve">REGRESSION </w:t>
      </w:r>
    </w:p>
    <w:tbl>
      <w:tblPr>
        <w:tblStyle w:val="TableGrid"/>
        <w:tblW w:w="13440" w:type="dxa"/>
        <w:tblInd w:w="237" w:type="dxa"/>
        <w:tblCellMar>
          <w:top w:w="161" w:type="dxa"/>
          <w:left w:w="144" w:type="dxa"/>
          <w:bottom w:w="157" w:type="dxa"/>
          <w:right w:w="115" w:type="dxa"/>
        </w:tblCellMar>
        <w:tblLook w:val="04A0" w:firstRow="1" w:lastRow="0" w:firstColumn="1" w:lastColumn="0" w:noHBand="0" w:noVBand="1"/>
      </w:tblPr>
      <w:tblGrid>
        <w:gridCol w:w="6720"/>
        <w:gridCol w:w="6720"/>
      </w:tblGrid>
      <w:tr w:rsidR="008F5332" w14:paraId="2F2E84FB" w14:textId="77777777">
        <w:trPr>
          <w:trHeight w:val="96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ED78A" w14:textId="0A501289" w:rsidR="008F5332" w:rsidRDefault="00F046EF" w:rsidP="00A5456B">
            <w:pPr>
              <w:jc w:val="center"/>
            </w:pPr>
            <w:r>
              <w:rPr>
                <w:b/>
                <w:sz w:val="48"/>
              </w:rPr>
              <w:t>DESCRIPTION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FB061" w14:textId="77777777" w:rsidR="008F5332" w:rsidRDefault="00F046EF" w:rsidP="00A5456B">
            <w:pPr>
              <w:ind w:left="1"/>
              <w:jc w:val="center"/>
            </w:pPr>
            <w:r>
              <w:rPr>
                <w:b/>
                <w:sz w:val="48"/>
              </w:rPr>
              <w:t>EXAMPLE</w:t>
            </w:r>
          </w:p>
        </w:tc>
      </w:tr>
      <w:tr w:rsidR="008F5332" w14:paraId="56CFC9FB" w14:textId="77777777">
        <w:trPr>
          <w:trHeight w:val="6192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B061E2" w14:textId="77777777" w:rsidR="008F5332" w:rsidRDefault="00F046EF">
            <w:pPr>
              <w:spacing w:line="354" w:lineRule="auto"/>
            </w:pPr>
            <w:r>
              <w:rPr>
                <w:rFonts w:ascii="Arial" w:eastAsia="Arial" w:hAnsi="Arial" w:cs="Arial"/>
                <w:sz w:val="48"/>
              </w:rPr>
              <w:t>•</w:t>
            </w:r>
            <w:r>
              <w:rPr>
                <w:sz w:val="48"/>
              </w:rPr>
              <w:t>Returning to a behavior pattern characteristic of an earlier stage of development</w:t>
            </w:r>
          </w:p>
          <w:p w14:paraId="57A7E6A1" w14:textId="77777777" w:rsidR="008F5332" w:rsidRDefault="00F046EF">
            <w:r>
              <w:rPr>
                <w:rFonts w:ascii="Arial" w:eastAsia="Arial" w:hAnsi="Arial" w:cs="Arial"/>
                <w:sz w:val="48"/>
              </w:rPr>
              <w:t>•</w:t>
            </w:r>
            <w:r>
              <w:rPr>
                <w:sz w:val="48"/>
              </w:rPr>
              <w:t>People act out behaviors from the stage of psychosexual development in which they are fixated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F7FE9" w14:textId="77777777" w:rsidR="00432BE0" w:rsidRDefault="00432BE0">
            <w:pPr>
              <w:ind w:left="1"/>
              <w:rPr>
                <w:rFonts w:ascii="Arial" w:eastAsia="Arial" w:hAnsi="Arial" w:cs="Arial"/>
                <w:sz w:val="48"/>
              </w:rPr>
            </w:pPr>
          </w:p>
          <w:p w14:paraId="50B65F56" w14:textId="77777777" w:rsidR="00432BE0" w:rsidRDefault="00432BE0">
            <w:pPr>
              <w:ind w:left="1"/>
              <w:rPr>
                <w:rFonts w:ascii="Arial" w:eastAsia="Arial" w:hAnsi="Arial" w:cs="Arial"/>
                <w:sz w:val="48"/>
              </w:rPr>
            </w:pPr>
          </w:p>
          <w:p w14:paraId="5F478BEC" w14:textId="19FB1737" w:rsidR="008F5332" w:rsidRDefault="00F046EF">
            <w:pPr>
              <w:ind w:left="1"/>
            </w:pPr>
            <w:r>
              <w:rPr>
                <w:rFonts w:ascii="Arial" w:eastAsia="Arial" w:hAnsi="Arial" w:cs="Arial"/>
                <w:sz w:val="48"/>
              </w:rPr>
              <w:t>•</w:t>
            </w:r>
            <w:r>
              <w:rPr>
                <w:sz w:val="48"/>
              </w:rPr>
              <w:t xml:space="preserve">An individual fixated at the oral stage might begin eating or smoking excessively, or might become very verbally aggressive after going through divorce </w:t>
            </w:r>
          </w:p>
        </w:tc>
      </w:tr>
    </w:tbl>
    <w:p w14:paraId="4A3DBBA9" w14:textId="77777777" w:rsidR="00D37D41" w:rsidRPr="00D37D41" w:rsidRDefault="00F046EF">
      <w:pPr>
        <w:numPr>
          <w:ilvl w:val="0"/>
          <w:numId w:val="2"/>
        </w:numPr>
        <w:spacing w:after="0"/>
        <w:ind w:hanging="1201"/>
        <w:rPr>
          <w:sz w:val="72"/>
          <w:szCs w:val="72"/>
        </w:rPr>
      </w:pPr>
      <w:bookmarkStart w:id="0" w:name="_GoBack"/>
      <w:bookmarkEnd w:id="0"/>
      <w:r w:rsidRPr="00D37D41">
        <w:rPr>
          <w:rFonts w:ascii="Arial" w:eastAsia="Arial" w:hAnsi="Arial" w:cs="Arial"/>
          <w:sz w:val="72"/>
          <w:szCs w:val="72"/>
        </w:rPr>
        <w:lastRenderedPageBreak/>
        <w:t>REACTION FORMATION</w:t>
      </w:r>
    </w:p>
    <w:p w14:paraId="7C847593" w14:textId="33E3EE67" w:rsidR="008F5332" w:rsidRPr="00D37D41" w:rsidRDefault="00F046EF" w:rsidP="00D37D41">
      <w:pPr>
        <w:spacing w:after="0"/>
        <w:ind w:left="3942"/>
        <w:rPr>
          <w:sz w:val="72"/>
          <w:szCs w:val="72"/>
        </w:rPr>
      </w:pPr>
      <w:r w:rsidRPr="00D37D41">
        <w:rPr>
          <w:rFonts w:ascii="Arial" w:eastAsia="Arial" w:hAnsi="Arial" w:cs="Arial"/>
          <w:sz w:val="72"/>
          <w:szCs w:val="72"/>
        </w:rPr>
        <w:t xml:space="preserve"> </w:t>
      </w:r>
    </w:p>
    <w:tbl>
      <w:tblPr>
        <w:tblStyle w:val="TableGrid"/>
        <w:tblW w:w="13200" w:type="dxa"/>
        <w:tblInd w:w="237" w:type="dxa"/>
        <w:tblCellMar>
          <w:top w:w="106" w:type="dxa"/>
          <w:left w:w="144" w:type="dxa"/>
          <w:bottom w:w="185" w:type="dxa"/>
          <w:right w:w="49" w:type="dxa"/>
        </w:tblCellMar>
        <w:tblLook w:val="04A0" w:firstRow="1" w:lastRow="0" w:firstColumn="1" w:lastColumn="0" w:noHBand="0" w:noVBand="1"/>
      </w:tblPr>
      <w:tblGrid>
        <w:gridCol w:w="6600"/>
        <w:gridCol w:w="6600"/>
      </w:tblGrid>
      <w:tr w:rsidR="008F5332" w:rsidRPr="00D37D41" w14:paraId="2AF76648" w14:textId="77777777">
        <w:trPr>
          <w:trHeight w:val="960"/>
        </w:trPr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F8EFA" w14:textId="5B870BEF" w:rsidR="008F5332" w:rsidRPr="00D37D41" w:rsidRDefault="00F046EF" w:rsidP="00D37D41">
            <w:pPr>
              <w:jc w:val="center"/>
              <w:rPr>
                <w:sz w:val="40"/>
              </w:rPr>
            </w:pPr>
            <w:r w:rsidRPr="00D37D41">
              <w:rPr>
                <w:rFonts w:ascii="Arial" w:eastAsia="Arial" w:hAnsi="Arial" w:cs="Arial"/>
                <w:b/>
                <w:sz w:val="40"/>
              </w:rPr>
              <w:t>DESCRIPTION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CC8FE" w14:textId="77777777" w:rsidR="008F5332" w:rsidRPr="00D37D41" w:rsidRDefault="00F046EF" w:rsidP="00D37D41">
            <w:pPr>
              <w:ind w:left="1"/>
              <w:jc w:val="center"/>
              <w:rPr>
                <w:sz w:val="40"/>
              </w:rPr>
            </w:pPr>
            <w:r w:rsidRPr="00D37D41">
              <w:rPr>
                <w:rFonts w:ascii="Arial" w:eastAsia="Arial" w:hAnsi="Arial" w:cs="Arial"/>
                <w:b/>
                <w:sz w:val="40"/>
              </w:rPr>
              <w:t>EXAMPLE</w:t>
            </w:r>
          </w:p>
        </w:tc>
      </w:tr>
      <w:tr w:rsidR="008F5332" w14:paraId="7231AAC7" w14:textId="77777777">
        <w:trPr>
          <w:trHeight w:val="7056"/>
        </w:trPr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1BAB5B" w14:textId="77777777" w:rsidR="008F5332" w:rsidRDefault="00F046EF">
            <w:pPr>
              <w:spacing w:line="378" w:lineRule="auto"/>
            </w:pPr>
            <w:r>
              <w:rPr>
                <w:rFonts w:ascii="Arial" w:eastAsia="Arial" w:hAnsi="Arial" w:cs="Arial"/>
                <w:sz w:val="48"/>
              </w:rPr>
              <w:lastRenderedPageBreak/>
              <w:t>•Thinking or behaving in a way that is the extreme opposite to those that are of real intention</w:t>
            </w:r>
          </w:p>
          <w:p w14:paraId="7089C2BF" w14:textId="77777777" w:rsidR="008F5332" w:rsidRDefault="00F046EF">
            <w:r>
              <w:rPr>
                <w:rFonts w:ascii="Arial" w:eastAsia="Arial" w:hAnsi="Arial" w:cs="Arial"/>
                <w:sz w:val="48"/>
              </w:rPr>
              <w:t xml:space="preserve">•Reaction formation means </w:t>
            </w:r>
            <w:r w:rsidRPr="00C066E9">
              <w:rPr>
                <w:rFonts w:ascii="Arial" w:eastAsia="Arial" w:hAnsi="Arial" w:cs="Arial"/>
                <w:i/>
                <w:sz w:val="48"/>
              </w:rPr>
              <w:t>expressing the opposite</w:t>
            </w:r>
            <w:r>
              <w:rPr>
                <w:rFonts w:ascii="Arial" w:eastAsia="Arial" w:hAnsi="Arial" w:cs="Arial"/>
                <w:sz w:val="48"/>
              </w:rPr>
              <w:t xml:space="preserve"> </w:t>
            </w:r>
            <w:r w:rsidRPr="00C066E9">
              <w:rPr>
                <w:rFonts w:ascii="Arial" w:eastAsia="Arial" w:hAnsi="Arial" w:cs="Arial"/>
                <w:i/>
                <w:sz w:val="48"/>
              </w:rPr>
              <w:t xml:space="preserve">of your </w:t>
            </w:r>
            <w:proofErr w:type="gramStart"/>
            <w:r w:rsidRPr="00C066E9">
              <w:rPr>
                <w:rFonts w:ascii="Arial" w:eastAsia="Arial" w:hAnsi="Arial" w:cs="Arial"/>
                <w:i/>
                <w:sz w:val="48"/>
              </w:rPr>
              <w:t>inner feelings</w:t>
            </w:r>
            <w:proofErr w:type="gramEnd"/>
            <w:r>
              <w:rPr>
                <w:rFonts w:ascii="Arial" w:eastAsia="Arial" w:hAnsi="Arial" w:cs="Arial"/>
                <w:sz w:val="48"/>
              </w:rPr>
              <w:t xml:space="preserve"> in your outward behavior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0C788" w14:textId="77777777" w:rsidR="009A08E2" w:rsidRDefault="009A08E2">
            <w:pPr>
              <w:ind w:left="1" w:right="133"/>
              <w:jc w:val="both"/>
              <w:rPr>
                <w:rFonts w:ascii="Arial" w:eastAsia="Arial" w:hAnsi="Arial" w:cs="Arial"/>
                <w:sz w:val="48"/>
              </w:rPr>
            </w:pPr>
          </w:p>
          <w:p w14:paraId="15CF0023" w14:textId="77777777" w:rsidR="009A08E2" w:rsidRDefault="009A08E2">
            <w:pPr>
              <w:ind w:left="1" w:right="133"/>
              <w:jc w:val="both"/>
              <w:rPr>
                <w:rFonts w:ascii="Arial" w:eastAsia="Arial" w:hAnsi="Arial" w:cs="Arial"/>
                <w:sz w:val="48"/>
              </w:rPr>
            </w:pPr>
          </w:p>
          <w:p w14:paraId="70010535" w14:textId="58A38FC3" w:rsidR="008F5332" w:rsidRDefault="00F046EF">
            <w:pPr>
              <w:ind w:left="1" w:right="133"/>
              <w:jc w:val="both"/>
            </w:pPr>
            <w:r>
              <w:rPr>
                <w:rFonts w:ascii="Arial" w:eastAsia="Arial" w:hAnsi="Arial" w:cs="Arial"/>
                <w:sz w:val="48"/>
              </w:rPr>
              <w:t>•A woman who loves an unobtainable man and behaves as though she hates him</w:t>
            </w:r>
          </w:p>
        </w:tc>
      </w:tr>
    </w:tbl>
    <w:p w14:paraId="620318FE" w14:textId="79C460C6" w:rsidR="009A08E2" w:rsidRDefault="009A08E2" w:rsidP="009A08E2">
      <w:pPr>
        <w:spacing w:after="0"/>
        <w:ind w:left="3942"/>
      </w:pPr>
    </w:p>
    <w:p w14:paraId="7DC191EF" w14:textId="06088C1E" w:rsidR="009A08E2" w:rsidRDefault="009A08E2" w:rsidP="009A08E2">
      <w:pPr>
        <w:spacing w:after="0"/>
        <w:ind w:left="3942"/>
      </w:pPr>
    </w:p>
    <w:p w14:paraId="10F40BFB" w14:textId="77777777" w:rsidR="009A08E2" w:rsidRPr="009A08E2" w:rsidRDefault="009A08E2" w:rsidP="009A08E2">
      <w:pPr>
        <w:spacing w:after="0"/>
        <w:ind w:left="3942"/>
      </w:pPr>
    </w:p>
    <w:p w14:paraId="76717D1D" w14:textId="09245A60" w:rsidR="008F5332" w:rsidRDefault="00F046EF" w:rsidP="009A08E2">
      <w:pPr>
        <w:pStyle w:val="ListParagraph"/>
        <w:numPr>
          <w:ilvl w:val="0"/>
          <w:numId w:val="3"/>
        </w:numPr>
        <w:spacing w:after="0"/>
      </w:pPr>
      <w:r w:rsidRPr="009A08E2">
        <w:rPr>
          <w:rFonts w:ascii="Arial" w:eastAsia="Arial" w:hAnsi="Arial" w:cs="Arial"/>
          <w:sz w:val="108"/>
        </w:rPr>
        <w:lastRenderedPageBreak/>
        <w:t xml:space="preserve">PROJECTION </w:t>
      </w:r>
    </w:p>
    <w:tbl>
      <w:tblPr>
        <w:tblStyle w:val="TableGrid"/>
        <w:tblW w:w="12960" w:type="dxa"/>
        <w:tblInd w:w="357" w:type="dxa"/>
        <w:tblCellMar>
          <w:top w:w="106" w:type="dxa"/>
          <w:left w:w="144" w:type="dxa"/>
          <w:bottom w:w="185" w:type="dxa"/>
          <w:right w:w="355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8F5332" w14:paraId="245CE4A8" w14:textId="77777777">
        <w:trPr>
          <w:trHeight w:val="960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9C63B" w14:textId="24E379C0" w:rsidR="008F5332" w:rsidRDefault="00F046EF" w:rsidP="009A08E2">
            <w:pPr>
              <w:jc w:val="center"/>
            </w:pPr>
            <w:r>
              <w:rPr>
                <w:rFonts w:ascii="Arial" w:eastAsia="Arial" w:hAnsi="Arial" w:cs="Arial"/>
                <w:b/>
                <w:sz w:val="48"/>
              </w:rPr>
              <w:t>DESCRIPTION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6B9A7" w14:textId="77777777" w:rsidR="008F5332" w:rsidRDefault="00F046EF" w:rsidP="009A08E2">
            <w:pPr>
              <w:ind w:left="1"/>
              <w:jc w:val="center"/>
            </w:pPr>
            <w:r>
              <w:rPr>
                <w:rFonts w:ascii="Arial" w:eastAsia="Arial" w:hAnsi="Arial" w:cs="Arial"/>
                <w:b/>
                <w:sz w:val="48"/>
              </w:rPr>
              <w:t>EXAMPLE</w:t>
            </w:r>
          </w:p>
        </w:tc>
      </w:tr>
      <w:tr w:rsidR="008F5332" w14:paraId="3095F2F0" w14:textId="77777777">
        <w:trPr>
          <w:trHeight w:val="5328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49F23" w14:textId="77777777" w:rsidR="009A08E2" w:rsidRDefault="009A08E2">
            <w:pPr>
              <w:ind w:right="668"/>
              <w:jc w:val="both"/>
              <w:rPr>
                <w:rFonts w:ascii="Arial" w:eastAsia="Arial" w:hAnsi="Arial" w:cs="Arial"/>
                <w:sz w:val="48"/>
              </w:rPr>
            </w:pPr>
          </w:p>
          <w:p w14:paraId="37EABAE2" w14:textId="77777777" w:rsidR="009A08E2" w:rsidRDefault="009A08E2">
            <w:pPr>
              <w:ind w:right="668"/>
              <w:jc w:val="both"/>
              <w:rPr>
                <w:rFonts w:ascii="Arial" w:eastAsia="Arial" w:hAnsi="Arial" w:cs="Arial"/>
                <w:sz w:val="48"/>
              </w:rPr>
            </w:pPr>
          </w:p>
          <w:p w14:paraId="1ABCC239" w14:textId="5099D0C3" w:rsidR="008F5332" w:rsidRDefault="00F046EF">
            <w:pPr>
              <w:ind w:right="668"/>
              <w:jc w:val="both"/>
            </w:pPr>
            <w:r>
              <w:rPr>
                <w:rFonts w:ascii="Arial" w:eastAsia="Arial" w:hAnsi="Arial" w:cs="Arial"/>
                <w:sz w:val="48"/>
              </w:rPr>
              <w:t>•This involves individuals attributing their own unacceptable thoughts, feeling and motives to another person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73B93B" w14:textId="77777777" w:rsidR="008F5332" w:rsidRDefault="00F046EF">
            <w:pPr>
              <w:ind w:left="1"/>
            </w:pPr>
            <w:r>
              <w:rPr>
                <w:rFonts w:ascii="Arial" w:eastAsia="Arial" w:hAnsi="Arial" w:cs="Arial"/>
                <w:sz w:val="48"/>
              </w:rPr>
              <w:t>•You might hate someone, but your superego tells you that such hatred is unacceptable. You can 'solve' the problem by believing that they hate you.</w:t>
            </w:r>
          </w:p>
        </w:tc>
      </w:tr>
    </w:tbl>
    <w:p w14:paraId="0395A740" w14:textId="09D2715D" w:rsidR="008F5332" w:rsidRDefault="001B7285" w:rsidP="001B7285">
      <w:pPr>
        <w:spacing w:after="0"/>
      </w:pPr>
      <w:r>
        <w:rPr>
          <w:rFonts w:ascii="Arial" w:eastAsia="Arial" w:hAnsi="Arial" w:cs="Arial"/>
          <w:sz w:val="108"/>
        </w:rPr>
        <w:lastRenderedPageBreak/>
        <w:t>9.</w:t>
      </w:r>
      <w:r w:rsidR="00F046EF" w:rsidRPr="002B6363">
        <w:rPr>
          <w:rFonts w:ascii="Arial" w:eastAsia="Arial" w:hAnsi="Arial" w:cs="Arial"/>
          <w:sz w:val="96"/>
        </w:rPr>
        <w:t>INTELLECTUALIZATION</w:t>
      </w:r>
      <w:r w:rsidR="009D50B6">
        <w:rPr>
          <w:rFonts w:ascii="Arial" w:eastAsia="Arial" w:hAnsi="Arial" w:cs="Arial"/>
          <w:sz w:val="108"/>
        </w:rPr>
        <w:br/>
      </w:r>
      <w:r w:rsidR="00F046EF" w:rsidRPr="001B7285">
        <w:rPr>
          <w:rFonts w:ascii="Arial" w:eastAsia="Arial" w:hAnsi="Arial" w:cs="Arial"/>
          <w:sz w:val="108"/>
        </w:rPr>
        <w:t xml:space="preserve">  </w:t>
      </w:r>
    </w:p>
    <w:tbl>
      <w:tblPr>
        <w:tblStyle w:val="TableGrid"/>
        <w:tblW w:w="13680" w:type="dxa"/>
        <w:tblInd w:w="117" w:type="dxa"/>
        <w:tblCellMar>
          <w:top w:w="106" w:type="dxa"/>
          <w:left w:w="144" w:type="dxa"/>
          <w:bottom w:w="185" w:type="dxa"/>
          <w:right w:w="115" w:type="dxa"/>
        </w:tblCellMar>
        <w:tblLook w:val="04A0" w:firstRow="1" w:lastRow="0" w:firstColumn="1" w:lastColumn="0" w:noHBand="0" w:noVBand="1"/>
      </w:tblPr>
      <w:tblGrid>
        <w:gridCol w:w="7473"/>
        <w:gridCol w:w="6207"/>
      </w:tblGrid>
      <w:tr w:rsidR="008F5332" w14:paraId="7649A534" w14:textId="77777777">
        <w:trPr>
          <w:trHeight w:val="960"/>
        </w:trPr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DEF5C" w14:textId="550FC7C7" w:rsidR="008F5332" w:rsidRDefault="00F046EF" w:rsidP="00516BB2">
            <w:pPr>
              <w:jc w:val="center"/>
            </w:pPr>
            <w:r>
              <w:rPr>
                <w:rFonts w:ascii="Arial" w:eastAsia="Arial" w:hAnsi="Arial" w:cs="Arial"/>
                <w:b/>
                <w:sz w:val="48"/>
              </w:rPr>
              <w:t>DESCRIPTION</w:t>
            </w:r>
          </w:p>
        </w:tc>
        <w:tc>
          <w:tcPr>
            <w:tcW w:w="6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45D3D" w14:textId="77777777" w:rsidR="008F5332" w:rsidRDefault="00F046EF" w:rsidP="00516BB2">
            <w:pPr>
              <w:ind w:left="1"/>
              <w:jc w:val="center"/>
            </w:pPr>
            <w:r>
              <w:rPr>
                <w:rFonts w:ascii="Arial" w:eastAsia="Arial" w:hAnsi="Arial" w:cs="Arial"/>
                <w:b/>
                <w:sz w:val="48"/>
              </w:rPr>
              <w:t>EXAMPLE</w:t>
            </w:r>
          </w:p>
        </w:tc>
      </w:tr>
      <w:tr w:rsidR="008F5332" w14:paraId="7EA7B306" w14:textId="77777777">
        <w:trPr>
          <w:trHeight w:val="7056"/>
        </w:trPr>
        <w:tc>
          <w:tcPr>
            <w:tcW w:w="7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53B700" w14:textId="77777777" w:rsidR="008F5332" w:rsidRDefault="00F046EF">
            <w:r>
              <w:rPr>
                <w:rFonts w:ascii="Arial" w:eastAsia="Arial" w:hAnsi="Arial" w:cs="Arial"/>
                <w:sz w:val="48"/>
              </w:rPr>
              <w:lastRenderedPageBreak/>
              <w:t xml:space="preserve">•You think away an emotion or reaction that you don't enjoy feeling. Although you aren't denying that the event occurred, </w:t>
            </w:r>
            <w:r w:rsidRPr="002B6363">
              <w:rPr>
                <w:rFonts w:ascii="Arial" w:eastAsia="Arial" w:hAnsi="Arial" w:cs="Arial"/>
                <w:i/>
                <w:sz w:val="48"/>
              </w:rPr>
              <w:t>you're not thinking about its emotional</w:t>
            </w:r>
            <w:r>
              <w:rPr>
                <w:rFonts w:ascii="Arial" w:eastAsia="Arial" w:hAnsi="Arial" w:cs="Arial"/>
                <w:sz w:val="48"/>
              </w:rPr>
              <w:t xml:space="preserve"> </w:t>
            </w:r>
            <w:r w:rsidRPr="002B6363">
              <w:rPr>
                <w:rFonts w:ascii="Arial" w:eastAsia="Arial" w:hAnsi="Arial" w:cs="Arial"/>
                <w:i/>
                <w:sz w:val="48"/>
              </w:rPr>
              <w:t>consequences</w:t>
            </w:r>
            <w:r>
              <w:rPr>
                <w:rFonts w:ascii="Arial" w:eastAsia="Arial" w:hAnsi="Arial" w:cs="Arial"/>
                <w:sz w:val="48"/>
              </w:rPr>
              <w:t xml:space="preserve"> but instead focus only </w:t>
            </w:r>
            <w:r w:rsidRPr="002B6363">
              <w:rPr>
                <w:rFonts w:ascii="Arial" w:eastAsia="Arial" w:hAnsi="Arial" w:cs="Arial"/>
                <w:i/>
                <w:sz w:val="48"/>
              </w:rPr>
              <w:t>on the intellectual component</w:t>
            </w:r>
          </w:p>
        </w:tc>
        <w:tc>
          <w:tcPr>
            <w:tcW w:w="6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7C588" w14:textId="77777777" w:rsidR="005E3839" w:rsidRDefault="005E3839">
            <w:pPr>
              <w:ind w:left="1" w:right="18"/>
              <w:rPr>
                <w:rFonts w:ascii="Arial" w:eastAsia="Arial" w:hAnsi="Arial" w:cs="Arial"/>
                <w:sz w:val="48"/>
              </w:rPr>
            </w:pPr>
          </w:p>
          <w:p w14:paraId="7E3212DC" w14:textId="77777777" w:rsidR="005E3839" w:rsidRDefault="005E3839">
            <w:pPr>
              <w:ind w:left="1" w:right="18"/>
              <w:rPr>
                <w:rFonts w:ascii="Arial" w:eastAsia="Arial" w:hAnsi="Arial" w:cs="Arial"/>
                <w:sz w:val="48"/>
              </w:rPr>
            </w:pPr>
          </w:p>
          <w:p w14:paraId="475740FF" w14:textId="77777777" w:rsidR="005E3839" w:rsidRDefault="005E3839">
            <w:pPr>
              <w:ind w:left="1" w:right="18"/>
              <w:rPr>
                <w:rFonts w:ascii="Arial" w:eastAsia="Arial" w:hAnsi="Arial" w:cs="Arial"/>
                <w:sz w:val="48"/>
              </w:rPr>
            </w:pPr>
          </w:p>
          <w:p w14:paraId="3F0F4705" w14:textId="77777777" w:rsidR="005E3839" w:rsidRDefault="005E3839">
            <w:pPr>
              <w:ind w:left="1" w:right="18"/>
              <w:rPr>
                <w:rFonts w:ascii="Arial" w:eastAsia="Arial" w:hAnsi="Arial" w:cs="Arial"/>
                <w:sz w:val="48"/>
              </w:rPr>
            </w:pPr>
          </w:p>
          <w:p w14:paraId="60A03F42" w14:textId="79655232" w:rsidR="008F5332" w:rsidRDefault="00F046EF">
            <w:pPr>
              <w:ind w:left="1" w:right="18"/>
            </w:pPr>
            <w:r>
              <w:rPr>
                <w:rFonts w:ascii="Arial" w:eastAsia="Arial" w:hAnsi="Arial" w:cs="Arial"/>
                <w:sz w:val="48"/>
              </w:rPr>
              <w:t>•Greg learns that he has cancer. He begins to learn everything he can about the illness, reading books, journal articles, and the latest experimental research</w:t>
            </w:r>
          </w:p>
        </w:tc>
      </w:tr>
    </w:tbl>
    <w:p w14:paraId="028BDB2E" w14:textId="77777777" w:rsidR="00F046EF" w:rsidRDefault="00F046EF"/>
    <w:sectPr w:rsidR="00F046EF">
      <w:headerReference w:type="even" r:id="rId9"/>
      <w:headerReference w:type="default" r:id="rId10"/>
      <w:headerReference w:type="first" r:id="rId11"/>
      <w:pgSz w:w="14400" w:h="10800" w:orient="landscape"/>
      <w:pgMar w:top="0" w:right="249" w:bottom="144" w:left="24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2211E" w14:textId="77777777" w:rsidR="00602E3B" w:rsidRDefault="00602E3B">
      <w:pPr>
        <w:spacing w:after="0" w:line="240" w:lineRule="auto"/>
      </w:pPr>
      <w:r>
        <w:separator/>
      </w:r>
    </w:p>
  </w:endnote>
  <w:endnote w:type="continuationSeparator" w:id="0">
    <w:p w14:paraId="634D8BF1" w14:textId="77777777" w:rsidR="00602E3B" w:rsidRDefault="0060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34ABB" w14:textId="77777777" w:rsidR="00602E3B" w:rsidRDefault="00602E3B">
      <w:pPr>
        <w:spacing w:after="0" w:line="240" w:lineRule="auto"/>
      </w:pPr>
      <w:r>
        <w:separator/>
      </w:r>
    </w:p>
  </w:footnote>
  <w:footnote w:type="continuationSeparator" w:id="0">
    <w:p w14:paraId="115329B8" w14:textId="77777777" w:rsidR="00602E3B" w:rsidRDefault="00602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6A587" w14:textId="77777777" w:rsidR="008F5332" w:rsidRDefault="00F046EF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31763B0" wp14:editId="13584AC8">
              <wp:simplePos x="0" y="0"/>
              <wp:positionH relativeFrom="page">
                <wp:posOffset>1752600</wp:posOffset>
              </wp:positionH>
              <wp:positionV relativeFrom="page">
                <wp:posOffset>0</wp:posOffset>
              </wp:positionV>
              <wp:extent cx="5486400" cy="6862572"/>
              <wp:effectExtent l="0" t="0" r="0" b="0"/>
              <wp:wrapNone/>
              <wp:docPr id="3995" name="Group 3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6862572"/>
                        <a:chOff x="0" y="0"/>
                        <a:chExt cx="5486400" cy="6862572"/>
                      </a:xfrm>
                    </wpg:grpSpPr>
                    <pic:pic xmlns:pic="http://schemas.openxmlformats.org/drawingml/2006/picture">
                      <pic:nvPicPr>
                        <pic:cNvPr id="3996" name="Picture 39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68625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5" style="width:432pt;height:540.36pt;position:absolute;z-index:-2147483648;mso-position-horizontal-relative:page;mso-position-horizontal:absolute;margin-left:138pt;mso-position-vertical-relative:page;margin-top:-6.10352e-05pt;" coordsize="54864,68625">
              <v:shape id="Picture 3996" style="position:absolute;width:54864;height:68625;left:0;top:0;" filled="f">
                <v:imagedata r:id="rId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8E53E" w14:textId="77777777" w:rsidR="008F5332" w:rsidRDefault="00F046E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398717" wp14:editId="63004C2E">
              <wp:simplePos x="0" y="0"/>
              <wp:positionH relativeFrom="page">
                <wp:posOffset>1752600</wp:posOffset>
              </wp:positionH>
              <wp:positionV relativeFrom="page">
                <wp:posOffset>0</wp:posOffset>
              </wp:positionV>
              <wp:extent cx="5486400" cy="6862572"/>
              <wp:effectExtent l="0" t="0" r="0" b="0"/>
              <wp:wrapNone/>
              <wp:docPr id="3992" name="Group 3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6862572"/>
                        <a:chOff x="0" y="0"/>
                        <a:chExt cx="5486400" cy="6862572"/>
                      </a:xfrm>
                    </wpg:grpSpPr>
                    <pic:pic xmlns:pic="http://schemas.openxmlformats.org/drawingml/2006/picture">
                      <pic:nvPicPr>
                        <pic:cNvPr id="3993" name="Picture 39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68625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2" style="width:432pt;height:540.36pt;position:absolute;z-index:-2147483648;mso-position-horizontal-relative:page;mso-position-horizontal:absolute;margin-left:138pt;mso-position-vertical-relative:page;margin-top:-6.10352e-05pt;" coordsize="54864,68625">
              <v:shape id="Picture 3993" style="position:absolute;width:54864;height:68625;left:0;top:0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88FD6" w14:textId="77777777" w:rsidR="008F5332" w:rsidRDefault="00F046EF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D775DD9" wp14:editId="07581F35">
              <wp:simplePos x="0" y="0"/>
              <wp:positionH relativeFrom="page">
                <wp:posOffset>1752600</wp:posOffset>
              </wp:positionH>
              <wp:positionV relativeFrom="page">
                <wp:posOffset>0</wp:posOffset>
              </wp:positionV>
              <wp:extent cx="5486400" cy="6862572"/>
              <wp:effectExtent l="0" t="0" r="0" b="0"/>
              <wp:wrapNone/>
              <wp:docPr id="3989" name="Group 3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6862572"/>
                        <a:chOff x="0" y="0"/>
                        <a:chExt cx="5486400" cy="6862572"/>
                      </a:xfrm>
                    </wpg:grpSpPr>
                    <pic:pic xmlns:pic="http://schemas.openxmlformats.org/drawingml/2006/picture">
                      <pic:nvPicPr>
                        <pic:cNvPr id="3990" name="Picture 39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68625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89" style="width:432pt;height:540.36pt;position:absolute;z-index:-2147483648;mso-position-horizontal-relative:page;mso-position-horizontal:absolute;margin-left:138pt;mso-position-vertical-relative:page;margin-top:-6.10352e-05pt;" coordsize="54864,68625">
              <v:shape id="Picture 3990" style="position:absolute;width:54864;height:68625;left:0;top:0;" filled="f">
                <v:imagedata r:id="rId5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0372B"/>
    <w:multiLevelType w:val="hybridMultilevel"/>
    <w:tmpl w:val="D14CCD5A"/>
    <w:lvl w:ilvl="0" w:tplc="9FE6C150">
      <w:start w:val="1"/>
      <w:numFmt w:val="decimal"/>
      <w:lvlText w:val="%1."/>
      <w:lvlJc w:val="left"/>
      <w:pPr>
        <w:ind w:left="3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96"/>
        <w:szCs w:val="108"/>
        <w:u w:val="none" w:color="000000"/>
        <w:bdr w:val="none" w:sz="0" w:space="0" w:color="auto"/>
        <w:shd w:val="clear" w:color="auto" w:fill="auto"/>
        <w:vertAlign w:val="baseline"/>
      </w:rPr>
    </w:lvl>
    <w:lvl w:ilvl="1" w:tplc="35EE37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8"/>
        <w:szCs w:val="108"/>
        <w:u w:val="none" w:color="000000"/>
        <w:bdr w:val="none" w:sz="0" w:space="0" w:color="auto"/>
        <w:shd w:val="clear" w:color="auto" w:fill="auto"/>
        <w:vertAlign w:val="baseline"/>
      </w:rPr>
    </w:lvl>
    <w:lvl w:ilvl="2" w:tplc="3E7451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8"/>
        <w:szCs w:val="108"/>
        <w:u w:val="none" w:color="000000"/>
        <w:bdr w:val="none" w:sz="0" w:space="0" w:color="auto"/>
        <w:shd w:val="clear" w:color="auto" w:fill="auto"/>
        <w:vertAlign w:val="baseline"/>
      </w:rPr>
    </w:lvl>
    <w:lvl w:ilvl="3" w:tplc="0DD4EB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8"/>
        <w:szCs w:val="108"/>
        <w:u w:val="none" w:color="000000"/>
        <w:bdr w:val="none" w:sz="0" w:space="0" w:color="auto"/>
        <w:shd w:val="clear" w:color="auto" w:fill="auto"/>
        <w:vertAlign w:val="baseline"/>
      </w:rPr>
    </w:lvl>
    <w:lvl w:ilvl="4" w:tplc="F4CCD7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8"/>
        <w:szCs w:val="108"/>
        <w:u w:val="none" w:color="000000"/>
        <w:bdr w:val="none" w:sz="0" w:space="0" w:color="auto"/>
        <w:shd w:val="clear" w:color="auto" w:fill="auto"/>
        <w:vertAlign w:val="baseline"/>
      </w:rPr>
    </w:lvl>
    <w:lvl w:ilvl="5" w:tplc="E90E5B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8"/>
        <w:szCs w:val="108"/>
        <w:u w:val="none" w:color="000000"/>
        <w:bdr w:val="none" w:sz="0" w:space="0" w:color="auto"/>
        <w:shd w:val="clear" w:color="auto" w:fill="auto"/>
        <w:vertAlign w:val="baseline"/>
      </w:rPr>
    </w:lvl>
    <w:lvl w:ilvl="6" w:tplc="664CEF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8"/>
        <w:szCs w:val="108"/>
        <w:u w:val="none" w:color="000000"/>
        <w:bdr w:val="none" w:sz="0" w:space="0" w:color="auto"/>
        <w:shd w:val="clear" w:color="auto" w:fill="auto"/>
        <w:vertAlign w:val="baseline"/>
      </w:rPr>
    </w:lvl>
    <w:lvl w:ilvl="7" w:tplc="399A1A0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8"/>
        <w:szCs w:val="108"/>
        <w:u w:val="none" w:color="000000"/>
        <w:bdr w:val="none" w:sz="0" w:space="0" w:color="auto"/>
        <w:shd w:val="clear" w:color="auto" w:fill="auto"/>
        <w:vertAlign w:val="baseline"/>
      </w:rPr>
    </w:lvl>
    <w:lvl w:ilvl="8" w:tplc="B246CC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08"/>
        <w:szCs w:val="10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E34729"/>
    <w:multiLevelType w:val="hybridMultilevel"/>
    <w:tmpl w:val="7742AFC8"/>
    <w:lvl w:ilvl="0" w:tplc="3DDEB81A">
      <w:start w:val="1"/>
      <w:numFmt w:val="decimal"/>
      <w:lvlText w:val="%1)"/>
      <w:lvlJc w:val="left"/>
      <w:pPr>
        <w:ind w:left="1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362A6420">
      <w:start w:val="1"/>
      <w:numFmt w:val="lowerLetter"/>
      <w:lvlText w:val="%2"/>
      <w:lvlJc w:val="left"/>
      <w:pPr>
        <w:ind w:left="36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AC525842">
      <w:start w:val="1"/>
      <w:numFmt w:val="lowerRoman"/>
      <w:lvlText w:val="%3"/>
      <w:lvlJc w:val="left"/>
      <w:pPr>
        <w:ind w:left="43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5D18E334">
      <w:start w:val="1"/>
      <w:numFmt w:val="decimal"/>
      <w:lvlText w:val="%4"/>
      <w:lvlJc w:val="left"/>
      <w:pPr>
        <w:ind w:left="51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C764C624">
      <w:start w:val="1"/>
      <w:numFmt w:val="lowerLetter"/>
      <w:lvlText w:val="%5"/>
      <w:lvlJc w:val="left"/>
      <w:pPr>
        <w:ind w:left="58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00FE4C72">
      <w:start w:val="1"/>
      <w:numFmt w:val="lowerRoman"/>
      <w:lvlText w:val="%6"/>
      <w:lvlJc w:val="left"/>
      <w:pPr>
        <w:ind w:left="65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466ADD44">
      <w:start w:val="1"/>
      <w:numFmt w:val="decimal"/>
      <w:lvlText w:val="%7"/>
      <w:lvlJc w:val="left"/>
      <w:pPr>
        <w:ind w:left="7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1C9CD500">
      <w:start w:val="1"/>
      <w:numFmt w:val="lowerLetter"/>
      <w:lvlText w:val="%8"/>
      <w:lvlJc w:val="left"/>
      <w:pPr>
        <w:ind w:left="79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069E5342">
      <w:start w:val="1"/>
      <w:numFmt w:val="lowerRoman"/>
      <w:lvlText w:val="%9"/>
      <w:lvlJc w:val="left"/>
      <w:pPr>
        <w:ind w:left="87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AB2104"/>
    <w:multiLevelType w:val="hybridMultilevel"/>
    <w:tmpl w:val="B4D4BAD8"/>
    <w:lvl w:ilvl="0" w:tplc="BD166E66">
      <w:start w:val="8"/>
      <w:numFmt w:val="decimal"/>
      <w:lvlText w:val="%1."/>
      <w:lvlJc w:val="left"/>
      <w:pPr>
        <w:ind w:left="4842" w:hanging="900"/>
      </w:pPr>
      <w:rPr>
        <w:rFonts w:ascii="Arial" w:eastAsia="Arial" w:hAnsi="Arial" w:cs="Arial" w:hint="default"/>
        <w:sz w:val="108"/>
      </w:rPr>
    </w:lvl>
    <w:lvl w:ilvl="1" w:tplc="04090019" w:tentative="1">
      <w:start w:val="1"/>
      <w:numFmt w:val="lowerLetter"/>
      <w:lvlText w:val="%2."/>
      <w:lvlJc w:val="left"/>
      <w:pPr>
        <w:ind w:left="5022" w:hanging="360"/>
      </w:pPr>
    </w:lvl>
    <w:lvl w:ilvl="2" w:tplc="0409001B" w:tentative="1">
      <w:start w:val="1"/>
      <w:numFmt w:val="lowerRoman"/>
      <w:lvlText w:val="%3."/>
      <w:lvlJc w:val="right"/>
      <w:pPr>
        <w:ind w:left="5742" w:hanging="180"/>
      </w:pPr>
    </w:lvl>
    <w:lvl w:ilvl="3" w:tplc="0409000F" w:tentative="1">
      <w:start w:val="1"/>
      <w:numFmt w:val="decimal"/>
      <w:lvlText w:val="%4."/>
      <w:lvlJc w:val="left"/>
      <w:pPr>
        <w:ind w:left="6462" w:hanging="360"/>
      </w:pPr>
    </w:lvl>
    <w:lvl w:ilvl="4" w:tplc="04090019" w:tentative="1">
      <w:start w:val="1"/>
      <w:numFmt w:val="lowerLetter"/>
      <w:lvlText w:val="%5."/>
      <w:lvlJc w:val="left"/>
      <w:pPr>
        <w:ind w:left="7182" w:hanging="360"/>
      </w:pPr>
    </w:lvl>
    <w:lvl w:ilvl="5" w:tplc="0409001B" w:tentative="1">
      <w:start w:val="1"/>
      <w:numFmt w:val="lowerRoman"/>
      <w:lvlText w:val="%6."/>
      <w:lvlJc w:val="right"/>
      <w:pPr>
        <w:ind w:left="7902" w:hanging="180"/>
      </w:pPr>
    </w:lvl>
    <w:lvl w:ilvl="6" w:tplc="0409000F" w:tentative="1">
      <w:start w:val="1"/>
      <w:numFmt w:val="decimal"/>
      <w:lvlText w:val="%7."/>
      <w:lvlJc w:val="left"/>
      <w:pPr>
        <w:ind w:left="8622" w:hanging="360"/>
      </w:pPr>
    </w:lvl>
    <w:lvl w:ilvl="7" w:tplc="04090019" w:tentative="1">
      <w:start w:val="1"/>
      <w:numFmt w:val="lowerLetter"/>
      <w:lvlText w:val="%8."/>
      <w:lvlJc w:val="left"/>
      <w:pPr>
        <w:ind w:left="9342" w:hanging="360"/>
      </w:pPr>
    </w:lvl>
    <w:lvl w:ilvl="8" w:tplc="0409001B" w:tentative="1">
      <w:start w:val="1"/>
      <w:numFmt w:val="lowerRoman"/>
      <w:lvlText w:val="%9."/>
      <w:lvlJc w:val="right"/>
      <w:pPr>
        <w:ind w:left="1006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332"/>
    <w:rsid w:val="00017B66"/>
    <w:rsid w:val="000F5E02"/>
    <w:rsid w:val="001B7285"/>
    <w:rsid w:val="001C3664"/>
    <w:rsid w:val="002B302F"/>
    <w:rsid w:val="002B6363"/>
    <w:rsid w:val="00432BE0"/>
    <w:rsid w:val="00516BB2"/>
    <w:rsid w:val="0052335A"/>
    <w:rsid w:val="00564FFC"/>
    <w:rsid w:val="0057293C"/>
    <w:rsid w:val="005E3839"/>
    <w:rsid w:val="00602E3B"/>
    <w:rsid w:val="00633090"/>
    <w:rsid w:val="006D6CBE"/>
    <w:rsid w:val="0076604B"/>
    <w:rsid w:val="007B7197"/>
    <w:rsid w:val="007C3526"/>
    <w:rsid w:val="007D48DB"/>
    <w:rsid w:val="007F3F06"/>
    <w:rsid w:val="00853E68"/>
    <w:rsid w:val="00863871"/>
    <w:rsid w:val="00867D40"/>
    <w:rsid w:val="008B75C2"/>
    <w:rsid w:val="008F5332"/>
    <w:rsid w:val="009173B6"/>
    <w:rsid w:val="009A08E2"/>
    <w:rsid w:val="009B6A11"/>
    <w:rsid w:val="009D458A"/>
    <w:rsid w:val="009D50B6"/>
    <w:rsid w:val="00A018EA"/>
    <w:rsid w:val="00A5456B"/>
    <w:rsid w:val="00A86580"/>
    <w:rsid w:val="00B1716D"/>
    <w:rsid w:val="00B20C73"/>
    <w:rsid w:val="00B31E24"/>
    <w:rsid w:val="00B42F91"/>
    <w:rsid w:val="00BC4A48"/>
    <w:rsid w:val="00C066E9"/>
    <w:rsid w:val="00C445E3"/>
    <w:rsid w:val="00C615B9"/>
    <w:rsid w:val="00CB3EAF"/>
    <w:rsid w:val="00D37D41"/>
    <w:rsid w:val="00D55473"/>
    <w:rsid w:val="00E47D7D"/>
    <w:rsid w:val="00F046EF"/>
    <w:rsid w:val="00F20FE4"/>
    <w:rsid w:val="00F51BB9"/>
    <w:rsid w:val="00FA02AB"/>
    <w:rsid w:val="00FB3178"/>
    <w:rsid w:val="00FB5E6B"/>
    <w:rsid w:val="00FD181F"/>
    <w:rsid w:val="00FD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71C5"/>
  <w15:docId w15:val="{E4F42685-E742-41C5-8B27-C44B5FD0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A08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0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8E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5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5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5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7490</TotalTime>
  <Pages>15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Bano</dc:creator>
  <cp:keywords/>
  <cp:lastModifiedBy>Saira Bano</cp:lastModifiedBy>
  <cp:revision>42</cp:revision>
  <cp:lastPrinted>2018-09-25T06:30:00Z</cp:lastPrinted>
  <dcterms:created xsi:type="dcterms:W3CDTF">2018-09-25T06:32:00Z</dcterms:created>
  <dcterms:modified xsi:type="dcterms:W3CDTF">2018-10-19T13:34:00Z</dcterms:modified>
</cp:coreProperties>
</file>