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BB8DC" w14:textId="77777777" w:rsidR="0007230C" w:rsidRDefault="0007230C" w:rsidP="0007230C">
      <w:pPr>
        <w:jc w:val="center"/>
        <w:rPr>
          <w:noProof/>
          <w:sz w:val="24"/>
        </w:rPr>
      </w:pPr>
    </w:p>
    <w:p w14:paraId="490BB8DD" w14:textId="77777777" w:rsidR="0007230C" w:rsidRDefault="0007230C" w:rsidP="0007230C">
      <w:pPr>
        <w:jc w:val="center"/>
        <w:rPr>
          <w:noProof/>
          <w:sz w:val="24"/>
        </w:rPr>
      </w:pPr>
    </w:p>
    <w:p w14:paraId="490BB8DE" w14:textId="77777777" w:rsidR="0007230C" w:rsidRPr="0007230C" w:rsidRDefault="0007230C" w:rsidP="0007230C">
      <w:pPr>
        <w:jc w:val="center"/>
        <w:rPr>
          <w:noProof/>
          <w:sz w:val="48"/>
          <w:szCs w:val="44"/>
        </w:rPr>
      </w:pPr>
      <w:r w:rsidRPr="0007230C">
        <w:rPr>
          <w:noProof/>
          <w:sz w:val="48"/>
          <w:szCs w:val="44"/>
        </w:rPr>
        <w:t>National University of Computer and Emerging Sciences</w:t>
      </w:r>
    </w:p>
    <w:p w14:paraId="490BB8DF" w14:textId="77777777" w:rsidR="0007230C" w:rsidRDefault="0007230C" w:rsidP="0007230C">
      <w:pPr>
        <w:jc w:val="center"/>
        <w:rPr>
          <w:noProof/>
        </w:rPr>
      </w:pPr>
    </w:p>
    <w:p w14:paraId="490BB8E0" w14:textId="77777777" w:rsidR="0007230C" w:rsidRDefault="0007230C" w:rsidP="0007230C">
      <w:pPr>
        <w:jc w:val="center"/>
      </w:pPr>
      <w:r>
        <w:rPr>
          <w:noProof/>
        </w:rPr>
        <w:drawing>
          <wp:inline distT="0" distB="0" distL="0" distR="0" wp14:anchorId="490BB8FA" wp14:editId="490BB8FB">
            <wp:extent cx="1534795" cy="1492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92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BB8E1" w14:textId="77777777" w:rsidR="0007230C" w:rsidRDefault="0007230C" w:rsidP="0007230C">
      <w:pPr>
        <w:jc w:val="center"/>
      </w:pPr>
    </w:p>
    <w:p w14:paraId="490BB8E2" w14:textId="77777777" w:rsidR="0007230C" w:rsidRDefault="0007230C" w:rsidP="0007230C">
      <w:pPr>
        <w:jc w:val="center"/>
      </w:pPr>
    </w:p>
    <w:p w14:paraId="490BB8E3" w14:textId="77777777" w:rsidR="0007230C" w:rsidRDefault="0007230C" w:rsidP="0007230C">
      <w:pPr>
        <w:jc w:val="center"/>
      </w:pPr>
    </w:p>
    <w:p w14:paraId="490BB8E4" w14:textId="03BD180B" w:rsidR="0007230C" w:rsidRDefault="0007230C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Assignment 0</w:t>
      </w:r>
      <w:r w:rsidR="001F5A39">
        <w:rPr>
          <w:rFonts w:ascii="Century" w:hAnsi="Century"/>
          <w:sz w:val="44"/>
        </w:rPr>
        <w:t>6,07</w:t>
      </w:r>
    </w:p>
    <w:p w14:paraId="490BB8E5" w14:textId="77777777" w:rsidR="0007230C" w:rsidRPr="0007230C" w:rsidRDefault="0007230C" w:rsidP="0007230C">
      <w:pPr>
        <w:pStyle w:val="Title"/>
        <w:rPr>
          <w:rFonts w:ascii="Century" w:hAnsi="Century"/>
          <w:sz w:val="44"/>
        </w:rPr>
      </w:pPr>
    </w:p>
    <w:p w14:paraId="490BB8E6" w14:textId="5AA93CB3" w:rsidR="0007230C" w:rsidRPr="007C4A06" w:rsidRDefault="001F5A39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Object Oriented Programming</w:t>
      </w:r>
    </w:p>
    <w:p w14:paraId="490BB8E7" w14:textId="77777777" w:rsidR="0007230C" w:rsidRDefault="0007230C" w:rsidP="0007230C">
      <w:pPr>
        <w:pStyle w:val="Subtitle"/>
      </w:pPr>
    </w:p>
    <w:tbl>
      <w:tblPr>
        <w:tblW w:w="0" w:type="auto"/>
        <w:tblInd w:w="10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32"/>
        <w:gridCol w:w="5354"/>
      </w:tblGrid>
      <w:tr w:rsidR="0007230C" w:rsidRPr="006F2F72" w14:paraId="490BB8EA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90BB8E8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90BB8E9" w14:textId="77777777" w:rsidR="00154183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Muhammad Zain</w:t>
            </w:r>
          </w:p>
        </w:tc>
      </w:tr>
      <w:tr w:rsidR="0007230C" w:rsidRPr="006F2F72" w14:paraId="490BB8ED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90BB8EB" w14:textId="77777777" w:rsidR="0007230C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Roll No.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90BB8EC" w14:textId="77777777" w:rsidR="0007230C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19F-0228</w:t>
            </w:r>
          </w:p>
        </w:tc>
      </w:tr>
      <w:tr w:rsidR="0007230C" w:rsidRPr="006F2F72" w14:paraId="490BB8F0" w14:textId="77777777" w:rsidTr="00D90CC1">
        <w:trPr>
          <w:trHeight w:val="838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90BB8EE" w14:textId="21307385" w:rsidR="0007230C" w:rsidRPr="006F2F72" w:rsidRDefault="00AF69CD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 xml:space="preserve"> INSTRUCTOR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90BB8EF" w14:textId="0EECDCD8" w:rsidR="0007230C" w:rsidRPr="006F2F72" w:rsidRDefault="00804995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Dr Danish</w:t>
            </w:r>
          </w:p>
        </w:tc>
      </w:tr>
      <w:tr w:rsidR="0007230C" w:rsidRPr="006F2F72" w14:paraId="490BB8F3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90BB8F1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 w:rsidRPr="006F2F72">
              <w:rPr>
                <w:sz w:val="32"/>
              </w:rPr>
              <w:t>Semester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90BB8F2" w14:textId="6348F426" w:rsidR="0007230C" w:rsidRPr="006F2F72" w:rsidRDefault="00804995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Spring</w:t>
            </w:r>
            <w:r w:rsidR="0007230C">
              <w:rPr>
                <w:sz w:val="32"/>
              </w:rPr>
              <w:t xml:space="preserve"> 20</w:t>
            </w:r>
            <w:r>
              <w:rPr>
                <w:sz w:val="32"/>
              </w:rPr>
              <w:t>20</w:t>
            </w:r>
          </w:p>
        </w:tc>
      </w:tr>
    </w:tbl>
    <w:p w14:paraId="490BB8F4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ab/>
      </w:r>
    </w:p>
    <w:p w14:paraId="490BB8F5" w14:textId="77777777" w:rsidR="00AF69CD" w:rsidRDefault="00AF69CD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490BB8F6" w14:textId="77777777" w:rsidR="00AF69CD" w:rsidRDefault="00AF69CD">
      <w:pPr>
        <w:spacing w:after="160" w:line="259" w:lineRule="auto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br w:type="page"/>
      </w:r>
    </w:p>
    <w:p w14:paraId="490BB8F7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490BB8F8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490BB8F9" w14:textId="391C9790" w:rsidR="00542307" w:rsidRDefault="007205D3" w:rsidP="007205D3">
      <w:pPr>
        <w:pStyle w:val="Title"/>
      </w:pPr>
      <w:r>
        <w:t>Task 1:</w:t>
      </w:r>
    </w:p>
    <w:p w14:paraId="18EF3F57" w14:textId="267094D9" w:rsidR="007205D3" w:rsidRDefault="007205D3" w:rsidP="007205D3">
      <w:pPr>
        <w:pStyle w:val="Heading1"/>
        <w:rPr>
          <w:b/>
          <w:bCs/>
        </w:rPr>
      </w:pPr>
      <w:r w:rsidRPr="007205D3">
        <w:rPr>
          <w:b/>
          <w:bCs/>
        </w:rPr>
        <w:t>Source Code:</w:t>
      </w:r>
    </w:p>
    <w:p w14:paraId="65331B3A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74A86286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&lt;string&gt;</w:t>
      </w:r>
    </w:p>
    <w:p w14:paraId="7AD8A271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&lt;string.h&gt;</w:t>
      </w:r>
    </w:p>
    <w:p w14:paraId="63DCBB51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260AEC6B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Person</w:t>
      </w:r>
    </w:p>
    <w:p w14:paraId="0C1C7E1F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3C1F160C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0F9D9956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name;</w:t>
      </w:r>
    </w:p>
    <w:p w14:paraId="2C103CF4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bloodGroup;</w:t>
      </w:r>
    </w:p>
    <w:p w14:paraId="05FF25C6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2858DB32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Person()</w:t>
      </w:r>
    </w:p>
    <w:p w14:paraId="73DDE4D4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2A086CA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name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"-"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35FAAE9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bloodGroup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"-"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82C509D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71D51B5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AD448D9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setData() = 0;</w:t>
      </w:r>
    </w:p>
    <w:p w14:paraId="2CFB7A3C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display() = 0;</w:t>
      </w:r>
    </w:p>
    <w:p w14:paraId="468D1BA0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E699C12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24953B4D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Person</w:t>
      </w:r>
    </w:p>
    <w:p w14:paraId="0C10CDDF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7BB68FC4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25B65568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setData()</w:t>
      </w:r>
    </w:p>
    <w:p w14:paraId="5EF72C5A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B6D7407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name and blood group of the person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410909A2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"Name       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name;</w:t>
      </w:r>
    </w:p>
    <w:p w14:paraId="12C36492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"Blood Group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bloodGroup;</w:t>
      </w:r>
    </w:p>
    <w:p w14:paraId="6CF5EAE9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141DD7D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display()</w:t>
      </w:r>
    </w:p>
    <w:p w14:paraId="46DACD2A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2FDAC68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"The Name        of the Person is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name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68CBFE0D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"The Blood Group of the Person is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bloodGroup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74DE249E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92FB0D2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059F1FAA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Person</w:t>
      </w:r>
    </w:p>
    <w:p w14:paraId="448E7926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28CA9015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7E0630F8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setData()</w:t>
      </w:r>
    </w:p>
    <w:p w14:paraId="4E9194E7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20A30AB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name and blood group of the person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1BF9E64B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"Name       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name;</w:t>
      </w:r>
    </w:p>
    <w:p w14:paraId="5D047A60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"Blood Group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bloodGroup;</w:t>
      </w:r>
    </w:p>
    <w:p w14:paraId="0FD79862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CFDA378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display()</w:t>
      </w:r>
    </w:p>
    <w:p w14:paraId="09751175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B2B6754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"The Name        of the Person is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name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7B27F9B3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"The Blood Group of the Person is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bloodGroup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47A32F5A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A5C7C1E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29125E5F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lastRenderedPageBreak/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Person</w:t>
      </w:r>
    </w:p>
    <w:p w14:paraId="40BB2353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6647058F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4DAD3A0E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setData()</w:t>
      </w:r>
    </w:p>
    <w:p w14:paraId="099915A3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0DFCCEE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name and blood group of the person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34C5A193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"Name       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name;</w:t>
      </w:r>
    </w:p>
    <w:p w14:paraId="1CD45973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"Blood Group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bloodGroup;</w:t>
      </w:r>
    </w:p>
    <w:p w14:paraId="19784A7A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6CDD88D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display()</w:t>
      </w:r>
    </w:p>
    <w:p w14:paraId="11F975D6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A2A59B3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"The Name        of the Person is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name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35C00264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"The Blood Group of the Person is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bloodGroup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228926B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985CF6B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6D72E65A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main()</w:t>
      </w:r>
    </w:p>
    <w:p w14:paraId="6BFC0A85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3F2C8C06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Person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*obj_person;</w:t>
      </w:r>
    </w:p>
    <w:p w14:paraId="2B0497D3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obj_A;</w:t>
      </w:r>
    </w:p>
    <w:p w14:paraId="6A4144BA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obj_person = &amp;obj_A;</w:t>
      </w:r>
    </w:p>
    <w:p w14:paraId="64F693EC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obj_person-&gt;setData();</w:t>
      </w:r>
    </w:p>
    <w:p w14:paraId="6295A457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obj_person-&gt;display();</w:t>
      </w:r>
    </w:p>
    <w:p w14:paraId="21CE951E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D3B6EE0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obj_B;</w:t>
      </w:r>
    </w:p>
    <w:p w14:paraId="3C194C16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obj_person = &amp;obj_B;</w:t>
      </w:r>
    </w:p>
    <w:p w14:paraId="3188B120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obj_person-&gt;setData();</w:t>
      </w:r>
    </w:p>
    <w:p w14:paraId="63FFD6E3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obj_person-&gt;display();</w:t>
      </w:r>
    </w:p>
    <w:p w14:paraId="68E3C07E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45C8F8C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obj_C;</w:t>
      </w:r>
    </w:p>
    <w:p w14:paraId="6DFBA54E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obj_person = &amp;obj_C;</w:t>
      </w:r>
    </w:p>
    <w:p w14:paraId="6A018B0F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obj_person-&gt;setData();</w:t>
      </w:r>
    </w:p>
    <w:p w14:paraId="5840A3AD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obj_person-&gt;display();</w:t>
      </w:r>
    </w:p>
    <w:p w14:paraId="42D40CE6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BFFA05B" w14:textId="77777777" w:rsidR="00A4408C" w:rsidRDefault="00A4408C" w:rsidP="00A440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480B16FB" w14:textId="78B7A3DD" w:rsidR="00A4408C" w:rsidRPr="00A4408C" w:rsidRDefault="00A4408C" w:rsidP="00A4408C"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7E37A093" w14:textId="77777777" w:rsidR="00A4408C" w:rsidRPr="00A4408C" w:rsidRDefault="00A4408C" w:rsidP="00A4408C"/>
    <w:p w14:paraId="319A8E5A" w14:textId="371818C5" w:rsidR="00A45FD4" w:rsidRDefault="00A45FD4" w:rsidP="00A45FD4">
      <w:pPr>
        <w:pStyle w:val="Heading1"/>
        <w:rPr>
          <w:b/>
          <w:bCs/>
        </w:rPr>
      </w:pPr>
      <w:r w:rsidRPr="00A45FD4">
        <w:rPr>
          <w:b/>
          <w:bCs/>
        </w:rPr>
        <w:lastRenderedPageBreak/>
        <w:t>Snip:</w:t>
      </w:r>
    </w:p>
    <w:p w14:paraId="327B10AA" w14:textId="6105CFBF" w:rsidR="00A4408C" w:rsidRPr="00A4408C" w:rsidRDefault="00A4408C" w:rsidP="00A4408C">
      <w:r>
        <w:rPr>
          <w:noProof/>
        </w:rPr>
        <w:drawing>
          <wp:inline distT="0" distB="0" distL="0" distR="0" wp14:anchorId="36FFC33B" wp14:editId="0CF1770B">
            <wp:extent cx="4505325" cy="3581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2779" w14:textId="3FCD4124" w:rsidR="00A45FD4" w:rsidRDefault="00A45FD4" w:rsidP="00A45FD4">
      <w:pPr>
        <w:pStyle w:val="Title"/>
      </w:pPr>
      <w:r>
        <w:t xml:space="preserve">Task </w:t>
      </w:r>
      <w:r>
        <w:t>2</w:t>
      </w:r>
      <w:r>
        <w:t>:</w:t>
      </w:r>
    </w:p>
    <w:p w14:paraId="15B60A8D" w14:textId="5C1D07BE" w:rsidR="00A45FD4" w:rsidRDefault="00A45FD4" w:rsidP="00A45FD4">
      <w:pPr>
        <w:pStyle w:val="Heading1"/>
        <w:rPr>
          <w:b/>
          <w:bCs/>
        </w:rPr>
      </w:pPr>
      <w:r w:rsidRPr="007205D3">
        <w:rPr>
          <w:b/>
          <w:bCs/>
        </w:rPr>
        <w:t>Source Code:</w:t>
      </w:r>
    </w:p>
    <w:p w14:paraId="5CC37671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51A3A82A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0E77284E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Shape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0C51F209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3EBEF180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length;</w:t>
      </w:r>
    </w:p>
    <w:p w14:paraId="3E43981D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width;</w:t>
      </w:r>
    </w:p>
    <w:p w14:paraId="422F577E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height;</w:t>
      </w:r>
    </w:p>
    <w:p w14:paraId="2D3C5723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7EE7B5CC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Shape() {}</w:t>
      </w:r>
    </w:p>
    <w:p w14:paraId="1A365C61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setArea() = 0;</w:t>
      </w:r>
    </w:p>
    <w:p w14:paraId="3282C616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setPerimeter() = 0;</w:t>
      </w:r>
    </w:p>
    <w:p w14:paraId="5DF61374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display() = 0;</w:t>
      </w:r>
    </w:p>
    <w:p w14:paraId="445544B3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16394EA9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Rectangle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Shape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2F8B75BF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1430FDC0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Rectangle() {}</w:t>
      </w:r>
    </w:p>
    <w:p w14:paraId="36836EAA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Rectangle(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6B394746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F702844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length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CC57877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width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EAB5D2D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F224910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159A9C0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7D21AC4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setArea()</w:t>
      </w:r>
    </w:p>
    <w:p w14:paraId="5259C03F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8311238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(length*width);</w:t>
      </w:r>
    </w:p>
    <w:p w14:paraId="6D94C64F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F88A7FA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setPerimeter()</w:t>
      </w:r>
    </w:p>
    <w:p w14:paraId="38A11596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6C5E766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(2 * (length + width));</w:t>
      </w:r>
    </w:p>
    <w:p w14:paraId="414AE79B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1A3FDF2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display()</w:t>
      </w:r>
    </w:p>
    <w:p w14:paraId="3B52288C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9EA519C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"The Area      Of Rectangle is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setArea()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cm^2"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0D49A3D8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"The Perimeter Of Rectangle is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setPerimeter()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cm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5D1F4499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3978517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6D97F39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50F28C91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Triangle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Shape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04076EDF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2C350C79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Triangle() {}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//Default constructor</w:t>
      </w:r>
    </w:p>
    <w:p w14:paraId="0A2C3EEC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Triangle(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z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//parametirazied constructor</w:t>
      </w:r>
    </w:p>
    <w:p w14:paraId="5E76A9B7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959C459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length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3CE4F44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width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CC3C1BD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height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z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CEC47EC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F9027E3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setArea() {</w:t>
      </w:r>
    </w:p>
    <w:p w14:paraId="185712BF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((length*height) / 2);</w:t>
      </w:r>
    </w:p>
    <w:p w14:paraId="5F76F6B6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1E38F56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1FED3AC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setPerimeter() {</w:t>
      </w:r>
    </w:p>
    <w:p w14:paraId="680B4A05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(height + length + width);</w:t>
      </w:r>
    </w:p>
    <w:p w14:paraId="1423882C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22BB81B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242BF85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display()</w:t>
      </w:r>
    </w:p>
    <w:p w14:paraId="65BA37BE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3F9597A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"The Area      Of Triangle is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setArea()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cm^2"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7FEA74E8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"The Perimeter Of Triangle is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setPerimeter()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"cm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6093F572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73BF859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42B33151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Square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Shape</w:t>
      </w:r>
    </w:p>
    <w:p w14:paraId="6F77D919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63D08AC4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5268769D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Square() {}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//Defqault constructor </w:t>
      </w:r>
    </w:p>
    <w:p w14:paraId="0C9B5714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Square(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3E685F46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51BE56F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length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A3DA778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A4E7FC3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setArea()</w:t>
      </w:r>
    </w:p>
    <w:p w14:paraId="0088152A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FA09E02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length*length;</w:t>
      </w:r>
    </w:p>
    <w:p w14:paraId="4FDAA3F2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1D04B9D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setPerimeter() {</w:t>
      </w:r>
    </w:p>
    <w:p w14:paraId="7EF1918F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4 * length;</w:t>
      </w:r>
    </w:p>
    <w:p w14:paraId="146A1EC0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62A72B5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57F641E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display()</w:t>
      </w:r>
    </w:p>
    <w:p w14:paraId="6330AEFC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DB5DC73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"The Area Of Square is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setArea()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cm^2"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4D71EFE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"The Perimeter Of Square is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setPerimeter()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cm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6BCCA95F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58A9D12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  <w:t>}</w:t>
      </w:r>
    </w:p>
    <w:p w14:paraId="51B8833F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2E8FDB35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main()</w:t>
      </w:r>
    </w:p>
    <w:p w14:paraId="5FD9597E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304B1D6D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choice;</w:t>
      </w:r>
    </w:p>
    <w:p w14:paraId="4CB4B298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Shape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*Bptr;</w:t>
      </w:r>
    </w:p>
    <w:p w14:paraId="4B343C72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x = 1)</w:t>
      </w:r>
    </w:p>
    <w:p w14:paraId="2DFFC957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8DBE5F9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"\tIf you want to calculate the area of Rectagle Press 1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3712535B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"\tIf you want to calculate the area of Tritagle Press 2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551491FD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"\tIf you want to calculate the area of Square Press 3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11317F23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"\tIf you want to Exit.... Press 4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32E72E98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69F33EA1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choice;</w:t>
      </w:r>
    </w:p>
    <w:p w14:paraId="33B69648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//system("cls");</w:t>
      </w:r>
    </w:p>
    <w:p w14:paraId="7EB0224B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//cout&lt;&lt;endl&lt;&lt;endl&lt;&lt;endl;</w:t>
      </w:r>
    </w:p>
    <w:p w14:paraId="462084CB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 == 1)</w:t>
      </w:r>
    </w:p>
    <w:p w14:paraId="689328CD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0911E21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a, b;</w:t>
      </w:r>
    </w:p>
    <w:p w14:paraId="0A3DDA24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Length of Rectangle"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01E65E30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a;</w:t>
      </w:r>
    </w:p>
    <w:p w14:paraId="7DB8195F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Width of Rectangle"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1AB24BBA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b;</w:t>
      </w:r>
    </w:p>
    <w:p w14:paraId="450FCC80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Rectangle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obj_R(a, b);</w:t>
      </w:r>
    </w:p>
    <w:p w14:paraId="0A25319B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Bptr = &amp;obj_R;</w:t>
      </w:r>
    </w:p>
    <w:p w14:paraId="4FECB863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Bptr-&gt;display();</w:t>
      </w:r>
    </w:p>
    <w:p w14:paraId="476A86D4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5CC35D30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DDAE309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 == 2)</w:t>
      </w:r>
    </w:p>
    <w:p w14:paraId="6144BFFC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5862015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a, b, c;</w:t>
      </w:r>
    </w:p>
    <w:p w14:paraId="258990EF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Base of Triangle"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989E95B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a;</w:t>
      </w:r>
    </w:p>
    <w:p w14:paraId="2ACA1B4E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Height of Triangle"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686519C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c;</w:t>
      </w:r>
    </w:p>
    <w:p w14:paraId="09F59216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Width of Rectangle"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CF20340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b;</w:t>
      </w:r>
    </w:p>
    <w:p w14:paraId="5B737D00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Triangle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obj_T(a, b, c);</w:t>
      </w:r>
    </w:p>
    <w:p w14:paraId="788F3F2A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Bptr = &amp;obj_T;</w:t>
      </w:r>
    </w:p>
    <w:p w14:paraId="2A772A1E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Bptr-&gt;display();</w:t>
      </w:r>
    </w:p>
    <w:p w14:paraId="38977E1E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6CE07BD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90B9209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 == 3)</w:t>
      </w:r>
    </w:p>
    <w:p w14:paraId="5BEE3BD5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D7A4F0A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a;</w:t>
      </w:r>
    </w:p>
    <w:p w14:paraId="38372BB8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length of one side of Square"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3794F9B3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a;</w:t>
      </w:r>
    </w:p>
    <w:p w14:paraId="693C2948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Square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obj_S(a);</w:t>
      </w:r>
    </w:p>
    <w:p w14:paraId="4408A684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Bptr = &amp;obj_S;</w:t>
      </w:r>
    </w:p>
    <w:p w14:paraId="1AE8FD5B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Bptr-&gt;display();</w:t>
      </w:r>
    </w:p>
    <w:p w14:paraId="774C5902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46FF9078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556376A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 == 4)</w:t>
      </w:r>
    </w:p>
    <w:p w14:paraId="6798C5F5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AEF29C8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422DF6E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8E26FE0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1EADA64" w14:textId="77777777" w:rsidR="001F63B5" w:rsidRDefault="001F63B5" w:rsidP="001F63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60BEEE32" w14:textId="49C8E51A" w:rsidR="001F63B5" w:rsidRPr="001F63B5" w:rsidRDefault="001F63B5" w:rsidP="001F63B5"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>}</w:t>
      </w:r>
    </w:p>
    <w:p w14:paraId="03BF828B" w14:textId="5157BC83" w:rsidR="00A45FD4" w:rsidRDefault="00A45FD4" w:rsidP="00A45FD4">
      <w:pPr>
        <w:pStyle w:val="Heading1"/>
        <w:rPr>
          <w:b/>
          <w:bCs/>
        </w:rPr>
      </w:pPr>
      <w:r w:rsidRPr="00A45FD4">
        <w:rPr>
          <w:b/>
          <w:bCs/>
        </w:rPr>
        <w:t>Snip:</w:t>
      </w:r>
    </w:p>
    <w:p w14:paraId="2DE7C050" w14:textId="32437972" w:rsidR="00A4408C" w:rsidRDefault="00A4408C" w:rsidP="00A4408C">
      <w:r>
        <w:rPr>
          <w:noProof/>
        </w:rPr>
        <w:drawing>
          <wp:inline distT="0" distB="0" distL="0" distR="0" wp14:anchorId="79D8B9CF" wp14:editId="0A5D243A">
            <wp:extent cx="4686300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E2FA" w14:textId="0B7341F8" w:rsidR="00A4408C" w:rsidRDefault="00A4408C" w:rsidP="00A4408C">
      <w:r>
        <w:rPr>
          <w:noProof/>
        </w:rPr>
        <w:drawing>
          <wp:inline distT="0" distB="0" distL="0" distR="0" wp14:anchorId="587C05CE" wp14:editId="28F78508">
            <wp:extent cx="4695825" cy="2552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8090" w14:textId="4E0CD437" w:rsidR="00AD53FB" w:rsidRPr="00A4408C" w:rsidRDefault="00AD53FB" w:rsidP="00A4408C">
      <w:r>
        <w:rPr>
          <w:noProof/>
        </w:rPr>
        <w:drawing>
          <wp:inline distT="0" distB="0" distL="0" distR="0" wp14:anchorId="5D3630F3" wp14:editId="0300B47F">
            <wp:extent cx="4762500" cy="2028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E522" w14:textId="4DAEC531" w:rsidR="00A45FD4" w:rsidRDefault="00A45FD4" w:rsidP="00A45FD4">
      <w:pPr>
        <w:pStyle w:val="Title"/>
      </w:pPr>
      <w:r>
        <w:t xml:space="preserve">Task </w:t>
      </w:r>
      <w:r>
        <w:t>3</w:t>
      </w:r>
      <w:r>
        <w:t>:</w:t>
      </w:r>
    </w:p>
    <w:p w14:paraId="478B2823" w14:textId="623B83B7" w:rsidR="00A45FD4" w:rsidRDefault="00A45FD4" w:rsidP="00A45FD4">
      <w:pPr>
        <w:pStyle w:val="Heading1"/>
        <w:rPr>
          <w:b/>
          <w:bCs/>
        </w:rPr>
      </w:pPr>
      <w:r w:rsidRPr="007205D3">
        <w:rPr>
          <w:b/>
          <w:bCs/>
        </w:rPr>
        <w:lastRenderedPageBreak/>
        <w:t>Source Code:</w:t>
      </w:r>
    </w:p>
    <w:p w14:paraId="2EA7A74B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70C9A888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&lt;string.h&gt;</w:t>
      </w:r>
    </w:p>
    <w:p w14:paraId="035363C5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31272182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Animal</w:t>
      </w:r>
    </w:p>
    <w:p w14:paraId="453D40C2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59EA3CB9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0A2874C7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name;</w:t>
      </w:r>
    </w:p>
    <w:p w14:paraId="4D14BB87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2F6AFD97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Animal()</w:t>
      </w:r>
    </w:p>
    <w:p w14:paraId="368F51A3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33BB481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name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"_"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4888DFC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5BBBD36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sound()</w:t>
      </w:r>
    </w:p>
    <w:p w14:paraId="1E569118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A08FC57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"Virtual animal Sound Function"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45C57F67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4B57E8A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1C45219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638E3404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cat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Animal</w:t>
      </w:r>
    </w:p>
    <w:p w14:paraId="616E5A5D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618D9B9E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1097E394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cat()</w:t>
      </w:r>
    </w:p>
    <w:p w14:paraId="2E025CD0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BAF6C4F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name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"Cat"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3DAD6E3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D72812D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CD29CD3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sound()</w:t>
      </w:r>
    </w:p>
    <w:p w14:paraId="26D71FB3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5E7CFB9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"Cat Sound is Meow-Meow"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4918C0CD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5A95515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5C31F3F3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dog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Animal</w:t>
      </w:r>
    </w:p>
    <w:p w14:paraId="03688BA5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5CC1EEAA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16EDD2AA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dog()</w:t>
      </w:r>
    </w:p>
    <w:p w14:paraId="3CB7949B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9CCD7C5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name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"Dog"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27E9C1F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E383F41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sound()</w:t>
      </w:r>
    </w:p>
    <w:p w14:paraId="4EDF9354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223DAF3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"Dog Barks"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64938985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B0FAD3A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737551D9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Tiger_family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Animal</w:t>
      </w:r>
    </w:p>
    <w:p w14:paraId="76D1F27B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6F50543D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77BC963A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sound()</w:t>
      </w:r>
    </w:p>
    <w:p w14:paraId="18DC28D5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1172D4C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Sound of Tiger family is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131A61D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8BE506B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68200750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deer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Animal</w:t>
      </w:r>
    </w:p>
    <w:p w14:paraId="2FC589B1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484007EB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5B7C9A30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deer()</w:t>
      </w:r>
    </w:p>
    <w:p w14:paraId="5633F8C8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2DBE63A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name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"deer"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91C032E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2B2D9D1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25B2C86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sound()</w:t>
      </w:r>
    </w:p>
    <w:p w14:paraId="0EC7E56D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5B94AC9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"Deer bellows"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5076BFBC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6A66A68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694D1330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tiger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Tiger_family</w:t>
      </w:r>
    </w:p>
    <w:p w14:paraId="4CE5F892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2D7DD49A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4F51F06F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tiger()</w:t>
      </w:r>
    </w:p>
    <w:p w14:paraId="1581C006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DB056A9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name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"Tiger"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0F958E0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8D36E27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235B3C5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sound()</w:t>
      </w:r>
    </w:p>
    <w:p w14:paraId="213E7219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3ABE147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"Tiger Roars"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3EE437A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69F5B57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2A7FDF0A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69C5296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lion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Tiger_family</w:t>
      </w:r>
    </w:p>
    <w:p w14:paraId="3618F0B3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75D6E34F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4FDB3733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lion()</w:t>
      </w:r>
    </w:p>
    <w:p w14:paraId="27E16FC7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E89ED61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name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"Lion"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C644BAC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EB7F07C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sound()</w:t>
      </w:r>
    </w:p>
    <w:p w14:paraId="41918735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6FCE502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"Sound of lion: Awwrrr"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EEA2EA8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90CADF5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267A826C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leopard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Tiger_family</w:t>
      </w:r>
    </w:p>
    <w:p w14:paraId="44EA2AB9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6675CB9A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5010CF53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leopard()</w:t>
      </w:r>
    </w:p>
    <w:p w14:paraId="2FEE9113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E404B49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name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"Tiger"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3951101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8BA12F9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sound()</w:t>
      </w:r>
    </w:p>
    <w:p w14:paraId="1576E2D4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CE8A8F9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"Sound of leopard: Hwwrrr"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54A716A6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91CAF01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4C7284E4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060FC43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3BA8397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main()</w:t>
      </w:r>
    </w:p>
    <w:p w14:paraId="2556E4E4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1197B8AD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Animal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*obj_animal;</w:t>
      </w:r>
    </w:p>
    <w:p w14:paraId="04948105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0264AD2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obj_animal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cat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6811485B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obj_animal-&gt;sound();</w:t>
      </w:r>
    </w:p>
    <w:p w14:paraId="7A11C4BD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6B58644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obj_animal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dog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4CEC9F11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obj_animal-&gt;sound();</w:t>
      </w:r>
    </w:p>
    <w:p w14:paraId="2C9F2A24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1206E2F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  <w:t xml:space="preserve">obj_animal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deer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042FE961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obj_animal-&gt;sound();</w:t>
      </w:r>
    </w:p>
    <w:p w14:paraId="3D18DBB8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DB2057F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obj_animal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tiger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3189C94E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obj_animal-&gt;sound();</w:t>
      </w:r>
    </w:p>
    <w:p w14:paraId="0DFC8C08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C94C874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2DAD0CC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obj_animal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lion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7F8906F6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obj_animal-&gt;sound();</w:t>
      </w:r>
    </w:p>
    <w:p w14:paraId="46DCF7F0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62093AC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ACDED06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obj_animal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leopard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590ADA37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obj_animal-&gt;sound();</w:t>
      </w:r>
    </w:p>
    <w:p w14:paraId="1062646C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9B3410D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//lion objl;</w:t>
      </w:r>
    </w:p>
    <w:p w14:paraId="5CD363F1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//objl = obj_animal;</w:t>
      </w:r>
    </w:p>
    <w:p w14:paraId="34ADF4AF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//objl-&gt;sound();</w:t>
      </w:r>
    </w:p>
    <w:p w14:paraId="1090B924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ab/>
        <w:t>Severity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ab/>
        <w:t>Code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ab/>
        <w:t>Description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ab/>
        <w:t>Project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ab/>
        <w:t>File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ab/>
        <w:t>Line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ab/>
        <w:t>Suppression State</w:t>
      </w:r>
    </w:p>
    <w:p w14:paraId="1DAA079B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ab/>
        <w:t>Error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ab/>
        <w:t>C2679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ab/>
        <w:t>binary '=': no operator found which takes a right - hand operand of type 'Animal *' (or there is no acceptable conversion)</w:t>
      </w:r>
    </w:p>
    <w:p w14:paraId="01475497" w14:textId="112398CF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//Severity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ab/>
        <w:t>Code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ab/>
        <w:t>Description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ab/>
        <w:t>Project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ab/>
        <w:t>File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ab/>
        <w:t>Line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ab/>
        <w:t>Suppression State</w:t>
      </w:r>
    </w:p>
    <w:p w14:paraId="07FB56E2" w14:textId="77777777" w:rsidR="00DA7A49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ab/>
        <w:t>Error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ab/>
        <w:t>C2819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ab/>
        <w:t>type 'lion' does not have an overloaded member 'operator&gt;'</w:t>
      </w:r>
    </w:p>
    <w:p w14:paraId="0AF90BBA" w14:textId="2F5FC452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//Severity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ab/>
        <w:t>Code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ab/>
        <w:t>Description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ab/>
        <w:t>Project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ab/>
        <w:t>File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ab/>
        <w:t>Line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ab/>
        <w:t>Suppression State</w:t>
      </w:r>
    </w:p>
    <w:p w14:paraId="31A3914D" w14:textId="7D025054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ab/>
        <w:t>Error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ab/>
        <w:t>C2232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ab/>
        <w:t>'-&gt;lion::sound': left operand has 'class' type, use '.'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ab/>
      </w:r>
    </w:p>
    <w:p w14:paraId="6B09F68C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8444A8F" w14:textId="77777777" w:rsidR="006A4493" w:rsidRDefault="006A4493" w:rsidP="006A4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2038F047" w14:textId="6EED558B" w:rsidR="006A4493" w:rsidRPr="006A4493" w:rsidRDefault="006A4493" w:rsidP="006A4493"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04D097AF" w14:textId="77777777" w:rsidR="00A4408C" w:rsidRPr="00A4408C" w:rsidRDefault="00A4408C" w:rsidP="00A4408C"/>
    <w:p w14:paraId="408F97F0" w14:textId="6BBFC899" w:rsidR="00A45FD4" w:rsidRDefault="00A45FD4" w:rsidP="00A45FD4">
      <w:pPr>
        <w:pStyle w:val="Heading1"/>
        <w:rPr>
          <w:b/>
          <w:bCs/>
        </w:rPr>
      </w:pPr>
      <w:r w:rsidRPr="00A45FD4">
        <w:rPr>
          <w:b/>
          <w:bCs/>
        </w:rPr>
        <w:t>Snip:</w:t>
      </w:r>
    </w:p>
    <w:p w14:paraId="377F7C29" w14:textId="01D6F472" w:rsidR="006A4493" w:rsidRPr="006A4493" w:rsidRDefault="006A4493" w:rsidP="006A4493">
      <w:r>
        <w:rPr>
          <w:noProof/>
        </w:rPr>
        <w:drawing>
          <wp:inline distT="0" distB="0" distL="0" distR="0" wp14:anchorId="2E6C6579" wp14:editId="0F7DA54F">
            <wp:extent cx="4476750" cy="167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A1CC" w14:textId="385B7D6A" w:rsidR="00A45FD4" w:rsidRDefault="00A45FD4" w:rsidP="00A45FD4">
      <w:pPr>
        <w:pStyle w:val="Title"/>
      </w:pPr>
      <w:bookmarkStart w:id="0" w:name="_GoBack"/>
      <w:bookmarkEnd w:id="0"/>
      <w:r>
        <w:t xml:space="preserve">Task </w:t>
      </w:r>
      <w:r>
        <w:t>5</w:t>
      </w:r>
      <w:r>
        <w:t>:</w:t>
      </w:r>
    </w:p>
    <w:p w14:paraId="3DC3CA4E" w14:textId="00B6C8A7" w:rsidR="00A45FD4" w:rsidRDefault="00A45FD4" w:rsidP="00A45FD4">
      <w:pPr>
        <w:pStyle w:val="Heading1"/>
        <w:rPr>
          <w:b/>
          <w:bCs/>
        </w:rPr>
      </w:pPr>
      <w:r w:rsidRPr="007205D3">
        <w:rPr>
          <w:b/>
          <w:bCs/>
        </w:rPr>
        <w:t>Source Code:</w:t>
      </w:r>
    </w:p>
    <w:p w14:paraId="06C456BF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35408DCB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&lt;string&gt;</w:t>
      </w:r>
    </w:p>
    <w:p w14:paraId="088C70C4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0ECEBA07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BankAccount</w:t>
      </w:r>
    </w:p>
    <w:p w14:paraId="2BC35DD2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00F31720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08CAC995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accountHolderName;</w:t>
      </w:r>
    </w:p>
    <w:p w14:paraId="66A415A2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accountNo;</w:t>
      </w:r>
    </w:p>
    <w:p w14:paraId="3FDED3E6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Balance;</w:t>
      </w:r>
    </w:p>
    <w:p w14:paraId="6273F58B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lastRenderedPageBreak/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159FD148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BankAccount()</w:t>
      </w:r>
    </w:p>
    <w:p w14:paraId="2F2C6D55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66B15DE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your name"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6532C422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cin.ignore();</w:t>
      </w:r>
    </w:p>
    <w:p w14:paraId="679B2810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getline(cin, accountHolderName);</w:t>
      </w:r>
    </w:p>
    <w:p w14:paraId="465CD43D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Account Number"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72470D9C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accountNo;</w:t>
      </w:r>
    </w:p>
    <w:p w14:paraId="2AE217A1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(accountNo&lt;=0)</w:t>
      </w:r>
    </w:p>
    <w:p w14:paraId="3EB13C00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057B4E7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"Please input valid account number"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FC3C0C9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accountNo;</w:t>
      </w:r>
    </w:p>
    <w:p w14:paraId="03C7A1B6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C93698F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balance"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5E454D64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Balance;</w:t>
      </w:r>
    </w:p>
    <w:p w14:paraId="23B6E93F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(Balance&lt;=0)</w:t>
      </w:r>
    </w:p>
    <w:p w14:paraId="3B1EC94A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71CE697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"Please input more amount to open the account"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1AC6E601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Balance;</w:t>
      </w:r>
    </w:p>
    <w:p w14:paraId="5B728236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2FA4741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68C6932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checkBalance()</w:t>
      </w:r>
    </w:p>
    <w:p w14:paraId="33AC822D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C0AB81C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"Your Balance in Account is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Balance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4245FA1D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19912C3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withdraw() = 0;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 pure virtual</w:t>
      </w:r>
    </w:p>
    <w:p w14:paraId="38718FB8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deposit() = 0;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 pure virtual</w:t>
      </w:r>
    </w:p>
    <w:p w14:paraId="77A34741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4DF17868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SavingAccount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BankAccount</w:t>
      </w:r>
    </w:p>
    <w:p w14:paraId="43A507EC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2D2DAFEB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4CC29347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inAmount=0;</w:t>
      </w:r>
    </w:p>
    <w:p w14:paraId="5F98DA84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outAmount=0;</w:t>
      </w:r>
    </w:p>
    <w:p w14:paraId="0603DDFC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5D67D2D4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730FF763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SavingAccount()</w:t>
      </w:r>
    </w:p>
    <w:p w14:paraId="46929224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FFD4E9C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"This is Saving Account Class Constructor"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33BDA737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}</w:t>
      </w:r>
    </w:p>
    <w:p w14:paraId="0DC4BC3B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withdraw()</w:t>
      </w:r>
    </w:p>
    <w:p w14:paraId="4F75CF57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5A02760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Amount to withdraw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1C1387DC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outAmount;</w:t>
      </w:r>
    </w:p>
    <w:p w14:paraId="344FD1AC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52B89A6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update1()</w:t>
      </w:r>
    </w:p>
    <w:p w14:paraId="224CA12A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0CF8579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(outAmount+(outAmount*0.1));</w:t>
      </w:r>
    </w:p>
    <w:p w14:paraId="64405C28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41C4546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deposit()</w:t>
      </w:r>
    </w:p>
    <w:p w14:paraId="1B9A40A2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7AE5528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46058BE4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Amount to deposit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5DD471AF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inAmount;</w:t>
      </w:r>
    </w:p>
    <w:p w14:paraId="3A1A27D5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876E761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update2()</w:t>
      </w:r>
    </w:p>
    <w:p w14:paraId="24973547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7E3B1BE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((inAmount*0.05) + inAmount);</w:t>
      </w:r>
    </w:p>
    <w:p w14:paraId="5526B4C4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8F1AEE0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output()</w:t>
      </w:r>
    </w:p>
    <w:p w14:paraId="7ACEA1E3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4256B7D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temp1 = update1();</w:t>
      </w:r>
    </w:p>
    <w:p w14:paraId="0A997527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temp2 = update2();</w:t>
      </w:r>
    </w:p>
    <w:p w14:paraId="3C300B5F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newBalance = Balance - temp1 + temp2;</w:t>
      </w:r>
    </w:p>
    <w:p w14:paraId="1A3109D0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"New Balance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newBalance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66524348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CEC0F5F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0716B723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CheckingAccount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BankAccount</w:t>
      </w:r>
    </w:p>
    <w:p w14:paraId="0D7C6481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78285179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3DCA7A08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inAmount = 0;</w:t>
      </w:r>
    </w:p>
    <w:p w14:paraId="1BB84E1D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outAmount = 0;</w:t>
      </w:r>
    </w:p>
    <w:p w14:paraId="089973C6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1FB201E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1A0BC052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CheckingAccount()</w:t>
      </w:r>
    </w:p>
    <w:p w14:paraId="4FDDBDB7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8C4019B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"This is Checking Account Class Constructor"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627E4EE7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2A5EB95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withdraw()</w:t>
      </w:r>
    </w:p>
    <w:p w14:paraId="524B69AD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221F4AE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Amount to withdraw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5BB48117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outAmount;</w:t>
      </w:r>
    </w:p>
    <w:p w14:paraId="36C92CF1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ECDEE5E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update1()</w:t>
      </w:r>
    </w:p>
    <w:p w14:paraId="1D3E7DAB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167C3B8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(outAmount);</w:t>
      </w:r>
    </w:p>
    <w:p w14:paraId="04CC1EF9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5CCE19E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deposit()</w:t>
      </w:r>
    </w:p>
    <w:p w14:paraId="3FF84159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1EFD0CE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82A4C58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Amount to deposit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69BFC02E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inAmount;</w:t>
      </w:r>
    </w:p>
    <w:p w14:paraId="7C3C9A58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BFA28EA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update2()</w:t>
      </w:r>
    </w:p>
    <w:p w14:paraId="07007818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80BF774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(inAmount);</w:t>
      </w:r>
    </w:p>
    <w:p w14:paraId="3E20E299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EA1F009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output()</w:t>
      </w:r>
    </w:p>
    <w:p w14:paraId="758244AF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191EF5A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temp1 = update1();</w:t>
      </w:r>
    </w:p>
    <w:p w14:paraId="76981A3F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temp2 = update2();</w:t>
      </w:r>
    </w:p>
    <w:p w14:paraId="4433D8D3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newBalance = Balance - temp1 + temp2;</w:t>
      </w:r>
    </w:p>
    <w:p w14:paraId="1411ECE6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"New Balance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newBalance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0EB9E9A8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D458B0E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3FF45454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InvestmentAccount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BankAccount</w:t>
      </w:r>
    </w:p>
    <w:p w14:paraId="1B53F5DB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7F0B9624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7A8BDD22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inAmount = 0;</w:t>
      </w:r>
    </w:p>
    <w:p w14:paraId="62AF5D82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outAmount = 0;</w:t>
      </w:r>
    </w:p>
    <w:p w14:paraId="7CA31D50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deduction;</w:t>
      </w:r>
    </w:p>
    <w:p w14:paraId="18A88525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4089251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27E1F7E8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InvestmentAccount()</w:t>
      </w:r>
    </w:p>
    <w:p w14:paraId="22F047E4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702A9AD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"This is Investment Account Class Constructor"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3C34465D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C7C22A5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withdraw()</w:t>
      </w:r>
    </w:p>
    <w:p w14:paraId="0149EB03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BC9881E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Amount to withdraw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4D7798F4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outAmount;</w:t>
      </w:r>
    </w:p>
    <w:p w14:paraId="00339482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"The Deduction Fee is set to Rs % by the bank"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55D50283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deduction = 5;</w:t>
      </w:r>
    </w:p>
    <w:p w14:paraId="67CE39C6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D8B5584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update1()</w:t>
      </w:r>
    </w:p>
    <w:p w14:paraId="155C9B12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CB5CD98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(outAmount+deduction);</w:t>
      </w:r>
    </w:p>
    <w:p w14:paraId="059D01B6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3574D26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deposit()</w:t>
      </w:r>
    </w:p>
    <w:p w14:paraId="7737A72F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D15A3FF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2413319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Amount to deposit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0A52082C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inAmount;</w:t>
      </w:r>
    </w:p>
    <w:p w14:paraId="08103B68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1C3B9D4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update2()</w:t>
      </w:r>
    </w:p>
    <w:p w14:paraId="7CBCEAEE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68DA278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(inAmount+(inAmount*0.05));</w:t>
      </w:r>
    </w:p>
    <w:p w14:paraId="329ED918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2FB3F2B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output()</w:t>
      </w:r>
    </w:p>
    <w:p w14:paraId="4BB3191B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0D6FB66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temp1 = update1();</w:t>
      </w:r>
    </w:p>
    <w:p w14:paraId="427742AF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temp2 = update2();</w:t>
      </w:r>
    </w:p>
    <w:p w14:paraId="74460A1D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newBalance = Balance - temp1 + temp2;</w:t>
      </w:r>
    </w:p>
    <w:p w14:paraId="3DFEF2DF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"New Balance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newBalance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78B8240F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B4C457D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4812B7EF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main()</w:t>
      </w:r>
    </w:p>
    <w:p w14:paraId="11271867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23DFF353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choice;</w:t>
      </w:r>
    </w:p>
    <w:p w14:paraId="61866AB4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(1)</w:t>
      </w:r>
    </w:p>
    <w:p w14:paraId="7CB85407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67C8C2D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1 for Saving     Account  Class"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331A6919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2 for Checking   Account  Class"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173EBA41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3 for Investment Account  Class"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5C7BFEBE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4 to Exit---------------------"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1BE8A288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option 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choice;</w:t>
      </w:r>
    </w:p>
    <w:p w14:paraId="46AFF746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 == 1)</w:t>
      </w:r>
    </w:p>
    <w:p w14:paraId="67AE1749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CC04A13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SavingAccount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obj_S;</w:t>
      </w:r>
    </w:p>
    <w:p w14:paraId="17E68CBA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obj_S.withdraw();</w:t>
      </w:r>
    </w:p>
    <w:p w14:paraId="02B17C8A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obj_S.output();</w:t>
      </w:r>
    </w:p>
    <w:p w14:paraId="6E0359C0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obj_S.deposit();</w:t>
      </w:r>
    </w:p>
    <w:p w14:paraId="11970D9F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obj_S.output();</w:t>
      </w:r>
    </w:p>
    <w:p w14:paraId="6AF24255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6AE7B235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5AC9ADB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 == 2)</w:t>
      </w:r>
    </w:p>
    <w:p w14:paraId="59BDAA49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C3A8D7B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CheckingAccount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obj_C;</w:t>
      </w:r>
    </w:p>
    <w:p w14:paraId="4D529527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obj_C.withdraw();</w:t>
      </w:r>
    </w:p>
    <w:p w14:paraId="7430E177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obj_C.output();</w:t>
      </w:r>
    </w:p>
    <w:p w14:paraId="12468C71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obj_C.deposit();</w:t>
      </w:r>
    </w:p>
    <w:p w14:paraId="3786886B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obj_C.output();</w:t>
      </w:r>
    </w:p>
    <w:p w14:paraId="3F2C41A5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1FDF2971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F458700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 == 3)</w:t>
      </w:r>
    </w:p>
    <w:p w14:paraId="3958F89F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546BBA3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InvestmentAccount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obj_I;</w:t>
      </w:r>
    </w:p>
    <w:p w14:paraId="259927D2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obj_I.withdraw();</w:t>
      </w:r>
    </w:p>
    <w:p w14:paraId="7F996153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obj_I.output();</w:t>
      </w:r>
    </w:p>
    <w:p w14:paraId="3A37BCA4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obj_I.deposit();</w:t>
      </w:r>
    </w:p>
    <w:p w14:paraId="074CB36D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obj_I.output();</w:t>
      </w:r>
    </w:p>
    <w:p w14:paraId="248C19E4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DCA09A2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 == 4)</w:t>
      </w:r>
    </w:p>
    <w:p w14:paraId="3AE06278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D2E6E88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"\t\tThankyou :-)"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0953488D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B130756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40D5E57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FE8D8E5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2D57FE3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0398183C" w14:textId="77777777" w:rsidR="00FF3A0E" w:rsidRDefault="00FF3A0E" w:rsidP="00FF3A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7F3C5002" w14:textId="77777777" w:rsidR="00FF3A0E" w:rsidRPr="00FF3A0E" w:rsidRDefault="00FF3A0E" w:rsidP="00FF3A0E"/>
    <w:p w14:paraId="1B34D8D9" w14:textId="681D2B39" w:rsidR="00A45FD4" w:rsidRDefault="00A45FD4" w:rsidP="00A45FD4">
      <w:pPr>
        <w:pStyle w:val="Heading1"/>
        <w:rPr>
          <w:b/>
          <w:bCs/>
        </w:rPr>
      </w:pPr>
      <w:r w:rsidRPr="00A45FD4">
        <w:rPr>
          <w:b/>
          <w:bCs/>
        </w:rPr>
        <w:lastRenderedPageBreak/>
        <w:t>Snip:</w:t>
      </w:r>
    </w:p>
    <w:p w14:paraId="42101D3F" w14:textId="0946209D" w:rsidR="00FF3A0E" w:rsidRDefault="00FF3A0E" w:rsidP="00FF3A0E">
      <w:r>
        <w:rPr>
          <w:noProof/>
        </w:rPr>
        <w:drawing>
          <wp:inline distT="0" distB="0" distL="0" distR="0" wp14:anchorId="7A595C83" wp14:editId="513F0433">
            <wp:extent cx="4667250" cy="6667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ECCB" w14:textId="6FF432DA" w:rsidR="00FF3A0E" w:rsidRDefault="00FF3A0E" w:rsidP="00FF3A0E">
      <w:r>
        <w:rPr>
          <w:noProof/>
        </w:rPr>
        <w:lastRenderedPageBreak/>
        <w:drawing>
          <wp:inline distT="0" distB="0" distL="0" distR="0" wp14:anchorId="064FB568" wp14:editId="3AEF12F3">
            <wp:extent cx="4391025" cy="4343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2E20" w14:textId="77777777" w:rsidR="00FF3A0E" w:rsidRPr="00FF3A0E" w:rsidRDefault="00FF3A0E" w:rsidP="00FF3A0E"/>
    <w:p w14:paraId="28E72C2B" w14:textId="0C5B4BFF" w:rsidR="00A45FD4" w:rsidRDefault="00A45FD4" w:rsidP="00A45FD4">
      <w:pPr>
        <w:pStyle w:val="Title"/>
      </w:pPr>
      <w:r>
        <w:t xml:space="preserve">Task </w:t>
      </w:r>
      <w:r>
        <w:t>6</w:t>
      </w:r>
      <w:r>
        <w:t>:</w:t>
      </w:r>
    </w:p>
    <w:p w14:paraId="47962D3C" w14:textId="312FE267" w:rsidR="00A45FD4" w:rsidRDefault="00A45FD4" w:rsidP="00A45FD4">
      <w:pPr>
        <w:pStyle w:val="Heading1"/>
        <w:rPr>
          <w:b/>
          <w:bCs/>
        </w:rPr>
      </w:pPr>
      <w:r w:rsidRPr="007205D3">
        <w:rPr>
          <w:b/>
          <w:bCs/>
        </w:rPr>
        <w:t>Source Code:</w:t>
      </w:r>
    </w:p>
    <w:p w14:paraId="7125CCC7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522DE534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&lt;string&gt;</w:t>
      </w:r>
    </w:p>
    <w:p w14:paraId="45BEDFEB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46A12704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Employee</w:t>
      </w:r>
    </w:p>
    <w:p w14:paraId="2F62ACD4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778D1BD3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7B71738C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Name;</w:t>
      </w:r>
    </w:p>
    <w:p w14:paraId="4A6AB27A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hireYear[4];</w:t>
      </w:r>
    </w:p>
    <w:p w14:paraId="7A4DCC75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15A9920D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Employee()</w:t>
      </w:r>
    </w:p>
    <w:p w14:paraId="2554C5C8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03440F4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your name"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FACAC6E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cin.ignore();</w:t>
      </w:r>
    </w:p>
    <w:p w14:paraId="0E5FBEFF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getline(cin, Name);</w:t>
      </w:r>
    </w:p>
    <w:p w14:paraId="0A2EF79C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Hiring Year"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46DDCD46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4; i++)</w:t>
      </w:r>
    </w:p>
    <w:p w14:paraId="4618D9B6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264E872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hireYear[i];</w:t>
      </w:r>
    </w:p>
    <w:p w14:paraId="34362246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BCDAE80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CAC1A86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1825F19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monthlyPay() = 0;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 pure virtual</w:t>
      </w:r>
    </w:p>
    <w:p w14:paraId="71870271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annualPay() = 0;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 pure virtual</w:t>
      </w:r>
    </w:p>
    <w:p w14:paraId="6375AA60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3416127F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SalariedEmployee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Employee</w:t>
      </w:r>
    </w:p>
    <w:p w14:paraId="4DD06202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4E4CD8B1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7521E2B4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monthlySalary;</w:t>
      </w:r>
    </w:p>
    <w:p w14:paraId="3002FC84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7D9E27CB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SalariedEmployee()</w:t>
      </w:r>
    </w:p>
    <w:p w14:paraId="3769A0C4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A494928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your Monthly Salary 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monthlySalary;</w:t>
      </w:r>
    </w:p>
    <w:p w14:paraId="18886816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40DE4B1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monthlyPay()</w:t>
      </w:r>
    </w:p>
    <w:p w14:paraId="640B25D4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AB71374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"Monthly Pay of Salaried Employee is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monthlySalary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7C721005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EDD8993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annualPay()</w:t>
      </w:r>
    </w:p>
    <w:p w14:paraId="53F3ACAF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6349F13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"Yearly  Pay of Salaried Employee is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12 * monthlySalary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6BC76C26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C8CDC3F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2EA5333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12869E1A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HourlyEmployee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Employee</w:t>
      </w:r>
    </w:p>
    <w:p w14:paraId="516C055D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3816AA49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588F82C4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hoursPerWeek;</w:t>
      </w:r>
    </w:p>
    <w:p w14:paraId="149887A7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hourlyWage;</w:t>
      </w:r>
    </w:p>
    <w:p w14:paraId="3A98BB1B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104EBF72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HourlyEmployee()</w:t>
      </w:r>
    </w:p>
    <w:p w14:paraId="38133A94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4BB0227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Hours Worked per week 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hoursPerWeek;</w:t>
      </w:r>
    </w:p>
    <w:p w14:paraId="254E6976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Rate of hourly Work   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hourlyWage;</w:t>
      </w:r>
    </w:p>
    <w:p w14:paraId="4C309ECC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048C42A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29A40C0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monthlyPay()</w:t>
      </w:r>
    </w:p>
    <w:p w14:paraId="72B2AFC9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C0E9669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"Monthly Pay of Hourly Employee is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4 * hoursPerWeek*hourlyWage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66AD236B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B34A195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annualPay()</w:t>
      </w:r>
    </w:p>
    <w:p w14:paraId="4D277F36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F48094A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"Yearly  Pay of Hourly Employee is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12 * 4 * hoursPerWeek*hourlyWage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09995173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9D65C1A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F983B8C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E312520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1E6A3077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SalariedEmployee</w:t>
      </w:r>
    </w:p>
    <w:p w14:paraId="6AD21806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18F0935F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60525A48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Manager()</w:t>
      </w:r>
    </w:p>
    <w:p w14:paraId="525E73E4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{</w:t>
      </w:r>
    </w:p>
    <w:p w14:paraId="0C90D5B6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"This is Managers Constructor"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B635F77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}</w:t>
      </w:r>
    </w:p>
    <w:p w14:paraId="1E52227D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output()</w:t>
      </w:r>
    </w:p>
    <w:p w14:paraId="5001C91C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{</w:t>
      </w:r>
    </w:p>
    <w:p w14:paraId="6F8D1DBF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monthlyPay();</w:t>
      </w:r>
    </w:p>
    <w:p w14:paraId="13BB1BC8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annualPay();</w:t>
      </w:r>
    </w:p>
    <w:p w14:paraId="0C2570A5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}</w:t>
      </w:r>
    </w:p>
    <w:p w14:paraId="135F2B22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45066BE0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Staff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SalariedEmployee</w:t>
      </w:r>
    </w:p>
    <w:p w14:paraId="226556E1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24C2BBCC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5DAB5494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Staff()</w:t>
      </w:r>
    </w:p>
    <w:p w14:paraId="10D898F2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07033F5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"This is Staff Constructor"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4B86391C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749D1B8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output()</w:t>
      </w:r>
    </w:p>
    <w:p w14:paraId="65FF64EC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1CF8CED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monthlyPay();</w:t>
      </w:r>
    </w:p>
    <w:p w14:paraId="625E15BF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annualPay();</w:t>
      </w:r>
    </w:p>
    <w:p w14:paraId="4E751C53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DCC711E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271C8B5A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D1AD47D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FullTimeEmployee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HourlyEmployee</w:t>
      </w:r>
    </w:p>
    <w:p w14:paraId="59567C40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65E98FF8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4C450C70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FullTimeEmployee()</w:t>
      </w:r>
    </w:p>
    <w:p w14:paraId="0FFAFB62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A8A9826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"This is Full Time Employee Constructor"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1FBB077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FAD83B8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output()</w:t>
      </w:r>
    </w:p>
    <w:p w14:paraId="4EA3166A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19FC1EA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monthlyPay();</w:t>
      </w:r>
    </w:p>
    <w:p w14:paraId="48DF0CF1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annualPay();</w:t>
      </w:r>
    </w:p>
    <w:p w14:paraId="300058B6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8580BD2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04CA38A1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PartTimeEmployee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HourlyEmployee</w:t>
      </w:r>
    </w:p>
    <w:p w14:paraId="5CEB3AF3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47415A89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313B26F1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PartTimeEmployee()</w:t>
      </w:r>
    </w:p>
    <w:p w14:paraId="4551B7FA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B0BD626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"This is Part Time Employee Constructor"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402351F6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60C2269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output()</w:t>
      </w:r>
    </w:p>
    <w:p w14:paraId="3A90DA08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2092E1C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monthlyPay();</w:t>
      </w:r>
    </w:p>
    <w:p w14:paraId="153AD3C6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annualPay();</w:t>
      </w:r>
    </w:p>
    <w:p w14:paraId="0CDB001D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8A02051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42049DB7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main()</w:t>
      </w:r>
    </w:p>
    <w:p w14:paraId="46234A99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52F1B69C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choice;</w:t>
      </w:r>
    </w:p>
    <w:p w14:paraId="1DF74F26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(1)</w:t>
      </w:r>
    </w:p>
    <w:p w14:paraId="33A41B6E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9BD0E66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1 for Salaried Employee Class"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4DE24D1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2 for Hourly   Employee Class"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79371D85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3 to Exit---------------------"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52746EFA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option 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choice;</w:t>
      </w:r>
    </w:p>
    <w:p w14:paraId="57D249CE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 == 1)</w:t>
      </w:r>
    </w:p>
    <w:p w14:paraId="39664DA3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4BD2BFA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obj_M;</w:t>
      </w:r>
    </w:p>
    <w:p w14:paraId="084CCD6C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(1)</w:t>
      </w:r>
    </w:p>
    <w:p w14:paraId="0571532C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7907588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1  to   Manager Salary"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BF9C53D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2  to   Staff   Salary"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8107F0B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3 to Return to main menu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1BE68039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opt;</w:t>
      </w:r>
    </w:p>
    <w:p w14:paraId="74D1B929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opt;</w:t>
      </w:r>
    </w:p>
    <w:p w14:paraId="2CB94B6A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B8EDC2D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(opt == 1)</w:t>
      </w:r>
    </w:p>
    <w:p w14:paraId="12A18CCE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AA3883C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obj_M.output();</w:t>
      </w:r>
    </w:p>
    <w:p w14:paraId="4EAE57FD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17257DC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(opt == 2)</w:t>
      </w:r>
    </w:p>
    <w:p w14:paraId="6AA14951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886A3AF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Staff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obj_S;</w:t>
      </w:r>
    </w:p>
    <w:p w14:paraId="704242B1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obj_S.output();</w:t>
      </w:r>
    </w:p>
    <w:p w14:paraId="39058380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392A170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(opt == 3)</w:t>
      </w:r>
    </w:p>
    <w:p w14:paraId="4B481AA8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833781F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99415FA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11BF40F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86EADEE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9134C11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 == 2)</w:t>
      </w:r>
    </w:p>
    <w:p w14:paraId="545A0263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C1A847B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(1)</w:t>
      </w:r>
    </w:p>
    <w:p w14:paraId="40592778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74BF6B1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1 for Full-time Employee Class"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7843C4CE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2 for Part-time Employee Class"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5AE2113D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3 to Return to main menu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DBC3B7C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opt;</w:t>
      </w:r>
    </w:p>
    <w:p w14:paraId="2942D439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opt;</w:t>
      </w:r>
    </w:p>
    <w:p w14:paraId="03D44FD3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306FF36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(opt == 1)</w:t>
      </w:r>
    </w:p>
    <w:p w14:paraId="3E797EE1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605436C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FullTimeEmployee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obj_F;</w:t>
      </w:r>
    </w:p>
    <w:p w14:paraId="22F8743B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obj_F.output();</w:t>
      </w:r>
    </w:p>
    <w:p w14:paraId="308FC7C9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6F04762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AEF3A85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(opt == 2)</w:t>
      </w:r>
    </w:p>
    <w:p w14:paraId="66A4B178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739286D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PartTimeEmployee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obj_P;</w:t>
      </w:r>
    </w:p>
    <w:p w14:paraId="46D0C3A6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obj_P.output();</w:t>
      </w:r>
    </w:p>
    <w:p w14:paraId="51EEA047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A87AFFD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(opt == 3)</w:t>
      </w:r>
    </w:p>
    <w:p w14:paraId="527761D6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8F14248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A88A171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6A64B5D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4A5E410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B2AF2E8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9B597DA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 == 3)</w:t>
      </w:r>
    </w:p>
    <w:p w14:paraId="768F83D9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AC20D1F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"\t\tThankyou :-)"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017E50AE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5E9E4C5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8FA574C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6F3DBF9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44A9F5F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5DD0D707" w14:textId="77777777" w:rsidR="00782E55" w:rsidRDefault="00782E55" w:rsidP="00782E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150D5A91" w14:textId="77777777" w:rsidR="00782E55" w:rsidRPr="00782E55" w:rsidRDefault="00782E55" w:rsidP="00782E55"/>
    <w:p w14:paraId="675238CD" w14:textId="03793031" w:rsidR="00A45FD4" w:rsidRDefault="00A45FD4" w:rsidP="00A45FD4">
      <w:pPr>
        <w:pStyle w:val="Heading1"/>
        <w:rPr>
          <w:b/>
          <w:bCs/>
        </w:rPr>
      </w:pPr>
      <w:r w:rsidRPr="00A45FD4">
        <w:rPr>
          <w:b/>
          <w:bCs/>
        </w:rPr>
        <w:t>Snip:</w:t>
      </w:r>
    </w:p>
    <w:p w14:paraId="5B3A7701" w14:textId="501DE799" w:rsidR="00C34861" w:rsidRDefault="00C34861" w:rsidP="00C34861">
      <w:r>
        <w:rPr>
          <w:noProof/>
        </w:rPr>
        <w:drawing>
          <wp:inline distT="0" distB="0" distL="0" distR="0" wp14:anchorId="44259867" wp14:editId="7154751E">
            <wp:extent cx="4410075" cy="4667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C169" w14:textId="70DBA57C" w:rsidR="00C34861" w:rsidRDefault="00C34861" w:rsidP="00C34861">
      <w:r>
        <w:rPr>
          <w:noProof/>
        </w:rPr>
        <w:lastRenderedPageBreak/>
        <w:drawing>
          <wp:inline distT="0" distB="0" distL="0" distR="0" wp14:anchorId="3D0BC3F5" wp14:editId="076961DA">
            <wp:extent cx="4600575" cy="5362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7637" w14:textId="52F129EA" w:rsidR="00C34861" w:rsidRPr="00C34861" w:rsidRDefault="00C34861" w:rsidP="00C34861">
      <w:r>
        <w:rPr>
          <w:noProof/>
        </w:rPr>
        <w:drawing>
          <wp:inline distT="0" distB="0" distL="0" distR="0" wp14:anchorId="08E1D0C0" wp14:editId="5A1207F3">
            <wp:extent cx="3124200" cy="1609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2CB6" w14:textId="0EF7EC17" w:rsidR="00A45FD4" w:rsidRDefault="00A45FD4" w:rsidP="00A45FD4">
      <w:pPr>
        <w:pStyle w:val="Title"/>
      </w:pPr>
      <w:r>
        <w:t xml:space="preserve">Task </w:t>
      </w:r>
      <w:r>
        <w:t>7</w:t>
      </w:r>
      <w:r>
        <w:t>:</w:t>
      </w:r>
    </w:p>
    <w:p w14:paraId="1AE30900" w14:textId="36C74948" w:rsidR="00A45FD4" w:rsidRDefault="00A45FD4" w:rsidP="00A45FD4">
      <w:pPr>
        <w:pStyle w:val="Heading1"/>
        <w:rPr>
          <w:b/>
          <w:bCs/>
        </w:rPr>
      </w:pPr>
      <w:r w:rsidRPr="007205D3">
        <w:rPr>
          <w:b/>
          <w:bCs/>
        </w:rPr>
        <w:t>Source Code:</w:t>
      </w:r>
    </w:p>
    <w:p w14:paraId="6994799C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000A3FC6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243D4A33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</w:t>
      </w:r>
    </w:p>
    <w:p w14:paraId="5E545401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lastRenderedPageBreak/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Calculator</w:t>
      </w:r>
    </w:p>
    <w:p w14:paraId="64278ACB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5C04852E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34762415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value1;</w:t>
      </w:r>
    </w:p>
    <w:p w14:paraId="33530276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value2;</w:t>
      </w:r>
    </w:p>
    <w:p w14:paraId="129231A0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0D8688EA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Calculator() {}</w:t>
      </w:r>
    </w:p>
    <w:p w14:paraId="7D3F3EEA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Calculator(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7E5D82E7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473C756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value1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8B30BFA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value2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7DF5894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E55E8AD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Addition()</w:t>
      </w:r>
    </w:p>
    <w:p w14:paraId="70CC168D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08A1A07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(value1 + value2);</w:t>
      </w:r>
    </w:p>
    <w:p w14:paraId="2D1573A8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B02CA33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Subtraction()</w:t>
      </w:r>
    </w:p>
    <w:p w14:paraId="2513DC06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5EC8F53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(value1 - value2);</w:t>
      </w:r>
    </w:p>
    <w:p w14:paraId="5F431F05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D09E1AD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Multiplication()</w:t>
      </w:r>
    </w:p>
    <w:p w14:paraId="6F238209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0408B74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(value1*value2);</w:t>
      </w:r>
    </w:p>
    <w:p w14:paraId="0732C878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2416994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Division();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//just to learn the syntax of definig function outside class</w:t>
      </w:r>
    </w:p>
    <w:p w14:paraId="627C1F44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Modulus();</w:t>
      </w:r>
    </w:p>
    <w:p w14:paraId="4EC85F00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77F16108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&gt;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Calculator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&gt;::Division()</w:t>
      </w:r>
    </w:p>
    <w:p w14:paraId="02246E8A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4AB156B6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value1 / value2;</w:t>
      </w:r>
    </w:p>
    <w:p w14:paraId="10584EE7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26D7A2AD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&gt;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Calculator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&gt;::Modulus()</w:t>
      </w:r>
    </w:p>
    <w:p w14:paraId="39888783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45C37D10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temp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&gt;(value1) %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&gt;(value2);</w:t>
      </w:r>
    </w:p>
    <w:p w14:paraId="77A1ABCC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temp;</w:t>
      </w:r>
    </w:p>
    <w:p w14:paraId="10489AE9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4C6BA267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main()</w:t>
      </w:r>
    </w:p>
    <w:p w14:paraId="58422760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7CED8588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"\t\tCalculator"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3F28B5AE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int1;</w:t>
      </w:r>
    </w:p>
    <w:p w14:paraId="17CEB70B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int2;</w:t>
      </w:r>
    </w:p>
    <w:p w14:paraId="7050EADF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B4F70F5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61AD6242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"Input 2 values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539F7689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//cout &lt;&lt; "Value 1 : ";</w:t>
      </w:r>
    </w:p>
    <w:p w14:paraId="27934993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//cin &gt;&gt; int1;</w:t>
      </w:r>
    </w:p>
    <w:p w14:paraId="587A6424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//cout &lt;&lt; "Value 2 : ";</w:t>
      </w:r>
    </w:p>
    <w:p w14:paraId="6A60ADD0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//cin &gt;&gt; int2;</w:t>
      </w:r>
    </w:p>
    <w:p w14:paraId="19F9049E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132E523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int1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int2))</w:t>
      </w:r>
    </w:p>
    <w:p w14:paraId="188D2AFC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AB6D305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int1, int2;</w:t>
      </w:r>
    </w:p>
    <w:p w14:paraId="52CA6B7A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A8A04E8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BEB0D19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3626999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(...)</w:t>
      </w:r>
    </w:p>
    <w:p w14:paraId="5179F38A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E80D09F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"Your Input contains  String of Character"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3ED03549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5498FCF9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//Clear the previous input ";</w:t>
      </w:r>
    </w:p>
    <w:p w14:paraId="0C2DB2EE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cin.clear();</w:t>
      </w:r>
    </w:p>
    <w:p w14:paraId="5035F91A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//Discard the previous input";</w:t>
      </w:r>
    </w:p>
    <w:p w14:paraId="05B711F7" w14:textId="5B8C59A4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cin.ignore(123,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3257C75D" w14:textId="77777777" w:rsidR="00C11881" w:rsidRDefault="00C11881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B38DB23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numbers on both inputs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F3BC693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"Number 1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int1;</w:t>
      </w:r>
    </w:p>
    <w:p w14:paraId="233DCEB8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"Number 2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int2;</w:t>
      </w:r>
    </w:p>
    <w:p w14:paraId="1530301A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4B22551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14E8664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C868ECE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Calculator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&gt;obj(int1, int2);</w:t>
      </w:r>
    </w:p>
    <w:p w14:paraId="01216502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792CAE0D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"Addition       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obj.Addition()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421E2EFF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"Subtraction    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obj.Subtraction()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1AFDBED6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"Multiplication 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obj.Multiplication()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138ED530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"Division       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obj.Division()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699543D0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"Modulus        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obj.Modulus()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1E57774E" w14:textId="77777777" w:rsidR="00F14840" w:rsidRDefault="00F14840" w:rsidP="00F14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16532926" w14:textId="1C889EAA" w:rsidR="00F14840" w:rsidRPr="00F14840" w:rsidRDefault="00F14840" w:rsidP="00F14840"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12DD1866" w14:textId="13EB42F5" w:rsidR="00A45FD4" w:rsidRDefault="00A45FD4" w:rsidP="00A45FD4">
      <w:pPr>
        <w:pStyle w:val="Heading1"/>
        <w:rPr>
          <w:b/>
          <w:bCs/>
        </w:rPr>
      </w:pPr>
      <w:r w:rsidRPr="00A45FD4">
        <w:rPr>
          <w:b/>
          <w:bCs/>
        </w:rPr>
        <w:t>Snip:</w:t>
      </w:r>
    </w:p>
    <w:p w14:paraId="43747B08" w14:textId="7F6CB27F" w:rsidR="00F14840" w:rsidRPr="00F14840" w:rsidRDefault="00F14840" w:rsidP="00F14840">
      <w:r>
        <w:rPr>
          <w:noProof/>
        </w:rPr>
        <w:drawing>
          <wp:inline distT="0" distB="0" distL="0" distR="0" wp14:anchorId="0808AEAC" wp14:editId="5021ABC3">
            <wp:extent cx="4533900" cy="3095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DC5C" w14:textId="407FB361" w:rsidR="00A45FD4" w:rsidRDefault="00A45FD4" w:rsidP="00A45FD4">
      <w:pPr>
        <w:pStyle w:val="Title"/>
      </w:pPr>
      <w:r>
        <w:t xml:space="preserve">Task </w:t>
      </w:r>
      <w:r>
        <w:t>8</w:t>
      </w:r>
      <w:r>
        <w:t>:</w:t>
      </w:r>
    </w:p>
    <w:p w14:paraId="329AA37E" w14:textId="22888C0C" w:rsidR="00A45FD4" w:rsidRDefault="00A45FD4" w:rsidP="00A45FD4">
      <w:pPr>
        <w:pStyle w:val="Heading1"/>
        <w:rPr>
          <w:b/>
          <w:bCs/>
        </w:rPr>
      </w:pPr>
      <w:r w:rsidRPr="007205D3">
        <w:rPr>
          <w:b/>
          <w:bCs/>
        </w:rPr>
        <w:t>Source Code:</w:t>
      </w:r>
    </w:p>
    <w:p w14:paraId="582296FC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4207389C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2A138FAA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Max = 10;</w:t>
      </w:r>
    </w:p>
    <w:p w14:paraId="4B7B422D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Temp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</w:t>
      </w:r>
    </w:p>
    <w:p w14:paraId="52A694E2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Stack</w:t>
      </w:r>
    </w:p>
    <w:p w14:paraId="5BAA8874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3841A8A0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lastRenderedPageBreak/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49EEDDD6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BC1412B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Temp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arr[10]; 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 Stack apna</w:t>
      </w:r>
    </w:p>
    <w:p w14:paraId="6FEDF412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6B954A5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5EF10C64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07538FC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Temp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item;</w:t>
      </w:r>
    </w:p>
    <w:p w14:paraId="0C180187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Temp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var;</w:t>
      </w:r>
    </w:p>
    <w:p w14:paraId="0FFF53B0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top; 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//Lateste jo  Top pa data push kea h  </w:t>
      </w:r>
    </w:p>
    <w:p w14:paraId="513A50E4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Stack() </w:t>
      </w:r>
    </w:p>
    <w:p w14:paraId="453E1F62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B46C34C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Max; i++)</w:t>
      </w:r>
    </w:p>
    <w:p w14:paraId="64BF2C80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51B07F0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arr[i]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 </w:t>
      </w:r>
    </w:p>
    <w:p w14:paraId="490C4912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//pahlay 0 to all initialization</w:t>
      </w:r>
    </w:p>
    <w:p w14:paraId="775C0AEE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11C5309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top = -1;</w:t>
      </w:r>
    </w:p>
    <w:p w14:paraId="56AA3C70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//Empty stack wala scene kea h</w:t>
      </w:r>
    </w:p>
    <w:p w14:paraId="5BDD690E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8142C28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8EECDDB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push(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Temp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1C5BFD70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//-1 sa 0 krnay k lea</w:t>
      </w:r>
    </w:p>
    <w:p w14:paraId="101671FB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top++;</w:t>
      </w:r>
    </w:p>
    <w:p w14:paraId="481F57D1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(top &lt; Max)</w:t>
      </w:r>
    </w:p>
    <w:p w14:paraId="7578B827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33D9818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arr[top]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D00A829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D4005C2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</w:p>
    <w:p w14:paraId="1C29CDA7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AC341FC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"Full Stack"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7FC70A81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top--;</w:t>
      </w:r>
    </w:p>
    <w:p w14:paraId="11EAEC47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C772B8B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2CE65D7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Temp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isEmpty()</w:t>
      </w:r>
    </w:p>
    <w:p w14:paraId="4325A3C6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608C564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(top == -1)</w:t>
      </w:r>
    </w:p>
    <w:p w14:paraId="69894B5E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31D3E46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"Empty Stack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3EAD734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0;</w:t>
      </w:r>
    </w:p>
    <w:p w14:paraId="034E9C38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9CBB7E7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75B1587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C55A926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Temp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pop()</w:t>
      </w:r>
    </w:p>
    <w:p w14:paraId="1D46C6C3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F43E3E8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isEmpty();</w:t>
      </w:r>
    </w:p>
    <w:p w14:paraId="2A8B168C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34ECB57A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77FAE122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Temp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data = arr[top];</w:t>
      </w:r>
    </w:p>
    <w:p w14:paraId="6E9BD10E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arr[top] = 0;</w:t>
      </w:r>
    </w:p>
    <w:p w14:paraId="6AB00217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top--;</w:t>
      </w:r>
    </w:p>
    <w:p w14:paraId="7D4D1DDE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data;</w:t>
      </w:r>
    </w:p>
    <w:p w14:paraId="127FD4F9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4D1A09BB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AF42A64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040B27E8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B06A036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main()</w:t>
      </w:r>
    </w:p>
    <w:p w14:paraId="083D028D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279780EA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choice;</w:t>
      </w:r>
    </w:p>
    <w:p w14:paraId="7A39527E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 obj;</w:t>
      </w:r>
    </w:p>
    <w:p w14:paraId="041EA28A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(1)</w:t>
      </w:r>
    </w:p>
    <w:p w14:paraId="264E37DD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1C1E7D0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"\tThe Capacity of the Stack is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((Max - obj.top) - 1)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6E6D7D4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"\tPress 1 to  Push Data"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00F29B83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"\tPress 2 to  Pop  Data"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7644AC9B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"\tPress 3 to  Check Whether the stack is empty or not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439EA31B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"\tPress 4 to  Exit------------------------------------"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37E41E4C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your choice 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choice;</w:t>
      </w:r>
    </w:p>
    <w:p w14:paraId="456B1B22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38FCB2CE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 == 1)</w:t>
      </w:r>
    </w:p>
    <w:p w14:paraId="51645F4D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2A8FE58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a number to Push at the top of the Stack"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7832229F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obj.item;</w:t>
      </w:r>
    </w:p>
    <w:p w14:paraId="366737DB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obj.push(obj.item);</w:t>
      </w:r>
    </w:p>
    <w:p w14:paraId="30D69D68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3461783F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1A4EDE15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EAA9342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(choice==2)</w:t>
      </w:r>
    </w:p>
    <w:p w14:paraId="50E03DB1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obj.var = obj.pop();</w:t>
      </w:r>
    </w:p>
    <w:p w14:paraId="45AB8CA9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"Item popped from Stack is:"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obj.var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614015AC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728C3EFF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959C2D6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 == 3)</w:t>
      </w:r>
    </w:p>
    <w:p w14:paraId="53944B81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B2183CE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obj.isEmpty();</w:t>
      </w:r>
    </w:p>
    <w:p w14:paraId="4FCA5DE9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1819906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3D84BCE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 == 4)</w:t>
      </w:r>
    </w:p>
    <w:p w14:paraId="1BE0E266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D5A1E40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54743C2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9FF4065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0563125" w14:textId="77777777" w:rsidR="00D63965" w:rsidRDefault="00D63965" w:rsidP="00D6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0;</w:t>
      </w:r>
    </w:p>
    <w:p w14:paraId="6B71778E" w14:textId="55A812BC" w:rsidR="00D63965" w:rsidRPr="00D63965" w:rsidRDefault="00D63965" w:rsidP="00D63965"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717EEC17" w14:textId="05F514E1" w:rsidR="00A45FD4" w:rsidRDefault="00A45FD4" w:rsidP="00A45FD4">
      <w:pPr>
        <w:pStyle w:val="Heading1"/>
        <w:rPr>
          <w:b/>
          <w:bCs/>
        </w:rPr>
      </w:pPr>
      <w:r w:rsidRPr="00A45FD4">
        <w:rPr>
          <w:b/>
          <w:bCs/>
        </w:rPr>
        <w:lastRenderedPageBreak/>
        <w:t>Snip:</w:t>
      </w:r>
    </w:p>
    <w:p w14:paraId="262EAD1E" w14:textId="2649E66B" w:rsidR="00233965" w:rsidRDefault="00233965" w:rsidP="00233965">
      <w:r>
        <w:rPr>
          <w:noProof/>
        </w:rPr>
        <w:drawing>
          <wp:inline distT="0" distB="0" distL="0" distR="0" wp14:anchorId="4E852D38" wp14:editId="6624A139">
            <wp:extent cx="4676775" cy="6686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611F" w14:textId="66A18031" w:rsidR="00233965" w:rsidRPr="00233965" w:rsidRDefault="00233965" w:rsidP="00233965">
      <w:r>
        <w:rPr>
          <w:noProof/>
        </w:rPr>
        <w:lastRenderedPageBreak/>
        <w:drawing>
          <wp:inline distT="0" distB="0" distL="0" distR="0" wp14:anchorId="5CBFC665" wp14:editId="442AEE6D">
            <wp:extent cx="4914900" cy="1685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866C" w14:textId="77777777" w:rsidR="00A45FD4" w:rsidRPr="00A45FD4" w:rsidRDefault="00A45FD4" w:rsidP="00A45FD4"/>
    <w:p w14:paraId="5A9EEBDB" w14:textId="77777777" w:rsidR="00A45FD4" w:rsidRPr="00A45FD4" w:rsidRDefault="00A45FD4" w:rsidP="00A45FD4"/>
    <w:p w14:paraId="6D7544CE" w14:textId="77777777" w:rsidR="007205D3" w:rsidRPr="007205D3" w:rsidRDefault="007205D3" w:rsidP="007205D3"/>
    <w:sectPr w:rsidR="007205D3" w:rsidRPr="007205D3" w:rsidSect="004B3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30C"/>
    <w:rsid w:val="0007230C"/>
    <w:rsid w:val="00154183"/>
    <w:rsid w:val="001F5A39"/>
    <w:rsid w:val="001F63B5"/>
    <w:rsid w:val="00233965"/>
    <w:rsid w:val="004B3DCB"/>
    <w:rsid w:val="00542307"/>
    <w:rsid w:val="006375CF"/>
    <w:rsid w:val="006A4493"/>
    <w:rsid w:val="00704B3F"/>
    <w:rsid w:val="007205D3"/>
    <w:rsid w:val="00782E55"/>
    <w:rsid w:val="00794D23"/>
    <w:rsid w:val="00804995"/>
    <w:rsid w:val="0095015E"/>
    <w:rsid w:val="00A4408C"/>
    <w:rsid w:val="00A45FD4"/>
    <w:rsid w:val="00AD53FB"/>
    <w:rsid w:val="00AF69CD"/>
    <w:rsid w:val="00C11881"/>
    <w:rsid w:val="00C34861"/>
    <w:rsid w:val="00D63965"/>
    <w:rsid w:val="00DA7A49"/>
    <w:rsid w:val="00F14840"/>
    <w:rsid w:val="00FB787C"/>
    <w:rsid w:val="00FF3A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BB8DC"/>
  <w15:docId w15:val="{4B63F786-4967-44F6-B47E-96FED6210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7230C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5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7230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230C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07230C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230C"/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rsid w:val="0007230C"/>
    <w:pPr>
      <w:widowControl w:val="0"/>
      <w:suppressLineNumbers/>
      <w:suppressAutoHyphens/>
    </w:pPr>
    <w:rPr>
      <w:rFonts w:eastAsia="DejaVu Sans" w:cs="DejaVu Sans"/>
      <w:kern w:val="2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183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205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27</Pages>
  <Words>2570</Words>
  <Characters>14654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Afzal</dc:creator>
  <cp:keywords/>
  <dc:description/>
  <cp:lastModifiedBy>Zain Ahsan</cp:lastModifiedBy>
  <cp:revision>21</cp:revision>
  <dcterms:created xsi:type="dcterms:W3CDTF">2019-08-26T15:27:00Z</dcterms:created>
  <dcterms:modified xsi:type="dcterms:W3CDTF">2020-05-29T18:26:00Z</dcterms:modified>
</cp:coreProperties>
</file>