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07850" w14:textId="77777777" w:rsidR="00E31EF2" w:rsidRDefault="00E31EF2"/>
    <w:p w14:paraId="1EED54DF" w14:textId="295FE9BF" w:rsidR="00E31EF2" w:rsidRDefault="00E31EF2" w:rsidP="00E31EF2">
      <w:pPr>
        <w:pStyle w:val="Title"/>
      </w:pPr>
      <w:r>
        <w:t>19F-0228</w:t>
      </w:r>
    </w:p>
    <w:p w14:paraId="5F9710AA" w14:textId="1C70F4F3" w:rsidR="00E31EF2" w:rsidRDefault="00E31EF2" w:rsidP="00E31EF2">
      <w:pPr>
        <w:pStyle w:val="Title"/>
      </w:pPr>
      <w:r>
        <w:t>CS E</w:t>
      </w:r>
    </w:p>
    <w:p w14:paraId="3471D084" w14:textId="77777777" w:rsidR="00E31EF2" w:rsidRPr="00E31EF2" w:rsidRDefault="00E31EF2" w:rsidP="00E31EF2">
      <w:bookmarkStart w:id="0" w:name="_GoBack"/>
      <w:bookmarkEnd w:id="0"/>
    </w:p>
    <w:p w14:paraId="5A7F6222" w14:textId="787440F8" w:rsidR="00CE67B8" w:rsidRDefault="00681C63" w:rsidP="00E31EF2">
      <w:pPr>
        <w:pStyle w:val="Title"/>
      </w:pPr>
      <w:r>
        <w:t>Code 5</w:t>
      </w:r>
    </w:p>
    <w:p w14:paraId="6698CE59" w14:textId="77777777" w:rsidR="00BA488E" w:rsidRDefault="00BA488E"/>
    <w:p w14:paraId="71FF25C4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458CA7C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3D5CE1AC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F4A492B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FE5CD9D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ProjectIncharge</w:t>
      </w:r>
    </w:p>
    <w:p w14:paraId="3E0DD574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C29FAE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749633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Medical;</w:t>
      </w:r>
      <w:r>
        <w:rPr>
          <w:rFonts w:ascii="Consolas" w:hAnsi="Consolas" w:cs="Consolas"/>
          <w:color w:val="008000"/>
          <w:sz w:val="19"/>
          <w:szCs w:val="19"/>
        </w:rPr>
        <w:t>//medical allowance</w:t>
      </w:r>
    </w:p>
    <w:p w14:paraId="2FB30103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House;</w:t>
      </w:r>
      <w:r>
        <w:rPr>
          <w:rFonts w:ascii="Consolas" w:hAnsi="Consolas" w:cs="Consolas"/>
          <w:color w:val="008000"/>
          <w:sz w:val="19"/>
          <w:szCs w:val="19"/>
        </w:rPr>
        <w:t>//house rent</w:t>
      </w:r>
    </w:p>
    <w:p w14:paraId="013AABCE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Car;</w:t>
      </w:r>
      <w:r>
        <w:rPr>
          <w:rFonts w:ascii="Consolas" w:hAnsi="Consolas" w:cs="Consolas"/>
          <w:color w:val="008000"/>
          <w:sz w:val="19"/>
          <w:szCs w:val="19"/>
        </w:rPr>
        <w:t>//car expenditure</w:t>
      </w:r>
    </w:p>
    <w:p w14:paraId="42DDBDE6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overtime;</w:t>
      </w:r>
      <w:r>
        <w:rPr>
          <w:rFonts w:ascii="Consolas" w:hAnsi="Consolas" w:cs="Consolas"/>
          <w:color w:val="008000"/>
          <w:sz w:val="19"/>
          <w:szCs w:val="19"/>
        </w:rPr>
        <w:t>//once in a week</w:t>
      </w:r>
    </w:p>
    <w:p w14:paraId="4FCB0602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3AB25DC8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C4A070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ProjectIncharge() {}</w:t>
      </w:r>
    </w:p>
    <w:p w14:paraId="7D4BE045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setData1()</w:t>
      </w:r>
    </w:p>
    <w:p w14:paraId="62E7B35F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D92A89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Medical = 10;</w:t>
      </w:r>
    </w:p>
    <w:p w14:paraId="3F41C09B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House = 5;</w:t>
      </w:r>
    </w:p>
    <w:p w14:paraId="5886D771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 = 2;</w:t>
      </w:r>
    </w:p>
    <w:p w14:paraId="480401C9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overtime = 1000;</w:t>
      </w:r>
    </w:p>
    <w:p w14:paraId="5CC55FE6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FCD944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getSalary1()</w:t>
      </w:r>
    </w:p>
    <w:p w14:paraId="7127CFF4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61C412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"Project incharge salary is 50000 set by the Govt Admin"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ABA6E8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salary = 50000;</w:t>
      </w:r>
    </w:p>
    <w:p w14:paraId="482EC6E1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"\tBasic Pay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909335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reviewing Some Policies"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6C408E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"i.e"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F55B6F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Add Medical Allowance      = 10 %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C16E9E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Deducting House Rent       = 5  %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BD6D33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Addition of  overtime      = 1000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133A82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Deducting Car Expenditures = 2  %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B8662B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"\tGross Pay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overtime + salary + (1 / Medical) - (1 / House) - (1 / Car)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6344A66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170F88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BC493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Assistant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11205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D22C1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CBB3742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Assistant</w:t>
      </w:r>
    </w:p>
    <w:p w14:paraId="25439D18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EE6B73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ProjectIncharge</w:t>
      </w:r>
      <w:r>
        <w:rPr>
          <w:rFonts w:ascii="Consolas" w:hAnsi="Consolas" w:cs="Consolas"/>
          <w:color w:val="000000"/>
          <w:sz w:val="19"/>
          <w:szCs w:val="19"/>
        </w:rPr>
        <w:t xml:space="preserve"> Base_obj;</w:t>
      </w:r>
    </w:p>
    <w:p w14:paraId="2E9CEA6D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DA34A8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Assistant() {}</w:t>
      </w:r>
    </w:p>
    <w:p w14:paraId="522301CC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setData2()</w:t>
      </w:r>
    </w:p>
    <w:p w14:paraId="2408D71D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312B83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Base_obj.Medical = 8;</w:t>
      </w:r>
    </w:p>
    <w:p w14:paraId="335EE801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Base_obj.House = 4;</w:t>
      </w:r>
    </w:p>
    <w:p w14:paraId="5AF736AC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Base_obj.overtime = 2 * 1000;</w:t>
      </w:r>
    </w:p>
    <w:p w14:paraId="58F939D4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C4F95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F5F199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getSalary2()</w:t>
      </w:r>
    </w:p>
    <w:p w14:paraId="48427F21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13FB44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"Assistant salary is 40000 set by the Govt Admin"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9B3739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Base_obj.salary = 40000;</w:t>
      </w:r>
    </w:p>
    <w:p w14:paraId="7CA23F2C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"\tBasic Pay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Base_obj.salary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5E8766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reviewing Some Policies"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7D3D2F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"i.e"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A0E18E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Add Medical Allowance    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Base_obj.Medical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9F9E83E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Deducting House Rent     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Base_obj.House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4F67CB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Addition of  overtime    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Base_obj.overtime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pkr"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4DA558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"\tGross Pay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(Base_obj.overtime) + Base_obj.salary + (.80) - (.4)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CD0F90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DAE50D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91E01D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FA1D0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AFF63E8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12A88FBB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9EA13E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ProjectIncharge</w:t>
      </w:r>
      <w:r>
        <w:rPr>
          <w:rFonts w:ascii="Consolas" w:hAnsi="Consolas" w:cs="Consolas"/>
          <w:color w:val="000000"/>
          <w:sz w:val="19"/>
          <w:szCs w:val="19"/>
        </w:rPr>
        <w:t xml:space="preserve"> Base_obj;</w:t>
      </w:r>
    </w:p>
    <w:p w14:paraId="4B9CBD16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Assistant</w:t>
      </w:r>
      <w:r>
        <w:rPr>
          <w:rFonts w:ascii="Consolas" w:hAnsi="Consolas" w:cs="Consolas"/>
          <w:color w:val="000000"/>
          <w:sz w:val="19"/>
          <w:szCs w:val="19"/>
        </w:rPr>
        <w:t xml:space="preserve"> obj_A;</w:t>
      </w:r>
    </w:p>
    <w:p w14:paraId="570ECE9B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Rate;</w:t>
      </w:r>
    </w:p>
    <w:p w14:paraId="6E18F370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Hours;</w:t>
      </w:r>
    </w:p>
    <w:p w14:paraId="4E3FF571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B7BD4E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Employee() {}</w:t>
      </w:r>
    </w:p>
    <w:p w14:paraId="51E6173A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setData3()</w:t>
      </w:r>
    </w:p>
    <w:p w14:paraId="0315E743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55AAFC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Base_obj.Medical = 5;</w:t>
      </w:r>
    </w:p>
    <w:p w14:paraId="438D87DA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17BCE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75DDB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14:paraId="10789A77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A7D1A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Hourly Worker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C2E3F49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for Daily Worker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3EC2A3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14:paraId="03BDCF5F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1)</w:t>
      </w:r>
    </w:p>
    <w:p w14:paraId="23C90F35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5937B9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the worked Hours"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BB9B62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Hours;</w:t>
      </w:r>
    </w:p>
    <w:p w14:paraId="7844DD15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the Rate per hour"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E270B5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Rate;</w:t>
      </w:r>
    </w:p>
    <w:p w14:paraId="7E0A8FD0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pay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Hours * Rate + .5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pkr"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63C2A60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32A2FA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345A3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33897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2)</w:t>
      </w:r>
    </w:p>
    <w:p w14:paraId="6A8E9913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934BC9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the Rate per hour"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CCF4EB6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Rate;</w:t>
      </w:r>
    </w:p>
    <w:p w14:paraId="180B7D27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pay is set by 8 hours of working"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CCFD44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pay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8 * Rate + .5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pkr"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1CC0BD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B04DA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95F225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72BD8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9AC01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84E1F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C9D81A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41E69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F6820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90A867D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3D654C9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7F61BB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ProjectIncharge</w:t>
      </w:r>
      <w:r>
        <w:rPr>
          <w:rFonts w:ascii="Consolas" w:hAnsi="Consolas" w:cs="Consolas"/>
          <w:color w:val="000000"/>
          <w:sz w:val="19"/>
          <w:szCs w:val="19"/>
        </w:rPr>
        <w:t xml:space="preserve"> objP;</w:t>
      </w:r>
    </w:p>
    <w:p w14:paraId="61D54468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objP.setData1();</w:t>
      </w:r>
    </w:p>
    <w:p w14:paraId="4DAE4530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objP.getSalary1();</w:t>
      </w:r>
    </w:p>
    <w:p w14:paraId="31A1227F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Assistant</w:t>
      </w:r>
      <w:r>
        <w:rPr>
          <w:rFonts w:ascii="Consolas" w:hAnsi="Consolas" w:cs="Consolas"/>
          <w:color w:val="000000"/>
          <w:sz w:val="19"/>
          <w:szCs w:val="19"/>
        </w:rPr>
        <w:t xml:space="preserve"> objA;</w:t>
      </w:r>
    </w:p>
    <w:p w14:paraId="0DB536BC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objA.setData2();</w:t>
      </w:r>
    </w:p>
    <w:p w14:paraId="7C01808B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objA.getSalary2();</w:t>
      </w:r>
    </w:p>
    <w:p w14:paraId="60AD41D1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objE;</w:t>
      </w:r>
    </w:p>
    <w:p w14:paraId="71C2C95D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objE.setData3();</w:t>
      </w:r>
    </w:p>
    <w:p w14:paraId="58B3D7D7" w14:textId="77777777" w:rsidR="00681C63" w:rsidRDefault="00681C63" w:rsidP="0068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CB185" w14:textId="7FC888CA" w:rsidR="00681C63" w:rsidRDefault="00681C63" w:rsidP="00681C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34A172" w14:textId="128FE831" w:rsidR="00681C63" w:rsidRDefault="00681C63" w:rsidP="00681C63">
      <w:r>
        <w:rPr>
          <w:noProof/>
        </w:rPr>
        <w:drawing>
          <wp:inline distT="0" distB="0" distL="0" distR="0" wp14:anchorId="54D26932" wp14:editId="506552AA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5FA4" w14:textId="65EB5F8A" w:rsidR="004B1DEC" w:rsidRDefault="004B1DEC" w:rsidP="00681C63">
      <w:r>
        <w:t>Code 4</w:t>
      </w:r>
    </w:p>
    <w:p w14:paraId="1A456C90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46289B4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349C3D8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3FEAD5EA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F1D3E70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BloodBank</w:t>
      </w:r>
    </w:p>
    <w:p w14:paraId="0FF123A9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F1BD1F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F126FA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271210E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14:paraId="790E06ED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bloodtype;</w:t>
      </w:r>
    </w:p>
    <w:p w14:paraId="2A2CA138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Email;</w:t>
      </w:r>
    </w:p>
    <w:p w14:paraId="0D31A336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444EF521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41EDAC4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BloodBank() {}</w:t>
      </w:r>
    </w:p>
    <w:p w14:paraId="4EBB5AA2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90D2FF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FB2175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3F4E69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AFE1DF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078E5AF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100A7F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76F6C27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94D415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setBloodgroup(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bloodgroup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990126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CDC846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-&gt;bloodtype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bloodgroup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90B7B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8A56A8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getBloodgroup()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B2B573A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BE3100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bloodtype;</w:t>
      </w:r>
    </w:p>
    <w:p w14:paraId="236A9A2E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A98DA2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getBloodType()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2AB5F29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6E8388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bloodtype;</w:t>
      </w:r>
    </w:p>
    <w:p w14:paraId="01B8D7DE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3E22DC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C2925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setPrice(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blood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53250A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C0DE1B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blood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"O-"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blood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1573D3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091A19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price = 2500;</w:t>
      </w:r>
    </w:p>
    <w:p w14:paraId="1C3B36FB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B90570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1500;</w:t>
      </w:r>
    </w:p>
    <w:p w14:paraId="231273C1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F7354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282A8B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getPrice()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5F4E5D9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227706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083CD5B5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DF40E5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setPhone(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C95740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2505B8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94B05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9FDD3A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getPhone()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CF6CED0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68EC1D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14:paraId="0B36D367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58D91A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setEmail(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8DAD9C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4A1A7B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E6AE3D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B70D90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getEmail()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8901805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F62EF7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Email;</w:t>
      </w:r>
    </w:p>
    <w:p w14:paraId="11748796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822E67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33B0601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20D03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Record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BloodBank</w:t>
      </w:r>
    </w:p>
    <w:p w14:paraId="0E99EBDB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F9FA23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FDF8CB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BloodBank</w:t>
      </w:r>
      <w:r>
        <w:rPr>
          <w:rFonts w:ascii="Consolas" w:hAnsi="Consolas" w:cs="Consolas"/>
          <w:color w:val="000000"/>
          <w:sz w:val="19"/>
          <w:szCs w:val="19"/>
        </w:rPr>
        <w:t xml:space="preserve"> Array[1000];</w:t>
      </w:r>
    </w:p>
    <w:p w14:paraId="033E42B1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12399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0F46E8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FDDBB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Record() {}</w:t>
      </w:r>
    </w:p>
    <w:p w14:paraId="238A2701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071CAC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E394A7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14:paraId="0ACA9DEB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1A18EC48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 New"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2D4A91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92704B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1EAE25C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1AFAB998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1FAEAB5A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Name:"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F058D7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getline(cin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n, n);</w:t>
      </w:r>
    </w:p>
    <w:p w14:paraId="418CEBF9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Array[i].setName(n);</w:t>
      </w:r>
    </w:p>
    <w:p w14:paraId="56458E51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1919E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Blood Group:"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EC2C39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F6947AB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Array[i].setBloodgroup(n);</w:t>
      </w:r>
    </w:p>
    <w:p w14:paraId="34EF5778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B633E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Phone No.:"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1B3AC2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6A9FA45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Array[i].setPhone(n);</w:t>
      </w:r>
    </w:p>
    <w:p w14:paraId="31F30215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E-mail:"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A3B160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CD8903B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Array[i].setEmail(n);</w:t>
      </w:r>
    </w:p>
    <w:p w14:paraId="4B2217E7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 Added"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FBC51E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file.open(</w:t>
      </w:r>
      <w:r>
        <w:rPr>
          <w:rFonts w:ascii="Consolas" w:hAnsi="Consolas" w:cs="Consolas"/>
          <w:color w:val="A31515"/>
          <w:sz w:val="19"/>
          <w:szCs w:val="19"/>
        </w:rPr>
        <w:t>"Bank.txt"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::out);</w:t>
      </w:r>
    </w:p>
    <w:p w14:paraId="56C605AF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file)</w:t>
      </w:r>
    </w:p>
    <w:p w14:paraId="05D4F919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cannot be opened!"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64E47C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9E4FEC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6CF9A3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Array[i].getName()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B1A114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Array[i].getBloodgroup()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7D6550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Array[i].getPhone()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A4A13B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Array[i].getEmail()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CA0EE1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A99B4A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51B73FA5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118E01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"View"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81C03E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B8B203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691EC5E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Blood;</w:t>
      </w:r>
    </w:p>
    <w:p w14:paraId="1725A360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14:paraId="19F94975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Email;</w:t>
      </w:r>
    </w:p>
    <w:p w14:paraId="0B83CE18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14:paraId="5A863839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file.open(</w:t>
      </w:r>
      <w:r>
        <w:rPr>
          <w:rFonts w:ascii="Consolas" w:hAnsi="Consolas" w:cs="Consolas"/>
          <w:color w:val="A31515"/>
          <w:sz w:val="19"/>
          <w:szCs w:val="19"/>
        </w:rPr>
        <w:t>"Bank.txt"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6A27C3D0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file)</w:t>
      </w:r>
    </w:p>
    <w:p w14:paraId="128FEBFD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cannot be opened!"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5D1231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8FAE01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132BCA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3AC89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 Array[i].setName(Name);</w:t>
      </w:r>
    </w:p>
    <w:p w14:paraId="7A7F00E6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Blood; Array[i].setBloodgroup(Blood);</w:t>
      </w:r>
    </w:p>
    <w:p w14:paraId="75525E94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Phone; Array[i].setPhone(Phone);</w:t>
      </w:r>
    </w:p>
    <w:p w14:paraId="74034AAD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Email; Array[i].setEmail(Email);</w:t>
      </w:r>
    </w:p>
    <w:p w14:paraId="3D54B2E1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5F2818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insert some data 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E921010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i; j++)</w:t>
      </w:r>
    </w:p>
    <w:p w14:paraId="247F0CA8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155083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      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Array[j].getName()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1BE965F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"Blood Group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Array[j].getBloodgroup()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9B79C1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"Phone No   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Array[j].getPhone()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9AA047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"E-mail     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Array[j].getEmail()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03B959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EA55BC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E7F54D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"Search"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BA42F1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A70BB1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A784D9C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Blood Group you want to get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461803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501409B9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i; j++)</w:t>
      </w:r>
    </w:p>
    <w:p w14:paraId="2BC5E7DC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5C9ABE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Array[j].getBloodgroup())</w:t>
      </w:r>
    </w:p>
    <w:p w14:paraId="15A9513B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9DEE9F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      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Array[j].getName()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D8075B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"Blood Group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Array[j].getBloodgroup()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9EED60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"Phone No   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Array[j].getPhone()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054201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"E-mail     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Array[j].getEmail()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C2212A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7F2B64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B05AB8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511F2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DE473C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5F85DE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F9F4A8D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write()</w:t>
      </w:r>
    </w:p>
    <w:p w14:paraId="0CFBBFD8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FB72EC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BloodBank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39749D14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bloodgroup;</w:t>
      </w:r>
    </w:p>
    <w:p w14:paraId="49BADDD5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20DD1EDB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56F4E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fin;</w:t>
      </w:r>
    </w:p>
    <w:p w14:paraId="2BBBE292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fout;</w:t>
      </w:r>
    </w:p>
    <w:p w14:paraId="61EFCFB5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03655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fin.open(</w:t>
      </w:r>
      <w:r>
        <w:rPr>
          <w:rFonts w:ascii="Consolas" w:hAnsi="Consolas" w:cs="Consolas"/>
          <w:color w:val="A31515"/>
          <w:sz w:val="19"/>
          <w:szCs w:val="19"/>
        </w:rPr>
        <w:t>"bank.txt"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314414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fin)</w:t>
      </w:r>
    </w:p>
    <w:p w14:paraId="3C0D8E01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cannot be opened!"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F0D94ED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173CC2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82D7A3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397571E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7FF5D7A3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bloodgroup;</w:t>
      </w:r>
    </w:p>
    <w:p w14:paraId="155E7BD5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obj.setName(name);</w:t>
      </w:r>
    </w:p>
    <w:p w14:paraId="64C15858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obj.setPrice(bloodgroup);</w:t>
      </w:r>
    </w:p>
    <w:p w14:paraId="68670A1F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obj.setBloodgroup(bloodgroup);</w:t>
      </w:r>
    </w:p>
    <w:p w14:paraId="53FC4584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fin.close();</w:t>
      </w:r>
    </w:p>
    <w:p w14:paraId="1003B545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4DC326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4473A7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815A868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EA7659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fout;</w:t>
      </w:r>
    </w:p>
    <w:p w14:paraId="2ACB02A2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14:paraId="4930D392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17642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2A33D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Record</w:t>
      </w:r>
      <w:r>
        <w:rPr>
          <w:rFonts w:ascii="Consolas" w:hAnsi="Consolas" w:cs="Consolas"/>
          <w:color w:val="000000"/>
          <w:sz w:val="19"/>
          <w:szCs w:val="19"/>
        </w:rPr>
        <w:t xml:space="preserve"> obj_R;</w:t>
      </w:r>
    </w:p>
    <w:p w14:paraId="418D05F2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5A29E3E3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18668A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07228544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Blood Bank Software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5F3FF8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To Add New Data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25E4C3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to Veiw Donar"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C5D43F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3 to Search Blood"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6C52B3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4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AD6063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17579B1F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E6B022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</w:t>
      </w:r>
    </w:p>
    <w:p w14:paraId="2AFFC0D9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961D06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obj_R.Data(</w:t>
      </w:r>
      <w:r>
        <w:rPr>
          <w:rFonts w:ascii="Consolas" w:hAnsi="Consolas" w:cs="Consolas"/>
          <w:color w:val="A31515"/>
          <w:sz w:val="19"/>
          <w:szCs w:val="19"/>
        </w:rPr>
        <w:t>"Add New"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E44101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E8454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475080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2)</w:t>
      </w:r>
    </w:p>
    <w:p w14:paraId="6AE80B00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FAEA4C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obj_R.Data(</w:t>
      </w:r>
      <w:r>
        <w:rPr>
          <w:rFonts w:ascii="Consolas" w:hAnsi="Consolas" w:cs="Consolas"/>
          <w:color w:val="A31515"/>
          <w:sz w:val="19"/>
          <w:szCs w:val="19"/>
        </w:rPr>
        <w:t>"View"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FB43A5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5EE936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</w:t>
      </w:r>
    </w:p>
    <w:p w14:paraId="0C256F0C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21DC34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obj_R.Data(</w:t>
      </w:r>
      <w:r>
        <w:rPr>
          <w:rFonts w:ascii="Consolas" w:hAnsi="Consolas" w:cs="Consolas"/>
          <w:color w:val="A31515"/>
          <w:sz w:val="19"/>
          <w:szCs w:val="19"/>
        </w:rPr>
        <w:t>"Search"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097D40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16C93B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4)</w:t>
      </w:r>
    </w:p>
    <w:p w14:paraId="0D32B321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0EB288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E3F86D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BE5287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0D238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3D8BA2" w14:textId="77777777" w:rsidR="004B1DEC" w:rsidRDefault="004B1DEC" w:rsidP="004B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1BD28B9" w14:textId="246733C0" w:rsidR="004B1DEC" w:rsidRDefault="004B1DEC" w:rsidP="004B1D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3905EC" w14:textId="6F748D13" w:rsidR="004B1DEC" w:rsidRDefault="004B1DEC" w:rsidP="004B1DEC">
      <w:r>
        <w:rPr>
          <w:noProof/>
        </w:rPr>
        <w:lastRenderedPageBreak/>
        <w:drawing>
          <wp:inline distT="0" distB="0" distL="0" distR="0" wp14:anchorId="38267C04" wp14:editId="37706F8F">
            <wp:extent cx="535305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00B8" w14:textId="65C86C03" w:rsidR="004B1DEC" w:rsidRDefault="004B1DEC" w:rsidP="004B1DEC"/>
    <w:p w14:paraId="54E49272" w14:textId="4253EA0D" w:rsidR="00051A08" w:rsidRDefault="00051A08" w:rsidP="004B1DEC">
      <w:r>
        <w:t>Code 1</w:t>
      </w:r>
    </w:p>
    <w:p w14:paraId="1DA67492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D2D8F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DA19A0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E15FB2C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</w:t>
      </w:r>
    </w:p>
    <w:p w14:paraId="3C519DF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26553E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A0E1B3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DFF5004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contact;</w:t>
      </w:r>
    </w:p>
    <w:p w14:paraId="06AD87F1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CNIC;</w:t>
      </w:r>
    </w:p>
    <w:p w14:paraId="4A44DDE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Bus;</w:t>
      </w:r>
    </w:p>
    <w:p w14:paraId="4F01A6FB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Adress;</w:t>
      </w:r>
    </w:p>
    <w:p w14:paraId="0D6FD0A4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3D4CF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Base()</w:t>
      </w:r>
    </w:p>
    <w:p w14:paraId="4927C9A3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6F542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FBF8C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contact = 0;</w:t>
      </w:r>
    </w:p>
    <w:p w14:paraId="2884460F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CNIC = 0;</w:t>
      </w:r>
    </w:p>
    <w:p w14:paraId="75807DC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Bus = 0;</w:t>
      </w:r>
    </w:p>
    <w:p w14:paraId="5D65E3F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7DFF0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86C62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D1A23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90AB98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13E23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A962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BF09CC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setAdress(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E7905B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99C434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08F43B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8E404C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setCnic(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455450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C05D73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-&gt;CNIC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DDD32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AB878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setContact(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7B2102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AE10FC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-&gt;contact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E636D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C8F1D7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F2832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9E0B91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-&gt;Bus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E8D72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F52B1B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3525E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Output()</w:t>
      </w:r>
    </w:p>
    <w:p w14:paraId="3EFBDCC1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50B4A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2F2AA8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"Adress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Adress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844D84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"CNIC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CNIC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9E9CA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"Phone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contact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FED0C2F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"Bus Number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Bus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F94C8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F9AEC9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32379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49341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271E43B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D6714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</w:t>
      </w:r>
    </w:p>
    <w:p w14:paraId="52783438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782CE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F4440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CA3D2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Route;</w:t>
      </w:r>
    </w:p>
    <w:p w14:paraId="73986B83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Registration;</w:t>
      </w:r>
    </w:p>
    <w:p w14:paraId="39616DD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passengerNo;</w:t>
      </w:r>
    </w:p>
    <w:p w14:paraId="69BF7E49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Bus()</w:t>
      </w:r>
    </w:p>
    <w:p w14:paraId="725CA4A9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25E80B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Route = 0;</w:t>
      </w:r>
    </w:p>
    <w:p w14:paraId="3443E98E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Registration = 0;</w:t>
      </w:r>
    </w:p>
    <w:p w14:paraId="2C63B438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passengerNo = 0;</w:t>
      </w:r>
    </w:p>
    <w:p w14:paraId="080594B3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264E0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setRoute(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8C227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12BA04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-&gt;Route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731A7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B8936F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setregNo(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FCD2E8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33CFFF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-&gt;Registration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BF2894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847F6B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setpassNo(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191AEB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2A6430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-&gt;passengerNo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275D4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7F3189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output()</w:t>
      </w:r>
    </w:p>
    <w:p w14:paraId="689C47B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77DD0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::Output();</w:t>
      </w:r>
    </w:p>
    <w:p w14:paraId="6766E2B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"Route Number       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Route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14F892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"Registration Number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90F4AC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"Passenger          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passengerNo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007393B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B88F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324161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2CAF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630CCA2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</w:p>
    <w:p w14:paraId="19272799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26E3B8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FACC4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townNo;</w:t>
      </w:r>
    </w:p>
    <w:p w14:paraId="247BF2A1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Route()</w:t>
      </w:r>
    </w:p>
    <w:p w14:paraId="4217DBEB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5C92B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townNo = 0;</w:t>
      </w:r>
    </w:p>
    <w:p w14:paraId="0275A092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9DC0F3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setTown(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002829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117D71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-&gt;townNo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63C01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38D80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output()</w:t>
      </w:r>
    </w:p>
    <w:p w14:paraId="30C4E43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73804D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>::output();</w:t>
      </w:r>
    </w:p>
    <w:p w14:paraId="460DC28B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town in route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::Route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townNo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ED2DA8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FD53BB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A8214A2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E73AD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8921D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A02F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B31239C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30078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E1A50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oute;</w:t>
      </w:r>
    </w:p>
    <w:p w14:paraId="14645F7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Registration;</w:t>
      </w:r>
    </w:p>
    <w:p w14:paraId="69AED0A9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passengerNo;</w:t>
      </w:r>
    </w:p>
    <w:p w14:paraId="7287D65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CNIC;</w:t>
      </w:r>
    </w:p>
    <w:p w14:paraId="60366D2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contact;</w:t>
      </w:r>
    </w:p>
    <w:p w14:paraId="2305FE6F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Bus;</w:t>
      </w:r>
    </w:p>
    <w:p w14:paraId="37FEA192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Town;</w:t>
      </w:r>
    </w:p>
    <w:p w14:paraId="3E892F30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4136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BC98E37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Adress;</w:t>
      </w:r>
    </w:p>
    <w:p w14:paraId="5E61C379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6794DD9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59B28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opt;</w:t>
      </w:r>
    </w:p>
    <w:p w14:paraId="531E3B4D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5D6C8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DA062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E8E64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0449746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3B112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ACB99C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Bus Route Software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E5966BE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To Add New Data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6C7756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to Veiw Data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EF6C8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3 to Update Data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231970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4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5939F7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opt;</w:t>
      </w:r>
    </w:p>
    <w:p w14:paraId="5B59D13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BC89F8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5B827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66777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1)</w:t>
      </w:r>
    </w:p>
    <w:p w14:paraId="0E6C1C0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7BB2D9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91029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Name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3DF339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CA8B524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Adress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39DAF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Adress;</w:t>
      </w:r>
    </w:p>
    <w:p w14:paraId="29928BCD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Employee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60A0F49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CNIC;</w:t>
      </w:r>
    </w:p>
    <w:p w14:paraId="7AF95F39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Phone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BC709B7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contact;</w:t>
      </w:r>
    </w:p>
    <w:p w14:paraId="2DCC7CA3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Bus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D633D0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Bus;</w:t>
      </w:r>
    </w:p>
    <w:p w14:paraId="6C8E67AF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Route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E2C9C7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oute;</w:t>
      </w:r>
    </w:p>
    <w:p w14:paraId="007B2653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Registration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F79EE42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Registration;</w:t>
      </w:r>
    </w:p>
    <w:p w14:paraId="53B624FB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Pass Code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B58FB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passengerNo;</w:t>
      </w:r>
    </w:p>
    <w:p w14:paraId="0956DEBC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Town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4AB8CD0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Town;</w:t>
      </w:r>
    </w:p>
    <w:p w14:paraId="24460272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8A50F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obj.setName(Name);</w:t>
      </w:r>
    </w:p>
    <w:p w14:paraId="0E40FB88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obj.setAdress(Adress);</w:t>
      </w:r>
    </w:p>
    <w:p w14:paraId="6DFE4408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obj.setCnic(CNIC);</w:t>
      </w:r>
    </w:p>
    <w:p w14:paraId="4E84C684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obj.setContact(contact);</w:t>
      </w:r>
    </w:p>
    <w:p w14:paraId="56C08719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obj.setBus(Bus);</w:t>
      </w:r>
    </w:p>
    <w:p w14:paraId="330BBF6C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obj.setRoute(oute);</w:t>
      </w:r>
    </w:p>
    <w:p w14:paraId="64BB56F1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obj.setregNo(Registration);</w:t>
      </w:r>
    </w:p>
    <w:p w14:paraId="02034B0C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obj.setregNo(passengerNo);</w:t>
      </w:r>
    </w:p>
    <w:p w14:paraId="5362C9A0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obj.setTown(Town);</w:t>
      </w:r>
    </w:p>
    <w:p w14:paraId="0FDDD6CC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60828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F3BB4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456F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2)</w:t>
      </w:r>
    </w:p>
    <w:p w14:paraId="4D6999E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41E7A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obj.output();</w:t>
      </w:r>
    </w:p>
    <w:p w14:paraId="6661602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B30B51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F70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3)</w:t>
      </w:r>
    </w:p>
    <w:p w14:paraId="58A2576D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00DDE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74E5ABD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Press 1 to Update Name  &amp; Adress"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FBBA63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Press 2 to update CNIC  &amp; Phone        &amp; Bus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2A2481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Press 3 to update Route &amp; Registration &amp; Passenger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C76013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Press 4 to update Town Number"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D9271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4CA7D53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B627D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</w:t>
      </w:r>
    </w:p>
    <w:p w14:paraId="12EE4881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60305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2B4B47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2F3BC2F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Adress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87254D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Adress;</w:t>
      </w:r>
    </w:p>
    <w:p w14:paraId="7AAEC6B9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obj.setName(Name);</w:t>
      </w:r>
    </w:p>
    <w:p w14:paraId="1E0A998D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obj.setAdress(Adress);</w:t>
      </w:r>
    </w:p>
    <w:p w14:paraId="17B170E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obj.output();</w:t>
      </w:r>
    </w:p>
    <w:p w14:paraId="0D44BD4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1E66EC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F3790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2)</w:t>
      </w:r>
    </w:p>
    <w:p w14:paraId="2DE36242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3D5ABE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Employee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CED98E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CNIC;</w:t>
      </w:r>
    </w:p>
    <w:p w14:paraId="357CEEB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Phone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DE7298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contact;</w:t>
      </w:r>
    </w:p>
    <w:p w14:paraId="34DEE6B8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Bus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45EED8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Bus;</w:t>
      </w:r>
    </w:p>
    <w:p w14:paraId="23E8B1AE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obj.setCnic(CNIC);</w:t>
      </w:r>
    </w:p>
    <w:p w14:paraId="30F5388D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obj.setContact(contact);</w:t>
      </w:r>
    </w:p>
    <w:p w14:paraId="4A8758FB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obj.setBus(Bus);</w:t>
      </w:r>
    </w:p>
    <w:p w14:paraId="456D744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obj.output();</w:t>
      </w:r>
    </w:p>
    <w:p w14:paraId="131241CD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731AEE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</w:t>
      </w:r>
    </w:p>
    <w:p w14:paraId="60DD04E9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12406E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towns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93E7103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Town;</w:t>
      </w:r>
    </w:p>
    <w:p w14:paraId="7B824AA4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obj.setTown(Town);</w:t>
      </w:r>
    </w:p>
    <w:p w14:paraId="50766B84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obj.output();</w:t>
      </w:r>
    </w:p>
    <w:p w14:paraId="6A077D31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5AC3A0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4)</w:t>
      </w:r>
    </w:p>
    <w:p w14:paraId="010FB083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F34DD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Route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FDBFB7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oute;</w:t>
      </w:r>
    </w:p>
    <w:p w14:paraId="0AB0C4E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Reg. Number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7E50F2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Registration;</w:t>
      </w:r>
    </w:p>
    <w:p w14:paraId="1AF41FE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Passenger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784EB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passengerNo;</w:t>
      </w:r>
    </w:p>
    <w:p w14:paraId="7C7070A2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obj.setRoute(oute);</w:t>
      </w:r>
    </w:p>
    <w:p w14:paraId="009DF2DD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obj.setregNo(Registration);</w:t>
      </w:r>
    </w:p>
    <w:p w14:paraId="467AAD13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obj.setpassNo(passengerNo);</w:t>
      </w:r>
    </w:p>
    <w:p w14:paraId="6B4E92DC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obj.output();</w:t>
      </w:r>
    </w:p>
    <w:p w14:paraId="4064E8E0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46A307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93297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4685D3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5)</w:t>
      </w:r>
    </w:p>
    <w:p w14:paraId="7788C79E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5EF2AE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0E7D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1AC26C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A1A697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0C459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F96DD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6C234" w14:textId="64CF1109" w:rsidR="00051A08" w:rsidRDefault="00051A08" w:rsidP="00051A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CD6C52" w14:textId="53B15E96" w:rsidR="00051A08" w:rsidRDefault="00051A08" w:rsidP="00051A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3ADC0C4" wp14:editId="2BC8DC1F">
            <wp:extent cx="5095875" cy="435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8BB7" w14:textId="00E1FFB4" w:rsidR="00051A08" w:rsidRDefault="00051A08" w:rsidP="00051A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 3</w:t>
      </w:r>
    </w:p>
    <w:p w14:paraId="3639BBB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FE2E3A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E44296E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37F6176F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6EDD92F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Store</w:t>
      </w:r>
    </w:p>
    <w:p w14:paraId="1DB1D471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2FA9F9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894C5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*Items[];</w:t>
      </w:r>
    </w:p>
    <w:p w14:paraId="758FFED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sizeIP;</w:t>
      </w:r>
    </w:p>
    <w:p w14:paraId="30305D91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*Price[];</w:t>
      </w:r>
    </w:p>
    <w:p w14:paraId="4A824709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C096D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325651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6325B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Store() {}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</w:p>
    <w:p w14:paraId="766677C4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Store(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0D8892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3D384F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SizeIP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5FE6D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Items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C1E5944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3534BFC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96EAEC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F3A8C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35EC6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BAA8DF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D461C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7A772E4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EF830C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 Name = "</w:t>
      </w:r>
      <w:r>
        <w:rPr>
          <w:rFonts w:ascii="Consolas" w:hAnsi="Consolas" w:cs="Consolas"/>
          <w:color w:val="000000"/>
          <w:sz w:val="19"/>
          <w:szCs w:val="19"/>
        </w:rPr>
        <w:t>; cin &gt;&gt; Items[i];</w:t>
      </w:r>
    </w:p>
    <w:p w14:paraId="188344B2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"Set Price = "</w:t>
      </w:r>
      <w:r>
        <w:rPr>
          <w:rFonts w:ascii="Consolas" w:hAnsi="Consolas" w:cs="Consolas"/>
          <w:color w:val="000000"/>
          <w:sz w:val="19"/>
          <w:szCs w:val="19"/>
        </w:rPr>
        <w:t>; cin &gt;&gt; Price[i];</w:t>
      </w:r>
    </w:p>
    <w:p w14:paraId="7EEF1257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9F7DDB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AC03E9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1EFB2E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96DF04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4F664FD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CEAC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184004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Items[i] &lt;&lt; 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Price[i]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CC461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E6786E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A700D4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D7C24C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5AC0F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AE69C1B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F9DC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8550A06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6E7880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261184B1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 how many items you want to start the Store"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1C4B01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1D760A88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Store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547EBA7A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obj.setData(size);</w:t>
      </w:r>
    </w:p>
    <w:p w14:paraId="1CC4C791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 Name \t\t\t 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28D912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obj.output(size);</w:t>
      </w:r>
    </w:p>
    <w:p w14:paraId="6E1C67BF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4ECEB" w14:textId="77777777" w:rsidR="00051A08" w:rsidRDefault="00051A08" w:rsidP="0005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91B3E8E" w14:textId="67C1C7D0" w:rsidR="00051A08" w:rsidRDefault="00051A08" w:rsidP="00051A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06FAC4" w14:textId="77777777" w:rsidR="00051A08" w:rsidRDefault="00051A08" w:rsidP="00051A08"/>
    <w:sectPr w:rsidR="00051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41"/>
    <w:rsid w:val="00051A08"/>
    <w:rsid w:val="00383DD5"/>
    <w:rsid w:val="004B1DEC"/>
    <w:rsid w:val="00681C63"/>
    <w:rsid w:val="00BA488E"/>
    <w:rsid w:val="00CE67B8"/>
    <w:rsid w:val="00E31EF2"/>
    <w:rsid w:val="00E3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2E3D"/>
  <w15:chartTrackingRefBased/>
  <w15:docId w15:val="{AD66F2D6-1E38-4836-8051-44A4B0D2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E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E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14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Zain Ahsan</cp:lastModifiedBy>
  <cp:revision>6</cp:revision>
  <dcterms:created xsi:type="dcterms:W3CDTF">2020-05-20T16:54:00Z</dcterms:created>
  <dcterms:modified xsi:type="dcterms:W3CDTF">2020-05-20T18:58:00Z</dcterms:modified>
</cp:coreProperties>
</file>