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178AC771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11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r w:rsidR="00FC019C" w:rsidRPr="00964768">
              <w:rPr>
                <w:rFonts w:asciiTheme="minorHAnsi" w:hAnsiTheme="minorHAnsi" w:cstheme="minorHAnsi"/>
                <w:sz w:val="32"/>
              </w:rPr>
              <w:t>Mughees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p w14:paraId="0243F3D7" w14:textId="77777777" w:rsidR="00A040A7" w:rsidRPr="00964768" w:rsidRDefault="000E5527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br w:type="page"/>
      </w:r>
      <w:r w:rsidR="00A040A7" w:rsidRPr="00964768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7240" wp14:editId="54C1D3E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A1B86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3ACEC144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8D92286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7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4C0A1B86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3ACEC144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8D92286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 w:rsidRPr="00964768">
        <w:rPr>
          <w:rFonts w:asciiTheme="minorHAnsi" w:hAnsiTheme="minorHAnsi" w:cstheme="minorHAnsi"/>
        </w:rPr>
        <w:t>Instructions:</w:t>
      </w:r>
    </w:p>
    <w:p w14:paraId="03EE3F8C" w14:textId="77777777" w:rsidR="00E62FCF" w:rsidRPr="00964768" w:rsidRDefault="00B345C6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t>Useful links</w:t>
      </w:r>
    </w:p>
    <w:p w14:paraId="6608996D" w14:textId="77777777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Question#1</w:t>
            </w:r>
          </w:p>
        </w:tc>
      </w:tr>
    </w:tbl>
    <w:p w14:paraId="31D4E006" w14:textId="77777777" w:rsidR="00E23763" w:rsidRDefault="00E23763" w:rsidP="00E23763">
      <w:pPr>
        <w:spacing w:after="160" w:line="256" w:lineRule="auto"/>
        <w:rPr>
          <w:rFonts w:cstheme="minorBidi"/>
          <w:bCs/>
        </w:rPr>
      </w:pPr>
      <w:r>
        <w:rPr>
          <w:bCs/>
        </w:rPr>
        <w:t>Use friend function to write a program for employee salary of Sitara Private Limited.</w:t>
      </w:r>
    </w:p>
    <w:p w14:paraId="4EA318AD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t>Make a class and define following data members:</w:t>
      </w:r>
    </w:p>
    <w:p w14:paraId="61F67E29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Name of Employee</w:t>
      </w:r>
    </w:p>
    <w:p w14:paraId="4852D884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Rank of employee (Basic pay scale)</w:t>
      </w:r>
    </w:p>
    <w:p w14:paraId="2D490FD4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Basic pay</w:t>
      </w:r>
    </w:p>
    <w:p w14:paraId="66F1039E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MD (Medical allowance)</w:t>
      </w:r>
    </w:p>
    <w:p w14:paraId="4724A8CD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HR (House Rent)</w:t>
      </w:r>
    </w:p>
    <w:p w14:paraId="646CA998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Gross pay (total pay)</w:t>
      </w:r>
    </w:p>
    <w:p w14:paraId="37B3265A" w14:textId="77777777" w:rsidR="00E23763" w:rsidRDefault="00E23763" w:rsidP="00E23763">
      <w:pPr>
        <w:spacing w:after="160" w:line="256" w:lineRule="auto"/>
        <w:rPr>
          <w:bCs/>
        </w:rPr>
      </w:pPr>
      <w:r>
        <w:rPr>
          <w:b/>
          <w:bCs/>
        </w:rPr>
        <w:t>Task 1:</w:t>
      </w:r>
      <w:r>
        <w:rPr>
          <w:bCs/>
        </w:rPr>
        <w:t xml:space="preserve"> Define a private Member function of class</w:t>
      </w:r>
    </w:p>
    <w:p w14:paraId="6ED32761" w14:textId="77777777" w:rsidR="00E23763" w:rsidRDefault="00E23763" w:rsidP="00E23763">
      <w:pPr>
        <w:numPr>
          <w:ilvl w:val="0"/>
          <w:numId w:val="33"/>
        </w:numPr>
        <w:spacing w:before="0" w:beforeAutospacing="0" w:after="160" w:line="256" w:lineRule="auto"/>
        <w:rPr>
          <w:bCs/>
        </w:rPr>
      </w:pPr>
      <w:r>
        <w:rPr>
          <w:bCs/>
        </w:rPr>
        <w:t>Display ( );</w:t>
      </w:r>
    </w:p>
    <w:p w14:paraId="359AA887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t>Display complete record of employee including Name of employee, rank, basic pay and gross pay and Next year pay using this pointer.</w:t>
      </w:r>
    </w:p>
    <w:p w14:paraId="0940194A" w14:textId="77777777" w:rsidR="00E23763" w:rsidRDefault="00E23763" w:rsidP="00E23763">
      <w:pPr>
        <w:spacing w:after="160" w:line="256" w:lineRule="auto"/>
        <w:rPr>
          <w:bCs/>
        </w:rPr>
      </w:pPr>
      <w:r>
        <w:rPr>
          <w:b/>
          <w:bCs/>
        </w:rPr>
        <w:t>Task 2:</w:t>
      </w:r>
      <w:r>
        <w:rPr>
          <w:bCs/>
        </w:rPr>
        <w:t xml:space="preserve"> Also define following functions</w:t>
      </w:r>
    </w:p>
    <w:p w14:paraId="7B16E1FA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Read_record ( ); (friend function)</w:t>
      </w:r>
    </w:p>
    <w:p w14:paraId="37E83991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t>To take record of employee like Name of employee, Rank, basic pay from user.</w:t>
      </w:r>
    </w:p>
    <w:p w14:paraId="62F5525B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Gross_pay ( ); (friend function)</w:t>
      </w:r>
    </w:p>
    <w:p w14:paraId="78654F5D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lastRenderedPageBreak/>
        <w:t>Calculate the gross pay of employee using basic pay and allowances.</w:t>
      </w:r>
    </w:p>
    <w:p w14:paraId="61A2889C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Annual_increment ( ); (Friend function)</w:t>
      </w:r>
    </w:p>
    <w:p w14:paraId="335FC32E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t>In the next year the pay of employee increases 20% of basic pay.</w:t>
      </w:r>
    </w:p>
    <w:p w14:paraId="7BCF94DF" w14:textId="6A25E620" w:rsidR="00E23763" w:rsidRDefault="00E23763" w:rsidP="00E23763">
      <w:pPr>
        <w:spacing w:after="160" w:line="256" w:lineRule="auto"/>
        <w:rPr>
          <w:bCs/>
        </w:rPr>
      </w:pPr>
      <w:r>
        <w:rPr>
          <w:b/>
          <w:bCs/>
        </w:rPr>
        <w:t>Task 3:</w:t>
      </w:r>
      <w:r>
        <w:rPr>
          <w:bCs/>
        </w:rPr>
        <w:t xml:space="preserve"> </w:t>
      </w:r>
      <w:r w:rsidR="005E681F">
        <w:rPr>
          <w:bCs/>
        </w:rPr>
        <w:t>Create another friend function through which you’ll call Display() defined in Task1.</w:t>
      </w:r>
    </w:p>
    <w:p w14:paraId="658F350E" w14:textId="77777777" w:rsidR="00E23763" w:rsidRDefault="00E23763" w:rsidP="00E23763">
      <w:pPr>
        <w:spacing w:after="160" w:line="256" w:lineRule="auto"/>
        <w:rPr>
          <w:bCs/>
        </w:rPr>
      </w:pPr>
      <w:r>
        <w:rPr>
          <w:bCs/>
        </w:rPr>
        <w:t>Note:</w:t>
      </w:r>
    </w:p>
    <w:p w14:paraId="41F358A4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Medical allowance value is 60% of basic pay and House rent have 28.9% of basic pay.</w:t>
      </w:r>
    </w:p>
    <w:p w14:paraId="2F9C5D67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Write a constructor in which data members should be initialized and display message “Constructor”.</w:t>
      </w:r>
    </w:p>
    <w:p w14:paraId="1CB7F962" w14:textId="77777777" w:rsidR="00E23763" w:rsidRDefault="00E23763" w:rsidP="00E23763">
      <w:pPr>
        <w:numPr>
          <w:ilvl w:val="0"/>
          <w:numId w:val="32"/>
        </w:numPr>
        <w:spacing w:before="0" w:beforeAutospacing="0" w:after="160" w:line="256" w:lineRule="auto"/>
        <w:rPr>
          <w:bCs/>
        </w:rPr>
      </w:pPr>
      <w:r>
        <w:rPr>
          <w:bCs/>
        </w:rPr>
        <w:t>Use efficient data type (string, int, float etc.)</w:t>
      </w:r>
    </w:p>
    <w:p w14:paraId="003E2E03" w14:textId="145C841B" w:rsidR="0098388B" w:rsidRDefault="00E23763" w:rsidP="00E23763">
      <w:pPr>
        <w:rPr>
          <w:bCs/>
        </w:rPr>
      </w:pPr>
      <w:r>
        <w:rPr>
          <w:bCs/>
        </w:rPr>
        <w:t>At the end define destructor and display message “</w:t>
      </w:r>
      <w:r w:rsidR="00473D81">
        <w:rPr>
          <w:bCs/>
        </w:rPr>
        <w:t>Software Developed by {your_name}</w:t>
      </w:r>
      <w:r>
        <w:rPr>
          <w:bCs/>
        </w:rPr>
        <w:t>”.</w:t>
      </w:r>
    </w:p>
    <w:p w14:paraId="2AC66277" w14:textId="77777777" w:rsidR="00E23763" w:rsidRPr="00964768" w:rsidRDefault="00E23763" w:rsidP="00E2376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3973CD44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F660FAA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Question#2</w:t>
            </w:r>
          </w:p>
        </w:tc>
      </w:tr>
    </w:tbl>
    <w:p w14:paraId="146F6EBB" w14:textId="7F3FD6C0" w:rsidR="00B742BD" w:rsidRDefault="00B742BD" w:rsidP="00B742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are required to implement a </w:t>
      </w:r>
      <w:r w:rsidR="001E51AB">
        <w:rPr>
          <w:rFonts w:asciiTheme="minorHAnsi" w:hAnsiTheme="minorHAnsi" w:cstheme="minorHAnsi"/>
          <w:b/>
          <w:bCs/>
        </w:rPr>
        <w:t>S</w:t>
      </w:r>
      <w:r w:rsidRPr="00B742BD">
        <w:rPr>
          <w:rFonts w:asciiTheme="minorHAnsi" w:hAnsiTheme="minorHAnsi" w:cstheme="minorHAnsi"/>
          <w:b/>
          <w:bCs/>
        </w:rPr>
        <w:t>implex</w:t>
      </w:r>
      <w:r>
        <w:rPr>
          <w:rFonts w:asciiTheme="minorHAnsi" w:hAnsiTheme="minorHAnsi" w:cstheme="minorHAnsi"/>
        </w:rPr>
        <w:t xml:space="preserve"> transmission mode. </w:t>
      </w:r>
      <w:r w:rsidRPr="00B742BD">
        <w:rPr>
          <w:rFonts w:asciiTheme="minorHAnsi" w:hAnsiTheme="minorHAnsi" w:cstheme="minorHAnsi"/>
          <w:shd w:val="clear" w:color="auto" w:fill="FFFFFF"/>
        </w:rPr>
        <w:t>In Simplex mode, the communication is unidirectional, as on a one-way street. Only one of the two devices on a link can transmit, the other can only receive. </w:t>
      </w:r>
      <w:r w:rsidR="0071090B">
        <w:rPr>
          <w:rFonts w:asciiTheme="minorHAnsi" w:hAnsiTheme="minorHAnsi" w:cstheme="minorHAnsi"/>
          <w:shd w:val="clear" w:color="auto" w:fill="FFFFFF"/>
        </w:rPr>
        <w:t xml:space="preserve">A </w:t>
      </w:r>
      <w:r w:rsidR="0071090B">
        <w:rPr>
          <w:rFonts w:asciiTheme="minorHAnsi" w:hAnsiTheme="minorHAnsi" w:cstheme="minorHAnsi"/>
          <w:b/>
          <w:bCs/>
          <w:shd w:val="clear" w:color="auto" w:fill="FFFFFF"/>
        </w:rPr>
        <w:t>possible</w:t>
      </w:r>
      <w:r w:rsidR="0071090B">
        <w:rPr>
          <w:b/>
          <w:bCs/>
        </w:rPr>
        <w:t xml:space="preserve"> </w:t>
      </w:r>
      <w:r w:rsidR="0071090B" w:rsidRPr="0071090B">
        <w:rPr>
          <w:rFonts w:asciiTheme="minorHAnsi" w:hAnsiTheme="minorHAnsi" w:cstheme="minorHAnsi"/>
        </w:rPr>
        <w:t>solution can be designed as:</w:t>
      </w:r>
    </w:p>
    <w:p w14:paraId="4F1E9290" w14:textId="5697232D" w:rsidR="00A375ED" w:rsidRPr="00A375ED" w:rsidRDefault="00A375ED" w:rsidP="00B742BD">
      <w:r>
        <w:rPr>
          <w:rFonts w:asciiTheme="minorHAnsi" w:hAnsiTheme="minorHAnsi" w:cstheme="minorHAnsi"/>
        </w:rPr>
        <w:t xml:space="preserve">Write a class </w:t>
      </w:r>
      <w:r>
        <w:rPr>
          <w:rFonts w:asciiTheme="minorHAnsi" w:hAnsiTheme="minorHAnsi" w:cstheme="minorHAnsi"/>
          <w:b/>
          <w:bCs/>
        </w:rPr>
        <w:t xml:space="preserve">Channel </w:t>
      </w:r>
      <w:r>
        <w:rPr>
          <w:rFonts w:asciiTheme="minorHAnsi" w:hAnsiTheme="minorHAnsi" w:cstheme="minorHAnsi"/>
        </w:rPr>
        <w:t xml:space="preserve">having private attributes int frequency, time and date (see </w:t>
      </w:r>
      <w:r w:rsidRPr="00A375ED">
        <w:rPr>
          <w:rFonts w:asciiTheme="minorHAnsi" w:hAnsiTheme="minorHAnsi" w:cstheme="minorHAnsi"/>
          <w:b/>
          <w:bCs/>
        </w:rPr>
        <w:t>time_t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data type), string port</w:t>
      </w:r>
      <w:r w:rsidR="000C5178">
        <w:rPr>
          <w:rFonts w:asciiTheme="minorHAnsi" w:hAnsiTheme="minorHAnsi" w:cstheme="minorHAnsi"/>
        </w:rPr>
        <w:t xml:space="preserve"> having public member functions </w:t>
      </w:r>
      <w:r w:rsidR="00A66CB0">
        <w:rPr>
          <w:rFonts w:asciiTheme="minorHAnsi" w:hAnsiTheme="minorHAnsi" w:cstheme="minorHAnsi"/>
        </w:rPr>
        <w:t>inputDetails(), printDetails()</w:t>
      </w:r>
      <w:r w:rsidR="009F6595">
        <w:rPr>
          <w:rFonts w:asciiTheme="minorHAnsi" w:hAnsiTheme="minorHAnsi" w:cstheme="minorHAnsi"/>
        </w:rPr>
        <w:t>.</w:t>
      </w:r>
    </w:p>
    <w:p w14:paraId="2008469E" w14:textId="1FFBFBC7" w:rsidR="00D66E0E" w:rsidRDefault="00D66E0E" w:rsidP="00B742BD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Write a struct </w:t>
      </w:r>
      <w:r w:rsidRPr="00A26398">
        <w:rPr>
          <w:rFonts w:asciiTheme="minorHAnsi" w:hAnsiTheme="minorHAnsi" w:cstheme="minorHAnsi"/>
          <w:b/>
          <w:bCs/>
          <w:shd w:val="clear" w:color="auto" w:fill="FFFFFF"/>
        </w:rPr>
        <w:t>message</w:t>
      </w:r>
      <w:r>
        <w:rPr>
          <w:rFonts w:asciiTheme="minorHAnsi" w:hAnsiTheme="minorHAnsi" w:cstheme="minorHAnsi"/>
          <w:shd w:val="clear" w:color="auto" w:fill="FFFFFF"/>
        </w:rPr>
        <w:t xml:space="preserve"> having string me</w:t>
      </w:r>
      <w:r w:rsidR="00A26398">
        <w:rPr>
          <w:rFonts w:asciiTheme="minorHAnsi" w:hAnsiTheme="minorHAnsi" w:cstheme="minorHAnsi"/>
          <w:shd w:val="clear" w:color="auto" w:fill="FFFFFF"/>
        </w:rPr>
        <w:t>ss</w:t>
      </w:r>
      <w:r>
        <w:rPr>
          <w:rFonts w:asciiTheme="minorHAnsi" w:hAnsiTheme="minorHAnsi" w:cstheme="minorHAnsi"/>
          <w:shd w:val="clear" w:color="auto" w:fill="FFFFFF"/>
        </w:rPr>
        <w:t>, int mess_id</w:t>
      </w:r>
      <w:r w:rsidR="00A26398">
        <w:rPr>
          <w:rFonts w:asciiTheme="minorHAnsi" w:hAnsiTheme="minorHAnsi" w:cstheme="minorHAnsi"/>
          <w:shd w:val="clear" w:color="auto" w:fill="FFFFFF"/>
        </w:rPr>
        <w:t>.</w:t>
      </w:r>
    </w:p>
    <w:p w14:paraId="2BE569AF" w14:textId="50CAE188" w:rsidR="00D66E0E" w:rsidRDefault="00B742BD" w:rsidP="00D66E0E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Write a class </w:t>
      </w:r>
      <w:r w:rsidRPr="00A26398">
        <w:rPr>
          <w:rFonts w:asciiTheme="minorHAnsi" w:hAnsiTheme="minorHAnsi" w:cstheme="minorHAnsi"/>
          <w:b/>
          <w:bCs/>
          <w:shd w:val="clear" w:color="auto" w:fill="FFFFFF"/>
        </w:rPr>
        <w:t>Sender</w:t>
      </w:r>
      <w:r>
        <w:rPr>
          <w:rFonts w:asciiTheme="minorHAnsi" w:hAnsiTheme="minorHAnsi" w:cstheme="minorHAnsi"/>
          <w:shd w:val="clear" w:color="auto" w:fill="FFFFFF"/>
        </w:rPr>
        <w:t xml:space="preserve"> having private attribute</w:t>
      </w:r>
      <w:r w:rsidR="00836124">
        <w:rPr>
          <w:rFonts w:asciiTheme="minorHAnsi" w:hAnsiTheme="minorHAnsi" w:cstheme="minorHAnsi"/>
          <w:shd w:val="clear" w:color="auto" w:fill="FFFFFF"/>
        </w:rPr>
        <w:t xml:space="preserve">s </w:t>
      </w:r>
      <w:r w:rsidR="00C619F1">
        <w:rPr>
          <w:rFonts w:asciiTheme="minorHAnsi" w:hAnsiTheme="minorHAnsi" w:cstheme="minorHAnsi"/>
          <w:shd w:val="clear" w:color="auto" w:fill="FFFFFF"/>
        </w:rPr>
        <w:t xml:space="preserve">an </w:t>
      </w:r>
      <w:r w:rsidR="00836124">
        <w:rPr>
          <w:rFonts w:asciiTheme="minorHAnsi" w:hAnsiTheme="minorHAnsi" w:cstheme="minorHAnsi"/>
          <w:shd w:val="clear" w:color="auto" w:fill="FFFFFF"/>
        </w:rPr>
        <w:t xml:space="preserve">object of struct message, </w:t>
      </w:r>
      <w:r w:rsidR="00235E3A">
        <w:rPr>
          <w:rFonts w:asciiTheme="minorHAnsi" w:hAnsiTheme="minorHAnsi" w:cstheme="minorHAnsi"/>
          <w:shd w:val="clear" w:color="auto" w:fill="FFFFFF"/>
        </w:rPr>
        <w:t xml:space="preserve">an </w:t>
      </w:r>
      <w:r w:rsidR="00836124">
        <w:rPr>
          <w:rFonts w:asciiTheme="minorHAnsi" w:hAnsiTheme="minorHAnsi" w:cstheme="minorHAnsi"/>
          <w:shd w:val="clear" w:color="auto" w:fill="FFFFFF"/>
        </w:rPr>
        <w:t>object of class Channel</w:t>
      </w:r>
      <w:r w:rsidR="00A26398">
        <w:rPr>
          <w:rFonts w:asciiTheme="minorHAnsi" w:hAnsiTheme="minorHAnsi" w:cstheme="minorHAnsi"/>
          <w:shd w:val="clear" w:color="auto" w:fill="FFFFFF"/>
        </w:rPr>
        <w:t xml:space="preserve"> and public member function LoadMessage()</w:t>
      </w:r>
      <w:r w:rsidR="0071090B">
        <w:rPr>
          <w:rFonts w:asciiTheme="minorHAnsi" w:hAnsiTheme="minorHAnsi" w:cstheme="minorHAnsi"/>
          <w:shd w:val="clear" w:color="auto" w:fill="FFFFFF"/>
        </w:rPr>
        <w:t xml:space="preserve"> which inputs the message</w:t>
      </w:r>
      <w:r w:rsidR="006D6E04">
        <w:rPr>
          <w:rFonts w:asciiTheme="minorHAnsi" w:hAnsiTheme="minorHAnsi" w:cstheme="minorHAnsi"/>
          <w:shd w:val="clear" w:color="auto" w:fill="FFFFFF"/>
        </w:rPr>
        <w:t xml:space="preserve">, channel details </w:t>
      </w:r>
      <w:r w:rsidR="0071090B">
        <w:rPr>
          <w:rFonts w:asciiTheme="minorHAnsi" w:hAnsiTheme="minorHAnsi" w:cstheme="minorHAnsi"/>
          <w:shd w:val="clear" w:color="auto" w:fill="FFFFFF"/>
        </w:rPr>
        <w:t>and generates a random mess_id.</w:t>
      </w:r>
    </w:p>
    <w:p w14:paraId="1FFFC567" w14:textId="2F221CC9" w:rsidR="00A26398" w:rsidRDefault="00D66E0E" w:rsidP="00980715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Write a class </w:t>
      </w:r>
      <w:r w:rsidRPr="00A26398">
        <w:rPr>
          <w:rFonts w:asciiTheme="minorHAnsi" w:hAnsiTheme="minorHAnsi" w:cstheme="minorHAnsi"/>
          <w:b/>
          <w:bCs/>
          <w:shd w:val="clear" w:color="auto" w:fill="FFFFFF"/>
        </w:rPr>
        <w:t>Receiver</w:t>
      </w:r>
      <w:r>
        <w:rPr>
          <w:rFonts w:asciiTheme="minorHAnsi" w:hAnsiTheme="minorHAnsi" w:cstheme="minorHAnsi"/>
          <w:shd w:val="clear" w:color="auto" w:fill="FFFFFF"/>
        </w:rPr>
        <w:t xml:space="preserve"> having private attributes </w:t>
      </w:r>
      <w:r w:rsidR="005F508B">
        <w:rPr>
          <w:rFonts w:asciiTheme="minorHAnsi" w:hAnsiTheme="minorHAnsi" w:cstheme="minorHAnsi"/>
          <w:shd w:val="clear" w:color="auto" w:fill="FFFFFF"/>
        </w:rPr>
        <w:t xml:space="preserve">an </w:t>
      </w:r>
      <w:r w:rsidR="00DA201A">
        <w:rPr>
          <w:rFonts w:asciiTheme="minorHAnsi" w:hAnsiTheme="minorHAnsi" w:cstheme="minorHAnsi"/>
          <w:shd w:val="clear" w:color="auto" w:fill="FFFFFF"/>
        </w:rPr>
        <w:t>object of struct message</w:t>
      </w:r>
      <w:r w:rsidR="00AC00D1">
        <w:rPr>
          <w:rFonts w:asciiTheme="minorHAnsi" w:hAnsiTheme="minorHAnsi" w:cstheme="minorHAnsi"/>
          <w:shd w:val="clear" w:color="auto" w:fill="FFFFFF"/>
        </w:rPr>
        <w:t>, bool received</w:t>
      </w:r>
      <w:r w:rsidR="00BD783E">
        <w:rPr>
          <w:rFonts w:asciiTheme="minorHAnsi" w:hAnsiTheme="minorHAnsi" w:cstheme="minorHAnsi"/>
          <w:shd w:val="clear" w:color="auto" w:fill="FFFFFF"/>
        </w:rPr>
        <w:t xml:space="preserve"> and public member function printMessage()</w:t>
      </w:r>
      <w:r w:rsidR="00D4260F">
        <w:rPr>
          <w:rFonts w:asciiTheme="minorHAnsi" w:hAnsiTheme="minorHAnsi" w:cstheme="minorHAnsi"/>
          <w:shd w:val="clear" w:color="auto" w:fill="FFFFFF"/>
        </w:rPr>
        <w:t xml:space="preserve"> which print</w:t>
      </w:r>
      <w:r w:rsidR="00EF5344">
        <w:rPr>
          <w:rFonts w:asciiTheme="minorHAnsi" w:hAnsiTheme="minorHAnsi" w:cstheme="minorHAnsi"/>
          <w:shd w:val="clear" w:color="auto" w:fill="FFFFFF"/>
        </w:rPr>
        <w:t>s</w:t>
      </w:r>
      <w:r w:rsidR="00D4260F">
        <w:rPr>
          <w:rFonts w:asciiTheme="minorHAnsi" w:hAnsiTheme="minorHAnsi" w:cstheme="minorHAnsi"/>
          <w:shd w:val="clear" w:color="auto" w:fill="FFFFFF"/>
        </w:rPr>
        <w:t xml:space="preserve"> the mess_id and mess</w:t>
      </w:r>
      <w:r w:rsidR="008001D6">
        <w:rPr>
          <w:rFonts w:asciiTheme="minorHAnsi" w:hAnsiTheme="minorHAnsi" w:cstheme="minorHAnsi"/>
          <w:shd w:val="clear" w:color="auto" w:fill="FFFFFF"/>
        </w:rPr>
        <w:t>a</w:t>
      </w:r>
      <w:r w:rsidR="00D4260F">
        <w:rPr>
          <w:rFonts w:asciiTheme="minorHAnsi" w:hAnsiTheme="minorHAnsi" w:cstheme="minorHAnsi"/>
          <w:shd w:val="clear" w:color="auto" w:fill="FFFFFF"/>
        </w:rPr>
        <w:t>ge.</w:t>
      </w:r>
    </w:p>
    <w:p w14:paraId="78DB28E0" w14:textId="65C78398" w:rsidR="008D1A14" w:rsidRDefault="0071090B" w:rsidP="00FD7CFD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Now, the problem is that these two classes can not communicate with each other directly. Hence, we use a mutual friend function called </w:t>
      </w:r>
      <w:r w:rsidR="008001D6">
        <w:rPr>
          <w:rFonts w:asciiTheme="minorHAnsi" w:hAnsiTheme="minorHAnsi" w:cstheme="minorHAnsi"/>
          <w:b/>
          <w:bCs/>
          <w:shd w:val="clear" w:color="auto" w:fill="FFFFFF"/>
        </w:rPr>
        <w:t xml:space="preserve">path() </w:t>
      </w:r>
      <w:r w:rsidR="00104BF3">
        <w:rPr>
          <w:rFonts w:asciiTheme="minorHAnsi" w:hAnsiTheme="minorHAnsi" w:cstheme="minorHAnsi"/>
          <w:shd w:val="clear" w:color="auto" w:fill="FFFFFF"/>
        </w:rPr>
        <w:t xml:space="preserve">(can only have </w:t>
      </w:r>
      <w:r w:rsidR="00A67EDB">
        <w:rPr>
          <w:rFonts w:asciiTheme="minorHAnsi" w:hAnsiTheme="minorHAnsi" w:cstheme="minorHAnsi"/>
          <w:shd w:val="clear" w:color="auto" w:fill="FFFFFF"/>
        </w:rPr>
        <w:t xml:space="preserve">2 </w:t>
      </w:r>
      <w:r w:rsidR="00104BF3">
        <w:rPr>
          <w:rFonts w:asciiTheme="minorHAnsi" w:hAnsiTheme="minorHAnsi" w:cstheme="minorHAnsi"/>
          <w:shd w:val="clear" w:color="auto" w:fill="FFFFFF"/>
        </w:rPr>
        <w:t xml:space="preserve">parameters) </w:t>
      </w:r>
      <w:r w:rsidR="008001D6">
        <w:rPr>
          <w:rFonts w:asciiTheme="minorHAnsi" w:hAnsiTheme="minorHAnsi" w:cstheme="minorHAnsi"/>
          <w:shd w:val="clear" w:color="auto" w:fill="FFFFFF"/>
        </w:rPr>
        <w:t>which wil</w:t>
      </w:r>
      <w:r w:rsidR="00647922">
        <w:rPr>
          <w:rFonts w:asciiTheme="minorHAnsi" w:hAnsiTheme="minorHAnsi" w:cstheme="minorHAnsi"/>
          <w:shd w:val="clear" w:color="auto" w:fill="FFFFFF"/>
        </w:rPr>
        <w:t>l assign the Sender’s message to Receiver’s message</w:t>
      </w:r>
      <w:r w:rsidR="00FD7CFD">
        <w:rPr>
          <w:rFonts w:asciiTheme="minorHAnsi" w:hAnsiTheme="minorHAnsi" w:cstheme="minorHAnsi"/>
          <w:shd w:val="clear" w:color="auto" w:fill="FFFFFF"/>
        </w:rPr>
        <w:t>.</w:t>
      </w:r>
    </w:p>
    <w:p w14:paraId="6B5366A4" w14:textId="529A29BB" w:rsidR="00896FA4" w:rsidRDefault="008D1A14" w:rsidP="00647922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Your task is t</w:t>
      </w:r>
      <w:r w:rsidR="00896FA4">
        <w:rPr>
          <w:rFonts w:asciiTheme="minorHAnsi" w:hAnsiTheme="minorHAnsi" w:cstheme="minorHAnsi"/>
          <w:shd w:val="clear" w:color="auto" w:fill="FFFFFF"/>
        </w:rPr>
        <w:t>o create a menu driven program having option</w:t>
      </w:r>
      <w:r w:rsidR="00A375ED">
        <w:rPr>
          <w:rFonts w:asciiTheme="minorHAnsi" w:hAnsiTheme="minorHAnsi" w:cstheme="minorHAnsi"/>
          <w:shd w:val="clear" w:color="auto" w:fill="FFFFFF"/>
        </w:rPr>
        <w:t>s</w:t>
      </w:r>
    </w:p>
    <w:p w14:paraId="1ADE1855" w14:textId="58499703" w:rsidR="00896FA4" w:rsidRDefault="00896FA4" w:rsidP="00896FA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lastRenderedPageBreak/>
        <w:t>Load Message</w:t>
      </w:r>
      <w:r w:rsidR="00FE36B9">
        <w:rPr>
          <w:rFonts w:asciiTheme="minorHAnsi" w:hAnsiTheme="minorHAnsi" w:cstheme="minorHAnsi"/>
          <w:shd w:val="clear" w:color="auto" w:fill="FFFFFF"/>
        </w:rPr>
        <w:t xml:space="preserve"> </w:t>
      </w:r>
      <w:r w:rsidR="0095700D">
        <w:rPr>
          <w:rFonts w:asciiTheme="minorHAnsi" w:hAnsiTheme="minorHAnsi" w:cstheme="minorHAnsi"/>
          <w:shd w:val="clear" w:color="auto" w:fill="FFFFFF"/>
        </w:rPr>
        <w:t>(channel details and message will be inputted after this selection)</w:t>
      </w:r>
    </w:p>
    <w:p w14:paraId="463FFB31" w14:textId="137BD46E" w:rsidR="00896FA4" w:rsidRDefault="00640225" w:rsidP="00896FA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Print Message (the path() will be called and then message will be printed</w:t>
      </w:r>
      <w:r w:rsidR="009F6595">
        <w:rPr>
          <w:rFonts w:asciiTheme="minorHAnsi" w:hAnsiTheme="minorHAnsi" w:cstheme="minorHAnsi"/>
          <w:shd w:val="clear" w:color="auto" w:fill="FFFFFF"/>
        </w:rPr>
        <w:t xml:space="preserve"> with the details of the channel</w:t>
      </w:r>
      <w:r>
        <w:rPr>
          <w:rFonts w:asciiTheme="minorHAnsi" w:hAnsiTheme="minorHAnsi" w:cstheme="minorHAnsi"/>
          <w:shd w:val="clear" w:color="auto" w:fill="FFFFFF"/>
        </w:rPr>
        <w:t>)</w:t>
      </w:r>
    </w:p>
    <w:p w14:paraId="31BBB380" w14:textId="77777777" w:rsidR="007F6A80" w:rsidRDefault="00896FA4" w:rsidP="00896FA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Exit</w:t>
      </w:r>
    </w:p>
    <w:p w14:paraId="5510217F" w14:textId="54F30AAC" w:rsidR="00D66E0E" w:rsidRPr="007F6A80" w:rsidRDefault="00C31A92" w:rsidP="007F6A80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Your </w:t>
      </w:r>
      <w:r w:rsidR="00DE2AA3">
        <w:rPr>
          <w:rFonts w:asciiTheme="minorHAnsi" w:hAnsiTheme="minorHAnsi" w:cstheme="minorHAnsi"/>
          <w:shd w:val="clear" w:color="auto" w:fill="FFFFFF"/>
        </w:rPr>
        <w:t>main()</w:t>
      </w:r>
      <w:r>
        <w:rPr>
          <w:rFonts w:asciiTheme="minorHAnsi" w:hAnsiTheme="minorHAnsi" w:cstheme="minorHAnsi"/>
          <w:shd w:val="clear" w:color="auto" w:fill="FFFFFF"/>
        </w:rPr>
        <w:t xml:space="preserve"> will have only </w:t>
      </w:r>
      <w:r w:rsidR="009B081A">
        <w:rPr>
          <w:rFonts w:asciiTheme="minorHAnsi" w:hAnsiTheme="minorHAnsi" w:cstheme="minorHAnsi"/>
          <w:shd w:val="clear" w:color="auto" w:fill="FFFFFF"/>
        </w:rPr>
        <w:t>two</w:t>
      </w:r>
      <w:r>
        <w:rPr>
          <w:rFonts w:asciiTheme="minorHAnsi" w:hAnsiTheme="minorHAnsi" w:cstheme="minorHAnsi"/>
          <w:shd w:val="clear" w:color="auto" w:fill="FFFFFF"/>
        </w:rPr>
        <w:t xml:space="preserve"> objects of class Sender</w:t>
      </w:r>
      <w:r w:rsidR="00765BAD">
        <w:rPr>
          <w:rFonts w:asciiTheme="minorHAnsi" w:hAnsiTheme="minorHAnsi" w:cstheme="minorHAnsi"/>
          <w:shd w:val="clear" w:color="auto" w:fill="FFFFFF"/>
        </w:rPr>
        <w:t xml:space="preserve"> and</w:t>
      </w:r>
      <w:r w:rsidR="00FE36B9">
        <w:rPr>
          <w:rFonts w:asciiTheme="minorHAnsi" w:hAnsiTheme="minorHAnsi" w:cstheme="minorHAnsi"/>
          <w:shd w:val="clear" w:color="auto" w:fill="FFFFFF"/>
        </w:rPr>
        <w:t xml:space="preserve"> </w:t>
      </w:r>
      <w:r w:rsidR="00765BAD">
        <w:rPr>
          <w:rFonts w:asciiTheme="minorHAnsi" w:hAnsiTheme="minorHAnsi" w:cstheme="minorHAnsi"/>
          <w:shd w:val="clear" w:color="auto" w:fill="FFFFFF"/>
        </w:rPr>
        <w:t>R</w:t>
      </w:r>
      <w:r>
        <w:rPr>
          <w:rFonts w:asciiTheme="minorHAnsi" w:hAnsiTheme="minorHAnsi" w:cstheme="minorHAnsi"/>
          <w:shd w:val="clear" w:color="auto" w:fill="FFFFFF"/>
        </w:rPr>
        <w:t>eceiver</w:t>
      </w:r>
      <w:r w:rsidR="00956CC2">
        <w:rPr>
          <w:rFonts w:asciiTheme="minorHAnsi" w:hAnsiTheme="minorHAnsi" w:cstheme="minorHAnsi"/>
          <w:shd w:val="clear" w:color="auto" w:fill="FFFFFF"/>
        </w:rPr>
        <w:t xml:space="preserve"> and only functions told above, you can only make another friend function if required.</w:t>
      </w:r>
      <w:r w:rsidR="00647922" w:rsidRPr="007F6A80">
        <w:rPr>
          <w:rFonts w:asciiTheme="minorHAnsi" w:hAnsiTheme="minorHAnsi" w:cstheme="minorHAnsi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964768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2247A8DC" w:rsidR="00677BD5" w:rsidRPr="00DB2ACC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</w:tr>
    </w:tbl>
    <w:p w14:paraId="40163AF0" w14:textId="77777777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b/>
          <w:bCs/>
          <w:color w:val="000000"/>
          <w:szCs w:val="22"/>
        </w:rPr>
        <w:t xml:space="preserve">Task1: </w:t>
      </w:r>
    </w:p>
    <w:p w14:paraId="3965341E" w14:textId="316CBC91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Write a class </w:t>
      </w:r>
      <w:r w:rsidR="00387157">
        <w:rPr>
          <w:rFonts w:asciiTheme="minorHAnsi" w:eastAsia="Arial Unicode MS" w:hAnsiTheme="minorHAnsi" w:cstheme="minorHAnsi"/>
          <w:color w:val="000000"/>
          <w:szCs w:val="22"/>
        </w:rPr>
        <w:t>named “</w:t>
      </w:r>
      <w:r w:rsidRPr="0029489E">
        <w:rPr>
          <w:rFonts w:asciiTheme="minorHAnsi" w:eastAsia="Arial Unicode MS" w:hAnsiTheme="minorHAnsi" w:cstheme="minorHAnsi"/>
          <w:color w:val="000000"/>
          <w:szCs w:val="22"/>
        </w:rPr>
        <w:t>Base</w:t>
      </w:r>
      <w:r w:rsidR="00387157">
        <w:rPr>
          <w:rFonts w:asciiTheme="minorHAnsi" w:eastAsia="Arial Unicode MS" w:hAnsiTheme="minorHAnsi" w:cstheme="minorHAnsi"/>
          <w:color w:val="000000"/>
          <w:szCs w:val="22"/>
        </w:rPr>
        <w:t>”</w:t>
      </w: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 having the following integer attributes as: </w:t>
      </w:r>
    </w:p>
    <w:p w14:paraId="7A8D3145" w14:textId="77777777" w:rsidR="0029489E" w:rsidRPr="0029489E" w:rsidRDefault="0029489E" w:rsidP="0029489E">
      <w:pPr>
        <w:autoSpaceDE w:val="0"/>
        <w:autoSpaceDN w:val="0"/>
        <w:adjustRightInd w:val="0"/>
        <w:spacing w:after="22"/>
        <w:ind w:left="72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1. Base1 </w:t>
      </w:r>
    </w:p>
    <w:p w14:paraId="15A8241F" w14:textId="77777777" w:rsidR="0029489E" w:rsidRPr="0029489E" w:rsidRDefault="0029489E" w:rsidP="0029489E">
      <w:pPr>
        <w:autoSpaceDE w:val="0"/>
        <w:autoSpaceDN w:val="0"/>
        <w:adjustRightInd w:val="0"/>
        <w:ind w:left="72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2. Base2 </w:t>
      </w:r>
    </w:p>
    <w:p w14:paraId="6E7E7D12" w14:textId="77777777" w:rsidR="0029489E" w:rsidRPr="0029489E" w:rsidRDefault="0029489E" w:rsidP="0029489E">
      <w:pPr>
        <w:autoSpaceDE w:val="0"/>
        <w:autoSpaceDN w:val="0"/>
        <w:adjustRightInd w:val="0"/>
        <w:ind w:left="72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>3. Base3 (private)</w:t>
      </w:r>
    </w:p>
    <w:p w14:paraId="2758A26F" w14:textId="7949C460" w:rsidR="0029489E" w:rsidRPr="0029489E" w:rsidRDefault="0029489E" w:rsidP="00517F49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>Write a default constructor for Base that should initialize all the attributes to 0. Write an overloaded constructor that should initialize all the attributes to the passed integer.  Write a display method to display the attributes of Base class.</w:t>
      </w:r>
    </w:p>
    <w:p w14:paraId="0E5C4F7F" w14:textId="77777777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b/>
          <w:bCs/>
          <w:color w:val="000000"/>
          <w:szCs w:val="22"/>
        </w:rPr>
        <w:t xml:space="preserve">Task2: </w:t>
      </w:r>
    </w:p>
    <w:p w14:paraId="06628672" w14:textId="77777777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Write a class Friend_Class. Make it a friend of Base class. </w:t>
      </w:r>
    </w:p>
    <w:p w14:paraId="0CCC6596" w14:textId="77777777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Write a method AccessMethod in Friend_Class class. </w:t>
      </w:r>
    </w:p>
    <w:p w14:paraId="7CB6AD25" w14:textId="0F69A48E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color w:val="000000"/>
          <w:szCs w:val="22"/>
        </w:rPr>
        <w:t xml:space="preserve">Access the members of Base class in this method (public as well as private). </w:t>
      </w:r>
    </w:p>
    <w:p w14:paraId="071D4F38" w14:textId="77777777" w:rsidR="0029489E" w:rsidRPr="0029489E" w:rsidRDefault="0029489E" w:rsidP="0029489E">
      <w:pPr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color w:val="000000"/>
          <w:szCs w:val="22"/>
        </w:rPr>
      </w:pPr>
      <w:r w:rsidRPr="0029489E">
        <w:rPr>
          <w:rFonts w:asciiTheme="minorHAnsi" w:eastAsia="Arial Unicode MS" w:hAnsiTheme="minorHAnsi" w:cstheme="minorHAnsi"/>
          <w:b/>
          <w:color w:val="000000"/>
          <w:szCs w:val="22"/>
        </w:rPr>
        <w:t>Task3:</w:t>
      </w:r>
    </w:p>
    <w:p w14:paraId="0A74C4AE" w14:textId="77777777" w:rsidR="0029489E" w:rsidRPr="0029489E" w:rsidRDefault="0029489E" w:rsidP="0029489E">
      <w:p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  <w:szCs w:val="22"/>
        </w:rPr>
      </w:pPr>
      <w:r w:rsidRPr="0029489E">
        <w:rPr>
          <w:rFonts w:asciiTheme="minorHAnsi" w:eastAsia="Calibri" w:hAnsiTheme="minorHAnsi" w:cstheme="minorHAnsi"/>
          <w:bCs/>
        </w:rPr>
        <w:t>Write a class Friend2_Class. Make it a friend of Friend_Class.</w:t>
      </w:r>
    </w:p>
    <w:p w14:paraId="3CA9F691" w14:textId="77777777" w:rsidR="0029489E" w:rsidRPr="0029489E" w:rsidRDefault="0029489E" w:rsidP="0029489E">
      <w:p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 w:rsidRPr="0029489E">
        <w:rPr>
          <w:rFonts w:asciiTheme="minorHAnsi" w:eastAsia="Calibri" w:hAnsiTheme="minorHAnsi" w:cstheme="minorHAnsi"/>
          <w:bCs/>
        </w:rPr>
        <w:t>Write a method AccessMethod in this Friend2_Class class.</w:t>
      </w:r>
    </w:p>
    <w:p w14:paraId="29BE4715" w14:textId="15F228C7" w:rsidR="00AF5FAE" w:rsidRDefault="0029489E" w:rsidP="00114981">
      <w:pPr>
        <w:tabs>
          <w:tab w:val="left" w:pos="6285"/>
        </w:tabs>
        <w:spacing w:line="276" w:lineRule="auto"/>
        <w:rPr>
          <w:rFonts w:asciiTheme="minorHAnsi" w:eastAsia="Calibri" w:hAnsiTheme="minorHAnsi" w:cstheme="minorHAnsi"/>
          <w:bCs/>
        </w:rPr>
      </w:pPr>
      <w:r w:rsidRPr="0029489E">
        <w:rPr>
          <w:rFonts w:asciiTheme="minorHAnsi" w:eastAsia="Calibri" w:hAnsiTheme="minorHAnsi" w:cstheme="minorHAnsi"/>
          <w:bCs/>
        </w:rPr>
        <w:t>Access the members of Friend_Class in this method and also try to access the members of Base class (check whether you can access its public or private members)</w:t>
      </w:r>
      <w:r>
        <w:rPr>
          <w:rFonts w:asciiTheme="minorHAnsi" w:eastAsia="Calibri" w:hAnsiTheme="minorHAnsi" w:cstheme="minorHAnsi"/>
          <w:bCs/>
        </w:rPr>
        <w:t>.</w:t>
      </w:r>
    </w:p>
    <w:p w14:paraId="74BCF37B" w14:textId="450BA2A1" w:rsidR="00644D64" w:rsidRPr="00644D64" w:rsidRDefault="00644D64" w:rsidP="00644D64">
      <w:pPr>
        <w:tabs>
          <w:tab w:val="left" w:pos="6285"/>
        </w:tabs>
        <w:spacing w:line="276" w:lineRule="auto"/>
        <w:jc w:val="righ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HAPPY CODING</w:t>
      </w:r>
    </w:p>
    <w:sectPr w:rsidR="00644D64" w:rsidRPr="00644D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D802" w14:textId="77777777" w:rsidR="00591367" w:rsidRDefault="00591367" w:rsidP="00AD766B">
      <w:r>
        <w:separator/>
      </w:r>
    </w:p>
  </w:endnote>
  <w:endnote w:type="continuationSeparator" w:id="0">
    <w:p w14:paraId="065C35D4" w14:textId="77777777" w:rsidR="00591367" w:rsidRDefault="00591367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77165" w14:textId="77777777" w:rsidR="00591367" w:rsidRDefault="00591367" w:rsidP="00AD766B">
      <w:r>
        <w:separator/>
      </w:r>
    </w:p>
  </w:footnote>
  <w:footnote w:type="continuationSeparator" w:id="0">
    <w:p w14:paraId="33D102E3" w14:textId="77777777" w:rsidR="00591367" w:rsidRDefault="00591367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0"/>
  </w:num>
  <w:num w:numId="7">
    <w:abstractNumId w:val="23"/>
  </w:num>
  <w:num w:numId="8">
    <w:abstractNumId w:val="25"/>
  </w:num>
  <w:num w:numId="9">
    <w:abstractNumId w:val="10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6"/>
  </w:num>
  <w:num w:numId="14">
    <w:abstractNumId w:val="18"/>
  </w:num>
  <w:num w:numId="15">
    <w:abstractNumId w:val="22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24"/>
  </w:num>
  <w:num w:numId="21">
    <w:abstractNumId w:val="13"/>
  </w:num>
  <w:num w:numId="22">
    <w:abstractNumId w:val="29"/>
  </w:num>
  <w:num w:numId="23">
    <w:abstractNumId w:val="27"/>
  </w:num>
  <w:num w:numId="24">
    <w:abstractNumId w:val="21"/>
  </w:num>
  <w:num w:numId="25">
    <w:abstractNumId w:val="8"/>
  </w:num>
  <w:num w:numId="26">
    <w:abstractNumId w:val="21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DD3"/>
    <w:rsid w:val="000062AB"/>
    <w:rsid w:val="000173E1"/>
    <w:rsid w:val="00033A07"/>
    <w:rsid w:val="00037487"/>
    <w:rsid w:val="00061E76"/>
    <w:rsid w:val="00077128"/>
    <w:rsid w:val="000C04C2"/>
    <w:rsid w:val="000C5178"/>
    <w:rsid w:val="000D2A2D"/>
    <w:rsid w:val="000E5527"/>
    <w:rsid w:val="000F4B77"/>
    <w:rsid w:val="000F7C93"/>
    <w:rsid w:val="001018ED"/>
    <w:rsid w:val="00104BF3"/>
    <w:rsid w:val="001059E9"/>
    <w:rsid w:val="00114057"/>
    <w:rsid w:val="0011485C"/>
    <w:rsid w:val="00114981"/>
    <w:rsid w:val="001206D4"/>
    <w:rsid w:val="0012383F"/>
    <w:rsid w:val="0013383A"/>
    <w:rsid w:val="00135B89"/>
    <w:rsid w:val="0014459F"/>
    <w:rsid w:val="001632DA"/>
    <w:rsid w:val="001654F5"/>
    <w:rsid w:val="001765DE"/>
    <w:rsid w:val="00181C90"/>
    <w:rsid w:val="00194C48"/>
    <w:rsid w:val="001A2BEA"/>
    <w:rsid w:val="001A4560"/>
    <w:rsid w:val="001C1721"/>
    <w:rsid w:val="001D0357"/>
    <w:rsid w:val="001D2153"/>
    <w:rsid w:val="001D36DA"/>
    <w:rsid w:val="001E51AB"/>
    <w:rsid w:val="001F2F93"/>
    <w:rsid w:val="00207CFD"/>
    <w:rsid w:val="00214C3A"/>
    <w:rsid w:val="00214D54"/>
    <w:rsid w:val="002206CC"/>
    <w:rsid w:val="00223A4E"/>
    <w:rsid w:val="00224420"/>
    <w:rsid w:val="00234245"/>
    <w:rsid w:val="00235E3A"/>
    <w:rsid w:val="00253871"/>
    <w:rsid w:val="00262963"/>
    <w:rsid w:val="00267659"/>
    <w:rsid w:val="00281BFA"/>
    <w:rsid w:val="0029489E"/>
    <w:rsid w:val="002952EC"/>
    <w:rsid w:val="002A4F7A"/>
    <w:rsid w:val="002A7278"/>
    <w:rsid w:val="002C1C34"/>
    <w:rsid w:val="002E0141"/>
    <w:rsid w:val="002E2088"/>
    <w:rsid w:val="00307DD1"/>
    <w:rsid w:val="0031020D"/>
    <w:rsid w:val="0031650D"/>
    <w:rsid w:val="0035172F"/>
    <w:rsid w:val="003671C8"/>
    <w:rsid w:val="00375F1F"/>
    <w:rsid w:val="00380E42"/>
    <w:rsid w:val="003839F1"/>
    <w:rsid w:val="00387157"/>
    <w:rsid w:val="00390502"/>
    <w:rsid w:val="003A3C18"/>
    <w:rsid w:val="003B221A"/>
    <w:rsid w:val="003C1F68"/>
    <w:rsid w:val="003D4954"/>
    <w:rsid w:val="003E32E7"/>
    <w:rsid w:val="003F1E0B"/>
    <w:rsid w:val="00406267"/>
    <w:rsid w:val="0041196C"/>
    <w:rsid w:val="00414F6D"/>
    <w:rsid w:val="0041537F"/>
    <w:rsid w:val="00433B18"/>
    <w:rsid w:val="0045560F"/>
    <w:rsid w:val="00457CC2"/>
    <w:rsid w:val="004715BE"/>
    <w:rsid w:val="00473D81"/>
    <w:rsid w:val="0047565D"/>
    <w:rsid w:val="0047712C"/>
    <w:rsid w:val="00483512"/>
    <w:rsid w:val="00496F89"/>
    <w:rsid w:val="004B2706"/>
    <w:rsid w:val="004E6A7E"/>
    <w:rsid w:val="005002AD"/>
    <w:rsid w:val="005020B4"/>
    <w:rsid w:val="005034EB"/>
    <w:rsid w:val="0051295B"/>
    <w:rsid w:val="00517F49"/>
    <w:rsid w:val="00521DF2"/>
    <w:rsid w:val="005220C3"/>
    <w:rsid w:val="00522920"/>
    <w:rsid w:val="00522E5E"/>
    <w:rsid w:val="00534A05"/>
    <w:rsid w:val="0053678F"/>
    <w:rsid w:val="00576D39"/>
    <w:rsid w:val="00586A61"/>
    <w:rsid w:val="00591064"/>
    <w:rsid w:val="00591367"/>
    <w:rsid w:val="005979CB"/>
    <w:rsid w:val="005A1361"/>
    <w:rsid w:val="005A7627"/>
    <w:rsid w:val="005B0FC8"/>
    <w:rsid w:val="005C0D49"/>
    <w:rsid w:val="005C1238"/>
    <w:rsid w:val="005E64A4"/>
    <w:rsid w:val="005E681F"/>
    <w:rsid w:val="005E72A2"/>
    <w:rsid w:val="005F1369"/>
    <w:rsid w:val="005F24B3"/>
    <w:rsid w:val="005F46B3"/>
    <w:rsid w:val="005F508B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7BD5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4AE9"/>
    <w:rsid w:val="00707F20"/>
    <w:rsid w:val="0071090B"/>
    <w:rsid w:val="00732CE9"/>
    <w:rsid w:val="00753313"/>
    <w:rsid w:val="00765BAD"/>
    <w:rsid w:val="00770B24"/>
    <w:rsid w:val="007763B9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E283A"/>
    <w:rsid w:val="007F182C"/>
    <w:rsid w:val="007F6A80"/>
    <w:rsid w:val="008001D6"/>
    <w:rsid w:val="00802FE5"/>
    <w:rsid w:val="00815742"/>
    <w:rsid w:val="00816AE4"/>
    <w:rsid w:val="00830951"/>
    <w:rsid w:val="00833545"/>
    <w:rsid w:val="00836124"/>
    <w:rsid w:val="00844864"/>
    <w:rsid w:val="00846794"/>
    <w:rsid w:val="00856A49"/>
    <w:rsid w:val="00860627"/>
    <w:rsid w:val="00896FA4"/>
    <w:rsid w:val="00897283"/>
    <w:rsid w:val="008A28CC"/>
    <w:rsid w:val="008A4D64"/>
    <w:rsid w:val="008D1A14"/>
    <w:rsid w:val="008E66DF"/>
    <w:rsid w:val="008F4B66"/>
    <w:rsid w:val="009040BF"/>
    <w:rsid w:val="0091104E"/>
    <w:rsid w:val="00934144"/>
    <w:rsid w:val="00941412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6595"/>
    <w:rsid w:val="00A02D68"/>
    <w:rsid w:val="00A040A7"/>
    <w:rsid w:val="00A15010"/>
    <w:rsid w:val="00A17DF6"/>
    <w:rsid w:val="00A26398"/>
    <w:rsid w:val="00A31D08"/>
    <w:rsid w:val="00A375ED"/>
    <w:rsid w:val="00A445C1"/>
    <w:rsid w:val="00A5176B"/>
    <w:rsid w:val="00A66CB0"/>
    <w:rsid w:val="00A67EDB"/>
    <w:rsid w:val="00A818CF"/>
    <w:rsid w:val="00A834F9"/>
    <w:rsid w:val="00A94DD4"/>
    <w:rsid w:val="00AC00D1"/>
    <w:rsid w:val="00AD4700"/>
    <w:rsid w:val="00AD6117"/>
    <w:rsid w:val="00AD766B"/>
    <w:rsid w:val="00AD7780"/>
    <w:rsid w:val="00AE6B78"/>
    <w:rsid w:val="00AE7BEA"/>
    <w:rsid w:val="00AF5FAE"/>
    <w:rsid w:val="00B060D1"/>
    <w:rsid w:val="00B07F13"/>
    <w:rsid w:val="00B328E1"/>
    <w:rsid w:val="00B345C6"/>
    <w:rsid w:val="00B43C02"/>
    <w:rsid w:val="00B51FF7"/>
    <w:rsid w:val="00B55D32"/>
    <w:rsid w:val="00B562A0"/>
    <w:rsid w:val="00B56CDF"/>
    <w:rsid w:val="00B62568"/>
    <w:rsid w:val="00B64913"/>
    <w:rsid w:val="00B674AA"/>
    <w:rsid w:val="00B742BD"/>
    <w:rsid w:val="00B757B4"/>
    <w:rsid w:val="00B766A1"/>
    <w:rsid w:val="00B8330F"/>
    <w:rsid w:val="00B856EE"/>
    <w:rsid w:val="00B8579E"/>
    <w:rsid w:val="00B86FA9"/>
    <w:rsid w:val="00B929EC"/>
    <w:rsid w:val="00B945B0"/>
    <w:rsid w:val="00B954D1"/>
    <w:rsid w:val="00BA1CF8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C0488E"/>
    <w:rsid w:val="00C05C2F"/>
    <w:rsid w:val="00C11FB1"/>
    <w:rsid w:val="00C14F74"/>
    <w:rsid w:val="00C23C1F"/>
    <w:rsid w:val="00C31A92"/>
    <w:rsid w:val="00C339BA"/>
    <w:rsid w:val="00C37603"/>
    <w:rsid w:val="00C40E5B"/>
    <w:rsid w:val="00C528C6"/>
    <w:rsid w:val="00C619F1"/>
    <w:rsid w:val="00C62A7C"/>
    <w:rsid w:val="00C70666"/>
    <w:rsid w:val="00C92291"/>
    <w:rsid w:val="00C94A98"/>
    <w:rsid w:val="00CA7DE5"/>
    <w:rsid w:val="00CB03C7"/>
    <w:rsid w:val="00CC2530"/>
    <w:rsid w:val="00CD7DEA"/>
    <w:rsid w:val="00CE31BF"/>
    <w:rsid w:val="00CF3A33"/>
    <w:rsid w:val="00CF4325"/>
    <w:rsid w:val="00D24AFC"/>
    <w:rsid w:val="00D34F55"/>
    <w:rsid w:val="00D40783"/>
    <w:rsid w:val="00D4260F"/>
    <w:rsid w:val="00D51553"/>
    <w:rsid w:val="00D61E41"/>
    <w:rsid w:val="00D66E0E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619F2"/>
    <w:rsid w:val="00E62FCF"/>
    <w:rsid w:val="00E74415"/>
    <w:rsid w:val="00E87452"/>
    <w:rsid w:val="00E942B3"/>
    <w:rsid w:val="00E976B7"/>
    <w:rsid w:val="00EA0649"/>
    <w:rsid w:val="00EB4C26"/>
    <w:rsid w:val="00EC365D"/>
    <w:rsid w:val="00EC3AFC"/>
    <w:rsid w:val="00EC518C"/>
    <w:rsid w:val="00ED0B9A"/>
    <w:rsid w:val="00EE1859"/>
    <w:rsid w:val="00EE4505"/>
    <w:rsid w:val="00EE6F5B"/>
    <w:rsid w:val="00EF5344"/>
    <w:rsid w:val="00F12E68"/>
    <w:rsid w:val="00F17E14"/>
    <w:rsid w:val="00F24CEB"/>
    <w:rsid w:val="00F35069"/>
    <w:rsid w:val="00F36B4E"/>
    <w:rsid w:val="00F4380D"/>
    <w:rsid w:val="00F542A8"/>
    <w:rsid w:val="00F57F10"/>
    <w:rsid w:val="00F6166D"/>
    <w:rsid w:val="00F71656"/>
    <w:rsid w:val="00FA1FAE"/>
    <w:rsid w:val="00FA5B01"/>
    <w:rsid w:val="00FA5CEE"/>
    <w:rsid w:val="00FB2BD8"/>
    <w:rsid w:val="00FB464B"/>
    <w:rsid w:val="00FC019C"/>
    <w:rsid w:val="00FD7CFD"/>
    <w:rsid w:val="00FE36B9"/>
    <w:rsid w:val="00FE5D84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Abdul Ahad`</cp:lastModifiedBy>
  <cp:revision>235</cp:revision>
  <cp:lastPrinted>2019-10-15T10:10:00Z</cp:lastPrinted>
  <dcterms:created xsi:type="dcterms:W3CDTF">2020-01-29T07:45:00Z</dcterms:created>
  <dcterms:modified xsi:type="dcterms:W3CDTF">2020-04-16T13:19:00Z</dcterms:modified>
</cp:coreProperties>
</file>