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03A7D" w14:textId="77777777" w:rsidR="003C3C4A" w:rsidRDefault="0064717B">
      <w:pPr>
        <w:spacing w:after="372" w:line="259" w:lineRule="auto"/>
        <w:ind w:left="605" w:firstLine="0"/>
      </w:pPr>
      <w:r>
        <w:rPr>
          <w:sz w:val="36"/>
        </w:rPr>
        <w:t>National University of Computer and Emerging Sciences</w:t>
      </w:r>
    </w:p>
    <w:p w14:paraId="4280A9F2" w14:textId="77777777" w:rsidR="003C3C4A" w:rsidRDefault="0064717B">
      <w:pPr>
        <w:spacing w:after="950" w:line="259" w:lineRule="auto"/>
        <w:ind w:left="3465" w:firstLine="0"/>
      </w:pPr>
      <w:r>
        <w:rPr>
          <w:noProof/>
        </w:rPr>
        <w:drawing>
          <wp:inline distT="0" distB="0" distL="0" distR="0" wp14:anchorId="0EFDC943" wp14:editId="391ECE94">
            <wp:extent cx="1534795" cy="149225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8F44" w14:textId="77777777" w:rsidR="003C3C4A" w:rsidRDefault="0064717B">
      <w:pPr>
        <w:spacing w:after="159" w:line="259" w:lineRule="auto"/>
        <w:ind w:left="17"/>
        <w:jc w:val="center"/>
      </w:pPr>
      <w:r>
        <w:rPr>
          <w:b/>
          <w:sz w:val="44"/>
        </w:rPr>
        <w:t>Lab Exercise 10</w:t>
      </w:r>
    </w:p>
    <w:p w14:paraId="12F90231" w14:textId="77777777" w:rsidR="003C3C4A" w:rsidRDefault="0064717B">
      <w:pPr>
        <w:spacing w:after="323" w:line="259" w:lineRule="auto"/>
        <w:ind w:left="7" w:firstLine="0"/>
        <w:jc w:val="center"/>
      </w:pPr>
      <w:r>
        <w:rPr>
          <w:sz w:val="36"/>
        </w:rPr>
        <w:t>For</w:t>
      </w:r>
    </w:p>
    <w:p w14:paraId="75D5C726" w14:textId="77777777" w:rsidR="003C3C4A" w:rsidRDefault="0064717B">
      <w:pPr>
        <w:pStyle w:val="Heading1"/>
        <w:spacing w:after="718"/>
      </w:pPr>
      <w:r>
        <w:t>Object Oriented Programming Lab</w:t>
      </w:r>
    </w:p>
    <w:tbl>
      <w:tblPr>
        <w:tblStyle w:val="TableGrid"/>
        <w:tblW w:w="7371" w:type="dxa"/>
        <w:tblInd w:w="935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976"/>
        <w:gridCol w:w="4395"/>
      </w:tblGrid>
      <w:tr w:rsidR="009E3DED" w14:paraId="5888D752" w14:textId="77777777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7A0966" w14:textId="2804DD27" w:rsidR="009E3DED" w:rsidRDefault="009E3DED">
            <w:pPr>
              <w:spacing w:after="0" w:line="259" w:lineRule="auto"/>
              <w:ind w:left="0" w:firstLine="0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C73D56" w14:textId="2E9936C9" w:rsidR="009E3DED" w:rsidRDefault="009E3DED">
            <w:pPr>
              <w:spacing w:after="0" w:line="259" w:lineRule="auto"/>
              <w:ind w:left="0" w:firstLine="0"/>
              <w:rPr>
                <w:sz w:val="32"/>
              </w:rPr>
            </w:pPr>
            <w:r>
              <w:rPr>
                <w:sz w:val="32"/>
              </w:rPr>
              <w:t>Muhammad Zain</w:t>
            </w:r>
            <w:bookmarkStart w:id="0" w:name="_GoBack"/>
            <w:bookmarkEnd w:id="0"/>
          </w:p>
        </w:tc>
      </w:tr>
      <w:tr w:rsidR="009E3DED" w14:paraId="56642C4B" w14:textId="77777777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275630" w14:textId="0C093393" w:rsidR="009E3DED" w:rsidRDefault="009E3DED">
            <w:pPr>
              <w:spacing w:after="0" w:line="259" w:lineRule="auto"/>
              <w:ind w:left="0" w:firstLine="0"/>
              <w:rPr>
                <w:sz w:val="32"/>
              </w:rPr>
            </w:pPr>
            <w:r>
              <w:rPr>
                <w:sz w:val="32"/>
              </w:rPr>
              <w:t xml:space="preserve">Roll no 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226407" w14:textId="161330F6" w:rsidR="009E3DED" w:rsidRDefault="009E3DED">
            <w:pPr>
              <w:spacing w:after="0" w:line="259" w:lineRule="auto"/>
              <w:ind w:left="0" w:firstLine="0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3C3C4A" w14:paraId="657542ED" w14:textId="77777777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45E33C" w14:textId="77777777" w:rsidR="003C3C4A" w:rsidRDefault="0064717B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>Course Instructor(s)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2B33F7" w14:textId="77777777" w:rsidR="003C3C4A" w:rsidRDefault="0064717B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Dr. Danish</w:t>
            </w:r>
          </w:p>
        </w:tc>
      </w:tr>
      <w:tr w:rsidR="003C3C4A" w14:paraId="7B879768" w14:textId="77777777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9560C7" w14:textId="77777777" w:rsidR="003C3C4A" w:rsidRDefault="0064717B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>Lab Instructor(s)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AE949A" w14:textId="77777777" w:rsidR="003C3C4A" w:rsidRDefault="0064717B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Mr. Mughees Ismail</w:t>
            </w:r>
          </w:p>
        </w:tc>
      </w:tr>
      <w:tr w:rsidR="003C3C4A" w14:paraId="2E7B34E5" w14:textId="77777777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C86B37" w14:textId="77777777" w:rsidR="003C3C4A" w:rsidRDefault="0064717B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>Semester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C5EF53" w14:textId="77777777" w:rsidR="003C3C4A" w:rsidRDefault="0064717B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Spring 2020</w:t>
            </w:r>
          </w:p>
        </w:tc>
      </w:tr>
    </w:tbl>
    <w:p w14:paraId="47A904D7" w14:textId="77777777" w:rsidR="003C3C4A" w:rsidRDefault="0064717B">
      <w:pPr>
        <w:spacing w:after="0" w:line="259" w:lineRule="auto"/>
        <w:ind w:left="7" w:firstLine="0"/>
        <w:jc w:val="center"/>
      </w:pPr>
      <w:r>
        <w:rPr>
          <w:b/>
          <w:sz w:val="28"/>
        </w:rPr>
        <w:t>FAST School of Computing</w:t>
      </w:r>
    </w:p>
    <w:p w14:paraId="3A2B892B" w14:textId="77777777" w:rsidR="003C3C4A" w:rsidRDefault="0064717B">
      <w:pPr>
        <w:spacing w:after="0" w:line="265" w:lineRule="auto"/>
        <w:ind w:left="-5"/>
      </w:pPr>
      <w:r>
        <w:rPr>
          <w:b/>
          <w:color w:val="365F91"/>
          <w:sz w:val="28"/>
        </w:rPr>
        <w:t>Instructions:</w:t>
      </w:r>
    </w:p>
    <w:tbl>
      <w:tblPr>
        <w:tblStyle w:val="TableGrid"/>
        <w:tblW w:w="9330" w:type="dxa"/>
        <w:tblInd w:w="0" w:type="dxa"/>
        <w:tblCellMar>
          <w:top w:w="50" w:type="dxa"/>
          <w:bottom w:w="50" w:type="dxa"/>
          <w:right w:w="84" w:type="dxa"/>
        </w:tblCellMar>
        <w:tblLook w:val="04A0" w:firstRow="1" w:lastRow="0" w:firstColumn="1" w:lastColumn="0" w:noHBand="0" w:noVBand="1"/>
      </w:tblPr>
      <w:tblGrid>
        <w:gridCol w:w="504"/>
        <w:gridCol w:w="8826"/>
      </w:tblGrid>
      <w:tr w:rsidR="003C3C4A" w14:paraId="45F3620C" w14:textId="77777777">
        <w:trPr>
          <w:trHeight w:val="1104"/>
        </w:trPr>
        <w:tc>
          <w:tcPr>
            <w:tcW w:w="50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33A0107" w14:textId="77777777" w:rsidR="003C3C4A" w:rsidRDefault="0064717B">
            <w:pPr>
              <w:spacing w:after="0" w:line="259" w:lineRule="auto"/>
              <w:ind w:left="144" w:firstLine="0"/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8826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bottom"/>
          </w:tcPr>
          <w:p w14:paraId="53462B2E" w14:textId="77777777" w:rsidR="003C3C4A" w:rsidRDefault="0064717B">
            <w:pPr>
              <w:spacing w:after="0" w:line="259" w:lineRule="auto"/>
              <w:ind w:left="0" w:right="6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Make a word document with the naming convention “SECTION_ LAB#_ROLLNO” and put all your source code and snapshots of its output in it. Make sure your word file is formatted properly.</w:t>
            </w:r>
          </w:p>
        </w:tc>
      </w:tr>
      <w:tr w:rsidR="003C3C4A" w14:paraId="521E0385" w14:textId="77777777">
        <w:trPr>
          <w:trHeight w:val="317"/>
        </w:trPr>
        <w:tc>
          <w:tcPr>
            <w:tcW w:w="50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5053423" w14:textId="77777777" w:rsidR="003C3C4A" w:rsidRDefault="0064717B">
            <w:pPr>
              <w:spacing w:after="0" w:line="259" w:lineRule="auto"/>
              <w:ind w:left="144" w:firstLine="0"/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882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3ADEB05" w14:textId="77777777" w:rsidR="003C3C4A" w:rsidRDefault="0064717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Plagiarism is strictly prohibited.</w:t>
            </w:r>
          </w:p>
        </w:tc>
      </w:tr>
      <w:tr w:rsidR="003C3C4A" w14:paraId="0BB7C449" w14:textId="77777777">
        <w:trPr>
          <w:trHeight w:val="558"/>
        </w:trPr>
        <w:tc>
          <w:tcPr>
            <w:tcW w:w="50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479E3F3" w14:textId="77777777" w:rsidR="003C3C4A" w:rsidRDefault="0064717B">
            <w:pPr>
              <w:spacing w:after="0" w:line="259" w:lineRule="auto"/>
              <w:ind w:left="144" w:firstLine="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3.</w:t>
            </w:r>
          </w:p>
        </w:tc>
        <w:tc>
          <w:tcPr>
            <w:tcW w:w="882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332ACAED" w14:textId="77777777" w:rsidR="003C3C4A" w:rsidRDefault="0064717B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Do not discuss solutions with one another.</w:t>
            </w:r>
          </w:p>
        </w:tc>
      </w:tr>
    </w:tbl>
    <w:p w14:paraId="23F1E45C" w14:textId="77777777" w:rsidR="003C3C4A" w:rsidRDefault="0064717B">
      <w:pPr>
        <w:spacing w:after="583" w:line="265" w:lineRule="auto"/>
        <w:ind w:left="-5"/>
      </w:pPr>
      <w:r>
        <w:rPr>
          <w:b/>
          <w:color w:val="365F91"/>
          <w:sz w:val="28"/>
        </w:rPr>
        <w:t>Useful links</w:t>
      </w:r>
    </w:p>
    <w:p w14:paraId="11D26DF9" w14:textId="77777777" w:rsidR="003C3C4A" w:rsidRDefault="0064717B">
      <w:pPr>
        <w:pStyle w:val="Heading2"/>
        <w:ind w:left="-5"/>
      </w:pPr>
      <w:r>
        <w:t>Question#1</w:t>
      </w:r>
    </w:p>
    <w:p w14:paraId="69152365" w14:textId="63451552" w:rsidR="00BD73DE" w:rsidRDefault="00BD73DE" w:rsidP="00BD73DE">
      <w:pPr>
        <w:pStyle w:val="Heading1"/>
      </w:pPr>
      <w:r>
        <w:t>Source code:</w:t>
      </w:r>
    </w:p>
    <w:p w14:paraId="17D50169" w14:textId="60599E2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&lt;iostream&gt;</w:t>
      </w:r>
    </w:p>
    <w:p w14:paraId="61A3D589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&lt;string&gt;</w:t>
      </w:r>
    </w:p>
    <w:p w14:paraId="6543D20B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std;</w:t>
      </w:r>
    </w:p>
    <w:p w14:paraId="75DDD1B3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9C2BAD5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Package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1E86727F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26E321F1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</w:rPr>
        <w:tab/>
        <w:t xml:space="preserve">  name;</w:t>
      </w:r>
    </w:p>
    <w:p w14:paraId="7299F00B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ab/>
        <w:t xml:space="preserve">  address;</w:t>
      </w:r>
    </w:p>
    <w:p w14:paraId="169AB981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ab/>
        <w:t xml:space="preserve">  city;</w:t>
      </w:r>
    </w:p>
    <w:p w14:paraId="48CB45BB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   state;</w:t>
      </w:r>
    </w:p>
    <w:p w14:paraId="393EF5CB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      zip;</w:t>
      </w:r>
    </w:p>
    <w:p w14:paraId="3F6844F0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    weight;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//(in ounces) and</w:t>
      </w:r>
    </w:p>
    <w:p w14:paraId="1E297D03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    cost;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//per ounce to ship the package.</w:t>
      </w:r>
    </w:p>
    <w:p w14:paraId="38AD9D0E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776EE811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Package()</w:t>
      </w:r>
    </w:p>
    <w:p w14:paraId="74C9C70A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7BE5B600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"Enter the name"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36842971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getline(cin, name);</w:t>
      </w:r>
    </w:p>
    <w:p w14:paraId="0736AF3E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"Enter your Address"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57ED932C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getline(cin, address);</w:t>
      </w:r>
    </w:p>
    <w:p w14:paraId="5033DAEC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"Enter your City"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706264B3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getline(cin, city);</w:t>
      </w:r>
    </w:p>
    <w:p w14:paraId="09BE267C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"Enter your State"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5ED71579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state;</w:t>
      </w:r>
    </w:p>
    <w:p w14:paraId="7C5FA629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"Enter the zip code"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7C765F9D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zip;</w:t>
      </w:r>
    </w:p>
    <w:p w14:paraId="643EF974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"Enter the weight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5EF4B4E0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{cin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weight;</w:t>
      </w:r>
    </w:p>
    <w:p w14:paraId="6CCBD821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(weight&lt;0)</w:t>
      </w:r>
    </w:p>
    <w:p w14:paraId="632F5343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299A131F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"Invalid input : Weight must be positive"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16DC67AD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"Input again"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20822267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weight;</w:t>
      </w:r>
    </w:p>
    <w:p w14:paraId="3B6E98FE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1CF01E5E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42C9CAAC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"Enter the Cost per ounce"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5271101C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cost;</w:t>
      </w:r>
    </w:p>
    <w:p w14:paraId="5683E407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1CCFC2ED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calculateCost()</w:t>
      </w:r>
    </w:p>
    <w:p w14:paraId="6975C487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6601655A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cost = weight*cost;</w:t>
      </w:r>
    </w:p>
    <w:p w14:paraId="5E9A26A1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cost;</w:t>
      </w:r>
    </w:p>
    <w:p w14:paraId="5AC8CEC5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  <w:t>}</w:t>
      </w:r>
    </w:p>
    <w:p w14:paraId="64B14510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7FB36D6C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p w14:paraId="2179B6AE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TwoDayPackage</w:t>
      </w:r>
      <w:r>
        <w:rPr>
          <w:rFonts w:ascii="Consolas" w:eastAsiaTheme="minorEastAsia" w:hAnsi="Consolas" w:cs="Consolas"/>
          <w:sz w:val="19"/>
          <w:szCs w:val="19"/>
        </w:rPr>
        <w:t xml:space="preserve"> :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Package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55620129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2BD35478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flat_fee;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that the shipping company charges for two-day-delivery service.</w:t>
      </w:r>
    </w:p>
    <w:p w14:paraId="655C3983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1E174017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7D02829A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TwoDayPackage()</w:t>
      </w:r>
    </w:p>
    <w:p w14:paraId="64593C63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4E6E9847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"Enter the cost of Flat Fee"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03D4AE5E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flat_fee;</w:t>
      </w:r>
    </w:p>
    <w:p w14:paraId="11320612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471FA3AD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23D6F419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calculateCost()</w:t>
      </w:r>
    </w:p>
    <w:p w14:paraId="085F2B2B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4607BA0E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Package</w:t>
      </w:r>
      <w:r>
        <w:rPr>
          <w:rFonts w:ascii="Consolas" w:eastAsiaTheme="minorEastAsia" w:hAnsi="Consolas" w:cs="Consolas"/>
          <w:sz w:val="19"/>
          <w:szCs w:val="19"/>
        </w:rPr>
        <w:t>::calculateCost();</w:t>
      </w:r>
    </w:p>
    <w:p w14:paraId="31799616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cost += flat_fee;</w:t>
      </w:r>
    </w:p>
    <w:p w14:paraId="207F8C28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"The Cost associated with this shpping package is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cost;</w:t>
      </w:r>
    </w:p>
    <w:p w14:paraId="58309CEB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5C00BAA9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p w14:paraId="2305D6B0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OvernightPackage</w:t>
      </w:r>
      <w:r>
        <w:rPr>
          <w:rFonts w:ascii="Consolas" w:eastAsiaTheme="minorEastAsia" w:hAnsi="Consolas" w:cs="Consolas"/>
          <w:sz w:val="19"/>
          <w:szCs w:val="19"/>
        </w:rPr>
        <w:t xml:space="preserve"> :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Package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3209E9FE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416276C3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additional_fee;</w:t>
      </w:r>
    </w:p>
    <w:p w14:paraId="7972E73C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481DE52D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OvernightPackage()</w:t>
      </w:r>
    </w:p>
    <w:p w14:paraId="3DEDDD45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694E6573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"Enter the additional amount of charges for overnight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7F96CE41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additional_fee;</w:t>
      </w:r>
    </w:p>
    <w:p w14:paraId="57739FE1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09C955C8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calculateCost()</w:t>
      </w:r>
    </w:p>
    <w:p w14:paraId="0BEC815F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0B2BD755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Package</w:t>
      </w:r>
      <w:r>
        <w:rPr>
          <w:rFonts w:ascii="Consolas" w:eastAsiaTheme="minorEastAsia" w:hAnsi="Consolas" w:cs="Consolas"/>
          <w:sz w:val="19"/>
          <w:szCs w:val="19"/>
        </w:rPr>
        <w:t>::calculateCost();</w:t>
      </w:r>
    </w:p>
    <w:p w14:paraId="2BF085BD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cost = cost + (additional_fee*weight);</w:t>
      </w:r>
    </w:p>
    <w:p w14:paraId="45475D6E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"The Cost associated with Overnight shpping package is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cost;</w:t>
      </w:r>
    </w:p>
    <w:p w14:paraId="5DD82086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47648D2B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77889850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4E483244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42BD48A0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7297E781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p w14:paraId="489947B5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main()</w:t>
      </w:r>
    </w:p>
    <w:p w14:paraId="3B60D0BB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0C3477F1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choice;</w:t>
      </w:r>
    </w:p>
    <w:p w14:paraId="53EA2281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"Press 1 for Two day Shipping Package"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583A936A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"Press 2 for Overnight shipping package"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5A364091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choice;</w:t>
      </w:r>
    </w:p>
    <w:p w14:paraId="6E57EC90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(choice == 1)</w:t>
      </w:r>
    </w:p>
    <w:p w14:paraId="3E1B541D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3976A37E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TwoDayPackage</w:t>
      </w:r>
      <w:r>
        <w:rPr>
          <w:rFonts w:ascii="Consolas" w:eastAsiaTheme="minorEastAsia" w:hAnsi="Consolas" w:cs="Consolas"/>
          <w:sz w:val="19"/>
          <w:szCs w:val="19"/>
        </w:rPr>
        <w:t xml:space="preserve"> object;</w:t>
      </w:r>
    </w:p>
    <w:p w14:paraId="176AF324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object.calculateCost();</w:t>
      </w:r>
    </w:p>
    <w:p w14:paraId="7CFE61CC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45FAD861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434BD216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(choice == 2)</w:t>
      </w:r>
    </w:p>
    <w:p w14:paraId="4EC76F75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540BB0B2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OvernightPackage</w:t>
      </w:r>
      <w:r>
        <w:rPr>
          <w:rFonts w:ascii="Consolas" w:eastAsiaTheme="minorEastAsia" w:hAnsi="Consolas" w:cs="Consolas"/>
          <w:sz w:val="19"/>
          <w:szCs w:val="19"/>
        </w:rPr>
        <w:t xml:space="preserve"> obj;</w:t>
      </w:r>
    </w:p>
    <w:p w14:paraId="5F868AA8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sz w:val="19"/>
          <w:szCs w:val="19"/>
        </w:rPr>
        <w:tab/>
        <w:t>obj.calculateCost();</w:t>
      </w:r>
    </w:p>
    <w:p w14:paraId="478241BF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6B2119BF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14:paraId="6FE59AA9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"Invalid Input"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566B4359" w14:textId="77777777" w:rsidR="00BD73DE" w:rsidRDefault="00BD73DE" w:rsidP="00BD73D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system(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"pause&gt;0"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6C039435" w14:textId="6C4FD483" w:rsidR="00BD73DE" w:rsidRDefault="00BD73DE" w:rsidP="00BD73DE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4D988ABE" w14:textId="4A61F17E" w:rsidR="00BD73DE" w:rsidRDefault="00BD73DE" w:rsidP="00BD73DE">
      <w:pPr>
        <w:pStyle w:val="Heading1"/>
      </w:pPr>
      <w:r>
        <w:t>Snip:</w:t>
      </w:r>
    </w:p>
    <w:p w14:paraId="2A7A3D14" w14:textId="565E2E2A" w:rsidR="00BD73DE" w:rsidRDefault="0046205E" w:rsidP="00BD73DE">
      <w:r>
        <w:rPr>
          <w:noProof/>
        </w:rPr>
        <w:drawing>
          <wp:inline distT="0" distB="0" distL="0" distR="0" wp14:anchorId="0A9174B4" wp14:editId="6C6AC03F">
            <wp:extent cx="4563112" cy="396295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F611" w14:textId="25B2F14B" w:rsidR="0046205E" w:rsidRPr="00BD73DE" w:rsidRDefault="0046205E" w:rsidP="00BD73DE">
      <w:r>
        <w:rPr>
          <w:noProof/>
        </w:rPr>
        <w:lastRenderedPageBreak/>
        <w:drawing>
          <wp:inline distT="0" distB="0" distL="0" distR="0" wp14:anchorId="5CDF93E6" wp14:editId="1B929195">
            <wp:extent cx="5068007" cy="3820058"/>
            <wp:effectExtent l="0" t="0" r="0" b="9525"/>
            <wp:docPr id="3" name="Picture 3" descr="A screenshot of a cell phone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5D0A" w14:textId="77777777" w:rsidR="003C3C4A" w:rsidRDefault="0064717B">
      <w:pPr>
        <w:pStyle w:val="Heading2"/>
        <w:ind w:left="-5"/>
      </w:pPr>
      <w:r>
        <w:t>Question#2</w:t>
      </w:r>
    </w:p>
    <w:p w14:paraId="0AB67F8D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&lt;iostream&gt;</w:t>
      </w:r>
    </w:p>
    <w:p w14:paraId="1647FE85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&lt;string&gt;</w:t>
      </w:r>
    </w:p>
    <w:p w14:paraId="62FBF3EE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&lt;time.h&gt;</w:t>
      </w:r>
    </w:p>
    <w:p w14:paraId="76C9D377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&lt;ctime&gt;</w:t>
      </w:r>
    </w:p>
    <w:p w14:paraId="37C26C8C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14:paraId="38CB1B7D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std;</w:t>
      </w:r>
    </w:p>
    <w:p w14:paraId="62EA6213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animal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54C160AC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19A6844C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name;</w:t>
      </w:r>
    </w:p>
    <w:p w14:paraId="242E1AF9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17CD8140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animal()</w:t>
      </w:r>
    </w:p>
    <w:p w14:paraId="41E42FF8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6A110E04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name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"_"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B538FE3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FC3C88A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4F11E23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sound()</w:t>
      </w:r>
    </w:p>
    <w:p w14:paraId="411E13E9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39EE9A67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"Virtual animal Sound Function"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11A62335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2DA16E2A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250C06CB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p w14:paraId="596D62CD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cat</w:t>
      </w:r>
      <w:r>
        <w:rPr>
          <w:rFonts w:ascii="Consolas" w:eastAsiaTheme="minorEastAsia" w:hAnsi="Consolas" w:cs="Consolas"/>
          <w:sz w:val="19"/>
          <w:szCs w:val="19"/>
        </w:rPr>
        <w:t xml:space="preserve"> 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animal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54743022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08676424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cat()</w:t>
      </w:r>
    </w:p>
    <w:p w14:paraId="0179801D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2D349381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name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"Cat"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550B93D4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  <w:t>}</w:t>
      </w:r>
    </w:p>
    <w:p w14:paraId="38331ACC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1B97E020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sound()</w:t>
      </w:r>
    </w:p>
    <w:p w14:paraId="2C7DE133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7435367E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"Cat Sound is Meow-Meow"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38787F3A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01B5ACDD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p w14:paraId="31B55721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dog</w:t>
      </w:r>
      <w:r>
        <w:rPr>
          <w:rFonts w:ascii="Consolas" w:eastAsiaTheme="minorEastAsia" w:hAnsi="Consolas" w:cs="Consolas"/>
          <w:sz w:val="19"/>
          <w:szCs w:val="19"/>
        </w:rPr>
        <w:t xml:space="preserve"> 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animal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14DC535A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63765D50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4EE6BA0D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dog()</w:t>
      </w:r>
    </w:p>
    <w:p w14:paraId="047C6576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334D0016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name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"Dog"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C0929E1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76986710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4FB6D835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sound()</w:t>
      </w:r>
    </w:p>
    <w:p w14:paraId="34914BC9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45153264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"Dog Barks"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593AEE09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44CAA297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p w14:paraId="2CCC5419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tiger</w:t>
      </w:r>
      <w:r>
        <w:rPr>
          <w:rFonts w:ascii="Consolas" w:eastAsiaTheme="minorEastAsia" w:hAnsi="Consolas" w:cs="Consolas"/>
          <w:sz w:val="19"/>
          <w:szCs w:val="19"/>
        </w:rPr>
        <w:t xml:space="preserve"> 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animal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35C3035F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15652782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64A97174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tiger()</w:t>
      </w:r>
    </w:p>
    <w:p w14:paraId="53725711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6482FE8A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name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"Tiger"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106BEC65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1758A6A0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3EFD09FD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sound()</w:t>
      </w:r>
    </w:p>
    <w:p w14:paraId="0C74FBCA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7EEC35CB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"Tiger Roars"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46D89C8A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7EFA3445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p w14:paraId="5FB4289C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deer</w:t>
      </w:r>
      <w:r>
        <w:rPr>
          <w:rFonts w:ascii="Consolas" w:eastAsiaTheme="minorEastAsia" w:hAnsi="Consolas" w:cs="Consolas"/>
          <w:sz w:val="19"/>
          <w:szCs w:val="19"/>
        </w:rPr>
        <w:t xml:space="preserve"> 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animal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1D86D818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591CC804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deer()</w:t>
      </w:r>
    </w:p>
    <w:p w14:paraId="40321D3E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5D989A8E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name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"deer"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426E1AEB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150B8157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756DA385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sound()</w:t>
      </w:r>
    </w:p>
    <w:p w14:paraId="0A271902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18F72697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"Deer bellows"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5C901F8F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20178D57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p w14:paraId="4295F4A8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main()</w:t>
      </w:r>
    </w:p>
    <w:p w14:paraId="0DD7B7C3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27B16871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srand(time(0));</w:t>
      </w:r>
    </w:p>
    <w:p w14:paraId="5C007E28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size;</w:t>
      </w:r>
    </w:p>
    <w:p w14:paraId="19F4ACD6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match;</w:t>
      </w:r>
    </w:p>
    <w:p w14:paraId="5A973B39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"How many times you want to iterate the loop"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76C7DD5C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cin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size;</w:t>
      </w:r>
    </w:p>
    <w:p w14:paraId="6C840296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animal</w:t>
      </w:r>
      <w:r>
        <w:rPr>
          <w:rFonts w:ascii="Consolas" w:eastAsiaTheme="minorEastAsia" w:hAnsi="Consolas" w:cs="Consolas"/>
          <w:sz w:val="19"/>
          <w:szCs w:val="19"/>
        </w:rPr>
        <w:t xml:space="preserve"> **obj_animal;</w:t>
      </w:r>
    </w:p>
    <w:p w14:paraId="1F64318D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obj_animal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animal</w:t>
      </w:r>
      <w:r>
        <w:rPr>
          <w:rFonts w:ascii="Consolas" w:eastAsiaTheme="minorEastAsia" w:hAnsi="Consolas" w:cs="Consolas"/>
          <w:sz w:val="19"/>
          <w:szCs w:val="19"/>
        </w:rPr>
        <w:t xml:space="preserve"> *[size];</w:t>
      </w:r>
    </w:p>
    <w:p w14:paraId="61CDA7D7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i = 0; i&lt;size; i++)</w:t>
      </w:r>
    </w:p>
    <w:p w14:paraId="29ACD719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66C49473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sz w:val="19"/>
          <w:szCs w:val="19"/>
        </w:rPr>
        <w:tab/>
        <w:t>match = rand() % 4 + 1;</w:t>
      </w:r>
    </w:p>
    <w:p w14:paraId="1E7FECBA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(match == 1)</w:t>
      </w:r>
    </w:p>
    <w:p w14:paraId="2CA95318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76E58A0B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cat</w:t>
      </w:r>
      <w:r>
        <w:rPr>
          <w:rFonts w:ascii="Consolas" w:eastAsiaTheme="minorEastAsia" w:hAnsi="Consolas" w:cs="Consolas"/>
          <w:sz w:val="19"/>
          <w:szCs w:val="19"/>
        </w:rPr>
        <w:t xml:space="preserve"> obj_cat;</w:t>
      </w:r>
    </w:p>
    <w:p w14:paraId="5EEDCF64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obj_animal[i] = &amp;obj_cat;</w:t>
      </w:r>
    </w:p>
    <w:p w14:paraId="643A11DB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obj_animal[i]-&gt;sound();</w:t>
      </w:r>
    </w:p>
    <w:p w14:paraId="22CBF94B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062779F5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(match == 2)</w:t>
      </w:r>
    </w:p>
    <w:p w14:paraId="337E58F6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1127AE9C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dog</w:t>
      </w:r>
      <w:r>
        <w:rPr>
          <w:rFonts w:ascii="Consolas" w:eastAsiaTheme="minorEastAsia" w:hAnsi="Consolas" w:cs="Consolas"/>
          <w:sz w:val="19"/>
          <w:szCs w:val="19"/>
        </w:rPr>
        <w:t xml:space="preserve"> obj_dog;</w:t>
      </w:r>
    </w:p>
    <w:p w14:paraId="3A6256F6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obj_animal[i] = &amp;obj_dog;</w:t>
      </w:r>
    </w:p>
    <w:p w14:paraId="69AEEF5C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obj_animal[i]-&gt;sound();</w:t>
      </w:r>
    </w:p>
    <w:p w14:paraId="77218E03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5D51F104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(match == 3)</w:t>
      </w:r>
    </w:p>
    <w:p w14:paraId="2B97FDE5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00F4130F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tiger</w:t>
      </w:r>
      <w:r>
        <w:rPr>
          <w:rFonts w:ascii="Consolas" w:eastAsiaTheme="minorEastAsia" w:hAnsi="Consolas" w:cs="Consolas"/>
          <w:sz w:val="19"/>
          <w:szCs w:val="19"/>
        </w:rPr>
        <w:t xml:space="preserve"> obj_tiger;</w:t>
      </w:r>
    </w:p>
    <w:p w14:paraId="2E8BEA43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obj_animal[i] = &amp;obj_tiger;</w:t>
      </w:r>
    </w:p>
    <w:p w14:paraId="48A6CE94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obj_animal[i]-&gt;sound();</w:t>
      </w:r>
    </w:p>
    <w:p w14:paraId="424FD89F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0C362D9F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(match == 4)</w:t>
      </w:r>
    </w:p>
    <w:p w14:paraId="1580E8C8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0D6F0718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deer</w:t>
      </w:r>
      <w:r>
        <w:rPr>
          <w:rFonts w:ascii="Consolas" w:eastAsiaTheme="minorEastAsia" w:hAnsi="Consolas" w:cs="Consolas"/>
          <w:sz w:val="19"/>
          <w:szCs w:val="19"/>
        </w:rPr>
        <w:t xml:space="preserve"> obj_deer;</w:t>
      </w:r>
    </w:p>
    <w:p w14:paraId="776FCD4D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obj_animal[i] = &amp;obj_deer;</w:t>
      </w:r>
    </w:p>
    <w:p w14:paraId="1723FBE9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obj_animal[i]-&gt;sound();</w:t>
      </w:r>
    </w:p>
    <w:p w14:paraId="5A83D3B6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0E5DE48E" w14:textId="77777777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4315E398" w14:textId="2D984E04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system(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"pause&gt;0"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46F5C2EC" w14:textId="0AFFCF0F" w:rsidR="00675D3C" w:rsidRDefault="00675D3C" w:rsidP="00675D3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12B720D5" w14:textId="626F7BF1" w:rsidR="00675D3C" w:rsidRDefault="00675D3C" w:rsidP="00675D3C">
      <w:pPr>
        <w:pStyle w:val="Heading3"/>
        <w:rPr>
          <w:rFonts w:eastAsiaTheme="minorEastAsia"/>
          <w:b/>
          <w:bCs/>
          <w:sz w:val="56"/>
          <w:szCs w:val="56"/>
        </w:rPr>
      </w:pPr>
      <w:r w:rsidRPr="00675D3C">
        <w:rPr>
          <w:rFonts w:eastAsiaTheme="minorEastAsia"/>
          <w:b/>
          <w:bCs/>
          <w:sz w:val="56"/>
          <w:szCs w:val="56"/>
        </w:rPr>
        <w:t>Snip:</w:t>
      </w:r>
    </w:p>
    <w:p w14:paraId="5888AE4B" w14:textId="783E04F4" w:rsidR="00675D3C" w:rsidRPr="00675D3C" w:rsidRDefault="00675D3C" w:rsidP="00675D3C">
      <w:r>
        <w:rPr>
          <w:rFonts w:eastAsiaTheme="minorEastAsia"/>
          <w:b/>
          <w:bCs/>
          <w:noProof/>
          <w:sz w:val="56"/>
          <w:szCs w:val="56"/>
        </w:rPr>
        <w:drawing>
          <wp:inline distT="0" distB="0" distL="0" distR="0" wp14:anchorId="7E50EDE9" wp14:editId="01C40BCB">
            <wp:extent cx="3629532" cy="220058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C001" w14:textId="39C9070D" w:rsidR="003C3C4A" w:rsidRDefault="00675D3C" w:rsidP="00675D3C">
      <w:pPr>
        <w:pStyle w:val="Heading2"/>
        <w:ind w:left="-5"/>
      </w:pPr>
      <w:r>
        <w:rPr>
          <w:rFonts w:ascii="Consolas" w:eastAsiaTheme="minorEastAsia" w:hAnsi="Consolas" w:cs="Consolas"/>
          <w:sz w:val="19"/>
          <w:szCs w:val="19"/>
        </w:rPr>
        <w:t>}</w:t>
      </w:r>
      <w:r w:rsidR="0064717B">
        <w:t>Question#3</w:t>
      </w:r>
    </w:p>
    <w:p w14:paraId="1BE3D8B8" w14:textId="5B5E4528" w:rsidR="003C3C4A" w:rsidRDefault="00BD73DE" w:rsidP="00BD73DE">
      <w:pPr>
        <w:pStyle w:val="Heading1"/>
      </w:pPr>
      <w:r>
        <w:t>Source code:</w:t>
      </w:r>
    </w:p>
    <w:p w14:paraId="46EA1BE7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&lt;iostream&gt;</w:t>
      </w:r>
    </w:p>
    <w:p w14:paraId="1E3D44E3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&lt;string&gt;</w:t>
      </w:r>
    </w:p>
    <w:p w14:paraId="2F887562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&lt;iomanip&gt;</w:t>
      </w:r>
    </w:p>
    <w:p w14:paraId="210BFDEE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std;</w:t>
      </w:r>
    </w:p>
    <w:p w14:paraId="64195851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3B5E18DB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23EC65F2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First_Name;</w:t>
      </w:r>
    </w:p>
    <w:p w14:paraId="3F0FCD54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Last_Name;</w:t>
      </w:r>
    </w:p>
    <w:p w14:paraId="5C44F63E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ISSN;</w:t>
      </w:r>
    </w:p>
    <w:p w14:paraId="5CA7837C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216C1985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Employee()</w:t>
      </w:r>
    </w:p>
    <w:p w14:paraId="4B1BC541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036B2276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First_Name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"-"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4015C629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Last_Name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"-"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1E5FDCB4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ISSN = 0;</w:t>
      </w:r>
    </w:p>
    <w:p w14:paraId="5EA295A5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1E53B3E2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setFirstname()</w:t>
      </w:r>
    </w:p>
    <w:p w14:paraId="0C28AFE2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0FF02F38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"Enter First Name: 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C504114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First_Name;</w:t>
      </w:r>
    </w:p>
    <w:p w14:paraId="7DDD458C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(First_Name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==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2CC20F49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2BD12E13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First_Name;</w:t>
      </w:r>
    </w:p>
    <w:p w14:paraId="12E15E7B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6AF24469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6B376508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472BCB88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getFirstname()</w:t>
      </w:r>
    </w:p>
    <w:p w14:paraId="762C0256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11628698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First_Name;</w:t>
      </w:r>
    </w:p>
    <w:p w14:paraId="0BD237AF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1AAEEC79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setLastname()</w:t>
      </w:r>
    </w:p>
    <w:p w14:paraId="43B2A4C4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3767BFA1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"Enter Last Name: 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22F67D2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Last_Name;</w:t>
      </w:r>
    </w:p>
    <w:p w14:paraId="0FAE9F16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(Last_Name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==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3919C085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2BFB8AA1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Last_Name;</w:t>
      </w:r>
    </w:p>
    <w:p w14:paraId="6C0213EF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26C3A2AD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A447B39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getLastname()</w:t>
      </w:r>
    </w:p>
    <w:p w14:paraId="70381245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3221D5BB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Last_Name;</w:t>
      </w:r>
    </w:p>
    <w:p w14:paraId="571139BA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4AE089C2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setISSN() {</w:t>
      </w:r>
    </w:p>
    <w:p w14:paraId="2311B49D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"Enter the International Standard Serial Number (ISSN)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794ABC67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ISSN;</w:t>
      </w:r>
    </w:p>
    <w:p w14:paraId="432AC5A9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(ISSN == 0)</w:t>
      </w:r>
    </w:p>
    <w:p w14:paraId="5AEDC32D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6E658CEE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ISSN;</w:t>
      </w:r>
    </w:p>
    <w:p w14:paraId="48DC82C4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4E91803B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EF127E8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getISSN()</w:t>
      </w:r>
    </w:p>
    <w:p w14:paraId="4494CC44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1B6D3681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ISSN;</w:t>
      </w:r>
    </w:p>
    <w:p w14:paraId="47D0B89F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2D4789B9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display()</w:t>
      </w:r>
    </w:p>
    <w:p w14:paraId="2C7B4F81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11A5E4C7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"First Name : "</w:t>
      </w:r>
      <w:r>
        <w:rPr>
          <w:rFonts w:ascii="Consolas" w:eastAsiaTheme="minorEastAsia" w:hAnsi="Consolas" w:cs="Consolas"/>
          <w:sz w:val="19"/>
          <w:szCs w:val="19"/>
        </w:rPr>
        <w:t>; getFirstname();</w:t>
      </w:r>
    </w:p>
    <w:p w14:paraId="244662C3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"Last Name  : "</w:t>
      </w:r>
      <w:r>
        <w:rPr>
          <w:rFonts w:ascii="Consolas" w:eastAsiaTheme="minorEastAsia" w:hAnsi="Consolas" w:cs="Consolas"/>
          <w:sz w:val="19"/>
          <w:szCs w:val="19"/>
        </w:rPr>
        <w:t>; getLastname();</w:t>
      </w:r>
    </w:p>
    <w:p w14:paraId="3B479CB8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"ISSN       : "</w:t>
      </w:r>
      <w:r>
        <w:rPr>
          <w:rFonts w:ascii="Consolas" w:eastAsiaTheme="minorEastAsia" w:hAnsi="Consolas" w:cs="Consolas"/>
          <w:sz w:val="19"/>
          <w:szCs w:val="19"/>
        </w:rPr>
        <w:t>; getISSN();</w:t>
      </w:r>
    </w:p>
    <w:p w14:paraId="45541C6E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46D37CC8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p w14:paraId="3A66CFCF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HourlyEmployee</w:t>
      </w:r>
      <w:r>
        <w:rPr>
          <w:rFonts w:ascii="Consolas" w:eastAsiaTheme="minorEastAsia" w:hAnsi="Consolas" w:cs="Consolas"/>
          <w:sz w:val="19"/>
          <w:szCs w:val="19"/>
        </w:rPr>
        <w:t xml:space="preserve"> 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153F1929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30B4EF05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grossPay;</w:t>
      </w:r>
    </w:p>
    <w:p w14:paraId="28426457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netPay;</w:t>
      </w:r>
    </w:p>
    <w:p w14:paraId="16102910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tax;</w:t>
      </w:r>
    </w:p>
    <w:p w14:paraId="0503FAEC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hoursWorked;</w:t>
      </w:r>
    </w:p>
    <w:p w14:paraId="04BDD461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rate;</w:t>
      </w:r>
    </w:p>
    <w:p w14:paraId="018939E6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087EE9ED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HourlyEmployee()</w:t>
      </w:r>
    </w:p>
    <w:p w14:paraId="07E0D383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571F0039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EastAsia" w:hAnsi="Consolas" w:cs="Consolas"/>
          <w:sz w:val="19"/>
          <w:szCs w:val="19"/>
        </w:rPr>
        <w:t>::setFirstname();</w:t>
      </w:r>
    </w:p>
    <w:p w14:paraId="5B5872AB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EastAsia" w:hAnsi="Consolas" w:cs="Consolas"/>
          <w:sz w:val="19"/>
          <w:szCs w:val="19"/>
        </w:rPr>
        <w:t>::setLastname();</w:t>
      </w:r>
    </w:p>
    <w:p w14:paraId="6B33F81D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EastAsia" w:hAnsi="Consolas" w:cs="Consolas"/>
          <w:sz w:val="19"/>
          <w:szCs w:val="19"/>
        </w:rPr>
        <w:t>::setISSN();</w:t>
      </w:r>
    </w:p>
    <w:p w14:paraId="43C26340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Enter the Hours Worked"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13666BB0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hoursWorked;</w:t>
      </w:r>
    </w:p>
    <w:p w14:paraId="5B3E05D1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"Enter the Rate per Hour"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75721CAE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rate;</w:t>
      </w:r>
    </w:p>
    <w:p w14:paraId="35C345C8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5% of tax from your pay as per the Company Policy"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1F58EC30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tax = 5;</w:t>
      </w:r>
    </w:p>
    <w:p w14:paraId="3169C1CF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413CE9E8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setGrosspay() {</w:t>
      </w:r>
    </w:p>
    <w:p w14:paraId="58E63C9A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grossPay = hoursWorked*rate;</w:t>
      </w:r>
    </w:p>
    <w:p w14:paraId="13AFB930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576026BA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getGrossPay()</w:t>
      </w:r>
    </w:p>
    <w:p w14:paraId="1EBA8191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740962E7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"Your Gross pay is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grossPay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$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27241FD8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2FE678E9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setNetpay()</w:t>
      </w:r>
    </w:p>
    <w:p w14:paraId="37B95B83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5CF87466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netPay = (grossPay*tax) / 100;</w:t>
      </w:r>
    </w:p>
    <w:p w14:paraId="429655A8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1C60D763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getNetpay()</w:t>
      </w:r>
    </w:p>
    <w:p w14:paraId="4A33C423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3EF83E05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"Your Net pay is   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netPay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$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54700E59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69E33F93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4E0AE309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display() {</w:t>
      </w:r>
    </w:p>
    <w:p w14:paraId="12B4BB0C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EastAsia" w:hAnsi="Consolas" w:cs="Consolas"/>
          <w:sz w:val="19"/>
          <w:szCs w:val="19"/>
        </w:rPr>
        <w:t>::display();</w:t>
      </w:r>
    </w:p>
    <w:p w14:paraId="3A78689E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getGrossPay();</w:t>
      </w:r>
    </w:p>
    <w:p w14:paraId="38524426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getNetpay();</w:t>
      </w:r>
    </w:p>
    <w:p w14:paraId="470D3BF9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61C294F3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00D911C9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p w14:paraId="228C07E4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SalariedEmployee</w:t>
      </w:r>
      <w:r>
        <w:rPr>
          <w:rFonts w:ascii="Consolas" w:eastAsiaTheme="minorEastAsia" w:hAnsi="Consolas" w:cs="Consolas"/>
          <w:sz w:val="19"/>
          <w:szCs w:val="19"/>
        </w:rPr>
        <w:t xml:space="preserve"> 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71176E53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2AF049D9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MonthlygrossPay;</w:t>
      </w:r>
    </w:p>
    <w:p w14:paraId="5F4DC40D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MonthlynetPay;</w:t>
      </w:r>
    </w:p>
    <w:p w14:paraId="456705BB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GpFund;</w:t>
      </w:r>
    </w:p>
    <w:p w14:paraId="1C53BD10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daysWorked;</w:t>
      </w:r>
    </w:p>
    <w:p w14:paraId="5388D864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earning;</w:t>
      </w:r>
    </w:p>
    <w:p w14:paraId="43E25C67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5DFFC0B8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SalariedEmployee()</w:t>
      </w:r>
    </w:p>
    <w:p w14:paraId="379142DD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  <w:t>{</w:t>
      </w:r>
    </w:p>
    <w:p w14:paraId="5ABEE0F7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EastAsia" w:hAnsi="Consolas" w:cs="Consolas"/>
          <w:sz w:val="19"/>
          <w:szCs w:val="19"/>
        </w:rPr>
        <w:t>::setFirstname();</w:t>
      </w:r>
    </w:p>
    <w:p w14:paraId="67C944E9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EastAsia" w:hAnsi="Consolas" w:cs="Consolas"/>
          <w:sz w:val="19"/>
          <w:szCs w:val="19"/>
        </w:rPr>
        <w:t>::setLastname();</w:t>
      </w:r>
    </w:p>
    <w:p w14:paraId="2F658F0A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EastAsia" w:hAnsi="Consolas" w:cs="Consolas"/>
          <w:sz w:val="19"/>
          <w:szCs w:val="19"/>
        </w:rPr>
        <w:t>::setISSN();</w:t>
      </w:r>
    </w:p>
    <w:p w14:paraId="662D37CA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Enter the Hours Worked"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6FC23352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daysWorked;</w:t>
      </w:r>
    </w:p>
    <w:p w14:paraId="0837C30F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"Enter the earning of One Day"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5E42CA13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earning;</w:t>
      </w:r>
    </w:p>
    <w:p w14:paraId="434F1A83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10% GP fund is deducted"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4CB8E4BD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GpFund = 10;</w:t>
      </w:r>
    </w:p>
    <w:p w14:paraId="6C2BF5A2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6D7B32EC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setMonthlygrossPay()</w:t>
      </w:r>
    </w:p>
    <w:p w14:paraId="2A5D774E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5EB6B0A5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MonthlygrossPay = daysWorked*earning;</w:t>
      </w:r>
    </w:p>
    <w:p w14:paraId="21A38475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191D402B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getMonthlygrossPay()</w:t>
      </w:r>
    </w:p>
    <w:p w14:paraId="123365ED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58D9E055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"Your Monthly Gross pay is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MonthlygrossPay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$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397FEF4D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7C0C2F51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setMonthlynetPay()</w:t>
      </w:r>
    </w:p>
    <w:p w14:paraId="7A80282A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2191C946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MonthlynetPay = (MonthlygrossPay*GpFund) / 100;</w:t>
      </w:r>
    </w:p>
    <w:p w14:paraId="70E33933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58165143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getMonthlynetPay()</w:t>
      </w:r>
    </w:p>
    <w:p w14:paraId="6B385B5E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6C1611CB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"Your Monthly pay is   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MonthlynetPay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$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25B58146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3F2D1CE4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40BA3517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display() {</w:t>
      </w:r>
    </w:p>
    <w:p w14:paraId="42937A2A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EastAsia" w:hAnsi="Consolas" w:cs="Consolas"/>
          <w:sz w:val="19"/>
          <w:szCs w:val="19"/>
        </w:rPr>
        <w:t>::display();</w:t>
      </w:r>
    </w:p>
    <w:p w14:paraId="2EC269B0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getMonthlygrossPay();</w:t>
      </w:r>
    </w:p>
    <w:p w14:paraId="735D42E7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getMonthlynetPay();</w:t>
      </w:r>
    </w:p>
    <w:p w14:paraId="5BDC7A13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44402F2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3031C1CD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p w14:paraId="7FE49EAD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Secratory</w:t>
      </w:r>
      <w:r>
        <w:rPr>
          <w:rFonts w:ascii="Consolas" w:eastAsiaTheme="minorEastAsia" w:hAnsi="Consolas" w:cs="Consolas"/>
          <w:sz w:val="19"/>
          <w:szCs w:val="19"/>
        </w:rPr>
        <w:t xml:space="preserve"> 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00A83E73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51706EF5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sPass;</w:t>
      </w:r>
    </w:p>
    <w:p w14:paraId="615D9B26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5F15E68E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663AC90C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Secratory() {</w:t>
      </w:r>
    </w:p>
    <w:p w14:paraId="783FCE09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"Thank you! Secratory for Entering your Data"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42D03910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4929F626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spass()</w:t>
      </w:r>
    </w:p>
    <w:p w14:paraId="69D4F9C0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2A7E34CF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"Enter your Secratory Number"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46BCBEEB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sPass;</w:t>
      </w:r>
    </w:p>
    <w:p w14:paraId="51F50F6B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415D51BD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getsPass()</w:t>
      </w:r>
    </w:p>
    <w:p w14:paraId="34159FA5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3C9A4A91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Thank you! for entering the Secratory Number i.e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sPass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062B7D69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4D76EBBA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display()</w:t>
      </w:r>
    </w:p>
    <w:p w14:paraId="663E1C74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77D67ED4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EastAsia" w:hAnsi="Consolas" w:cs="Consolas"/>
          <w:sz w:val="19"/>
          <w:szCs w:val="19"/>
        </w:rPr>
        <w:t>::display();</w:t>
      </w:r>
    </w:p>
    <w:p w14:paraId="7ACC9268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sz w:val="19"/>
          <w:szCs w:val="19"/>
        </w:rPr>
        <w:tab/>
        <w:t>getsPass();</w:t>
      </w:r>
    </w:p>
    <w:p w14:paraId="1519A8AE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1468C94B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p w14:paraId="12FF10ED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Engineer</w:t>
      </w:r>
      <w:r>
        <w:rPr>
          <w:rFonts w:ascii="Consolas" w:eastAsiaTheme="minorEastAsia" w:hAnsi="Consolas" w:cs="Consolas"/>
          <w:sz w:val="19"/>
          <w:szCs w:val="19"/>
        </w:rPr>
        <w:t xml:space="preserve"> 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5E38FCEF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4B4C3670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ePass;</w:t>
      </w:r>
    </w:p>
    <w:p w14:paraId="45D149D1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0909BCAF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5982C50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Engineer() {</w:t>
      </w:r>
    </w:p>
    <w:p w14:paraId="49E8CF61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"Thank you! Engineer for Entering your Data"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03689FAC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5FC23E62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epass()</w:t>
      </w:r>
    </w:p>
    <w:p w14:paraId="39E01895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651BE3F1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"Enter your Engineer Number"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7A049041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ePass;</w:t>
      </w:r>
    </w:p>
    <w:p w14:paraId="1C1F098C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6DBE041E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getePass()</w:t>
      </w:r>
    </w:p>
    <w:p w14:paraId="2DB0DEF2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7565C10D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Thank you! for entering the Engineer Number i.e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ePass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5BAC1971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7458D87E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0F764ED1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virtual</w:t>
      </w:r>
      <w:r>
        <w:rPr>
          <w:rFonts w:ascii="Consolas" w:eastAsiaTheme="minorEastAsia" w:hAnsi="Consolas" w:cs="Consolas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display() {</w:t>
      </w:r>
    </w:p>
    <w:p w14:paraId="48BA50E9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EastAsia" w:hAnsi="Consolas" w:cs="Consolas"/>
          <w:sz w:val="19"/>
          <w:szCs w:val="19"/>
        </w:rPr>
        <w:t>::display();</w:t>
      </w:r>
    </w:p>
    <w:p w14:paraId="2EBEE232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getePass();</w:t>
      </w:r>
    </w:p>
    <w:p w14:paraId="6BF8730D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562A03A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p w14:paraId="23A99721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EngineeringManager</w:t>
      </w:r>
      <w:r>
        <w:rPr>
          <w:rFonts w:ascii="Consolas" w:eastAsiaTheme="minorEastAsia" w:hAnsi="Consolas" w:cs="Consolas"/>
          <w:sz w:val="19"/>
          <w:szCs w:val="19"/>
        </w:rPr>
        <w:t xml:space="preserve"> 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SalariedEmployee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Engineer</w:t>
      </w:r>
    </w:p>
    <w:p w14:paraId="3C17A075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71738FAD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795BE49E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Engineering;</w:t>
      </w:r>
    </w:p>
    <w:p w14:paraId="555E7C81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24DB4B7D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0BEBC019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EngineeringManager()</w:t>
      </w:r>
    </w:p>
    <w:p w14:paraId="6E352FB5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09742E8A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"Engineering Manager Welcome"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492A1A4E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6F4008AF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setEngineering()</w:t>
      </w:r>
    </w:p>
    <w:p w14:paraId="069A266D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62C0D905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"Please re-enter your Post"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1B528237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Engineering;</w:t>
      </w:r>
    </w:p>
    <w:p w14:paraId="475A32F3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6A616C3E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68269CE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getPost()</w:t>
      </w:r>
    </w:p>
    <w:p w14:paraId="4421D129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6061FD1E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your post is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Engineering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2A383EF7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4AD4661E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15E6550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display()</w:t>
      </w:r>
    </w:p>
    <w:p w14:paraId="2D6194CA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1395E459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Employee</w:t>
      </w:r>
      <w:r>
        <w:rPr>
          <w:rFonts w:ascii="Consolas" w:eastAsiaTheme="minorEastAsia" w:hAnsi="Consolas" w:cs="Consolas"/>
          <w:sz w:val="19"/>
          <w:szCs w:val="19"/>
        </w:rPr>
        <w:t>::display();</w:t>
      </w:r>
    </w:p>
    <w:p w14:paraId="7865F170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getPost();</w:t>
      </w:r>
    </w:p>
    <w:p w14:paraId="79EC3DFC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7712E6C0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p w14:paraId="2B2B5DD8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39BBF851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main()</w:t>
      </w:r>
    </w:p>
    <w:p w14:paraId="7B3214E3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>{</w:t>
      </w:r>
    </w:p>
    <w:p w14:paraId="4B584405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option;</w:t>
      </w:r>
    </w:p>
    <w:p w14:paraId="143661E4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055614CA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"Press 1 hourly employee class"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52683C42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"Press 2 for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ab/>
        <w:t>Salary Class"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03DC96A2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"Press 3 for Secratory Class"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408B727C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"Press 4 for Engineering Class"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40B3CA46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"Press 5 for Engineering manager Class"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4C63C75B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cout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"Press 6 to exit"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endl;</w:t>
      </w:r>
    </w:p>
    <w:p w14:paraId="2AE3C56D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cin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option;</w:t>
      </w:r>
    </w:p>
    <w:p w14:paraId="7F19B87E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18C7A812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(option == 1)</w:t>
      </w:r>
    </w:p>
    <w:p w14:paraId="3E877C67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6EBC484B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HourlyEmployee</w:t>
      </w:r>
      <w:r>
        <w:rPr>
          <w:rFonts w:ascii="Consolas" w:eastAsiaTheme="minorEastAsia" w:hAnsi="Consolas" w:cs="Consolas"/>
          <w:sz w:val="19"/>
          <w:szCs w:val="19"/>
        </w:rPr>
        <w:t xml:space="preserve"> obj1;</w:t>
      </w:r>
    </w:p>
    <w:p w14:paraId="482E4D06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obj1.setGrosspay();</w:t>
      </w:r>
    </w:p>
    <w:p w14:paraId="334DA8AF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obj1.setNetpay();</w:t>
      </w:r>
    </w:p>
    <w:p w14:paraId="454D22AE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obj1.display();</w:t>
      </w:r>
    </w:p>
    <w:p w14:paraId="3B3856A3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7B60747E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(option == 2)</w:t>
      </w:r>
    </w:p>
    <w:p w14:paraId="3E61F857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4F80F11B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SalariedEmployee</w:t>
      </w:r>
      <w:r>
        <w:rPr>
          <w:rFonts w:ascii="Consolas" w:eastAsiaTheme="minorEastAsia" w:hAnsi="Consolas" w:cs="Consolas"/>
          <w:sz w:val="19"/>
          <w:szCs w:val="19"/>
        </w:rPr>
        <w:t xml:space="preserve"> obj2;</w:t>
      </w:r>
    </w:p>
    <w:p w14:paraId="20AE67EF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obj2.setMonthlygrossPay();</w:t>
      </w:r>
    </w:p>
    <w:p w14:paraId="5DD60E78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obj2.setMonthlynetPay();</w:t>
      </w:r>
    </w:p>
    <w:p w14:paraId="77F5F8D8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obj2.display();</w:t>
      </w:r>
    </w:p>
    <w:p w14:paraId="32585BD9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02C86489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(option == 3)</w:t>
      </w:r>
    </w:p>
    <w:p w14:paraId="5CC580EF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1FF02E44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Secratory</w:t>
      </w:r>
      <w:r>
        <w:rPr>
          <w:rFonts w:ascii="Consolas" w:eastAsiaTheme="minorEastAsia" w:hAnsi="Consolas" w:cs="Consolas"/>
          <w:sz w:val="19"/>
          <w:szCs w:val="19"/>
        </w:rPr>
        <w:t xml:space="preserve"> obj3;</w:t>
      </w:r>
    </w:p>
    <w:p w14:paraId="5C2B9E39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obj3.spass();</w:t>
      </w:r>
    </w:p>
    <w:p w14:paraId="1061E167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obj3.display();</w:t>
      </w:r>
    </w:p>
    <w:p w14:paraId="1610E717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217E1973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(option == 4)</w:t>
      </w:r>
    </w:p>
    <w:p w14:paraId="7DA31E2D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75C99689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Engineer</w:t>
      </w:r>
      <w:r>
        <w:rPr>
          <w:rFonts w:ascii="Consolas" w:eastAsiaTheme="minorEastAsia" w:hAnsi="Consolas" w:cs="Consolas"/>
          <w:sz w:val="19"/>
          <w:szCs w:val="19"/>
        </w:rPr>
        <w:t xml:space="preserve"> obj4;</w:t>
      </w:r>
    </w:p>
    <w:p w14:paraId="51A0FF14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obj4.epass();</w:t>
      </w:r>
    </w:p>
    <w:p w14:paraId="28667F1B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obj4.display();</w:t>
      </w:r>
    </w:p>
    <w:p w14:paraId="7F26E44E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121178B4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43504850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(option == 5)</w:t>
      </w:r>
    </w:p>
    <w:p w14:paraId="79F3045E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7AFB8C25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EngineeringManager</w:t>
      </w:r>
      <w:r>
        <w:rPr>
          <w:rFonts w:ascii="Consolas" w:eastAsiaTheme="minorEastAsia" w:hAnsi="Consolas" w:cs="Consolas"/>
          <w:sz w:val="19"/>
          <w:szCs w:val="19"/>
        </w:rPr>
        <w:t xml:space="preserve"> obj5;</w:t>
      </w:r>
    </w:p>
    <w:p w14:paraId="1F3C6D57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obj5.setEngineering();</w:t>
      </w:r>
    </w:p>
    <w:p w14:paraId="6C3B6CDB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obj5.display();</w:t>
      </w:r>
    </w:p>
    <w:p w14:paraId="3ECC0DFC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5416346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288A4F65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D149CCC" w14:textId="77777777" w:rsidR="009E3DED" w:rsidRDefault="009E3DED" w:rsidP="009E3DE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system(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"pause&gt;0"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4A8FFFEC" w14:textId="7AD02668" w:rsidR="009E3DED" w:rsidRPr="009E3DED" w:rsidRDefault="009E3DED" w:rsidP="009E3DED"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786E1D4B" w14:textId="56A2D589" w:rsidR="00BD73DE" w:rsidRDefault="00BD73DE" w:rsidP="00BD73DE">
      <w:pPr>
        <w:pStyle w:val="Heading1"/>
      </w:pPr>
      <w:r>
        <w:lastRenderedPageBreak/>
        <w:t>Snip:</w:t>
      </w:r>
    </w:p>
    <w:p w14:paraId="3FE6C695" w14:textId="25776555" w:rsidR="005E2ECE" w:rsidRPr="005E2ECE" w:rsidRDefault="005E2ECE" w:rsidP="005E2ECE">
      <w:r>
        <w:rPr>
          <w:noProof/>
        </w:rPr>
        <w:drawing>
          <wp:inline distT="0" distB="0" distL="0" distR="0" wp14:anchorId="7077332F" wp14:editId="27F392F4">
            <wp:extent cx="5448300" cy="431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A6AD" w14:textId="77777777" w:rsidR="00BD73DE" w:rsidRPr="00BD73DE" w:rsidRDefault="00BD73DE" w:rsidP="00BD73DE"/>
    <w:sectPr w:rsidR="00BD73DE" w:rsidRPr="00BD73D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714" w:right="1447" w:bottom="1581" w:left="1440" w:header="759" w:footer="12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06E6D" w14:textId="77777777" w:rsidR="0064717B" w:rsidRDefault="0064717B">
      <w:pPr>
        <w:spacing w:after="0" w:line="240" w:lineRule="auto"/>
      </w:pPr>
      <w:r>
        <w:separator/>
      </w:r>
    </w:p>
  </w:endnote>
  <w:endnote w:type="continuationSeparator" w:id="0">
    <w:p w14:paraId="725EBDA6" w14:textId="77777777" w:rsidR="0064717B" w:rsidRDefault="00647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618A0" w14:textId="77777777" w:rsidR="003C3C4A" w:rsidRDefault="0064717B">
    <w:pPr>
      <w:spacing w:after="0" w:line="259" w:lineRule="auto"/>
      <w:ind w:left="0" w:right="253" w:firstLine="0"/>
      <w:jc w:val="right"/>
    </w:pPr>
    <w:r>
      <w:rPr>
        <w:rFonts w:ascii="Times New Roman" w:eastAsia="Times New Roman" w:hAnsi="Times New Roman" w:cs="Times New Roman"/>
        <w:color w:val="538CD5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17355D"/>
      </w:rPr>
      <w:t>1</w:t>
    </w:r>
    <w:r>
      <w:rPr>
        <w:rFonts w:ascii="Times New Roman" w:eastAsia="Times New Roman" w:hAnsi="Times New Roman" w:cs="Times New Roman"/>
        <w:color w:val="17355D"/>
      </w:rPr>
      <w:fldChar w:fldCharType="end"/>
    </w:r>
    <w:r>
      <w:rPr>
        <w:rFonts w:ascii="Times New Roman" w:eastAsia="Times New Roman" w:hAnsi="Times New Roman" w:cs="Times New Roman"/>
        <w:color w:val="17355D"/>
      </w:rPr>
      <w:t xml:space="preserve"> | </w:t>
    </w:r>
    <w:fldSimple w:instr=" NUMPAGES   \* MERGEFORMAT ">
      <w:r>
        <w:rPr>
          <w:rFonts w:ascii="Times New Roman" w:eastAsia="Times New Roman" w:hAnsi="Times New Roman" w:cs="Times New Roman"/>
          <w:color w:val="17355D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D8209" w14:textId="77777777" w:rsidR="003C3C4A" w:rsidRDefault="0064717B">
    <w:pPr>
      <w:spacing w:after="0" w:line="259" w:lineRule="auto"/>
      <w:ind w:left="0" w:right="253" w:firstLine="0"/>
      <w:jc w:val="right"/>
    </w:pPr>
    <w:r>
      <w:rPr>
        <w:rFonts w:ascii="Times New Roman" w:eastAsia="Times New Roman" w:hAnsi="Times New Roman" w:cs="Times New Roman"/>
        <w:color w:val="538CD5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17355D"/>
      </w:rPr>
      <w:t>1</w:t>
    </w:r>
    <w:r>
      <w:rPr>
        <w:rFonts w:ascii="Times New Roman" w:eastAsia="Times New Roman" w:hAnsi="Times New Roman" w:cs="Times New Roman"/>
        <w:color w:val="17355D"/>
      </w:rPr>
      <w:fldChar w:fldCharType="end"/>
    </w:r>
    <w:r>
      <w:rPr>
        <w:rFonts w:ascii="Times New Roman" w:eastAsia="Times New Roman" w:hAnsi="Times New Roman" w:cs="Times New Roman"/>
        <w:color w:val="17355D"/>
      </w:rPr>
      <w:t xml:space="preserve"> | </w:t>
    </w:r>
    <w:fldSimple w:instr=" NUMPAGES   \* MERGEFORMAT ">
      <w:r>
        <w:rPr>
          <w:rFonts w:ascii="Times New Roman" w:eastAsia="Times New Roman" w:hAnsi="Times New Roman" w:cs="Times New Roman"/>
          <w:color w:val="17355D"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1F94C" w14:textId="77777777" w:rsidR="003C3C4A" w:rsidRDefault="0064717B">
    <w:pPr>
      <w:spacing w:after="0" w:line="259" w:lineRule="auto"/>
      <w:ind w:left="0" w:right="253" w:firstLine="0"/>
      <w:jc w:val="right"/>
    </w:pPr>
    <w:r>
      <w:rPr>
        <w:rFonts w:ascii="Times New Roman" w:eastAsia="Times New Roman" w:hAnsi="Times New Roman" w:cs="Times New Roman"/>
        <w:color w:val="538CD5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17355D"/>
      </w:rPr>
      <w:t>1</w:t>
    </w:r>
    <w:r>
      <w:rPr>
        <w:rFonts w:ascii="Times New Roman" w:eastAsia="Times New Roman" w:hAnsi="Times New Roman" w:cs="Times New Roman"/>
        <w:color w:val="17355D"/>
      </w:rPr>
      <w:fldChar w:fldCharType="end"/>
    </w:r>
    <w:r>
      <w:rPr>
        <w:rFonts w:ascii="Times New Roman" w:eastAsia="Times New Roman" w:hAnsi="Times New Roman" w:cs="Times New Roman"/>
        <w:color w:val="17355D"/>
      </w:rPr>
      <w:t xml:space="preserve"> | </w:t>
    </w:r>
    <w:fldSimple w:instr=" NUMPAGES   \* MERGEFORMAT ">
      <w:r>
        <w:rPr>
          <w:rFonts w:ascii="Times New Roman" w:eastAsia="Times New Roman" w:hAnsi="Times New Roman" w:cs="Times New Roman"/>
          <w:color w:val="17355D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D4F3F" w14:textId="77777777" w:rsidR="0064717B" w:rsidRDefault="0064717B">
      <w:pPr>
        <w:spacing w:after="0" w:line="240" w:lineRule="auto"/>
      </w:pPr>
      <w:r>
        <w:separator/>
      </w:r>
    </w:p>
  </w:footnote>
  <w:footnote w:type="continuationSeparator" w:id="0">
    <w:p w14:paraId="346CD131" w14:textId="77777777" w:rsidR="0064717B" w:rsidRDefault="00647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57E2F" w14:textId="77777777" w:rsidR="003C3C4A" w:rsidRDefault="0064717B">
    <w:pPr>
      <w:spacing w:after="16" w:line="259" w:lineRule="auto"/>
      <w:ind w:left="0" w:right="-7" w:firstLine="0"/>
      <w:jc w:val="right"/>
    </w:pPr>
    <w:r>
      <w:rPr>
        <w:rFonts w:ascii="Georgia" w:eastAsia="Georgia" w:hAnsi="Georgia" w:cs="Georgia"/>
      </w:rPr>
      <w:t>National University of Computer &amp; Emerging Sciences – FAST (CFD)</w:t>
    </w:r>
  </w:p>
  <w:p w14:paraId="26E6B46E" w14:textId="77777777" w:rsidR="003C3C4A" w:rsidRDefault="0064717B">
    <w:pPr>
      <w:spacing w:after="0" w:line="259" w:lineRule="auto"/>
      <w:ind w:left="0" w:right="-7" w:firstLine="0"/>
      <w:jc w:val="right"/>
    </w:pPr>
    <w:r>
      <w:rPr>
        <w:rFonts w:ascii="Georgia" w:eastAsia="Georgia" w:hAnsi="Georgia" w:cs="Georgia"/>
      </w:rPr>
      <w:t>Department of Computer Science: Object Oriented Programming - Lab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408B6" w14:textId="77777777" w:rsidR="003C3C4A" w:rsidRDefault="0064717B">
    <w:pPr>
      <w:spacing w:after="16" w:line="259" w:lineRule="auto"/>
      <w:ind w:left="0" w:right="-7" w:firstLine="0"/>
      <w:jc w:val="right"/>
    </w:pPr>
    <w:r>
      <w:rPr>
        <w:rFonts w:ascii="Georgia" w:eastAsia="Georgia" w:hAnsi="Georgia" w:cs="Georgia"/>
      </w:rPr>
      <w:t>National University of Computer &amp; Emerging Sciences – FAST (CFD)</w:t>
    </w:r>
  </w:p>
  <w:p w14:paraId="47EF2BEC" w14:textId="77777777" w:rsidR="003C3C4A" w:rsidRDefault="0064717B">
    <w:pPr>
      <w:spacing w:after="0" w:line="259" w:lineRule="auto"/>
      <w:ind w:left="0" w:right="-7" w:firstLine="0"/>
      <w:jc w:val="right"/>
    </w:pPr>
    <w:r>
      <w:rPr>
        <w:rFonts w:ascii="Georgia" w:eastAsia="Georgia" w:hAnsi="Georgia" w:cs="Georgia"/>
      </w:rPr>
      <w:t>Department of Computer Science: Object Oriented Programming - Lab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96C37" w14:textId="77777777" w:rsidR="003C3C4A" w:rsidRDefault="0064717B">
    <w:pPr>
      <w:spacing w:after="16" w:line="259" w:lineRule="auto"/>
      <w:ind w:left="0" w:right="-7" w:firstLine="0"/>
      <w:jc w:val="right"/>
    </w:pPr>
    <w:r>
      <w:rPr>
        <w:rFonts w:ascii="Georgia" w:eastAsia="Georgia" w:hAnsi="Georgia" w:cs="Georgia"/>
      </w:rPr>
      <w:t>National University of Computer &amp; Emerging Sciences – FAST (CFD)</w:t>
    </w:r>
  </w:p>
  <w:p w14:paraId="73F96ABF" w14:textId="77777777" w:rsidR="003C3C4A" w:rsidRDefault="0064717B">
    <w:pPr>
      <w:spacing w:after="0" w:line="259" w:lineRule="auto"/>
      <w:ind w:left="0" w:right="-7" w:firstLine="0"/>
      <w:jc w:val="right"/>
    </w:pPr>
    <w:r>
      <w:rPr>
        <w:rFonts w:ascii="Georgia" w:eastAsia="Georgia" w:hAnsi="Georgia" w:cs="Georgia"/>
      </w:rPr>
      <w:t>Department of Computer Science: Object Oriented Programming -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52A7"/>
    <w:multiLevelType w:val="hybridMultilevel"/>
    <w:tmpl w:val="76AE4FDE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91A5C3E"/>
    <w:multiLevelType w:val="hybridMultilevel"/>
    <w:tmpl w:val="B0CE5E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143F8"/>
    <w:multiLevelType w:val="hybridMultilevel"/>
    <w:tmpl w:val="976EF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E52DD"/>
    <w:multiLevelType w:val="hybridMultilevel"/>
    <w:tmpl w:val="BBD2E58A"/>
    <w:lvl w:ilvl="0" w:tplc="0809000F">
      <w:start w:val="1"/>
      <w:numFmt w:val="decimal"/>
      <w:lvlText w:val="%1."/>
      <w:lvlJc w:val="left"/>
      <w:pPr>
        <w:ind w:left="705" w:hanging="360"/>
      </w:pPr>
    </w:lvl>
    <w:lvl w:ilvl="1" w:tplc="08090019" w:tentative="1">
      <w:start w:val="1"/>
      <w:numFmt w:val="lowerLetter"/>
      <w:lvlText w:val="%2."/>
      <w:lvlJc w:val="left"/>
      <w:pPr>
        <w:ind w:left="1425" w:hanging="360"/>
      </w:pPr>
    </w:lvl>
    <w:lvl w:ilvl="2" w:tplc="0809001B" w:tentative="1">
      <w:start w:val="1"/>
      <w:numFmt w:val="lowerRoman"/>
      <w:lvlText w:val="%3."/>
      <w:lvlJc w:val="right"/>
      <w:pPr>
        <w:ind w:left="2145" w:hanging="180"/>
      </w:pPr>
    </w:lvl>
    <w:lvl w:ilvl="3" w:tplc="0809000F" w:tentative="1">
      <w:start w:val="1"/>
      <w:numFmt w:val="decimal"/>
      <w:lvlText w:val="%4."/>
      <w:lvlJc w:val="left"/>
      <w:pPr>
        <w:ind w:left="2865" w:hanging="360"/>
      </w:pPr>
    </w:lvl>
    <w:lvl w:ilvl="4" w:tplc="08090019" w:tentative="1">
      <w:start w:val="1"/>
      <w:numFmt w:val="lowerLetter"/>
      <w:lvlText w:val="%5."/>
      <w:lvlJc w:val="left"/>
      <w:pPr>
        <w:ind w:left="3585" w:hanging="360"/>
      </w:pPr>
    </w:lvl>
    <w:lvl w:ilvl="5" w:tplc="0809001B" w:tentative="1">
      <w:start w:val="1"/>
      <w:numFmt w:val="lowerRoman"/>
      <w:lvlText w:val="%6."/>
      <w:lvlJc w:val="right"/>
      <w:pPr>
        <w:ind w:left="4305" w:hanging="180"/>
      </w:pPr>
    </w:lvl>
    <w:lvl w:ilvl="6" w:tplc="0809000F" w:tentative="1">
      <w:start w:val="1"/>
      <w:numFmt w:val="decimal"/>
      <w:lvlText w:val="%7."/>
      <w:lvlJc w:val="left"/>
      <w:pPr>
        <w:ind w:left="5025" w:hanging="360"/>
      </w:pPr>
    </w:lvl>
    <w:lvl w:ilvl="7" w:tplc="08090019" w:tentative="1">
      <w:start w:val="1"/>
      <w:numFmt w:val="lowerLetter"/>
      <w:lvlText w:val="%8."/>
      <w:lvlJc w:val="left"/>
      <w:pPr>
        <w:ind w:left="5745" w:hanging="360"/>
      </w:pPr>
    </w:lvl>
    <w:lvl w:ilvl="8" w:tplc="0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2BE05E69"/>
    <w:multiLevelType w:val="hybridMultilevel"/>
    <w:tmpl w:val="53066C12"/>
    <w:lvl w:ilvl="0" w:tplc="7D1E7A20">
      <w:start w:val="1"/>
      <w:numFmt w:val="decimal"/>
      <w:lvlText w:val="%1.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0888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B0A8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F673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06A2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2E2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9A108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58C8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66A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6539AC"/>
    <w:multiLevelType w:val="hybridMultilevel"/>
    <w:tmpl w:val="69FC82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A4DB1"/>
    <w:multiLevelType w:val="hybridMultilevel"/>
    <w:tmpl w:val="9D229258"/>
    <w:lvl w:ilvl="0" w:tplc="D28A956A">
      <w:start w:val="1"/>
      <w:numFmt w:val="decimal"/>
      <w:lvlText w:val="%1.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2872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A24B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CAF8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8E27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2676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E247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8C64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48E8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BA4DFA"/>
    <w:multiLevelType w:val="hybridMultilevel"/>
    <w:tmpl w:val="8CAC0CDA"/>
    <w:lvl w:ilvl="0" w:tplc="0809000F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7F942CC4"/>
    <w:multiLevelType w:val="hybridMultilevel"/>
    <w:tmpl w:val="2E469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C4A"/>
    <w:rsid w:val="00094395"/>
    <w:rsid w:val="003C3C4A"/>
    <w:rsid w:val="004014CB"/>
    <w:rsid w:val="0046205E"/>
    <w:rsid w:val="005E2ECE"/>
    <w:rsid w:val="0064717B"/>
    <w:rsid w:val="00675D3C"/>
    <w:rsid w:val="009E3DED"/>
    <w:rsid w:val="00BD73DE"/>
    <w:rsid w:val="00FA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5ACC"/>
  <w15:docId w15:val="{76C3984F-0EF2-486B-9760-56C7B041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7" w:hanging="10"/>
      <w:jc w:val="center"/>
      <w:outlineLvl w:val="0"/>
    </w:pPr>
    <w:rPr>
      <w:rFonts w:ascii="Calibri" w:eastAsia="Calibri" w:hAnsi="Calibri" w:cs="Calibri"/>
      <w:b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353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D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014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5D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13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Ahsan</dc:creator>
  <cp:keywords/>
  <cp:lastModifiedBy>Zain Ahsan</cp:lastModifiedBy>
  <cp:revision>9</cp:revision>
  <dcterms:created xsi:type="dcterms:W3CDTF">2020-04-09T18:04:00Z</dcterms:created>
  <dcterms:modified xsi:type="dcterms:W3CDTF">2020-04-10T18:30:00Z</dcterms:modified>
</cp:coreProperties>
</file>