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AB2F4" w14:textId="77777777" w:rsidR="00717E09" w:rsidRDefault="00F8754C">
      <w:pPr>
        <w:spacing w:after="372" w:line="259" w:lineRule="auto"/>
        <w:ind w:left="605" w:firstLine="0"/>
      </w:pPr>
      <w:r>
        <w:rPr>
          <w:sz w:val="36"/>
        </w:rPr>
        <w:t>National University of Computer and Emerging Sciences</w:t>
      </w:r>
    </w:p>
    <w:p w14:paraId="332FFEAD" w14:textId="77777777" w:rsidR="00717E09" w:rsidRDefault="00F8754C">
      <w:pPr>
        <w:spacing w:after="950" w:line="259" w:lineRule="auto"/>
        <w:ind w:left="3465" w:firstLine="0"/>
      </w:pPr>
      <w:r>
        <w:rPr>
          <w:noProof/>
        </w:rPr>
        <w:drawing>
          <wp:inline distT="0" distB="0" distL="0" distR="0" wp14:anchorId="505F139D" wp14:editId="6A805E0D">
            <wp:extent cx="1534795" cy="149225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09FD" w14:textId="77777777" w:rsidR="00717E09" w:rsidRDefault="00F8754C">
      <w:pPr>
        <w:spacing w:after="159" w:line="259" w:lineRule="auto"/>
        <w:ind w:left="24"/>
        <w:jc w:val="center"/>
      </w:pPr>
      <w:r>
        <w:rPr>
          <w:b/>
          <w:sz w:val="44"/>
        </w:rPr>
        <w:t>Lab Exercise 14</w:t>
      </w:r>
    </w:p>
    <w:p w14:paraId="5A6E1244" w14:textId="77777777" w:rsidR="00717E09" w:rsidRDefault="00F8754C">
      <w:pPr>
        <w:spacing w:after="323" w:line="259" w:lineRule="auto"/>
        <w:ind w:left="14" w:firstLine="0"/>
        <w:jc w:val="center"/>
      </w:pPr>
      <w:r>
        <w:rPr>
          <w:sz w:val="36"/>
        </w:rPr>
        <w:t>For</w:t>
      </w:r>
    </w:p>
    <w:p w14:paraId="4BBF8EFF" w14:textId="77777777" w:rsidR="00717E09" w:rsidRDefault="00F8754C">
      <w:pPr>
        <w:pStyle w:val="Heading1"/>
        <w:spacing w:after="718"/>
      </w:pPr>
      <w:r>
        <w:t>Object Oriented Programming Lab</w:t>
      </w:r>
    </w:p>
    <w:tbl>
      <w:tblPr>
        <w:tblStyle w:val="TableGrid"/>
        <w:tblW w:w="7371" w:type="dxa"/>
        <w:tblInd w:w="935" w:type="dxa"/>
        <w:tblCellMar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976"/>
        <w:gridCol w:w="4395"/>
      </w:tblGrid>
      <w:tr w:rsidR="009E4F73" w14:paraId="7F3BFEA8" w14:textId="77777777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09BDBD" w14:textId="0971A676" w:rsidR="009E4F73" w:rsidRDefault="009E4F73">
            <w:pPr>
              <w:spacing w:after="0" w:line="259" w:lineRule="auto"/>
              <w:ind w:left="0" w:firstLine="0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C0C46A" w14:textId="06148612" w:rsidR="009E4F73" w:rsidRDefault="009E4F73">
            <w:pPr>
              <w:spacing w:after="0" w:line="259" w:lineRule="auto"/>
              <w:ind w:left="0" w:firstLine="0"/>
              <w:rPr>
                <w:sz w:val="32"/>
              </w:rPr>
            </w:pPr>
            <w:r>
              <w:rPr>
                <w:sz w:val="32"/>
              </w:rPr>
              <w:t>Muhammad Zain</w:t>
            </w:r>
          </w:p>
        </w:tc>
      </w:tr>
      <w:tr w:rsidR="009E4F73" w14:paraId="36B2BD79" w14:textId="77777777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DF8FFB8" w14:textId="1C145995" w:rsidR="009E4F73" w:rsidRDefault="009E4F73">
            <w:pPr>
              <w:spacing w:after="0" w:line="259" w:lineRule="auto"/>
              <w:ind w:left="0" w:firstLine="0"/>
              <w:rPr>
                <w:sz w:val="32"/>
              </w:rPr>
            </w:pPr>
            <w:r>
              <w:rPr>
                <w:sz w:val="32"/>
              </w:rPr>
              <w:t>Roll No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771023" w14:textId="0CF6A196" w:rsidR="009E4F73" w:rsidRDefault="009E4F73">
            <w:pPr>
              <w:spacing w:after="0" w:line="259" w:lineRule="auto"/>
              <w:ind w:left="0" w:firstLine="0"/>
              <w:rPr>
                <w:sz w:val="32"/>
              </w:rPr>
            </w:pPr>
            <w:r>
              <w:rPr>
                <w:sz w:val="32"/>
              </w:rPr>
              <w:t>19F-0228</w:t>
            </w:r>
          </w:p>
        </w:tc>
      </w:tr>
      <w:tr w:rsidR="00717E09" w14:paraId="7B798B4F" w14:textId="77777777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DDB3BE" w14:textId="77777777" w:rsidR="00717E09" w:rsidRDefault="00F8754C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>Course Instructor(s)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453119" w14:textId="77777777" w:rsidR="00717E09" w:rsidRDefault="00F8754C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Dr.</w:t>
            </w:r>
            <w:proofErr w:type="spellEnd"/>
            <w:r>
              <w:rPr>
                <w:sz w:val="32"/>
              </w:rPr>
              <w:t xml:space="preserve"> Danish</w:t>
            </w:r>
          </w:p>
        </w:tc>
      </w:tr>
      <w:tr w:rsidR="00717E09" w14:paraId="1673CE44" w14:textId="77777777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E23FE0" w14:textId="77777777" w:rsidR="00717E09" w:rsidRDefault="00F8754C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>Lab Instructor(s)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B936B1" w14:textId="77777777" w:rsidR="00717E09" w:rsidRDefault="00F8754C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Mr. </w:t>
            </w:r>
            <w:proofErr w:type="spellStart"/>
            <w:r>
              <w:rPr>
                <w:sz w:val="32"/>
              </w:rPr>
              <w:t>Mughees</w:t>
            </w:r>
            <w:proofErr w:type="spellEnd"/>
            <w:r>
              <w:rPr>
                <w:sz w:val="32"/>
              </w:rPr>
              <w:t xml:space="preserve"> Ismail</w:t>
            </w:r>
          </w:p>
        </w:tc>
      </w:tr>
      <w:tr w:rsidR="00717E09" w14:paraId="6CF326C4" w14:textId="77777777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BCBAE3" w14:textId="77777777" w:rsidR="00717E09" w:rsidRDefault="00F8754C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>Semester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5A8027" w14:textId="77777777" w:rsidR="00717E09" w:rsidRDefault="00F8754C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 Spring 2020</w:t>
            </w:r>
          </w:p>
        </w:tc>
      </w:tr>
    </w:tbl>
    <w:p w14:paraId="47231BCC" w14:textId="77777777" w:rsidR="00717E09" w:rsidRDefault="00F8754C">
      <w:pPr>
        <w:spacing w:after="0" w:line="259" w:lineRule="auto"/>
        <w:ind w:left="14" w:firstLine="0"/>
        <w:jc w:val="center"/>
      </w:pPr>
      <w:r>
        <w:rPr>
          <w:b/>
          <w:sz w:val="28"/>
        </w:rPr>
        <w:t>FAST School of Computing</w:t>
      </w:r>
    </w:p>
    <w:p w14:paraId="2E6B3E4B" w14:textId="4C130CD9" w:rsidR="00717E09" w:rsidRDefault="00717E09" w:rsidP="009E4F73">
      <w:pPr>
        <w:spacing w:after="0" w:line="259" w:lineRule="auto"/>
        <w:ind w:left="-5"/>
      </w:pPr>
    </w:p>
    <w:p w14:paraId="6341875B" w14:textId="77777777" w:rsidR="00717E09" w:rsidRDefault="00F8754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53" w:line="259" w:lineRule="auto"/>
        <w:ind w:left="-5"/>
      </w:pPr>
      <w:r>
        <w:rPr>
          <w:b/>
        </w:rPr>
        <w:t>Question#1</w:t>
      </w:r>
    </w:p>
    <w:p w14:paraId="63F28C2B" w14:textId="11E0C8D6" w:rsidR="00717E09" w:rsidRDefault="00F8754C">
      <w:pPr>
        <w:spacing w:after="289"/>
      </w:pPr>
      <w:r>
        <w:t xml:space="preserve">Write a template function swap to </w:t>
      </w:r>
      <w:proofErr w:type="spellStart"/>
      <w:r>
        <w:t>perfrom</w:t>
      </w:r>
      <w:proofErr w:type="spellEnd"/>
      <w:r>
        <w:t xml:space="preserve"> swap between any two values.</w:t>
      </w:r>
    </w:p>
    <w:p w14:paraId="778571B6" w14:textId="6C9C4E66" w:rsidR="009E4F73" w:rsidRDefault="009E4F73" w:rsidP="009E4F73">
      <w:pPr>
        <w:pStyle w:val="Heading1"/>
        <w:jc w:val="left"/>
        <w:rPr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4F73">
        <w:rPr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Source Code</w:t>
      </w:r>
      <w:r>
        <w:rPr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D15494F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&lt;iostream&gt;</w:t>
      </w:r>
    </w:p>
    <w:p w14:paraId="24AA370A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std;</w:t>
      </w:r>
    </w:p>
    <w:p w14:paraId="310E3E38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EastAsia" w:hAnsi="Consolas" w:cs="Consolas"/>
          <w:sz w:val="19"/>
          <w:szCs w:val="19"/>
        </w:rPr>
        <w:t xml:space="preserve"> &lt;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t1</w:t>
      </w:r>
      <w:r>
        <w:rPr>
          <w:rFonts w:ascii="Consolas" w:eastAsiaTheme="minorEastAsia" w:hAnsi="Consolas" w:cs="Consolas"/>
          <w:sz w:val="19"/>
          <w:szCs w:val="19"/>
        </w:rPr>
        <w:t>&gt;</w:t>
      </w:r>
    </w:p>
    <w:p w14:paraId="0A75BE0B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Swap(</w:t>
      </w:r>
      <w:proofErr w:type="gramEnd"/>
      <w:r>
        <w:rPr>
          <w:rFonts w:ascii="Consolas" w:eastAsiaTheme="minorEastAsia" w:hAnsi="Consolas" w:cs="Consolas"/>
          <w:color w:val="2B91AF"/>
          <w:sz w:val="19"/>
          <w:szCs w:val="19"/>
        </w:rPr>
        <w:t>t1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t1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b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62085B59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75A55DBD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"Before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Swaping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640A17E4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"1st number = "</w:t>
      </w:r>
      <w:r>
        <w:rPr>
          <w:rFonts w:ascii="Consolas" w:eastAsiaTheme="minorEastAsia" w:hAnsi="Consolas" w:cs="Consolas"/>
          <w:sz w:val="19"/>
          <w:szCs w:val="19"/>
        </w:rPr>
        <w:t xml:space="preserve"> &lt;&lt;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</w:t>
      </w:r>
      <w:r>
        <w:rPr>
          <w:rFonts w:ascii="Consolas" w:eastAsiaTheme="minorEastAsia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724365F5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"2nd number = "</w:t>
      </w:r>
      <w:r>
        <w:rPr>
          <w:rFonts w:ascii="Consolas" w:eastAsiaTheme="minorEastAsia" w:hAnsi="Consolas" w:cs="Consolas"/>
          <w:sz w:val="19"/>
          <w:szCs w:val="19"/>
        </w:rPr>
        <w:t xml:space="preserve"> &lt;&lt;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b</w:t>
      </w:r>
      <w:r>
        <w:rPr>
          <w:rFonts w:ascii="Consolas" w:eastAsiaTheme="minorEastAsia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1EAB69EF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t1</w:t>
      </w:r>
      <w:r>
        <w:rPr>
          <w:rFonts w:ascii="Consolas" w:eastAsiaTheme="minorEastAsia" w:hAnsi="Consolas" w:cs="Consolas"/>
          <w:sz w:val="19"/>
          <w:szCs w:val="19"/>
        </w:rPr>
        <w:t xml:space="preserve"> temp;</w:t>
      </w:r>
    </w:p>
    <w:p w14:paraId="310BA81A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temp 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273CC2B7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808080"/>
          <w:sz w:val="19"/>
          <w:szCs w:val="19"/>
        </w:rPr>
        <w:t>a</w:t>
      </w:r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b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6106B514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808080"/>
          <w:sz w:val="19"/>
          <w:szCs w:val="19"/>
        </w:rPr>
        <w:t>b</w:t>
      </w:r>
      <w:r>
        <w:rPr>
          <w:rFonts w:ascii="Consolas" w:eastAsiaTheme="minorEastAsia" w:hAnsi="Consolas" w:cs="Consolas"/>
          <w:sz w:val="19"/>
          <w:szCs w:val="19"/>
        </w:rPr>
        <w:t xml:space="preserve"> = temp;</w:t>
      </w:r>
    </w:p>
    <w:p w14:paraId="595DAEDC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"After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Swaping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7A0A0BA7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"1st number = "</w:t>
      </w:r>
      <w:r>
        <w:rPr>
          <w:rFonts w:ascii="Consolas" w:eastAsiaTheme="minorEastAsia" w:hAnsi="Consolas" w:cs="Consolas"/>
          <w:sz w:val="19"/>
          <w:szCs w:val="19"/>
        </w:rPr>
        <w:t xml:space="preserve"> &lt;&lt;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</w:t>
      </w:r>
      <w:r>
        <w:rPr>
          <w:rFonts w:ascii="Consolas" w:eastAsiaTheme="minorEastAsia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6E6E0EC9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"2nd number = "</w:t>
      </w:r>
      <w:r>
        <w:rPr>
          <w:rFonts w:ascii="Consolas" w:eastAsiaTheme="minorEastAsia" w:hAnsi="Consolas" w:cs="Consolas"/>
          <w:sz w:val="19"/>
          <w:szCs w:val="19"/>
        </w:rPr>
        <w:t xml:space="preserve"> &lt;&lt;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b</w:t>
      </w:r>
      <w:r>
        <w:rPr>
          <w:rFonts w:ascii="Consolas" w:eastAsiaTheme="minorEastAsia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0F3A1E72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43AEC4C5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22BF8CBD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main(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2986F9F7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3A304143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value1;</w:t>
      </w:r>
    </w:p>
    <w:p w14:paraId="68447A95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value2;</w:t>
      </w:r>
    </w:p>
    <w:p w14:paraId="261F9EC4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"Input 2 values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261A899D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"Value </w:t>
      </w:r>
      <w:proofErr w:type="gramStart"/>
      <w:r>
        <w:rPr>
          <w:rFonts w:ascii="Consolas" w:eastAsiaTheme="minorEastAsia" w:hAnsi="Consolas" w:cs="Consolas"/>
          <w:color w:val="A31515"/>
          <w:sz w:val="19"/>
          <w:szCs w:val="19"/>
        </w:rPr>
        <w:t>1 :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631E1FA7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cin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value1;</w:t>
      </w:r>
    </w:p>
    <w:p w14:paraId="15B13EC9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"Value </w:t>
      </w:r>
      <w:proofErr w:type="gramStart"/>
      <w:r>
        <w:rPr>
          <w:rFonts w:ascii="Consolas" w:eastAsiaTheme="minorEastAsia" w:hAnsi="Consolas" w:cs="Consolas"/>
          <w:color w:val="A31515"/>
          <w:sz w:val="19"/>
          <w:szCs w:val="19"/>
        </w:rPr>
        <w:t>2 :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4BC254D3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cin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value2;</w:t>
      </w:r>
    </w:p>
    <w:p w14:paraId="793CF824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330886F3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Swap(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value1, value2);</w:t>
      </w:r>
    </w:p>
    <w:p w14:paraId="692DD425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system(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"pause&gt;0"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1E306E4E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27E8EF3A" w14:textId="1313CC16" w:rsidR="009E4F73" w:rsidRDefault="009E4F73" w:rsidP="009E4F73">
      <w:pPr>
        <w:pStyle w:val="Heading1"/>
        <w:jc w:val="left"/>
        <w:rPr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E4F73">
        <w:rPr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Snip:</w:t>
      </w:r>
    </w:p>
    <w:p w14:paraId="798922F5" w14:textId="1B9D8F23" w:rsidR="009E4F73" w:rsidRPr="009E4F73" w:rsidRDefault="009E4F73" w:rsidP="009E4F73">
      <w:r>
        <w:rPr>
          <w:noProof/>
        </w:rPr>
        <w:drawing>
          <wp:inline distT="0" distB="0" distL="0" distR="0" wp14:anchorId="0688F77A" wp14:editId="4F8ABAEB">
            <wp:extent cx="501967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1D81" w14:textId="77777777" w:rsidR="009E4F73" w:rsidRPr="009E4F73" w:rsidRDefault="009E4F73" w:rsidP="009E4F73"/>
    <w:p w14:paraId="6AF82CDA" w14:textId="77777777" w:rsidR="00717E09" w:rsidRDefault="00F8754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80" w:line="259" w:lineRule="auto"/>
        <w:ind w:left="-5"/>
      </w:pPr>
      <w:r>
        <w:rPr>
          <w:b/>
        </w:rPr>
        <w:t>Question#2</w:t>
      </w:r>
    </w:p>
    <w:p w14:paraId="4DDDA23A" w14:textId="57BC97A8" w:rsidR="00717E09" w:rsidRDefault="00F8754C">
      <w:pPr>
        <w:spacing w:after="362"/>
      </w:pPr>
      <w:r>
        <w:t xml:space="preserve">Write a </w:t>
      </w:r>
      <w:r>
        <w:rPr>
          <w:b/>
        </w:rPr>
        <w:t xml:space="preserve">template </w:t>
      </w:r>
      <w:r>
        <w:t>function</w:t>
      </w:r>
      <w:r>
        <w:rPr>
          <w:b/>
        </w:rPr>
        <w:t xml:space="preserve"> </w:t>
      </w:r>
      <w:proofErr w:type="gramStart"/>
      <w:r>
        <w:rPr>
          <w:b/>
        </w:rPr>
        <w:t>sort(</w:t>
      </w:r>
      <w:proofErr w:type="gramEnd"/>
      <w:r>
        <w:rPr>
          <w:b/>
        </w:rPr>
        <w:t xml:space="preserve">) </w:t>
      </w:r>
      <w:r>
        <w:t>to sort any array. The parameters will be array and its size.</w:t>
      </w:r>
    </w:p>
    <w:p w14:paraId="7912E397" w14:textId="3640878A" w:rsidR="0025045F" w:rsidRDefault="0025045F" w:rsidP="0025045F">
      <w:pPr>
        <w:pStyle w:val="Heading1"/>
        <w:jc w:val="left"/>
        <w:rPr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45F">
        <w:rPr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Source Code:</w:t>
      </w:r>
    </w:p>
    <w:p w14:paraId="275E97F4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&lt;iostream&gt;</w:t>
      </w:r>
    </w:p>
    <w:p w14:paraId="72F8378A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std;</w:t>
      </w:r>
    </w:p>
    <w:p w14:paraId="3777A969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EastAsia" w:hAnsi="Consolas" w:cs="Consolas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t1</w:t>
      </w:r>
      <w:r>
        <w:rPr>
          <w:rFonts w:ascii="Consolas" w:eastAsiaTheme="minorEastAsia" w:hAnsi="Consolas" w:cs="Consolas"/>
          <w:sz w:val="19"/>
          <w:szCs w:val="19"/>
        </w:rPr>
        <w:t>&gt;</w:t>
      </w:r>
    </w:p>
    <w:p w14:paraId="04AAF9CA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sort(</w:t>
      </w:r>
      <w:proofErr w:type="gramEnd"/>
      <w:r>
        <w:rPr>
          <w:rFonts w:ascii="Consolas" w:eastAsiaTheme="minorEastAsia" w:hAnsi="Consolas" w:cs="Consolas"/>
          <w:color w:val="2B91AF"/>
          <w:sz w:val="19"/>
          <w:szCs w:val="19"/>
        </w:rPr>
        <w:t>t1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Array</w:t>
      </w:r>
      <w:r>
        <w:rPr>
          <w:rFonts w:ascii="Consolas" w:eastAsiaTheme="minorEastAsia" w:hAnsi="Consolas" w:cs="Consolas"/>
          <w:sz w:val="19"/>
          <w:szCs w:val="19"/>
        </w:rPr>
        <w:t xml:space="preserve">[],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size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2E3D694A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04FD0A7D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size</w:t>
      </w:r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++)</w:t>
      </w:r>
    </w:p>
    <w:p w14:paraId="7A87FF46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4E592487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j = 0; j&lt;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size</w:t>
      </w:r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j++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4CDB31DF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10152842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Array</w:t>
      </w:r>
      <w:r>
        <w:rPr>
          <w:rFonts w:ascii="Consolas" w:eastAsiaTheme="minorEastAsia" w:hAnsi="Consolas" w:cs="Consolas"/>
          <w:sz w:val="19"/>
          <w:szCs w:val="19"/>
        </w:rPr>
        <w:t>[j]&gt;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Array</w:t>
      </w:r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])</w:t>
      </w:r>
    </w:p>
    <w:p w14:paraId="16B62334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64713058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t1</w:t>
      </w:r>
      <w:r>
        <w:rPr>
          <w:rFonts w:ascii="Consolas" w:eastAsiaTheme="minorEastAsia" w:hAnsi="Consolas" w:cs="Consolas"/>
          <w:sz w:val="19"/>
          <w:szCs w:val="19"/>
        </w:rPr>
        <w:t xml:space="preserve"> temp;</w:t>
      </w:r>
    </w:p>
    <w:p w14:paraId="6558917C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temp 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Array</w:t>
      </w:r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];</w:t>
      </w:r>
    </w:p>
    <w:p w14:paraId="11D22302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808080"/>
          <w:sz w:val="19"/>
          <w:szCs w:val="19"/>
        </w:rPr>
        <w:t>Array</w:t>
      </w:r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] 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Array</w:t>
      </w:r>
      <w:r>
        <w:rPr>
          <w:rFonts w:ascii="Consolas" w:eastAsiaTheme="minorEastAsia" w:hAnsi="Consolas" w:cs="Consolas"/>
          <w:sz w:val="19"/>
          <w:szCs w:val="19"/>
        </w:rPr>
        <w:t>[j];</w:t>
      </w:r>
    </w:p>
    <w:p w14:paraId="4595B8DA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808080"/>
          <w:sz w:val="19"/>
          <w:szCs w:val="19"/>
        </w:rPr>
        <w:t>Array</w:t>
      </w:r>
      <w:r>
        <w:rPr>
          <w:rFonts w:ascii="Consolas" w:eastAsiaTheme="minorEastAsia" w:hAnsi="Consolas" w:cs="Consolas"/>
          <w:sz w:val="19"/>
          <w:szCs w:val="19"/>
        </w:rPr>
        <w:t>[j] = temp;</w:t>
      </w:r>
    </w:p>
    <w:p w14:paraId="1BE154B8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2E7BE24C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61A55413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1E974E45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2DA28017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EastAsia" w:hAnsi="Consolas" w:cs="Consolas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t2</w:t>
      </w:r>
      <w:r>
        <w:rPr>
          <w:rFonts w:ascii="Consolas" w:eastAsiaTheme="minorEastAsia" w:hAnsi="Consolas" w:cs="Consolas"/>
          <w:sz w:val="19"/>
          <w:szCs w:val="19"/>
        </w:rPr>
        <w:t>&gt;</w:t>
      </w:r>
    </w:p>
    <w:p w14:paraId="4E18AFB9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output(</w:t>
      </w:r>
      <w:proofErr w:type="gramEnd"/>
      <w:r>
        <w:rPr>
          <w:rFonts w:ascii="Consolas" w:eastAsiaTheme="minorEastAsia" w:hAnsi="Consolas" w:cs="Consolas"/>
          <w:color w:val="2B91AF"/>
          <w:sz w:val="19"/>
          <w:szCs w:val="19"/>
        </w:rPr>
        <w:t>t2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Array</w:t>
      </w:r>
      <w:r>
        <w:rPr>
          <w:rFonts w:ascii="Consolas" w:eastAsiaTheme="minorEastAsia" w:hAnsi="Consolas" w:cs="Consolas"/>
          <w:sz w:val="19"/>
          <w:szCs w:val="19"/>
        </w:rPr>
        <w:t xml:space="preserve">[],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size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241A1CFB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18D69BAF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size</w:t>
      </w:r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++)</w:t>
      </w:r>
    </w:p>
    <w:p w14:paraId="7C1F3B86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553B714C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+ 1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element of array = "</w:t>
      </w:r>
      <w:r>
        <w:rPr>
          <w:rFonts w:ascii="Consolas" w:eastAsiaTheme="minorEastAsia" w:hAnsi="Consolas" w:cs="Consolas"/>
          <w:sz w:val="19"/>
          <w:szCs w:val="19"/>
        </w:rPr>
        <w:t xml:space="preserve"> &lt;&lt;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Array</w:t>
      </w:r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] &lt;&lt;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647666EB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2D573E4F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06FE169F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5CB694E5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main(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637B0BCD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0280A5EC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*Array;</w:t>
      </w:r>
    </w:p>
    <w:p w14:paraId="1C69F82C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size;</w:t>
      </w:r>
    </w:p>
    <w:p w14:paraId="2862749F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"Input the size of array"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6420D0ED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cin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size;</w:t>
      </w:r>
    </w:p>
    <w:p w14:paraId="59FBF3C8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31C417C6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Array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>[size];</w:t>
      </w:r>
    </w:p>
    <w:p w14:paraId="4AD0D1C8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"Input the elements of Array"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480CD11A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&lt;size;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++)</w:t>
      </w:r>
    </w:p>
    <w:p w14:paraId="2EBEBE6B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669BDEE4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+ 1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element = 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04C2D0BC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cin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Array[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];</w:t>
      </w:r>
    </w:p>
    <w:p w14:paraId="40CE7218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4AFBEC98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"Unsorted Array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3DB04FF2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output(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Array, size);</w:t>
      </w:r>
    </w:p>
    <w:p w14:paraId="2FF7D0C1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"Sorted Array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51104DC9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sort(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Array, size);</w:t>
      </w:r>
    </w:p>
    <w:p w14:paraId="7984F168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output(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Array, size);</w:t>
      </w:r>
    </w:p>
    <w:p w14:paraId="7C2E175E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system(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"pause&gt;0"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0F436344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7B653999" w14:textId="08B1DBDA" w:rsidR="00A41E55" w:rsidRDefault="00A41E55" w:rsidP="00A41E55">
      <w:pPr>
        <w:pStyle w:val="Heading1"/>
        <w:jc w:val="left"/>
        <w:rPr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1E55">
        <w:rPr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Snip:</w:t>
      </w:r>
    </w:p>
    <w:p w14:paraId="4E97BC7E" w14:textId="77777777" w:rsidR="005B7516" w:rsidRDefault="005B7516" w:rsidP="00A41E55">
      <w:pPr>
        <w:rPr>
          <w:noProof/>
        </w:rPr>
      </w:pPr>
    </w:p>
    <w:p w14:paraId="2A4BFCA9" w14:textId="64B6A9AA" w:rsidR="00A41E55" w:rsidRPr="00A41E55" w:rsidRDefault="00A41E55" w:rsidP="00A41E55">
      <w:r>
        <w:rPr>
          <w:noProof/>
        </w:rPr>
        <w:drawing>
          <wp:inline distT="0" distB="0" distL="0" distR="0" wp14:anchorId="316B40BE" wp14:editId="46C0923B">
            <wp:extent cx="3429000" cy="422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827" b="2631"/>
                    <a:stretch/>
                  </pic:blipFill>
                  <pic:spPr bwMode="auto">
                    <a:xfrm>
                      <a:off x="0" y="0"/>
                      <a:ext cx="3429000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56ECD" w14:textId="77777777" w:rsidR="00717E09" w:rsidRDefault="00F8754C">
      <w:pPr>
        <w:pStyle w:val="Heading2"/>
        <w:ind w:left="-5"/>
      </w:pPr>
      <w:r>
        <w:t>Question#3</w:t>
      </w:r>
    </w:p>
    <w:p w14:paraId="47987F3F" w14:textId="3A10484D" w:rsidR="00717E09" w:rsidRDefault="00F8754C">
      <w:r>
        <w:t xml:space="preserve">Write a template class </w:t>
      </w:r>
      <w:r>
        <w:rPr>
          <w:b/>
        </w:rPr>
        <w:t>Calculator</w:t>
      </w:r>
      <w:r>
        <w:t xml:space="preserve"> which will perform the functionalities of calculator having two private attributes and having functions add, subtract, multiply, divide.</w:t>
      </w:r>
    </w:p>
    <w:p w14:paraId="1DB28512" w14:textId="6D245D99" w:rsidR="00F8754C" w:rsidRDefault="00F8754C" w:rsidP="00F8754C">
      <w:pPr>
        <w:pStyle w:val="Heading1"/>
        <w:jc w:val="left"/>
        <w:rPr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754C">
        <w:rPr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Source Code:</w:t>
      </w:r>
    </w:p>
    <w:p w14:paraId="69E241B1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&lt;iostream&gt;</w:t>
      </w:r>
    </w:p>
    <w:p w14:paraId="27FF2262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std;</w:t>
      </w:r>
    </w:p>
    <w:p w14:paraId="01D6BF7B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EastAsia" w:hAnsi="Consolas" w:cs="Consolas"/>
          <w:sz w:val="19"/>
          <w:szCs w:val="19"/>
        </w:rPr>
        <w:t xml:space="preserve"> &lt;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t1&gt;</w:t>
      </w:r>
    </w:p>
    <w:p w14:paraId="267C75CD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Calculator</w:t>
      </w:r>
    </w:p>
    <w:p w14:paraId="0FC00215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541CAA7B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private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6AC51C21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t1 value1;</w:t>
      </w:r>
    </w:p>
    <w:p w14:paraId="26D509F6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t1 value2;</w:t>
      </w:r>
    </w:p>
    <w:p w14:paraId="55EBF277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57C19FBD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Calculator(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 {}</w:t>
      </w:r>
    </w:p>
    <w:p w14:paraId="3A19EDB4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Calculator(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t1 a, t1 b)</w:t>
      </w:r>
    </w:p>
    <w:p w14:paraId="0FC0D647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73E92AFF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value1 = a;</w:t>
      </w:r>
    </w:p>
    <w:p w14:paraId="5323643C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value2 = b;</w:t>
      </w:r>
    </w:p>
    <w:p w14:paraId="0FC92558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32AA68C0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t1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Addition(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4E81680A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55811CC0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(value1 + value2);</w:t>
      </w:r>
    </w:p>
    <w:p w14:paraId="5538D8C7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00E11AC5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t1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Subtraction(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56CCAE30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0543513E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(value1 - value2);</w:t>
      </w:r>
    </w:p>
    <w:p w14:paraId="02906263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781B1F8B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t1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Multiplication(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4395FE73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6C4F625C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(value1*value2);</w:t>
      </w:r>
    </w:p>
    <w:p w14:paraId="3C7D426E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2C6A5C17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075BA7F0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t1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Division(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//just to learn the syntax of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definig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function outside class</w:t>
      </w:r>
    </w:p>
    <w:p w14:paraId="624663E6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};</w:t>
      </w:r>
    </w:p>
    <w:p w14:paraId="417353DC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EastAsia" w:hAnsi="Consolas" w:cs="Consolas"/>
          <w:sz w:val="19"/>
          <w:szCs w:val="19"/>
        </w:rPr>
        <w:t xml:space="preserve"> &lt;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t1&gt; t1 Calculator&lt;t1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&gt;::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Division()</w:t>
      </w:r>
    </w:p>
    <w:p w14:paraId="0064E895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3A3B3E72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value1 / value2;</w:t>
      </w:r>
    </w:p>
    <w:p w14:paraId="0DD77C9A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1ED3D200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main(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3F2C0A5D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17966CC0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&lt;&lt;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"\t\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tCalculator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00D6C8DC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int1;</w:t>
      </w:r>
    </w:p>
    <w:p w14:paraId="4AE461DC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 xml:space="preserve"> int2;</w:t>
      </w:r>
    </w:p>
    <w:p w14:paraId="368B08C5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&lt;&lt;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"Input 2 values "</w:t>
      </w:r>
      <w:r>
        <w:rPr>
          <w:rFonts w:ascii="Consolas" w:eastAsiaTheme="minorEastAsia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0EDC3653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&lt;&lt;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"Value </w:t>
      </w:r>
      <w:proofErr w:type="gramStart"/>
      <w:r>
        <w:rPr>
          <w:rFonts w:ascii="Consolas" w:eastAsiaTheme="minorEastAsia" w:hAnsi="Consolas" w:cs="Consolas"/>
          <w:color w:val="A31515"/>
          <w:sz w:val="19"/>
          <w:szCs w:val="19"/>
        </w:rPr>
        <w:t>1 :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311CCFF1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cin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&gt;&gt; int1;</w:t>
      </w:r>
    </w:p>
    <w:p w14:paraId="39621676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&lt;&lt;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"Value </w:t>
      </w:r>
      <w:proofErr w:type="gramStart"/>
      <w:r>
        <w:rPr>
          <w:rFonts w:ascii="Consolas" w:eastAsiaTheme="minorEastAsia" w:hAnsi="Consolas" w:cs="Consolas"/>
          <w:color w:val="A31515"/>
          <w:sz w:val="19"/>
          <w:szCs w:val="19"/>
        </w:rPr>
        <w:t>2 :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03047268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cin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&gt;&gt; int2;</w:t>
      </w:r>
    </w:p>
    <w:p w14:paraId="5CA5A279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Calculator &lt;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EastAsia" w:hAnsi="Consolas" w:cs="Consolas"/>
          <w:sz w:val="19"/>
          <w:szCs w:val="19"/>
        </w:rPr>
        <w:t>&gt;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obj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int1, int2);</w:t>
      </w:r>
    </w:p>
    <w:p w14:paraId="5956D99E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73E77530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&lt;&lt;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"Addition      </w:t>
      </w:r>
      <w:proofErr w:type="gramStart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 :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EastAsia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obj.Addition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() &lt;&lt;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118796C5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&lt;&lt;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"Subtraction   </w:t>
      </w:r>
      <w:proofErr w:type="gramStart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 :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EastAsia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obj.Subtraction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() &lt;&lt;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19AFBF70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&lt;&lt;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eastAsiaTheme="minorEastAsia" w:hAnsi="Consolas" w:cs="Consolas"/>
          <w:color w:val="A31515"/>
          <w:sz w:val="19"/>
          <w:szCs w:val="19"/>
        </w:rPr>
        <w:t>Multiplication  :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EastAsia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obj.Multiplication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() &lt;&lt;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064FE430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&lt;&lt;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"Division      </w:t>
      </w:r>
      <w:proofErr w:type="gramStart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 :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EastAsia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obj.Division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() &lt;&lt;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41F1B744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71107D86" w14:textId="2B08A8F6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 w:rsidR="00F565C2">
        <w:rPr>
          <w:rFonts w:ascii="Consolas" w:eastAsiaTheme="minorEastAsia" w:hAnsi="Consolas" w:cs="Consolas"/>
          <w:sz w:val="19"/>
          <w:szCs w:val="19"/>
        </w:rPr>
        <w:t>system(</w:t>
      </w:r>
      <w:r w:rsidR="00F565C2">
        <w:rPr>
          <w:rFonts w:ascii="Consolas" w:eastAsiaTheme="minorEastAsia" w:hAnsi="Consolas" w:cs="Consolas"/>
          <w:color w:val="A31515"/>
          <w:sz w:val="19"/>
          <w:szCs w:val="19"/>
        </w:rPr>
        <w:t>"pause&gt;0"</w:t>
      </w:r>
      <w:r w:rsidR="00F565C2">
        <w:rPr>
          <w:rFonts w:ascii="Consolas" w:eastAsiaTheme="minorEastAsia" w:hAnsi="Consolas" w:cs="Consolas"/>
          <w:sz w:val="19"/>
          <w:szCs w:val="19"/>
        </w:rPr>
        <w:t>);</w:t>
      </w:r>
    </w:p>
    <w:p w14:paraId="20AC6502" w14:textId="77777777" w:rsidR="005B7516" w:rsidRDefault="005B7516" w:rsidP="005B7516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31A42799" w14:textId="70865F4E" w:rsidR="005F05E1" w:rsidRDefault="005F05E1" w:rsidP="005F05E1">
      <w:pPr>
        <w:pStyle w:val="Heading1"/>
        <w:jc w:val="left"/>
        <w:rPr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05E1">
        <w:rPr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Snip:</w:t>
      </w:r>
    </w:p>
    <w:p w14:paraId="6E0334CF" w14:textId="0BC780E1" w:rsidR="005F05E1" w:rsidRPr="005F05E1" w:rsidRDefault="005F05E1" w:rsidP="005F05E1">
      <w:r>
        <w:rPr>
          <w:noProof/>
        </w:rPr>
        <w:drawing>
          <wp:inline distT="0" distB="0" distL="0" distR="0" wp14:anchorId="7FA7F9D3" wp14:editId="6A2800EF">
            <wp:extent cx="3209925" cy="2028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6662" w14:textId="77777777" w:rsidR="00717E09" w:rsidRDefault="00F8754C">
      <w:pPr>
        <w:spacing w:after="0" w:line="259" w:lineRule="auto"/>
        <w:ind w:left="0" w:firstLine="0"/>
      </w:pPr>
      <w:r>
        <w:t xml:space="preserve"> </w:t>
      </w:r>
    </w:p>
    <w:p w14:paraId="4DA296EA" w14:textId="48F00438" w:rsidR="00717E09" w:rsidRDefault="00F8754C">
      <w:pPr>
        <w:pStyle w:val="Heading2"/>
        <w:spacing w:after="267"/>
        <w:ind w:left="-5"/>
      </w:pPr>
      <w:r>
        <w:t>Question#4</w:t>
      </w:r>
    </w:p>
    <w:p w14:paraId="3ADEC165" w14:textId="42070197" w:rsidR="009B27D4" w:rsidRDefault="009B27D4" w:rsidP="009B27D4">
      <w:pPr>
        <w:pStyle w:val="Heading1"/>
        <w:jc w:val="left"/>
      </w:pPr>
      <w:r w:rsidRPr="009B27D4">
        <w:rPr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Source Code</w:t>
      </w:r>
      <w:r>
        <w:t>:</w:t>
      </w:r>
    </w:p>
    <w:p w14:paraId="5ACC4EBC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&lt;iostream&gt;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</w:p>
    <w:p w14:paraId="6AF5704A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using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EastAsia" w:hAnsi="Consolas" w:cs="Consolas"/>
          <w:sz w:val="19"/>
          <w:szCs w:val="19"/>
        </w:rPr>
        <w:t xml:space="preserve"> std;</w:t>
      </w:r>
    </w:p>
    <w:p w14:paraId="64E1B999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EastAsia" w:hAnsi="Consolas" w:cs="Consolas"/>
          <w:sz w:val="19"/>
          <w:szCs w:val="19"/>
        </w:rPr>
        <w:t xml:space="preserve"> &lt;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t1</w:t>
      </w:r>
      <w:r>
        <w:rPr>
          <w:rFonts w:ascii="Consolas" w:eastAsiaTheme="minorEastAsia" w:hAnsi="Consolas" w:cs="Consolas"/>
          <w:sz w:val="19"/>
          <w:szCs w:val="19"/>
        </w:rPr>
        <w:t>&gt;</w:t>
      </w:r>
    </w:p>
    <w:p w14:paraId="429A0005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class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EastAsia" w:hAnsi="Consolas" w:cs="Consolas"/>
          <w:sz w:val="19"/>
          <w:szCs w:val="19"/>
        </w:rPr>
        <w:t xml:space="preserve"> {</w:t>
      </w:r>
    </w:p>
    <w:p w14:paraId="28FF86B3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6DDF546C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2BB69372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t1</w:t>
      </w:r>
      <w:r>
        <w:rPr>
          <w:rFonts w:ascii="Consolas" w:eastAsiaTheme="minorEastAsia" w:hAnsi="Consolas" w:cs="Consolas"/>
          <w:sz w:val="19"/>
          <w:szCs w:val="19"/>
        </w:rPr>
        <w:t xml:space="preserve"> capacity;</w:t>
      </w:r>
    </w:p>
    <w:p w14:paraId="16433896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Size;</w:t>
      </w:r>
    </w:p>
    <w:p w14:paraId="2BDE8080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t1</w:t>
      </w:r>
      <w:r>
        <w:rPr>
          <w:rFonts w:ascii="Consolas" w:eastAsiaTheme="minorEastAsia" w:hAnsi="Consolas" w:cs="Consolas"/>
          <w:sz w:val="19"/>
          <w:szCs w:val="19"/>
        </w:rPr>
        <w:t>* Array;</w:t>
      </w:r>
    </w:p>
    <w:p w14:paraId="11F47636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6A67A292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Vector(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 {  }</w:t>
      </w:r>
    </w:p>
    <w:p w14:paraId="24D4BAA5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Vector(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</w:t>
      </w:r>
      <w:r>
        <w:rPr>
          <w:rFonts w:ascii="Consolas" w:eastAsiaTheme="minorEastAsia" w:hAnsi="Consolas" w:cs="Consolas"/>
          <w:sz w:val="19"/>
          <w:szCs w:val="19"/>
        </w:rPr>
        <w:t>)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//parametrized constructor</w:t>
      </w:r>
    </w:p>
    <w:p w14:paraId="10090C3C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4627076E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Size 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6254D230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Array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t1</w:t>
      </w:r>
      <w:r>
        <w:rPr>
          <w:rFonts w:ascii="Consolas" w:eastAsiaTheme="minorEastAsia" w:hAnsi="Consolas" w:cs="Consolas"/>
          <w:sz w:val="19"/>
          <w:szCs w:val="19"/>
        </w:rPr>
        <w:t>[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</w:t>
      </w:r>
      <w:r>
        <w:rPr>
          <w:rFonts w:ascii="Consolas" w:eastAsiaTheme="minorEastAsia" w:hAnsi="Consolas" w:cs="Consolas"/>
          <w:sz w:val="19"/>
          <w:szCs w:val="19"/>
        </w:rPr>
        <w:t>];</w:t>
      </w:r>
    </w:p>
    <w:p w14:paraId="6B10635C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capacity = 1;</w:t>
      </w:r>
    </w:p>
    <w:p w14:paraId="6EC0BE26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734BB036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</w:rPr>
        <w:t>//Copy Constructor</w:t>
      </w:r>
    </w:p>
    <w:p w14:paraId="39B403ED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Vector(</w:t>
      </w:r>
      <w:proofErr w:type="spellStart"/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EastAsia" w:hAnsi="Consolas" w:cs="Consolas"/>
          <w:sz w:val="19"/>
          <w:szCs w:val="19"/>
        </w:rPr>
        <w:t xml:space="preserve">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Obj_1</w:t>
      </w:r>
      <w:r>
        <w:rPr>
          <w:rFonts w:ascii="Consolas" w:eastAsiaTheme="minorEastAsia" w:hAnsi="Consolas" w:cs="Consolas"/>
          <w:sz w:val="19"/>
          <w:szCs w:val="19"/>
        </w:rPr>
        <w:t>) {</w:t>
      </w:r>
    </w:p>
    <w:p w14:paraId="4A075BC3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-&gt;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ptr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NULL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17581851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 xml:space="preserve">-&gt;size 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Obj_</w:t>
      </w:r>
      <w:proofErr w:type="gramStart"/>
      <w:r>
        <w:rPr>
          <w:rFonts w:ascii="Consolas" w:eastAsiaTheme="minorEastAsia" w:hAnsi="Consolas" w:cs="Consolas"/>
          <w:color w:val="808080"/>
          <w:sz w:val="19"/>
          <w:szCs w:val="19"/>
        </w:rPr>
        <w:t>1</w:t>
      </w:r>
      <w:r>
        <w:rPr>
          <w:rFonts w:ascii="Consolas" w:eastAsiaTheme="minorEastAsia" w:hAnsi="Consolas" w:cs="Consolas"/>
          <w:sz w:val="19"/>
          <w:szCs w:val="19"/>
        </w:rPr>
        <w:t>.Size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29A9920D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-&gt;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ptr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t1</w:t>
      </w:r>
      <w:r>
        <w:rPr>
          <w:rFonts w:ascii="Consolas" w:eastAsiaTheme="minorEastAsia" w:hAnsi="Consolas" w:cs="Consolas"/>
          <w:sz w:val="19"/>
          <w:szCs w:val="19"/>
        </w:rPr>
        <w:t>[Size];</w:t>
      </w:r>
    </w:p>
    <w:p w14:paraId="6954C028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735CAAA6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Size;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++) {</w:t>
      </w:r>
    </w:p>
    <w:p w14:paraId="450BA6A1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this</w:t>
      </w:r>
      <w:r>
        <w:rPr>
          <w:rFonts w:ascii="Consolas" w:eastAsiaTheme="minorEastAsia" w:hAnsi="Consolas" w:cs="Consolas"/>
          <w:sz w:val="19"/>
          <w:szCs w:val="19"/>
        </w:rPr>
        <w:t>-&gt;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ptr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] 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Obj_1</w:t>
      </w:r>
      <w:r>
        <w:rPr>
          <w:rFonts w:ascii="Consolas" w:eastAsiaTheme="minorEastAsia" w:hAnsi="Consolas" w:cs="Consolas"/>
          <w:sz w:val="19"/>
          <w:szCs w:val="19"/>
        </w:rPr>
        <w:t>.ptr[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];</w:t>
      </w:r>
    </w:p>
    <w:p w14:paraId="6B043FEF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1D159EAD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61750739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setArray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61A2EE45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429BC1BB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"Input the elements of Array"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6C63F5A7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</w:t>
      </w:r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++)</w:t>
      </w:r>
    </w:p>
    <w:p w14:paraId="51D3F5E3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4B8CE6CC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+ 1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element = 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777EF812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cin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&gt;&gt; Array[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];</w:t>
      </w:r>
    </w:p>
    <w:p w14:paraId="5CFFD42E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5D7BDC79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73C60025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bool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empty(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0E0084C1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44F19696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Size;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++)</w:t>
      </w:r>
    </w:p>
    <w:p w14:paraId="032AD45C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(Array[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eastAsiaTheme="minorEastAsia" w:hAnsi="Consolas" w:cs="Consolas"/>
          <w:sz w:val="19"/>
          <w:szCs w:val="19"/>
        </w:rPr>
        <w:t>] !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= 0)</w:t>
      </w:r>
    </w:p>
    <w:p w14:paraId="1D217510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false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27949DAA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true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0B714BBE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1473685B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Front(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2A77249B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37C414F8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Array[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0];</w:t>
      </w:r>
    </w:p>
    <w:p w14:paraId="78652C95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5C6C3CB3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Last(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3F618082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1A8BE122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Array[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Size];</w:t>
      </w:r>
    </w:p>
    <w:p w14:paraId="03488A08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10E3FC9F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155F1D95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push(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data</w:t>
      </w:r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//- It </w:t>
      </w:r>
      <w:proofErr w:type="spellStart"/>
      <w:r>
        <w:rPr>
          <w:rFonts w:ascii="Consolas" w:eastAsiaTheme="minorEastAsia" w:hAnsi="Consolas" w:cs="Consolas"/>
          <w:color w:val="008000"/>
          <w:sz w:val="19"/>
          <w:szCs w:val="19"/>
        </w:rPr>
        <w:t>push_back</w:t>
      </w:r>
      <w:proofErr w:type="spellEnd"/>
      <w:r>
        <w:rPr>
          <w:rFonts w:ascii="Consolas" w:eastAsiaTheme="minorEastAsia" w:hAnsi="Consolas" w:cs="Consolas"/>
          <w:color w:val="008000"/>
          <w:sz w:val="19"/>
          <w:szCs w:val="19"/>
        </w:rPr>
        <w:t xml:space="preserve"> the elements into a vector from the back</w:t>
      </w:r>
    </w:p>
    <w:p w14:paraId="7CFEA1FC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4F993DFA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44EB7C5B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(Size == capacity)</w:t>
      </w:r>
    </w:p>
    <w:p w14:paraId="190E956A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5F86BBA1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* temp =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new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2 * capacity];</w:t>
      </w:r>
    </w:p>
    <w:p w14:paraId="4ED8EB33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capacity;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++)</w:t>
      </w:r>
    </w:p>
    <w:p w14:paraId="72C3E9F4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60F31B18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temp[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 = Array[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];</w:t>
      </w:r>
    </w:p>
    <w:p w14:paraId="69633F75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1F86603F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01270437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delete</w:t>
      </w:r>
      <w:r>
        <w:rPr>
          <w:rFonts w:ascii="Consolas" w:eastAsiaTheme="minorEastAsia" w:hAnsi="Consolas" w:cs="Consolas"/>
          <w:sz w:val="19"/>
          <w:szCs w:val="19"/>
        </w:rPr>
        <w:t>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] Array;</w:t>
      </w:r>
    </w:p>
    <w:p w14:paraId="50D975B7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capacity *= 2;</w:t>
      </w:r>
    </w:p>
    <w:p w14:paraId="4185CF1D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Array = temp;</w:t>
      </w:r>
    </w:p>
    <w:p w14:paraId="4567647A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2A86671A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Array[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Size] 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data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012E0E91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Size++;</w:t>
      </w:r>
    </w:p>
    <w:p w14:paraId="5EF1740A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6FFD99A5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t1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mplace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 - It extends the container by inserting new element at position.</w:t>
      </w:r>
    </w:p>
    <w:p w14:paraId="6EFC3777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5CE8B90E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"Enter the max size of the array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67102C6B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max;</w:t>
      </w:r>
    </w:p>
    <w:p w14:paraId="7284F902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cin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max;</w:t>
      </w:r>
    </w:p>
    <w:p w14:paraId="7251B065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max;</w:t>
      </w:r>
    </w:p>
    <w:p w14:paraId="42E8F778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7E6A9C45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insert(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input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index</w:t>
      </w:r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//It assigns new value to the vector elements by replacing old ones</w:t>
      </w:r>
    </w:p>
    <w:p w14:paraId="5AF9EF90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416841C0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57AF45CE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7A15CE9E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index</w:t>
      </w:r>
      <w:r>
        <w:rPr>
          <w:rFonts w:ascii="Consolas" w:eastAsiaTheme="minorEastAsia" w:hAnsi="Consolas" w:cs="Consolas"/>
          <w:sz w:val="19"/>
          <w:szCs w:val="19"/>
        </w:rPr>
        <w:t xml:space="preserve"> == capacity)</w:t>
      </w:r>
    </w:p>
    <w:p w14:paraId="31A47AFC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push(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input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0E0EEB7E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14:paraId="6D6D015C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Array[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index</w:t>
      </w:r>
      <w:r>
        <w:rPr>
          <w:rFonts w:ascii="Consolas" w:eastAsiaTheme="minorEastAsia" w:hAnsi="Consolas" w:cs="Consolas"/>
          <w:sz w:val="19"/>
          <w:szCs w:val="19"/>
        </w:rPr>
        <w:t xml:space="preserve">] 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input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09DA164B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0E95F611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2A0DB435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6AC71A69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assign(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input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index</w:t>
      </w:r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//It assigns new value to the vector elements by replacing old ones</w:t>
      </w:r>
    </w:p>
    <w:p w14:paraId="734D2115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70FB150B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6B632EEB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570BEB2D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index</w:t>
      </w:r>
      <w:r>
        <w:rPr>
          <w:rFonts w:ascii="Consolas" w:eastAsiaTheme="minorEastAsia" w:hAnsi="Consolas" w:cs="Consolas"/>
          <w:sz w:val="19"/>
          <w:szCs w:val="19"/>
        </w:rPr>
        <w:t xml:space="preserve"> == capacity)</w:t>
      </w:r>
    </w:p>
    <w:p w14:paraId="7F49F649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push(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input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537A3FA9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14:paraId="13E91B07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70BE8CD8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592E283D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&lt;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input</w:t>
      </w:r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++)</w:t>
      </w:r>
    </w:p>
    <w:p w14:paraId="5ACA8A0B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271EB8B1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Array[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input</w:t>
      </w:r>
      <w:r>
        <w:rPr>
          <w:rFonts w:ascii="Consolas" w:eastAsiaTheme="minorEastAsia" w:hAnsi="Consolas" w:cs="Consolas"/>
          <w:sz w:val="19"/>
          <w:szCs w:val="19"/>
        </w:rPr>
        <w:t xml:space="preserve">] 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index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60A018F8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78EAC48C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6183229F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7ED42006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at(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g</w:t>
      </w:r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//- Returns a reference to the element at position 'g' in the vector</w:t>
      </w:r>
    </w:p>
    <w:p w14:paraId="2ADD8675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0F7C0F26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g</w:t>
      </w:r>
      <w:r>
        <w:rPr>
          <w:rFonts w:ascii="Consolas" w:eastAsiaTheme="minorEastAsia" w:hAnsi="Consolas" w:cs="Consolas"/>
          <w:sz w:val="19"/>
          <w:szCs w:val="19"/>
        </w:rPr>
        <w:t xml:space="preserve"> &lt; Size)</w:t>
      </w:r>
    </w:p>
    <w:p w14:paraId="255DD3B6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Array[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g</w:t>
      </w:r>
      <w:r>
        <w:rPr>
          <w:rFonts w:ascii="Consolas" w:eastAsiaTheme="minorEastAsia" w:hAnsi="Consolas" w:cs="Consolas"/>
          <w:sz w:val="19"/>
          <w:szCs w:val="19"/>
        </w:rPr>
        <w:t>];</w:t>
      </w:r>
    </w:p>
    <w:p w14:paraId="1B8FBBB8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74214A12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getat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3C2398A3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3CA3880C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&amp;Array[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];</w:t>
      </w:r>
    </w:p>
    <w:p w14:paraId="68A6FE3D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697447BE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2CF13F35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pop_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back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)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//-It is used to pop or remove elements from a vector from the back.</w:t>
      </w:r>
    </w:p>
    <w:p w14:paraId="3E129F68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6B7A39BC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Size--;</w:t>
      </w:r>
    </w:p>
    <w:p w14:paraId="4B05E326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3BE7FA67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4D7E13D7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getSize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78CBF173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42FABA85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Size;</w:t>
      </w:r>
    </w:p>
    <w:p w14:paraId="27D24FF8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4A5293CB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5CFC9D26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getcapacity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6225A2CE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58E3972B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capacity;</w:t>
      </w:r>
    </w:p>
    <w:p w14:paraId="2E2B40C3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4C604125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23B00D26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33F52314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output(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5E4F798D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29F6F469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Size;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++) {</w:t>
      </w:r>
    </w:p>
    <w:p w14:paraId="020B1FFD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&lt;&lt; Array[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] &lt;&lt;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7FD6D717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700697AC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47F59E3D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34C474A2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};</w:t>
      </w:r>
    </w:p>
    <w:p w14:paraId="6FBB48F5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7EEAE499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main(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1450BCB1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7863968F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1F93D800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x;</w:t>
      </w:r>
    </w:p>
    <w:p w14:paraId="05D228C8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"Input the size of array"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6A733DA5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"Size = "</w:t>
      </w:r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cin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x;</w:t>
      </w:r>
    </w:p>
    <w:p w14:paraId="6210DD99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EastAsia" w:hAnsi="Consolas" w:cs="Consolas"/>
          <w:sz w:val="19"/>
          <w:szCs w:val="19"/>
        </w:rPr>
        <w:t xml:space="preserve"> &lt;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>&gt;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obj_v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(x);</w:t>
      </w:r>
    </w:p>
    <w:p w14:paraId="3C121DAF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v.setArray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(x);</w:t>
      </w:r>
    </w:p>
    <w:p w14:paraId="1E099A05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71666451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"Input the values at last of the array </w:t>
      </w:r>
      <w:proofErr w:type="gramStart"/>
      <w:r>
        <w:rPr>
          <w:rFonts w:ascii="Consolas" w:eastAsiaTheme="minorEastAsia" w:hAnsi="Consolas" w:cs="Consolas"/>
          <w:color w:val="A31515"/>
          <w:sz w:val="19"/>
          <w:szCs w:val="19"/>
        </w:rPr>
        <w:t>....If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u want to terminate press -1"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0023619A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temp;</w:t>
      </w:r>
    </w:p>
    <w:p w14:paraId="68641341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>
        <w:rPr>
          <w:rFonts w:ascii="Consolas" w:eastAsiaTheme="minorEastAsia" w:hAnsi="Consolas" w:cs="Consolas"/>
          <w:sz w:val="19"/>
          <w:szCs w:val="19"/>
        </w:rPr>
        <w:t xml:space="preserve"> (1)</w:t>
      </w:r>
    </w:p>
    <w:p w14:paraId="62439B4D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56A9B668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eastAsiaTheme="minorEastAsia" w:hAnsi="Consolas" w:cs="Consolas"/>
          <w:color w:val="A31515"/>
          <w:sz w:val="19"/>
          <w:szCs w:val="19"/>
        </w:rPr>
        <w:t>Value :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47C7A107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cin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temp;</w:t>
      </w:r>
    </w:p>
    <w:p w14:paraId="50795CF0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5AEF4365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(temp == -1)</w:t>
      </w:r>
    </w:p>
    <w:p w14:paraId="27F95C39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2453CB14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v.push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(temp);</w:t>
      </w:r>
    </w:p>
    <w:p w14:paraId="3DA285F9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1EFA74C8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095ECF89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"Maximum Array \n"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v.mplace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()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154C7B10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"The Size of vector is         =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v.getSize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()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3219C272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"The Capacity of the vector is =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v.getcapacity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()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21455AA5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"The Elements of Vector are    = "</w:t>
      </w:r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v.output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7CB32D80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"Input the position on which you want to insert value"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00E5853C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pos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0034FA7C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Position = "</w:t>
      </w:r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cin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pos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0B7A168E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val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65C00AB4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"Enter the value you want to replace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136789EA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Value    = "</w:t>
      </w:r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cin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val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0622866A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v.insert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val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pos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758B5105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"After updating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pos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position"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7CB015B6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"Vector </w:t>
      </w:r>
      <w:proofErr w:type="gramStart"/>
      <w:r>
        <w:rPr>
          <w:rFonts w:ascii="Consolas" w:eastAsiaTheme="minorEastAsia" w:hAnsi="Consolas" w:cs="Consolas"/>
          <w:color w:val="A31515"/>
          <w:sz w:val="19"/>
          <w:szCs w:val="19"/>
        </w:rPr>
        <w:t>elements :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0A3DF2B6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v.output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();</w:t>
      </w:r>
    </w:p>
    <w:p w14:paraId="0594F2E2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3E367582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4A46D8EA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1AFC56F0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"Input the position </w:t>
      </w:r>
      <w:proofErr w:type="gramStart"/>
      <w:r>
        <w:rPr>
          <w:rFonts w:ascii="Consolas" w:eastAsiaTheme="minorEastAsia" w:hAnsi="Consolas" w:cs="Consolas"/>
          <w:color w:val="A31515"/>
          <w:sz w:val="19"/>
          <w:szCs w:val="19"/>
        </w:rPr>
        <w:t>from  which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you want to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assing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value"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5D9FE511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po;</w:t>
      </w:r>
    </w:p>
    <w:p w14:paraId="5A2399A3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Position = "</w:t>
      </w:r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cin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pos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22C9E19A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va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35E08D30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"Enter the value you want to replace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029545C7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Value    = "</w:t>
      </w:r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cin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val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33A2A6E1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v.assign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va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po);</w:t>
      </w:r>
    </w:p>
    <w:p w14:paraId="01E8D971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"After updating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5CEA640B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"Vector </w:t>
      </w:r>
      <w:proofErr w:type="gramStart"/>
      <w:r>
        <w:rPr>
          <w:rFonts w:ascii="Consolas" w:eastAsiaTheme="minorEastAsia" w:hAnsi="Consolas" w:cs="Consolas"/>
          <w:color w:val="A31515"/>
          <w:sz w:val="19"/>
          <w:szCs w:val="19"/>
        </w:rPr>
        <w:t>elements :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270CE958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v.output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();</w:t>
      </w:r>
    </w:p>
    <w:p w14:paraId="35609C4D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56590CD0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314D7569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</w:p>
    <w:p w14:paraId="039DFB90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gramStart"/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 any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5EC8828D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"Input the index of which you want to get the value"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4D4540C0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"Index number = "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74D1E44E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cin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EastAsia" w:hAnsi="Consolas" w:cs="Consolas"/>
          <w:sz w:val="19"/>
          <w:szCs w:val="19"/>
        </w:rPr>
        <w:t xml:space="preserve"> any;</w:t>
      </w:r>
    </w:p>
    <w:p w14:paraId="33308D62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"The value at this index is =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obj_v.at(any)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68ACA49E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obj_v.pop_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back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42342E32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66DD041C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"After deleting last element"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47F39F1B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"The new Size of vector is             =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v.getSize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()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682BAF17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"The Capacity of the vector is         =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v.getcapacity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()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6EE8EEDA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"The updated Elements of Vector are    = "</w:t>
      </w:r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v.output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();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792017CE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Refrence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of First index     is    =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v.Front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()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5F3E285B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Refrence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of Last index      is    =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v.Last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 xml:space="preserve">()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6E9F01E6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cout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"The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Refrence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of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Assinged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color w:val="A31515"/>
          <w:sz w:val="19"/>
          <w:szCs w:val="19"/>
        </w:rPr>
        <w:t>index  is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   = "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obj_v.getat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(any) </w:t>
      </w:r>
      <w:r>
        <w:rPr>
          <w:rFonts w:ascii="Consolas" w:eastAsiaTheme="minorEastAsia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endl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6518C266" w14:textId="77777777" w:rsidR="003055DC" w:rsidRDefault="003055DC" w:rsidP="003055D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system(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"Pause&gt;0"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 ;</w:t>
      </w:r>
      <w:proofErr w:type="gramEnd"/>
    </w:p>
    <w:p w14:paraId="514E7D5F" w14:textId="77777777" w:rsidR="005D4FF5" w:rsidRDefault="003055DC" w:rsidP="003055DC">
      <w:pPr>
        <w:pStyle w:val="Heading1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2FD1559A" w14:textId="53164118" w:rsidR="0016690F" w:rsidRDefault="009B27D4" w:rsidP="005D4FF5">
      <w:pPr>
        <w:pStyle w:val="Heading1"/>
        <w:jc w:val="left"/>
        <w:rPr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27D4">
        <w:rPr>
          <w:b w:val="0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Snip:</w:t>
      </w:r>
    </w:p>
    <w:p w14:paraId="17CC2032" w14:textId="653D5F87" w:rsidR="005D4FF5" w:rsidRDefault="005D4FF5" w:rsidP="005D4FF5">
      <w:r>
        <w:rPr>
          <w:noProof/>
        </w:rPr>
        <w:drawing>
          <wp:inline distT="0" distB="0" distL="0" distR="0" wp14:anchorId="49D5E921" wp14:editId="6EBD0A34">
            <wp:extent cx="5934710" cy="46894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BAF2" w14:textId="49501194" w:rsidR="005D4FF5" w:rsidRDefault="005D4FF5" w:rsidP="005D4FF5">
      <w:r>
        <w:rPr>
          <w:noProof/>
        </w:rPr>
        <w:drawing>
          <wp:inline distT="0" distB="0" distL="0" distR="0" wp14:anchorId="6635E61F" wp14:editId="3CCA26CD">
            <wp:extent cx="4914900" cy="2162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4398" w14:textId="09C5A20E" w:rsidR="000C032F" w:rsidRPr="000C032F" w:rsidRDefault="000C032F" w:rsidP="000C032F">
      <w:pPr>
        <w:pStyle w:val="Heading1"/>
        <w:rPr>
          <w:color w:val="FF0000"/>
        </w:rPr>
      </w:pPr>
      <w:r w:rsidRPr="000C032F">
        <w:rPr>
          <w:color w:val="FF0000"/>
        </w:rPr>
        <w:t xml:space="preserve">Happy Coding </w:t>
      </w:r>
      <w:r w:rsidRPr="000C032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FF000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sectPr w:rsidR="000C032F" w:rsidRPr="000C032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714" w:right="1454" w:bottom="1989" w:left="1440" w:header="759" w:footer="12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42405" w14:textId="77777777" w:rsidR="001E220E" w:rsidRDefault="00F8754C">
      <w:pPr>
        <w:spacing w:after="0" w:line="240" w:lineRule="auto"/>
      </w:pPr>
      <w:r>
        <w:separator/>
      </w:r>
    </w:p>
  </w:endnote>
  <w:endnote w:type="continuationSeparator" w:id="0">
    <w:p w14:paraId="2E32D9C6" w14:textId="77777777" w:rsidR="001E220E" w:rsidRDefault="00F87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78939" w14:textId="77777777" w:rsidR="00717E09" w:rsidRDefault="00F8754C">
    <w:pPr>
      <w:spacing w:after="0" w:line="259" w:lineRule="auto"/>
      <w:ind w:left="0" w:right="246" w:firstLine="0"/>
      <w:jc w:val="right"/>
    </w:pPr>
    <w:r>
      <w:rPr>
        <w:rFonts w:ascii="Times New Roman" w:eastAsia="Times New Roman" w:hAnsi="Times New Roman" w:cs="Times New Roman"/>
        <w:color w:val="538CD5"/>
      </w:rPr>
      <w:t xml:space="preserve">P a g 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17355D"/>
      </w:rPr>
      <w:t>1</w:t>
    </w:r>
    <w:r>
      <w:rPr>
        <w:rFonts w:ascii="Times New Roman" w:eastAsia="Times New Roman" w:hAnsi="Times New Roman" w:cs="Times New Roman"/>
        <w:color w:val="17355D"/>
      </w:rPr>
      <w:fldChar w:fldCharType="end"/>
    </w:r>
    <w:r>
      <w:rPr>
        <w:rFonts w:ascii="Times New Roman" w:eastAsia="Times New Roman" w:hAnsi="Times New Roman" w:cs="Times New Roman"/>
        <w:color w:val="17355D"/>
      </w:rPr>
      <w:t xml:space="preserve"> | </w:t>
    </w:r>
    <w:fldSimple w:instr=" NUMPAGES   \* MERGEFORMAT ">
      <w:r>
        <w:rPr>
          <w:rFonts w:ascii="Times New Roman" w:eastAsia="Times New Roman" w:hAnsi="Times New Roman" w:cs="Times New Roman"/>
          <w:color w:val="17355D"/>
        </w:rPr>
        <w:t>3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49CC8" w14:textId="77777777" w:rsidR="00717E09" w:rsidRDefault="00F8754C">
    <w:pPr>
      <w:spacing w:after="0" w:line="259" w:lineRule="auto"/>
      <w:ind w:left="0" w:right="246" w:firstLine="0"/>
      <w:jc w:val="right"/>
    </w:pPr>
    <w:r>
      <w:rPr>
        <w:rFonts w:ascii="Times New Roman" w:eastAsia="Times New Roman" w:hAnsi="Times New Roman" w:cs="Times New Roman"/>
        <w:color w:val="538CD5"/>
      </w:rPr>
      <w:t xml:space="preserve">P a g 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17355D"/>
      </w:rPr>
      <w:t>1</w:t>
    </w:r>
    <w:r>
      <w:rPr>
        <w:rFonts w:ascii="Times New Roman" w:eastAsia="Times New Roman" w:hAnsi="Times New Roman" w:cs="Times New Roman"/>
        <w:color w:val="17355D"/>
      </w:rPr>
      <w:fldChar w:fldCharType="end"/>
    </w:r>
    <w:r>
      <w:rPr>
        <w:rFonts w:ascii="Times New Roman" w:eastAsia="Times New Roman" w:hAnsi="Times New Roman" w:cs="Times New Roman"/>
        <w:color w:val="17355D"/>
      </w:rPr>
      <w:t xml:space="preserve"> | </w:t>
    </w:r>
    <w:fldSimple w:instr=" NUMPAGES   \* MERGEFORMAT ">
      <w:r>
        <w:rPr>
          <w:rFonts w:ascii="Times New Roman" w:eastAsia="Times New Roman" w:hAnsi="Times New Roman" w:cs="Times New Roman"/>
          <w:color w:val="17355D"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F897C" w14:textId="77777777" w:rsidR="00717E09" w:rsidRDefault="00F8754C">
    <w:pPr>
      <w:spacing w:after="0" w:line="259" w:lineRule="auto"/>
      <w:ind w:left="0" w:right="246" w:firstLine="0"/>
      <w:jc w:val="right"/>
    </w:pPr>
    <w:r>
      <w:rPr>
        <w:rFonts w:ascii="Times New Roman" w:eastAsia="Times New Roman" w:hAnsi="Times New Roman" w:cs="Times New Roman"/>
        <w:color w:val="538CD5"/>
      </w:rPr>
      <w:t xml:space="preserve">P a g 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17355D"/>
      </w:rPr>
      <w:t>1</w:t>
    </w:r>
    <w:r>
      <w:rPr>
        <w:rFonts w:ascii="Times New Roman" w:eastAsia="Times New Roman" w:hAnsi="Times New Roman" w:cs="Times New Roman"/>
        <w:color w:val="17355D"/>
      </w:rPr>
      <w:fldChar w:fldCharType="end"/>
    </w:r>
    <w:r>
      <w:rPr>
        <w:rFonts w:ascii="Times New Roman" w:eastAsia="Times New Roman" w:hAnsi="Times New Roman" w:cs="Times New Roman"/>
        <w:color w:val="17355D"/>
      </w:rPr>
      <w:t xml:space="preserve"> | </w:t>
    </w:r>
    <w:fldSimple w:instr=" NUMPAGES   \* MERGEFORMAT ">
      <w:r>
        <w:rPr>
          <w:rFonts w:ascii="Times New Roman" w:eastAsia="Times New Roman" w:hAnsi="Times New Roman" w:cs="Times New Roman"/>
          <w:color w:val="17355D"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25EFF" w14:textId="77777777" w:rsidR="001E220E" w:rsidRDefault="00F8754C">
      <w:pPr>
        <w:spacing w:after="0" w:line="240" w:lineRule="auto"/>
      </w:pPr>
      <w:r>
        <w:separator/>
      </w:r>
    </w:p>
  </w:footnote>
  <w:footnote w:type="continuationSeparator" w:id="0">
    <w:p w14:paraId="1B645BB0" w14:textId="77777777" w:rsidR="001E220E" w:rsidRDefault="00F87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29C60" w14:textId="77777777" w:rsidR="00717E09" w:rsidRDefault="00F8754C">
    <w:pPr>
      <w:spacing w:after="16" w:line="259" w:lineRule="auto"/>
      <w:ind w:left="0" w:right="-14" w:firstLine="0"/>
      <w:jc w:val="right"/>
    </w:pPr>
    <w:r>
      <w:rPr>
        <w:rFonts w:ascii="Georgia" w:eastAsia="Georgia" w:hAnsi="Georgia" w:cs="Georgia"/>
      </w:rPr>
      <w:t>National University of Computer &amp; Emerging Sciences – FAST (CFD)</w:t>
    </w:r>
  </w:p>
  <w:p w14:paraId="70C60AE1" w14:textId="77777777" w:rsidR="00717E09" w:rsidRDefault="00F8754C">
    <w:pPr>
      <w:spacing w:after="0" w:line="259" w:lineRule="auto"/>
      <w:ind w:left="0" w:right="-14" w:firstLine="0"/>
      <w:jc w:val="right"/>
    </w:pPr>
    <w:r>
      <w:rPr>
        <w:rFonts w:ascii="Georgia" w:eastAsia="Georgia" w:hAnsi="Georgia" w:cs="Georgia"/>
      </w:rPr>
      <w:t>Department of Computer Science: Object Oriented Programming - Lab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FDDA6" w14:textId="77777777" w:rsidR="00717E09" w:rsidRDefault="00F8754C">
    <w:pPr>
      <w:spacing w:after="16" w:line="259" w:lineRule="auto"/>
      <w:ind w:left="0" w:right="-14" w:firstLine="0"/>
      <w:jc w:val="right"/>
    </w:pPr>
    <w:r>
      <w:rPr>
        <w:rFonts w:ascii="Georgia" w:eastAsia="Georgia" w:hAnsi="Georgia" w:cs="Georgia"/>
      </w:rPr>
      <w:t>National University of Computer &amp; Emerging Sciences – FAST (CFD)</w:t>
    </w:r>
  </w:p>
  <w:p w14:paraId="58E6E579" w14:textId="77777777" w:rsidR="00717E09" w:rsidRDefault="00F8754C">
    <w:pPr>
      <w:spacing w:after="0" w:line="259" w:lineRule="auto"/>
      <w:ind w:left="0" w:right="-14" w:firstLine="0"/>
      <w:jc w:val="right"/>
    </w:pPr>
    <w:r>
      <w:rPr>
        <w:rFonts w:ascii="Georgia" w:eastAsia="Georgia" w:hAnsi="Georgia" w:cs="Georgia"/>
      </w:rPr>
      <w:t>Department of Computer Science: Object Oriented Programming - Lab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029B2" w14:textId="77777777" w:rsidR="00717E09" w:rsidRDefault="00F8754C">
    <w:pPr>
      <w:spacing w:after="16" w:line="259" w:lineRule="auto"/>
      <w:ind w:left="0" w:right="-14" w:firstLine="0"/>
      <w:jc w:val="right"/>
    </w:pPr>
    <w:r>
      <w:rPr>
        <w:rFonts w:ascii="Georgia" w:eastAsia="Georgia" w:hAnsi="Georgia" w:cs="Georgia"/>
      </w:rPr>
      <w:t>National University of Computer &amp; Emerging Sciences – FAST (CFD)</w:t>
    </w:r>
  </w:p>
  <w:p w14:paraId="521C5CE4" w14:textId="77777777" w:rsidR="00717E09" w:rsidRDefault="00F8754C">
    <w:pPr>
      <w:spacing w:after="0" w:line="259" w:lineRule="auto"/>
      <w:ind w:left="0" w:right="-14" w:firstLine="0"/>
      <w:jc w:val="right"/>
    </w:pPr>
    <w:r>
      <w:rPr>
        <w:rFonts w:ascii="Georgia" w:eastAsia="Georgia" w:hAnsi="Georgia" w:cs="Georgia"/>
      </w:rPr>
      <w:t>Department of Computer Science: Object Oriented Programming -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57C17"/>
    <w:multiLevelType w:val="hybridMultilevel"/>
    <w:tmpl w:val="C1CC487E"/>
    <w:lvl w:ilvl="0" w:tplc="636ED834">
      <w:start w:val="3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C6876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DACCA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8EBBE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B4FA4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D4BCB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B4D65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18087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9CEBD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332C3F"/>
    <w:multiLevelType w:val="hybridMultilevel"/>
    <w:tmpl w:val="4D6C915A"/>
    <w:lvl w:ilvl="0" w:tplc="BBC86DDC">
      <w:start w:val="12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B42C7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F66E4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270D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16E36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4ACE2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483E6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3231A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0E035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E09"/>
    <w:rsid w:val="000C032F"/>
    <w:rsid w:val="000C52D3"/>
    <w:rsid w:val="0015606B"/>
    <w:rsid w:val="0016690F"/>
    <w:rsid w:val="001E220E"/>
    <w:rsid w:val="0025045F"/>
    <w:rsid w:val="0029767A"/>
    <w:rsid w:val="003055DC"/>
    <w:rsid w:val="0032107D"/>
    <w:rsid w:val="00524186"/>
    <w:rsid w:val="005B7516"/>
    <w:rsid w:val="005D4FF5"/>
    <w:rsid w:val="005F05E1"/>
    <w:rsid w:val="00717E09"/>
    <w:rsid w:val="00831D31"/>
    <w:rsid w:val="009B27D4"/>
    <w:rsid w:val="009E4F73"/>
    <w:rsid w:val="00A41E55"/>
    <w:rsid w:val="00B518D4"/>
    <w:rsid w:val="00BA4F92"/>
    <w:rsid w:val="00BF1852"/>
    <w:rsid w:val="00F565C2"/>
    <w:rsid w:val="00F8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F9BA"/>
  <w15:docId w15:val="{D82242A3-880C-4D34-B221-2C0F2FCB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/>
      <w:ind w:left="24" w:hanging="10"/>
      <w:jc w:val="center"/>
      <w:outlineLvl w:val="0"/>
    </w:pPr>
    <w:rPr>
      <w:rFonts w:ascii="Calibri" w:eastAsia="Calibri" w:hAnsi="Calibri" w:cs="Calibri"/>
      <w:b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353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79F0F-A0CF-4B76-947E-3D7D4C9AF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12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Ahsan</dc:creator>
  <cp:keywords/>
  <cp:lastModifiedBy>Zain Ahsan</cp:lastModifiedBy>
  <cp:revision>22</cp:revision>
  <dcterms:created xsi:type="dcterms:W3CDTF">2020-05-06T18:19:00Z</dcterms:created>
  <dcterms:modified xsi:type="dcterms:W3CDTF">2020-05-08T18:39:00Z</dcterms:modified>
</cp:coreProperties>
</file>