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7039" w14:textId="0D1B16D7" w:rsidR="00AF7695" w:rsidRDefault="00AF7695" w:rsidP="00AF76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Q1: </w:t>
      </w:r>
      <w:r>
        <w:rPr>
          <w:sz w:val="24"/>
          <w:szCs w:val="24"/>
        </w:rPr>
        <w:t xml:space="preserve">Write a recursive code to sort an array using selection sort. Understand how a selection sort works, you find the minimum element in an array from i+1 till the end and then perform the swap operation with the element at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position.</w:t>
      </w:r>
    </w:p>
    <w:p w14:paraId="5A52D187" w14:textId="67214F85" w:rsidR="009734F5" w:rsidRPr="006C7978" w:rsidRDefault="00AF7695" w:rsidP="006C7978">
      <w:pPr>
        <w:rPr>
          <w:sz w:val="24"/>
          <w:szCs w:val="24"/>
        </w:rPr>
      </w:pPr>
      <w:r>
        <w:rPr>
          <w:sz w:val="24"/>
          <w:szCs w:val="24"/>
        </w:rPr>
        <w:t>Explanation: Your code can have two functions, one for the main operations and one for finding the minimum element from i+1 to the last element. Both functions must be recursive.</w:t>
      </w:r>
      <w:bookmarkStart w:id="0" w:name="_GoBack"/>
      <w:bookmarkEnd w:id="0"/>
    </w:p>
    <w:sectPr w:rsidR="009734F5" w:rsidRPr="006C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CED"/>
    <w:rsid w:val="00190812"/>
    <w:rsid w:val="00201CED"/>
    <w:rsid w:val="00296277"/>
    <w:rsid w:val="003F24CD"/>
    <w:rsid w:val="004903B5"/>
    <w:rsid w:val="006364B3"/>
    <w:rsid w:val="006C7978"/>
    <w:rsid w:val="007F2339"/>
    <w:rsid w:val="008600D4"/>
    <w:rsid w:val="00920B64"/>
    <w:rsid w:val="009734F5"/>
    <w:rsid w:val="00AF7695"/>
    <w:rsid w:val="00BF084E"/>
    <w:rsid w:val="00C427B5"/>
    <w:rsid w:val="00C67D0C"/>
    <w:rsid w:val="00CC7067"/>
    <w:rsid w:val="00E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CF1C"/>
  <w15:chartTrackingRefBased/>
  <w15:docId w15:val="{50AAF8CE-F250-4356-9545-AC6C540A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6364B3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Default">
    <w:name w:val="Default"/>
    <w:rsid w:val="00920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Ahad`</dc:creator>
  <cp:keywords/>
  <dc:description/>
  <cp:lastModifiedBy>Abdul Ahad`</cp:lastModifiedBy>
  <cp:revision>16</cp:revision>
  <dcterms:created xsi:type="dcterms:W3CDTF">2020-02-11T14:59:00Z</dcterms:created>
  <dcterms:modified xsi:type="dcterms:W3CDTF">2020-03-04T04:42:00Z</dcterms:modified>
</cp:coreProperties>
</file>