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3847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.gitignore  ฉบับสมบูรณ์ — ครอบคลุม Node.js, Next.js, Python, Env, IDE, Secret และทุกสิ่งที่ไม่ควรส่งขึ้น Git! 🚫✅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.gitignore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gitignore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============================================================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🔒 ZyntroAI — Git Ignore Rules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 xml:space="preserve">อัปเดตล่าสุด: </w:t>
      </w:r>
      <w:r>
        <w:rPr>
          <w:rFonts w:ascii="Arial" w:hAnsi="Arial" w:cs="Arial" w:eastAsia="Arial"/>
          <w:b w:val="true"/>
          <w:sz w:val="75"/>
        </w:rPr>
        <w:t>2026-09-25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3847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🔐 ENVIRONMENT &amp; SECRETS — ห้ามส่งขึ้นเด็ดขาด!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.env.local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.env.*.local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27103848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.env.development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.env.test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.env.production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*.env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!.env.example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🟦 Node.js / Next.js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node_modules/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.pnpm-store/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3848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pnpm-debug.log*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yarn-debug.log*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yarn-error.log*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npm-debug.log*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lerna-debug.log*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dist-ssr/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*.local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Next.js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/.next/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/out/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/build/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Vercel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.vercel/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3848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🐍 Python / FastAPI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pycache</w:t>
      </w:r>
      <w:r>
        <w:rPr>
          <w:rFonts w:ascii="Arial" w:hAnsi="Arial" w:cs="Arial" w:eastAsia="Arial"/>
          <w:sz w:val="54"/>
        </w:rPr>
        <w:t>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*.py[cod]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*$py.class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*.so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.Python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develop-eggs/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3849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dist/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downloads/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eggs/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.eggs/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lib/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lib64/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sdist/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var/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wheels/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*.egg-info/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.installed.cfg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*.egg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MANIFEST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Virtual Environments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venv/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env/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4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3849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.venv/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.env/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pythonenv/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Poetry / Pipenv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.poetry/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Pipfile.lock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Ruff / Mypy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.ruff_cache/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.mypy_cache/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385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🧪 Testing &amp; Coverage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coverage/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.nyc_output/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coverage.xml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*.lcov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*.cover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.hypothesis/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.pytest_cache/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385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📝 IDE &amp; Editor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.vscode/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.idea/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*.swp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*.swo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*~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.DS_Store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Thumbs.db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3850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🔒 Security — Gitleaks / Scan Artifacts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.gitleaks.toml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leaks/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secrets/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*.gitleaks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scan-results/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902710385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📦 Temporary &amp; Generated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*.bak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*.tmp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*.temp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*.log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*.pid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.cache/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.turbo/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*.tsbuildinfo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902710385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✅ Exceptions — อนุญาต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───────────────────────────────────────────────────────────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.env.example — ตัวอย่างไม่มีค่าจริง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!.env.example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9027103851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nano .gitignore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add .gitignore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commit -m "config: add .gitignore — comprehensive rules for secrets, env, artifacts"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✅ ครบชุดแล้ว! 🔥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ไฟล์ สถานะ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1  </w:t>
      </w:r>
      <w:r>
        <w:rPr>
          <w:rFonts w:ascii="Arial" w:hAnsi="Arial" w:cs="Arial" w:eastAsia="Arial"/>
          <w:sz w:val="54"/>
        </w:rPr>
        <w:t>README.md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2  </w:t>
      </w: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3  </w:t>
      </w: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385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9027103852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4  </w:t>
      </w: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5  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6  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7  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8  .env.example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9  vercel.json  ✅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10  .gitignore  ✅ เพิ่งเสร็จ!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ต้องการสร้างไฟล์อื่นเพิ่มไหม เช่น: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package.json  — Dependencies + Scripts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.github/workflows/ci.yml  — CI/CD Workflow พร้อม Security Scan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numbering" Target="numbering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2026-09-24T17:30:38Z</dcterms:created>
  <dc:creator>Apache POI</dc:creator>
</cp:coreProperties>
</file>