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E860" w14:textId="67C3FCE6" w:rsidR="00370DC4" w:rsidRDefault="00E1472F">
      <w:r>
        <w:t>Cadorna, Joeffrey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</w:t>
      </w:r>
      <w:r w:rsidR="005D0BDD">
        <w:t>ly 1</w:t>
      </w:r>
      <w:r>
        <w:t xml:space="preserve">, 2025 </w:t>
      </w:r>
    </w:p>
    <w:p w14:paraId="1ADE125A" w14:textId="03DB4F8C" w:rsidR="00E1472F" w:rsidRDefault="00E1472F">
      <w:r>
        <w:t>BSCS – 1 (CBM)</w:t>
      </w:r>
    </w:p>
    <w:p w14:paraId="5FF4FFEF" w14:textId="2129606C" w:rsidR="00E1472F" w:rsidRDefault="0003184E" w:rsidP="00E1472F">
      <w:pPr>
        <w:jc w:val="center"/>
        <w:rPr>
          <w:b/>
          <w:bCs/>
        </w:rPr>
      </w:pPr>
      <w:r>
        <w:rPr>
          <w:b/>
          <w:bCs/>
        </w:rPr>
        <w:t>MP</w:t>
      </w:r>
      <w:r w:rsidR="005D0BDD">
        <w:rPr>
          <w:b/>
          <w:bCs/>
        </w:rPr>
        <w:t>2</w:t>
      </w:r>
      <w:r>
        <w:rPr>
          <w:b/>
          <w:bCs/>
        </w:rPr>
        <w:t xml:space="preserve"> </w:t>
      </w:r>
      <w:r w:rsidR="00E1472F">
        <w:rPr>
          <w:b/>
          <w:bCs/>
        </w:rPr>
        <w:t xml:space="preserve">: Improved </w:t>
      </w:r>
      <w:r w:rsidR="005D0BDD">
        <w:rPr>
          <w:b/>
          <w:bCs/>
        </w:rPr>
        <w:t xml:space="preserve">MP1 </w:t>
      </w:r>
      <w:r w:rsidR="00E1472F">
        <w:rPr>
          <w:b/>
          <w:bCs/>
        </w:rPr>
        <w:t xml:space="preserve"> Calculator (</w:t>
      </w:r>
      <w:r w:rsidR="005D0BDD">
        <w:rPr>
          <w:b/>
          <w:bCs/>
        </w:rPr>
        <w:t>with binary and decimal</w:t>
      </w:r>
      <w:r w:rsidR="00E1472F">
        <w:rPr>
          <w:b/>
          <w:bCs/>
        </w:rPr>
        <w:t>)</w:t>
      </w:r>
    </w:p>
    <w:p w14:paraId="617F005D" w14:textId="18408C9C" w:rsidR="005871FD" w:rsidRPr="005871FD" w:rsidRDefault="005871FD" w:rsidP="005871FD">
      <w:pPr>
        <w:pStyle w:val="ListParagraph"/>
        <w:numPr>
          <w:ilvl w:val="0"/>
          <w:numId w:val="3"/>
        </w:numPr>
        <w:rPr>
          <w:b/>
          <w:bCs/>
        </w:rPr>
      </w:pPr>
      <w:r w:rsidRPr="005871FD">
        <w:rPr>
          <w:b/>
          <w:bCs/>
        </w:rPr>
        <w:t>Code</w:t>
      </w:r>
    </w:p>
    <w:p w14:paraId="411BA661" w14:textId="77777777" w:rsidR="005871FD" w:rsidRDefault="005871FD" w:rsidP="005871FD"/>
    <w:p w14:paraId="3C80197F" w14:textId="77777777" w:rsidR="0080526C" w:rsidRDefault="0080526C" w:rsidP="0080526C">
      <w:r>
        <w:t>class Calculator:</w:t>
      </w:r>
    </w:p>
    <w:p w14:paraId="195EE406" w14:textId="77777777" w:rsidR="0080526C" w:rsidRDefault="0080526C" w:rsidP="0080526C">
      <w:r>
        <w:t xml:space="preserve">    def my_oprt(self, a, b, choice):</w:t>
      </w:r>
    </w:p>
    <w:p w14:paraId="685E6736" w14:textId="77777777" w:rsidR="0080526C" w:rsidRDefault="0080526C" w:rsidP="0080526C">
      <w:r>
        <w:t xml:space="preserve">        if choice == 1:</w:t>
      </w:r>
    </w:p>
    <w:p w14:paraId="08AA62D4" w14:textId="77777777" w:rsidR="0080526C" w:rsidRDefault="0080526C" w:rsidP="0080526C">
      <w:r>
        <w:t xml:space="preserve">            return a + b</w:t>
      </w:r>
    </w:p>
    <w:p w14:paraId="0B9E1B30" w14:textId="77777777" w:rsidR="0080526C" w:rsidRDefault="0080526C" w:rsidP="0080526C">
      <w:r>
        <w:t xml:space="preserve">        elif choice == 2:</w:t>
      </w:r>
    </w:p>
    <w:p w14:paraId="4B85AE71" w14:textId="77777777" w:rsidR="0080526C" w:rsidRDefault="0080526C" w:rsidP="0080526C">
      <w:r>
        <w:t xml:space="preserve">            return a - b</w:t>
      </w:r>
    </w:p>
    <w:p w14:paraId="6282131E" w14:textId="77777777" w:rsidR="0080526C" w:rsidRDefault="0080526C" w:rsidP="0080526C">
      <w:r>
        <w:t xml:space="preserve">        elif choice == 3:</w:t>
      </w:r>
    </w:p>
    <w:p w14:paraId="33245F95" w14:textId="77777777" w:rsidR="0080526C" w:rsidRDefault="0080526C" w:rsidP="0080526C">
      <w:r>
        <w:t xml:space="preserve">            return a * b</w:t>
      </w:r>
    </w:p>
    <w:p w14:paraId="1573B05F" w14:textId="77777777" w:rsidR="0080526C" w:rsidRDefault="0080526C" w:rsidP="0080526C">
      <w:r>
        <w:t xml:space="preserve">        elif choice == 4:</w:t>
      </w:r>
    </w:p>
    <w:p w14:paraId="1241ECCE" w14:textId="77777777" w:rsidR="0080526C" w:rsidRDefault="0080526C" w:rsidP="0080526C">
      <w:r>
        <w:t xml:space="preserve">            if b != 0:</w:t>
      </w:r>
    </w:p>
    <w:p w14:paraId="06264879" w14:textId="77777777" w:rsidR="0080526C" w:rsidRDefault="0080526C" w:rsidP="0080526C">
      <w:r>
        <w:t xml:space="preserve">                return a / b</w:t>
      </w:r>
    </w:p>
    <w:p w14:paraId="05B6EED3" w14:textId="77777777" w:rsidR="0080526C" w:rsidRDefault="0080526C" w:rsidP="0080526C">
      <w:r>
        <w:t xml:space="preserve">            else:</w:t>
      </w:r>
    </w:p>
    <w:p w14:paraId="55F4D637" w14:textId="77777777" w:rsidR="0080526C" w:rsidRDefault="0080526C" w:rsidP="0080526C">
      <w:r>
        <w:t xml:space="preserve">                return "Error: Division by zero!"</w:t>
      </w:r>
    </w:p>
    <w:p w14:paraId="2CCAD359" w14:textId="77777777" w:rsidR="0080526C" w:rsidRDefault="0080526C" w:rsidP="0080526C">
      <w:r>
        <w:t xml:space="preserve">        elif choice == 5:</w:t>
      </w:r>
    </w:p>
    <w:p w14:paraId="7C1ACF3A" w14:textId="77777777" w:rsidR="0080526C" w:rsidRDefault="0080526C" w:rsidP="0080526C">
      <w:r>
        <w:t xml:space="preserve">            if b != 0:</w:t>
      </w:r>
    </w:p>
    <w:p w14:paraId="2B8CD25E" w14:textId="77777777" w:rsidR="0080526C" w:rsidRDefault="0080526C" w:rsidP="0080526C">
      <w:r>
        <w:t xml:space="preserve">                return a % b</w:t>
      </w:r>
    </w:p>
    <w:p w14:paraId="546F2202" w14:textId="77777777" w:rsidR="0080526C" w:rsidRDefault="0080526C" w:rsidP="0080526C">
      <w:r>
        <w:t xml:space="preserve">            else:</w:t>
      </w:r>
    </w:p>
    <w:p w14:paraId="467899F7" w14:textId="77777777" w:rsidR="0080526C" w:rsidRDefault="0080526C" w:rsidP="0080526C">
      <w:r>
        <w:t xml:space="preserve">                return "Error: Division by zero!"</w:t>
      </w:r>
    </w:p>
    <w:p w14:paraId="1BB78082" w14:textId="77777777" w:rsidR="0080526C" w:rsidRDefault="0080526C" w:rsidP="0080526C">
      <w:r>
        <w:t xml:space="preserve">        else:</w:t>
      </w:r>
    </w:p>
    <w:p w14:paraId="69C9C4A7" w14:textId="77777777" w:rsidR="0080526C" w:rsidRDefault="0080526C" w:rsidP="0080526C">
      <w:r>
        <w:t xml:space="preserve">            return "Invalid operation"</w:t>
      </w:r>
    </w:p>
    <w:p w14:paraId="7C8A3B2B" w14:textId="77777777" w:rsidR="0080526C" w:rsidRDefault="0080526C" w:rsidP="0080526C"/>
    <w:p w14:paraId="5E0CCE2A" w14:textId="77777777" w:rsidR="0080526C" w:rsidRDefault="0080526C" w:rsidP="0080526C">
      <w:r>
        <w:lastRenderedPageBreak/>
        <w:t xml:space="preserve">    def show_menu(self):</w:t>
      </w:r>
    </w:p>
    <w:p w14:paraId="2C4E10AD" w14:textId="77777777" w:rsidR="0080526C" w:rsidRDefault="0080526C" w:rsidP="0080526C">
      <w:r>
        <w:t xml:space="preserve">        print("**********************")</w:t>
      </w:r>
    </w:p>
    <w:p w14:paraId="49E29A82" w14:textId="77777777" w:rsidR="0080526C" w:rsidRDefault="0080526C" w:rsidP="0080526C">
      <w:r>
        <w:t xml:space="preserve">        print("Welcome to Mr. Calculator")</w:t>
      </w:r>
    </w:p>
    <w:p w14:paraId="154E4904" w14:textId="77777777" w:rsidR="0080526C" w:rsidRDefault="0080526C" w:rsidP="0080526C">
      <w:r>
        <w:t xml:space="preserve">        print("1 - Add\n2 - Subtract\n3 - Multiply\n4 - Divide\n5 - Remainder\n6 - Exit")</w:t>
      </w:r>
    </w:p>
    <w:p w14:paraId="7753E57B" w14:textId="77777777" w:rsidR="0080526C" w:rsidRDefault="0080526C" w:rsidP="0080526C"/>
    <w:p w14:paraId="6897A760" w14:textId="77777777" w:rsidR="0080526C" w:rsidRDefault="0080526C" w:rsidP="0080526C"/>
    <w:p w14:paraId="1CFD0C48" w14:textId="77777777" w:rsidR="0080526C" w:rsidRDefault="0080526C" w:rsidP="0080526C">
      <w:r>
        <w:t>def decimal_to_binary(n):</w:t>
      </w:r>
    </w:p>
    <w:p w14:paraId="32CCEA0B" w14:textId="77777777" w:rsidR="0080526C" w:rsidRDefault="0080526C" w:rsidP="0080526C">
      <w:r>
        <w:t xml:space="preserve">    if n == 0:</w:t>
      </w:r>
    </w:p>
    <w:p w14:paraId="7A3B7133" w14:textId="77777777" w:rsidR="0080526C" w:rsidRDefault="0080526C" w:rsidP="0080526C">
      <w:r>
        <w:t xml:space="preserve">        return "0"</w:t>
      </w:r>
    </w:p>
    <w:p w14:paraId="55729D20" w14:textId="77777777" w:rsidR="0080526C" w:rsidRDefault="0080526C" w:rsidP="0080526C">
      <w:r>
        <w:t xml:space="preserve">    binary = ""</w:t>
      </w:r>
    </w:p>
    <w:p w14:paraId="2902A82C" w14:textId="77777777" w:rsidR="0080526C" w:rsidRDefault="0080526C" w:rsidP="0080526C">
      <w:r>
        <w:t xml:space="preserve">    while n &gt; 0:</w:t>
      </w:r>
    </w:p>
    <w:p w14:paraId="65FA67C4" w14:textId="77777777" w:rsidR="0080526C" w:rsidRDefault="0080526C" w:rsidP="0080526C">
      <w:r>
        <w:t xml:space="preserve">        binary = str(n % 2) + binary</w:t>
      </w:r>
    </w:p>
    <w:p w14:paraId="526BA47E" w14:textId="77777777" w:rsidR="0080526C" w:rsidRDefault="0080526C" w:rsidP="0080526C">
      <w:r>
        <w:t xml:space="preserve">        n //= 2</w:t>
      </w:r>
    </w:p>
    <w:p w14:paraId="06924AE5" w14:textId="77777777" w:rsidR="0080526C" w:rsidRDefault="0080526C" w:rsidP="0080526C">
      <w:r>
        <w:t xml:space="preserve">    return binary</w:t>
      </w:r>
    </w:p>
    <w:p w14:paraId="354FF3DB" w14:textId="77777777" w:rsidR="0080526C" w:rsidRDefault="0080526C" w:rsidP="0080526C"/>
    <w:p w14:paraId="574AE908" w14:textId="77777777" w:rsidR="0080526C" w:rsidRDefault="0080526C" w:rsidP="0080526C"/>
    <w:p w14:paraId="6FDAB4E4" w14:textId="77777777" w:rsidR="0080526C" w:rsidRDefault="0080526C" w:rsidP="0080526C">
      <w:r>
        <w:t>def main():</w:t>
      </w:r>
    </w:p>
    <w:p w14:paraId="345A78A1" w14:textId="77777777" w:rsidR="0080526C" w:rsidRDefault="0080526C" w:rsidP="0080526C">
      <w:r>
        <w:t xml:space="preserve">    while True:</w:t>
      </w:r>
    </w:p>
    <w:p w14:paraId="0DD27E40" w14:textId="77777777" w:rsidR="0080526C" w:rsidRDefault="0080526C" w:rsidP="0080526C">
      <w:r>
        <w:t xml:space="preserve">        print("Select Base System:")</w:t>
      </w:r>
    </w:p>
    <w:p w14:paraId="5F4214D8" w14:textId="77777777" w:rsidR="0080526C" w:rsidRDefault="0080526C" w:rsidP="0080526C">
      <w:r>
        <w:t xml:space="preserve">        print("1 - Binary")</w:t>
      </w:r>
    </w:p>
    <w:p w14:paraId="05269A22" w14:textId="77777777" w:rsidR="0080526C" w:rsidRDefault="0080526C" w:rsidP="0080526C">
      <w:r>
        <w:t xml:space="preserve">        print("2 - Decimal")</w:t>
      </w:r>
    </w:p>
    <w:p w14:paraId="34F3C0E6" w14:textId="77777777" w:rsidR="0080526C" w:rsidRDefault="0080526C" w:rsidP="0080526C"/>
    <w:p w14:paraId="063C1A64" w14:textId="77777777" w:rsidR="0080526C" w:rsidRDefault="0080526C" w:rsidP="0080526C">
      <w:r>
        <w:t xml:space="preserve">        try:</w:t>
      </w:r>
    </w:p>
    <w:p w14:paraId="4ACD11D8" w14:textId="77777777" w:rsidR="0080526C" w:rsidRDefault="0080526C" w:rsidP="0080526C">
      <w:r>
        <w:t xml:space="preserve">            base_choice = int(input("Enter base system (1 or 2): "))</w:t>
      </w:r>
    </w:p>
    <w:p w14:paraId="3832690E" w14:textId="77777777" w:rsidR="0080526C" w:rsidRDefault="0080526C" w:rsidP="0080526C">
      <w:r>
        <w:t xml:space="preserve">            if base_choice not in (1, 2):</w:t>
      </w:r>
    </w:p>
    <w:p w14:paraId="00F512E9" w14:textId="77777777" w:rsidR="0080526C" w:rsidRDefault="0080526C" w:rsidP="0080526C">
      <w:r>
        <w:t xml:space="preserve">                print("Invalid choice. Please enter 1 or 2.\n")</w:t>
      </w:r>
    </w:p>
    <w:p w14:paraId="54E3196F" w14:textId="77777777" w:rsidR="0080526C" w:rsidRDefault="0080526C" w:rsidP="0080526C">
      <w:r>
        <w:lastRenderedPageBreak/>
        <w:t xml:space="preserve">                continue</w:t>
      </w:r>
    </w:p>
    <w:p w14:paraId="27539849" w14:textId="77777777" w:rsidR="0080526C" w:rsidRDefault="0080526C" w:rsidP="0080526C">
      <w:r>
        <w:t xml:space="preserve">        except ValueError:</w:t>
      </w:r>
    </w:p>
    <w:p w14:paraId="4D05E91B" w14:textId="77777777" w:rsidR="0080526C" w:rsidRDefault="0080526C" w:rsidP="0080526C">
      <w:r>
        <w:t xml:space="preserve">            print("Invalid input. Please enter a number.\n")</w:t>
      </w:r>
    </w:p>
    <w:p w14:paraId="76CCA0AC" w14:textId="77777777" w:rsidR="0080526C" w:rsidRDefault="0080526C" w:rsidP="0080526C">
      <w:r>
        <w:t xml:space="preserve">            continue</w:t>
      </w:r>
    </w:p>
    <w:p w14:paraId="233CEDF5" w14:textId="77777777" w:rsidR="0080526C" w:rsidRDefault="0080526C" w:rsidP="0080526C"/>
    <w:p w14:paraId="73819310" w14:textId="77777777" w:rsidR="0080526C" w:rsidRDefault="0080526C" w:rsidP="0080526C">
      <w:r>
        <w:t xml:space="preserve">        calc = Calculator()</w:t>
      </w:r>
    </w:p>
    <w:p w14:paraId="4CF3BC75" w14:textId="77777777" w:rsidR="0080526C" w:rsidRDefault="0080526C" w:rsidP="0080526C">
      <w:r>
        <w:t xml:space="preserve">        calc.show_menu()</w:t>
      </w:r>
    </w:p>
    <w:p w14:paraId="3D91A0DB" w14:textId="77777777" w:rsidR="0080526C" w:rsidRDefault="0080526C" w:rsidP="0080526C"/>
    <w:p w14:paraId="16D4CEEC" w14:textId="77777777" w:rsidR="0080526C" w:rsidRDefault="0080526C" w:rsidP="0080526C">
      <w:r>
        <w:t xml:space="preserve">        try:</w:t>
      </w:r>
    </w:p>
    <w:p w14:paraId="7D12F3A5" w14:textId="77777777" w:rsidR="0080526C" w:rsidRDefault="0080526C" w:rsidP="0080526C">
      <w:r>
        <w:t xml:space="preserve">            choice = int(input("Enter your operation choice: "))</w:t>
      </w:r>
    </w:p>
    <w:p w14:paraId="5B19FED2" w14:textId="77777777" w:rsidR="0080526C" w:rsidRDefault="0080526C" w:rsidP="0080526C">
      <w:r>
        <w:t xml:space="preserve">        except ValueError:</w:t>
      </w:r>
    </w:p>
    <w:p w14:paraId="0F519E20" w14:textId="77777777" w:rsidR="0080526C" w:rsidRDefault="0080526C" w:rsidP="0080526C">
      <w:r>
        <w:t xml:space="preserve">            print("Invalid input. Please enter a number.\n")</w:t>
      </w:r>
    </w:p>
    <w:p w14:paraId="492BF150" w14:textId="77777777" w:rsidR="0080526C" w:rsidRDefault="0080526C" w:rsidP="0080526C">
      <w:r>
        <w:t xml:space="preserve">            continue</w:t>
      </w:r>
    </w:p>
    <w:p w14:paraId="35D5730A" w14:textId="77777777" w:rsidR="0080526C" w:rsidRDefault="0080526C" w:rsidP="0080526C"/>
    <w:p w14:paraId="58AB0C77" w14:textId="77777777" w:rsidR="0080526C" w:rsidRDefault="0080526C" w:rsidP="0080526C">
      <w:r>
        <w:t xml:space="preserve">        if choice == 6:</w:t>
      </w:r>
    </w:p>
    <w:p w14:paraId="350A1629" w14:textId="77777777" w:rsidR="0080526C" w:rsidRDefault="0080526C" w:rsidP="0080526C">
      <w:r>
        <w:t xml:space="preserve">            print("Goodbye!")</w:t>
      </w:r>
    </w:p>
    <w:p w14:paraId="5F00F012" w14:textId="77777777" w:rsidR="0080526C" w:rsidRDefault="0080526C" w:rsidP="0080526C">
      <w:r>
        <w:t xml:space="preserve">            break  # Exit the entire program</w:t>
      </w:r>
    </w:p>
    <w:p w14:paraId="4206BFD3" w14:textId="77777777" w:rsidR="0080526C" w:rsidRDefault="0080526C" w:rsidP="0080526C"/>
    <w:p w14:paraId="17F9E0F7" w14:textId="77777777" w:rsidR="0080526C" w:rsidRDefault="0080526C" w:rsidP="0080526C">
      <w:r>
        <w:t xml:space="preserve">        if 1 &lt;= choice &lt;= 5:</w:t>
      </w:r>
    </w:p>
    <w:p w14:paraId="68381901" w14:textId="77777777" w:rsidR="0080526C" w:rsidRDefault="0080526C" w:rsidP="0080526C">
      <w:r>
        <w:t xml:space="preserve">            try:</w:t>
      </w:r>
    </w:p>
    <w:p w14:paraId="4B241AD2" w14:textId="77777777" w:rsidR="0080526C" w:rsidRDefault="0080526C" w:rsidP="0080526C">
      <w:r>
        <w:t xml:space="preserve">                if base_choice == 1:</w:t>
      </w:r>
    </w:p>
    <w:p w14:paraId="4325D3DD" w14:textId="77777777" w:rsidR="0080526C" w:rsidRDefault="0080526C" w:rsidP="0080526C">
      <w:r>
        <w:t xml:space="preserve">                    bin_a = input("Enter first binary number: ")</w:t>
      </w:r>
    </w:p>
    <w:p w14:paraId="1D3D9C81" w14:textId="77777777" w:rsidR="0080526C" w:rsidRDefault="0080526C" w:rsidP="0080526C">
      <w:r>
        <w:t xml:space="preserve">                    bin_b = input("Enter second binary number: ")</w:t>
      </w:r>
    </w:p>
    <w:p w14:paraId="5FA9C4D2" w14:textId="77777777" w:rsidR="0080526C" w:rsidRDefault="0080526C" w:rsidP="0080526C">
      <w:r>
        <w:t xml:space="preserve">                    a = int(bin_a, 2)</w:t>
      </w:r>
    </w:p>
    <w:p w14:paraId="0EF0A2D4" w14:textId="77777777" w:rsidR="0080526C" w:rsidRDefault="0080526C" w:rsidP="0080526C">
      <w:r>
        <w:t xml:space="preserve">                    b = int(bin_b, 2)</w:t>
      </w:r>
    </w:p>
    <w:p w14:paraId="40A36021" w14:textId="77777777" w:rsidR="0080526C" w:rsidRDefault="0080526C" w:rsidP="0080526C"/>
    <w:p w14:paraId="56ABA5E8" w14:textId="77777777" w:rsidR="0080526C" w:rsidRDefault="0080526C" w:rsidP="0080526C">
      <w:r>
        <w:lastRenderedPageBreak/>
        <w:t xml:space="preserve">                    result = calc.my_oprt(a, b, choice)</w:t>
      </w:r>
    </w:p>
    <w:p w14:paraId="12089FE8" w14:textId="77777777" w:rsidR="0080526C" w:rsidRDefault="0080526C" w:rsidP="0080526C"/>
    <w:p w14:paraId="6FEB4CF6" w14:textId="77777777" w:rsidR="0080526C" w:rsidRDefault="0080526C" w:rsidP="0080526C">
      <w:r>
        <w:t xml:space="preserve">                    if isinstance(result, str):</w:t>
      </w:r>
    </w:p>
    <w:p w14:paraId="30F476B9" w14:textId="77777777" w:rsidR="0080526C" w:rsidRDefault="0080526C" w:rsidP="0080526C">
      <w:r>
        <w:t xml:space="preserve">                        print(result)</w:t>
      </w:r>
    </w:p>
    <w:p w14:paraId="2D7B6CB4" w14:textId="77777777" w:rsidR="0080526C" w:rsidRDefault="0080526C" w:rsidP="0080526C">
      <w:r>
        <w:t xml:space="preserve">                    elif isinstance(result, float):</w:t>
      </w:r>
    </w:p>
    <w:p w14:paraId="7305F288" w14:textId="77777777" w:rsidR="0080526C" w:rsidRDefault="0080526C" w:rsidP="0080526C">
      <w:r>
        <w:t xml:space="preserve">                        if result.is_integer():</w:t>
      </w:r>
    </w:p>
    <w:p w14:paraId="46362DA3" w14:textId="77777777" w:rsidR="0080526C" w:rsidRDefault="0080526C" w:rsidP="0080526C">
      <w:r>
        <w:t xml:space="preserve">                            print("Result (in binary):", decimal_to_binary(int(result)))</w:t>
      </w:r>
    </w:p>
    <w:p w14:paraId="2781A527" w14:textId="77777777" w:rsidR="0080526C" w:rsidRDefault="0080526C" w:rsidP="0080526C">
      <w:r>
        <w:t xml:space="preserve">                        else:</w:t>
      </w:r>
    </w:p>
    <w:p w14:paraId="33A981F7" w14:textId="77777777" w:rsidR="0080526C" w:rsidRDefault="0080526C" w:rsidP="0080526C">
      <w:r>
        <w:t xml:space="preserve">                            print("Result (in decimal):", round(result, 6))</w:t>
      </w:r>
    </w:p>
    <w:p w14:paraId="08EBAE6F" w14:textId="77777777" w:rsidR="0080526C" w:rsidRDefault="0080526C" w:rsidP="0080526C">
      <w:r>
        <w:t xml:space="preserve">                    else:</w:t>
      </w:r>
    </w:p>
    <w:p w14:paraId="548F99A9" w14:textId="77777777" w:rsidR="0080526C" w:rsidRDefault="0080526C" w:rsidP="0080526C">
      <w:r>
        <w:t xml:space="preserve">                        print("Result (in binary):", decimal_to_binary(result))</w:t>
      </w:r>
    </w:p>
    <w:p w14:paraId="2406D139" w14:textId="77777777" w:rsidR="0080526C" w:rsidRDefault="0080526C" w:rsidP="0080526C">
      <w:r>
        <w:t xml:space="preserve">                else:</w:t>
      </w:r>
    </w:p>
    <w:p w14:paraId="34952F9B" w14:textId="77777777" w:rsidR="0080526C" w:rsidRDefault="0080526C" w:rsidP="0080526C">
      <w:r>
        <w:t xml:space="preserve">                    a = float(input("Enter first number: "))</w:t>
      </w:r>
    </w:p>
    <w:p w14:paraId="5A50141D" w14:textId="77777777" w:rsidR="0080526C" w:rsidRDefault="0080526C" w:rsidP="0080526C">
      <w:r>
        <w:t xml:space="preserve">                    b = float(input("Enter second number: "))</w:t>
      </w:r>
    </w:p>
    <w:p w14:paraId="4D208F53" w14:textId="77777777" w:rsidR="0080526C" w:rsidRDefault="0080526C" w:rsidP="0080526C">
      <w:r>
        <w:t xml:space="preserve">                    result = calc.my_oprt(a, b, choice)</w:t>
      </w:r>
    </w:p>
    <w:p w14:paraId="7527477A" w14:textId="77777777" w:rsidR="0080526C" w:rsidRDefault="0080526C" w:rsidP="0080526C">
      <w:r>
        <w:t xml:space="preserve">                    print("Result:", result)</w:t>
      </w:r>
    </w:p>
    <w:p w14:paraId="7EEE1BD6" w14:textId="77777777" w:rsidR="0080526C" w:rsidRDefault="0080526C" w:rsidP="0080526C"/>
    <w:p w14:paraId="0FAEDF26" w14:textId="77777777" w:rsidR="0080526C" w:rsidRDefault="0080526C" w:rsidP="0080526C">
      <w:r>
        <w:t xml:space="preserve">            except ValueError:</w:t>
      </w:r>
    </w:p>
    <w:p w14:paraId="42B378C4" w14:textId="77777777" w:rsidR="0080526C" w:rsidRDefault="0080526C" w:rsidP="0080526C">
      <w:r>
        <w:t xml:space="preserve">                print("Invalid input. Please enter valid numbers.")</w:t>
      </w:r>
    </w:p>
    <w:p w14:paraId="7A2CC760" w14:textId="77777777" w:rsidR="0080526C" w:rsidRDefault="0080526C" w:rsidP="0080526C">
      <w:r>
        <w:t xml:space="preserve">            except Exception as e:</w:t>
      </w:r>
    </w:p>
    <w:p w14:paraId="22E9955A" w14:textId="77777777" w:rsidR="0080526C" w:rsidRDefault="0080526C" w:rsidP="0080526C">
      <w:r>
        <w:t xml:space="preserve">                print("An error occurred:", str(e))</w:t>
      </w:r>
    </w:p>
    <w:p w14:paraId="761371B0" w14:textId="77777777" w:rsidR="0080526C" w:rsidRDefault="0080526C" w:rsidP="0080526C">
      <w:r>
        <w:t xml:space="preserve">        else:</w:t>
      </w:r>
    </w:p>
    <w:p w14:paraId="62FD5E87" w14:textId="77777777" w:rsidR="0080526C" w:rsidRDefault="0080526C" w:rsidP="0080526C">
      <w:r>
        <w:t xml:space="preserve">            print("Invalid operation choice. Please select between 1 and 6.")</w:t>
      </w:r>
    </w:p>
    <w:p w14:paraId="2D2048F8" w14:textId="77777777" w:rsidR="0080526C" w:rsidRDefault="0080526C" w:rsidP="0080526C"/>
    <w:p w14:paraId="4A9C2976" w14:textId="77777777" w:rsidR="0080526C" w:rsidRDefault="0080526C" w:rsidP="0080526C">
      <w:r>
        <w:t xml:space="preserve">        print("\n--- Returning to base system selection ---\n")</w:t>
      </w:r>
    </w:p>
    <w:p w14:paraId="63EF65C3" w14:textId="77777777" w:rsidR="0080526C" w:rsidRDefault="0080526C" w:rsidP="0080526C"/>
    <w:p w14:paraId="721FD822" w14:textId="77777777" w:rsidR="0080526C" w:rsidRDefault="0080526C" w:rsidP="0080526C"/>
    <w:p w14:paraId="4AB37894" w14:textId="77777777" w:rsidR="0080526C" w:rsidRDefault="0080526C" w:rsidP="0080526C">
      <w:r>
        <w:t>if __name__ == "__main__":</w:t>
      </w:r>
    </w:p>
    <w:p w14:paraId="6E376F95" w14:textId="622592B7" w:rsidR="005871FD" w:rsidRDefault="0080526C" w:rsidP="0080526C">
      <w:r>
        <w:t xml:space="preserve">    main()</w:t>
      </w:r>
    </w:p>
    <w:p w14:paraId="784B6E63" w14:textId="77777777" w:rsidR="005871FD" w:rsidRDefault="005871FD" w:rsidP="005C4DBC"/>
    <w:p w14:paraId="760581D6" w14:textId="77777777" w:rsidR="005871FD" w:rsidRDefault="005871FD" w:rsidP="005C4DBC"/>
    <w:p w14:paraId="50B14A72" w14:textId="40DD9F2B" w:rsidR="00662545" w:rsidRPr="00E32BBB" w:rsidRDefault="00662545" w:rsidP="00662545">
      <w:pPr>
        <w:pStyle w:val="ListParagraph"/>
        <w:numPr>
          <w:ilvl w:val="0"/>
          <w:numId w:val="3"/>
        </w:numPr>
      </w:pPr>
      <w:r w:rsidRPr="00662545">
        <w:rPr>
          <w:b/>
          <w:bCs/>
        </w:rPr>
        <w:t>Programiz Lin</w:t>
      </w:r>
      <w:r w:rsidR="00331CFA">
        <w:rPr>
          <w:b/>
          <w:bCs/>
        </w:rPr>
        <w:t>k</w:t>
      </w:r>
      <w:r w:rsidRPr="00662545">
        <w:rPr>
          <w:b/>
          <w:bCs/>
        </w:rPr>
        <w:t>:</w:t>
      </w:r>
      <w:r>
        <w:t xml:space="preserve"> </w:t>
      </w:r>
      <w:hyperlink r:id="rId5" w:history="1">
        <w:r w:rsidR="0080526C" w:rsidRPr="00C3353E">
          <w:rPr>
            <w:rStyle w:val="Hyperlink"/>
          </w:rPr>
          <w:t>https://www.pr</w:t>
        </w:r>
        <w:r w:rsidR="0080526C" w:rsidRPr="00C3353E">
          <w:rPr>
            <w:rStyle w:val="Hyperlink"/>
          </w:rPr>
          <w:t>o</w:t>
        </w:r>
        <w:r w:rsidR="0080526C" w:rsidRPr="00C3353E">
          <w:rPr>
            <w:rStyle w:val="Hyperlink"/>
          </w:rPr>
          <w:t>gramiz.com/online-compiler/1zozAqrjc2Bqz</w:t>
        </w:r>
      </w:hyperlink>
      <w:r w:rsidR="0080526C">
        <w:t xml:space="preserve"> </w:t>
      </w:r>
    </w:p>
    <w:p w14:paraId="3D0A56D0" w14:textId="7521D922" w:rsidR="00662545" w:rsidRPr="00331CFA" w:rsidRDefault="00331CFA" w:rsidP="00662545">
      <w:pPr>
        <w:pStyle w:val="ListParagraph"/>
      </w:pPr>
      <w:r>
        <w:t>Note: May require refreshing if output doesn’t show immediately</w:t>
      </w:r>
    </w:p>
    <w:p w14:paraId="4DD558D1" w14:textId="77777777" w:rsidR="00662545" w:rsidRDefault="00662545" w:rsidP="00662545">
      <w:pPr>
        <w:pStyle w:val="ListParagraph"/>
        <w:rPr>
          <w:b/>
          <w:bCs/>
        </w:rPr>
      </w:pPr>
    </w:p>
    <w:p w14:paraId="4E4E70AB" w14:textId="77777777" w:rsidR="00662545" w:rsidRDefault="00662545" w:rsidP="00662545">
      <w:pPr>
        <w:pStyle w:val="ListParagraph"/>
        <w:rPr>
          <w:b/>
          <w:bCs/>
        </w:rPr>
      </w:pPr>
    </w:p>
    <w:p w14:paraId="79B36D0A" w14:textId="77777777" w:rsidR="00331CFA" w:rsidRDefault="00331CFA" w:rsidP="00662545">
      <w:pPr>
        <w:pStyle w:val="ListParagraph"/>
        <w:rPr>
          <w:b/>
          <w:bCs/>
        </w:rPr>
      </w:pPr>
    </w:p>
    <w:p w14:paraId="0812D357" w14:textId="50969CCD" w:rsidR="005871FD" w:rsidRPr="005871FD" w:rsidRDefault="005871FD" w:rsidP="00662545">
      <w:pPr>
        <w:pStyle w:val="ListParagraph"/>
        <w:numPr>
          <w:ilvl w:val="0"/>
          <w:numId w:val="3"/>
        </w:numPr>
        <w:rPr>
          <w:b/>
          <w:bCs/>
        </w:rPr>
      </w:pPr>
      <w:r w:rsidRPr="005871FD">
        <w:rPr>
          <w:b/>
          <w:bCs/>
        </w:rPr>
        <w:t>Narrative</w:t>
      </w:r>
    </w:p>
    <w:p w14:paraId="32EAC82A" w14:textId="272D12F2" w:rsidR="00E1472F" w:rsidRDefault="005C4DBC" w:rsidP="005C4DBC">
      <w:r>
        <w:t xml:space="preserve">For this activity, we or rather I have </w:t>
      </w:r>
      <w:r w:rsidR="0080526C">
        <w:t>just modified and improve our MP1</w:t>
      </w:r>
      <w:r>
        <w:t xml:space="preserve"> </w:t>
      </w:r>
      <w:r w:rsidR="0080526C">
        <w:t>by adding an option for the user to perform or select what number system they wish to execute be it either binary or decimal</w:t>
      </w:r>
      <w:r>
        <w:t>.</w:t>
      </w:r>
      <w:r w:rsidR="0080526C">
        <w:t xml:space="preserve">  </w:t>
      </w:r>
    </w:p>
    <w:p w14:paraId="44A02FEC" w14:textId="3ED96D26" w:rsidR="009416BD" w:rsidRPr="0080526C" w:rsidRDefault="0080526C" w:rsidP="005C4DBC">
      <w:r>
        <w:t>For the main part of this narrative</w:t>
      </w:r>
      <w:r w:rsidR="005C4DBC">
        <w:t xml:space="preserve">. I first </w:t>
      </w:r>
      <w:r>
        <w:t>reused the code from my MP1 starting from the Calculator class</w:t>
      </w:r>
      <w:r w:rsidR="005C4DBC">
        <w:t>.</w:t>
      </w:r>
      <w:r>
        <w:t xml:space="preserve"> And then the method which is </w:t>
      </w:r>
      <w:r w:rsidRPr="0080526C">
        <w:rPr>
          <w:b/>
          <w:bCs/>
        </w:rPr>
        <w:t>my_oprt</w:t>
      </w:r>
      <w:r w:rsidR="005C4DBC">
        <w:t xml:space="preserve"> </w:t>
      </w:r>
      <w:r>
        <w:t xml:space="preserve">which basically does the arithmetic or operations based on the user’s operation </w:t>
      </w:r>
      <w:r w:rsidR="009727B0">
        <w:t>that they choose of</w:t>
      </w:r>
      <w:r>
        <w:t xml:space="preserve">, in this case it is declared as the </w:t>
      </w:r>
      <w:r w:rsidRPr="0080526C">
        <w:rPr>
          <w:b/>
          <w:bCs/>
        </w:rPr>
        <w:t>choice</w:t>
      </w:r>
      <w:r>
        <w:t xml:space="preserve"> in line 2 (self, a, b, </w:t>
      </w:r>
      <w:r w:rsidRPr="0080526C">
        <w:rPr>
          <w:b/>
          <w:bCs/>
        </w:rPr>
        <w:t>choice</w:t>
      </w:r>
      <w:r>
        <w:t xml:space="preserve">). Then, once the user chooses either 4 and/or 5, it checks for </w:t>
      </w:r>
      <w:r w:rsidRPr="0080526C">
        <w:rPr>
          <w:b/>
          <w:bCs/>
        </w:rPr>
        <w:t>division by zero</w:t>
      </w:r>
      <w:r>
        <w:t xml:space="preserve"> and returns an error if needed.</w:t>
      </w:r>
    </w:p>
    <w:p w14:paraId="56ADD914" w14:textId="255257E5" w:rsidR="009416BD" w:rsidRDefault="0080526C" w:rsidP="005C4DBC">
      <w:r w:rsidRPr="0080526C">
        <w:rPr>
          <w:noProof/>
        </w:rPr>
        <w:drawing>
          <wp:inline distT="0" distB="0" distL="0" distR="0" wp14:anchorId="33D18E48" wp14:editId="2CC8903E">
            <wp:extent cx="2679398" cy="2484120"/>
            <wp:effectExtent l="0" t="0" r="6985" b="0"/>
            <wp:docPr id="65126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1751" cy="24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3E00" w14:textId="4295BDC4" w:rsidR="009416BD" w:rsidRDefault="005C4DBC" w:rsidP="005C4DBC">
      <w:r>
        <w:t>Secon</w:t>
      </w:r>
      <w:r w:rsidR="0080526C">
        <w:t xml:space="preserve">d, the </w:t>
      </w:r>
      <w:r w:rsidR="0080526C" w:rsidRPr="0080526C">
        <w:rPr>
          <w:b/>
          <w:bCs/>
        </w:rPr>
        <w:t>def show_menu(self)</w:t>
      </w:r>
      <w:r w:rsidR="0080526C">
        <w:t xml:space="preserve"> and the following, just prints a menu that tells the user what number corresponds to each operation assigned per number. </w:t>
      </w:r>
    </w:p>
    <w:p w14:paraId="6221DD33" w14:textId="4FC4452F" w:rsidR="0080526C" w:rsidRDefault="0080526C" w:rsidP="005C4DBC">
      <w:r w:rsidRPr="0080526C">
        <w:lastRenderedPageBreak/>
        <w:drawing>
          <wp:inline distT="0" distB="0" distL="0" distR="0" wp14:anchorId="379F0AE5" wp14:editId="2C711FD6">
            <wp:extent cx="3581400" cy="631337"/>
            <wp:effectExtent l="0" t="0" r="0" b="0"/>
            <wp:docPr id="4554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272" cy="63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D8D7" w14:textId="059DE8A4" w:rsidR="0080526C" w:rsidRDefault="0080526C" w:rsidP="005C4DBC">
      <w:r>
        <w:t xml:space="preserve">Then, for the </w:t>
      </w:r>
      <w:r w:rsidRPr="0080526C">
        <w:rPr>
          <w:b/>
          <w:bCs/>
        </w:rPr>
        <w:t>decimal_to_binary(n)</w:t>
      </w:r>
      <w:r>
        <w:t xml:space="preserve"> this converts a decimal number to binary, but only for integers.</w:t>
      </w:r>
    </w:p>
    <w:p w14:paraId="5C9B7A88" w14:textId="4027CFA9" w:rsidR="0080526C" w:rsidRDefault="0080526C" w:rsidP="005C4DBC">
      <w:r>
        <w:t xml:space="preserve">For example, n = 5: </w:t>
      </w:r>
    </w:p>
    <w:p w14:paraId="3E077B49" w14:textId="77777777" w:rsidR="0080526C" w:rsidRDefault="0080526C" w:rsidP="005C4DBC">
      <w:r>
        <w:t>5 % 2 = 1 (which is the rightmost bit)</w:t>
      </w:r>
    </w:p>
    <w:p w14:paraId="78480230" w14:textId="77777777" w:rsidR="0080526C" w:rsidRDefault="0080526C" w:rsidP="005C4DBC">
      <w:r>
        <w:t>5 // 2 = 2</w:t>
      </w:r>
    </w:p>
    <w:p w14:paraId="40418846" w14:textId="2628A21F" w:rsidR="0080526C" w:rsidRDefault="0080526C" w:rsidP="005C4DBC">
      <w:r>
        <w:t>2 % 2 = 0 (which is the next bit)</w:t>
      </w:r>
    </w:p>
    <w:p w14:paraId="10B2529E" w14:textId="77777777" w:rsidR="0080526C" w:rsidRDefault="0080526C" w:rsidP="005C4DBC">
      <w:r>
        <w:t>2 // 2 = 1</w:t>
      </w:r>
    </w:p>
    <w:p w14:paraId="6CD79459" w14:textId="2441059B" w:rsidR="009416BD" w:rsidRDefault="0080526C" w:rsidP="0080526C">
      <w:r>
        <w:t xml:space="preserve">1  % 2 = 1 (next bit) </w:t>
      </w:r>
    </w:p>
    <w:p w14:paraId="588B5CDF" w14:textId="7A8DB415" w:rsidR="0080526C" w:rsidRDefault="0080526C" w:rsidP="0080526C">
      <w:r>
        <w:t>With the result of it being 101, therefor 5 is equals to 101 in terms of binary code.</w:t>
      </w:r>
    </w:p>
    <w:p w14:paraId="5CA25C6F" w14:textId="29427813" w:rsidR="0080526C" w:rsidRDefault="0080526C" w:rsidP="005C4DBC">
      <w:r w:rsidRPr="0080526C">
        <w:drawing>
          <wp:inline distT="0" distB="0" distL="0" distR="0" wp14:anchorId="05199A33" wp14:editId="49784559">
            <wp:extent cx="2263140" cy="1136644"/>
            <wp:effectExtent l="0" t="0" r="3810" b="6985"/>
            <wp:docPr id="13997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4543" cy="114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2629" w14:textId="4CBCE708" w:rsidR="0003152D" w:rsidRPr="0080526C" w:rsidRDefault="0080526C" w:rsidP="005C4DBC">
      <w:r>
        <w:t xml:space="preserve">Moreover, we then have the </w:t>
      </w:r>
      <w:r w:rsidRPr="0080526C">
        <w:rPr>
          <w:b/>
          <w:bCs/>
        </w:rPr>
        <w:t>main() Function</w:t>
      </w:r>
      <w:r>
        <w:t>, which handles all the user interaction and runs in an infinite loop (in this case I use the (</w:t>
      </w:r>
      <w:r w:rsidRPr="0080526C">
        <w:rPr>
          <w:b/>
          <w:bCs/>
        </w:rPr>
        <w:t>while True:</w:t>
      </w:r>
      <w:r w:rsidRPr="0080526C">
        <w:t>)</w:t>
      </w:r>
      <w:r>
        <w:t>, which allows the user to keep using the calculator until they choose the option to exit.</w:t>
      </w:r>
    </w:p>
    <w:p w14:paraId="4BD696A5" w14:textId="2D1BA7F3" w:rsidR="0003152D" w:rsidRDefault="0080526C" w:rsidP="005C4DBC">
      <w:r>
        <w:t xml:space="preserve">Now inside of </w:t>
      </w:r>
      <w:r w:rsidR="001B3AD9" w:rsidRPr="00AA2272">
        <w:rPr>
          <w:b/>
          <w:bCs/>
        </w:rPr>
        <w:t>main()</w:t>
      </w:r>
      <w:r w:rsidRPr="00AA2272">
        <w:rPr>
          <w:b/>
          <w:bCs/>
        </w:rPr>
        <w:t xml:space="preserve"> </w:t>
      </w:r>
      <w:r>
        <w:t>there’s a few parts, and I’ll break down each one of them</w:t>
      </w:r>
      <w:r w:rsidR="00680D71">
        <w:t>.</w:t>
      </w:r>
      <w:r>
        <w:t xml:space="preserve"> First, is the Base System Selection, that </w:t>
      </w:r>
      <w:r w:rsidR="001B3AD9">
        <w:t xml:space="preserve">then </w:t>
      </w:r>
      <w:r>
        <w:t>prompts or allow the user to choose a base system of their choice if it’s Binary or Decimal.</w:t>
      </w:r>
    </w:p>
    <w:p w14:paraId="084595FD" w14:textId="05F7EBD6" w:rsidR="0080526C" w:rsidRDefault="0080526C" w:rsidP="005C4DBC">
      <w:r w:rsidRPr="0080526C">
        <w:rPr>
          <w:b/>
          <w:bCs/>
        </w:rPr>
        <w:drawing>
          <wp:inline distT="0" distB="0" distL="0" distR="0" wp14:anchorId="131F20A0" wp14:editId="2C33503A">
            <wp:extent cx="2331720" cy="754065"/>
            <wp:effectExtent l="0" t="0" r="0" b="8255"/>
            <wp:docPr id="12266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638" cy="76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1E7" w14:textId="77777777" w:rsidR="001B3AD9" w:rsidRDefault="001B3AD9" w:rsidP="005C4DBC"/>
    <w:p w14:paraId="063F57D1" w14:textId="77777777" w:rsidR="001B3AD9" w:rsidRDefault="001B3AD9" w:rsidP="005C4DBC"/>
    <w:p w14:paraId="17BA167D" w14:textId="77777777" w:rsidR="001B3AD9" w:rsidRDefault="001B3AD9" w:rsidP="005C4DBC"/>
    <w:p w14:paraId="0A107AE3" w14:textId="4718A68C" w:rsidR="0080526C" w:rsidRDefault="0080526C" w:rsidP="005C4DBC">
      <w:r>
        <w:lastRenderedPageBreak/>
        <w:t>That then I validate the input using:</w:t>
      </w:r>
    </w:p>
    <w:p w14:paraId="70E2422C" w14:textId="58FD73C7" w:rsidR="0003152D" w:rsidRDefault="001B3AD9" w:rsidP="005C4DBC">
      <w:r w:rsidRPr="001B3AD9">
        <w:rPr>
          <w:noProof/>
        </w:rPr>
        <w:drawing>
          <wp:inline distT="0" distB="0" distL="0" distR="0" wp14:anchorId="58A88413" wp14:editId="02DA819A">
            <wp:extent cx="3383280" cy="947391"/>
            <wp:effectExtent l="0" t="0" r="0" b="5715"/>
            <wp:docPr id="20295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9968" cy="95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B00C" w14:textId="05B657C3" w:rsidR="001B3AD9" w:rsidRDefault="001B3AD9" w:rsidP="005C4DBC">
      <w:r>
        <w:t xml:space="preserve">Second, the Operation Menu. Which creates an object of the Calculator class and calls the </w:t>
      </w:r>
      <w:r w:rsidRPr="00AA2272">
        <w:rPr>
          <w:b/>
          <w:bCs/>
        </w:rPr>
        <w:t>show_menu()</w:t>
      </w:r>
      <w:r>
        <w:t xml:space="preserve"> to show the operations that can be chosen by the user.</w:t>
      </w:r>
    </w:p>
    <w:p w14:paraId="74EAF7BD" w14:textId="5D29C476" w:rsidR="001B3AD9" w:rsidRDefault="001B3AD9" w:rsidP="005C4DBC">
      <w:r w:rsidRPr="001B3AD9">
        <w:drawing>
          <wp:inline distT="0" distB="0" distL="0" distR="0" wp14:anchorId="2662DD3A" wp14:editId="7901F13F">
            <wp:extent cx="1828800" cy="286247"/>
            <wp:effectExtent l="0" t="0" r="0" b="0"/>
            <wp:docPr id="19458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47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336" cy="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EF7" w14:textId="10448B81" w:rsidR="001B3AD9" w:rsidRPr="00DB3CE0" w:rsidRDefault="00AA2272" w:rsidP="005C4DBC">
      <w:r>
        <w:t xml:space="preserve">Third, Getting the User’s Operation, where if choice == 6, then it exits the program via the </w:t>
      </w:r>
      <w:r w:rsidRPr="00AA2272">
        <w:rPr>
          <w:b/>
          <w:bCs/>
        </w:rPr>
        <w:t>break</w:t>
      </w:r>
      <w:r w:rsidR="00DB3CE0">
        <w:t>.</w:t>
      </w:r>
    </w:p>
    <w:p w14:paraId="033A234A" w14:textId="78EC6BAA" w:rsidR="00AA2272" w:rsidRDefault="00AA2272" w:rsidP="005C4DBC">
      <w:r w:rsidRPr="00AA2272">
        <w:drawing>
          <wp:inline distT="0" distB="0" distL="0" distR="0" wp14:anchorId="378F5998" wp14:editId="1CFE45F5">
            <wp:extent cx="3215640" cy="1113106"/>
            <wp:effectExtent l="0" t="0" r="3810" b="0"/>
            <wp:docPr id="137225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5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7448" cy="112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4135" w14:textId="3E2EE6D5" w:rsidR="00AA2272" w:rsidRDefault="00DB3CE0" w:rsidP="005C4DBC">
      <w:r>
        <w:t>Lastly</w:t>
      </w:r>
      <w:r w:rsidR="00AA2272">
        <w:t xml:space="preserve">, Getting the Inputs and Performing the Operation. If </w:t>
      </w:r>
      <w:r w:rsidR="00AA2272" w:rsidRPr="00DB3CE0">
        <w:rPr>
          <w:b/>
          <w:bCs/>
        </w:rPr>
        <w:t>Binary Mode (base_choice ==</w:t>
      </w:r>
      <w:r w:rsidRPr="00DB3CE0">
        <w:rPr>
          <w:b/>
          <w:bCs/>
        </w:rPr>
        <w:t xml:space="preserve"> </w:t>
      </w:r>
      <w:r w:rsidR="00AA2272" w:rsidRPr="00DB3CE0">
        <w:rPr>
          <w:b/>
          <w:bCs/>
        </w:rPr>
        <w:t>1)</w:t>
      </w:r>
      <w:r w:rsidR="00AA2272">
        <w:t xml:space="preserve"> which then converts the binary strings to decimal numbers</w:t>
      </w:r>
      <w:r>
        <w:t xml:space="preserve">. The If </w:t>
      </w:r>
      <w:r w:rsidRPr="00DB3CE0">
        <w:rPr>
          <w:b/>
          <w:bCs/>
        </w:rPr>
        <w:t>Decimal Mode (base choice ==  2)</w:t>
      </w:r>
      <w:r>
        <w:t xml:space="preserve"> then the inputs are floated directly.</w:t>
      </w:r>
    </w:p>
    <w:p w14:paraId="6D9585AE" w14:textId="321E9F05" w:rsidR="00DB3CE0" w:rsidRDefault="00DB3CE0" w:rsidP="005C4DBC">
      <w:r w:rsidRPr="00DB3CE0">
        <w:drawing>
          <wp:inline distT="0" distB="0" distL="0" distR="0" wp14:anchorId="5BC75815" wp14:editId="45659C29">
            <wp:extent cx="3291840" cy="602449"/>
            <wp:effectExtent l="0" t="0" r="3810" b="7620"/>
            <wp:docPr id="65602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4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1874" cy="6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FA06" w14:textId="14567250" w:rsidR="00DB3CE0" w:rsidRDefault="00DB3CE0" w:rsidP="005C4DBC">
      <w:r w:rsidRPr="00DB3CE0">
        <w:drawing>
          <wp:inline distT="0" distB="0" distL="0" distR="0" wp14:anchorId="536C22C8" wp14:editId="6D91950A">
            <wp:extent cx="3291840" cy="267286"/>
            <wp:effectExtent l="0" t="0" r="0" b="0"/>
            <wp:docPr id="7012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2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3560" cy="2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4FB0" w14:textId="77777777" w:rsidR="00653FBD" w:rsidRDefault="00653FBD" w:rsidP="005C4DBC"/>
    <w:p w14:paraId="4C0B2723" w14:textId="77777777" w:rsidR="00653FBD" w:rsidRDefault="00653FBD" w:rsidP="005C4DBC"/>
    <w:p w14:paraId="29449699" w14:textId="77777777" w:rsidR="00653FBD" w:rsidRDefault="00653FBD" w:rsidP="005C4DBC"/>
    <w:p w14:paraId="35F12370" w14:textId="77777777" w:rsidR="00653FBD" w:rsidRDefault="00653FBD" w:rsidP="005C4DBC"/>
    <w:p w14:paraId="59DCF90C" w14:textId="77777777" w:rsidR="00653FBD" w:rsidRDefault="00653FBD" w:rsidP="005C4DBC"/>
    <w:p w14:paraId="4FF4CDEB" w14:textId="77777777" w:rsidR="00653FBD" w:rsidRDefault="00653FBD" w:rsidP="005C4DBC"/>
    <w:p w14:paraId="48A917C3" w14:textId="669A7E86" w:rsidR="00AA2272" w:rsidRDefault="00DB3CE0" w:rsidP="005C4DBC">
      <w:r>
        <w:lastRenderedPageBreak/>
        <w:t xml:space="preserve">Then for the </w:t>
      </w:r>
      <w:r w:rsidRPr="00DB3CE0">
        <w:t>Show Result</w:t>
      </w:r>
      <w:r>
        <w:t>, it converts it to binary (if base is binary) or otherwise it rounds the decimal to 6 digits.</w:t>
      </w:r>
    </w:p>
    <w:p w14:paraId="3F10B7BD" w14:textId="277CFE4A" w:rsidR="00DB3CE0" w:rsidRDefault="00DB3CE0" w:rsidP="005C4DBC">
      <w:r w:rsidRPr="00DB3CE0">
        <w:drawing>
          <wp:inline distT="0" distB="0" distL="0" distR="0" wp14:anchorId="01343454" wp14:editId="68CC3C18">
            <wp:extent cx="3810000" cy="1745436"/>
            <wp:effectExtent l="0" t="0" r="0" b="7620"/>
            <wp:docPr id="2620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03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766" cy="17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2E66" w14:textId="5A242291" w:rsidR="00DB3CE0" w:rsidRDefault="00DB3CE0" w:rsidP="005C4DBC">
      <w:r>
        <w:t xml:space="preserve">Additionally, there is also the </w:t>
      </w:r>
      <w:r w:rsidRPr="00DB3CE0">
        <w:rPr>
          <w:b/>
          <w:bCs/>
        </w:rPr>
        <w:t>ValueError</w:t>
      </w:r>
      <w:r>
        <w:t xml:space="preserve"> and </w:t>
      </w:r>
      <w:r w:rsidRPr="00DB3CE0">
        <w:rPr>
          <w:b/>
          <w:bCs/>
        </w:rPr>
        <w:t>Exception</w:t>
      </w:r>
      <w:r>
        <w:t xml:space="preserve"> for the Error handling of the user’s input.</w:t>
      </w:r>
    </w:p>
    <w:p w14:paraId="69594893" w14:textId="03CC46A8" w:rsidR="00DB3CE0" w:rsidRDefault="00DB3CE0" w:rsidP="005C4DBC">
      <w:r w:rsidRPr="00DB3CE0">
        <w:drawing>
          <wp:inline distT="0" distB="0" distL="0" distR="0" wp14:anchorId="4EBF454A" wp14:editId="2D7ECA76">
            <wp:extent cx="4053840" cy="1054172"/>
            <wp:effectExtent l="0" t="0" r="3810" b="0"/>
            <wp:docPr id="9981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7991" cy="10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D70E" w14:textId="2B25E11F" w:rsidR="00DB3CE0" w:rsidRDefault="00DB3CE0" w:rsidP="005C4DBC">
      <w:r>
        <w:t xml:space="preserve">Furthermore, if </w:t>
      </w:r>
      <w:r w:rsidRPr="00170194">
        <w:rPr>
          <w:b/>
          <w:bCs/>
        </w:rPr>
        <w:t>_name_==”main_”</w:t>
      </w:r>
      <w:r>
        <w:t xml:space="preserve"> ensures that the main() function only runs when the script is executed directly.</w:t>
      </w:r>
    </w:p>
    <w:p w14:paraId="6591861B" w14:textId="44D3632F" w:rsidR="00446771" w:rsidRDefault="003B0DC9" w:rsidP="005C4DBC">
      <w:r>
        <w:t>And</w:t>
      </w:r>
      <w:r w:rsidR="00446771">
        <w:t xml:space="preserve"> here’s a few snippets of the </w:t>
      </w:r>
      <w:r w:rsidR="001806AD">
        <w:t>output of the program</w:t>
      </w:r>
      <w:r>
        <w:t xml:space="preserve"> in conjunction with the error handling</w:t>
      </w:r>
      <w:r w:rsidR="00A55BA6">
        <w:t>:</w:t>
      </w:r>
    </w:p>
    <w:p w14:paraId="222F4C00" w14:textId="401C20C8" w:rsidR="00E1472F" w:rsidRDefault="003B0DC9" w:rsidP="00103F58">
      <w:r w:rsidRPr="003B0DC9">
        <w:drawing>
          <wp:inline distT="0" distB="0" distL="0" distR="0" wp14:anchorId="072121FB" wp14:editId="5768F34F">
            <wp:extent cx="1602447" cy="2659380"/>
            <wp:effectExtent l="0" t="0" r="0" b="7620"/>
            <wp:docPr id="57724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6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6994" cy="26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B0DC9">
        <w:drawing>
          <wp:inline distT="0" distB="0" distL="0" distR="0" wp14:anchorId="4A07A1D3" wp14:editId="2D2B95FB">
            <wp:extent cx="1914421" cy="2659380"/>
            <wp:effectExtent l="0" t="0" r="0" b="7620"/>
            <wp:docPr id="3147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8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9734" cy="266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3B0DC9">
        <w:drawing>
          <wp:inline distT="0" distB="0" distL="0" distR="0" wp14:anchorId="20A5E3A3" wp14:editId="4025DEF8">
            <wp:extent cx="1844040" cy="2672867"/>
            <wp:effectExtent l="0" t="0" r="3810" b="0"/>
            <wp:docPr id="16956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7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1626" cy="26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3513" w14:textId="4F9C0EB2" w:rsidR="003B0DC9" w:rsidRDefault="003B0DC9" w:rsidP="00103F58">
      <w:r w:rsidRPr="003B0DC9">
        <w:lastRenderedPageBreak/>
        <w:drawing>
          <wp:inline distT="0" distB="0" distL="0" distR="0" wp14:anchorId="1A17A2FC" wp14:editId="4BDDB3A1">
            <wp:extent cx="1847246" cy="2529840"/>
            <wp:effectExtent l="0" t="0" r="635" b="3810"/>
            <wp:docPr id="17788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8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9061" cy="253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B0DC9">
        <w:drawing>
          <wp:inline distT="0" distB="0" distL="0" distR="0" wp14:anchorId="280CF7C1" wp14:editId="35AD9CF4">
            <wp:extent cx="1834309" cy="2537460"/>
            <wp:effectExtent l="0" t="0" r="0" b="0"/>
            <wp:docPr id="191163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37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5782" cy="255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B0DC9">
        <w:drawing>
          <wp:inline distT="0" distB="0" distL="0" distR="0" wp14:anchorId="30EC9CA7" wp14:editId="3D3236FD">
            <wp:extent cx="1772120" cy="1996440"/>
            <wp:effectExtent l="0" t="0" r="0" b="3810"/>
            <wp:docPr id="7888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0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7117" cy="20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198D" w14:textId="77777777" w:rsidR="00103F58" w:rsidRDefault="00103F58" w:rsidP="00103F58"/>
    <w:p w14:paraId="273CBF34" w14:textId="72A02895" w:rsidR="00311E55" w:rsidRPr="008879C6" w:rsidRDefault="008879C6" w:rsidP="00103F58">
      <w:r>
        <w:t xml:space="preserve">To conclude, this calculator program we </w:t>
      </w:r>
      <w:r w:rsidR="00DF5D73">
        <w:t>or rather I have</w:t>
      </w:r>
      <w:r>
        <w:t xml:space="preserve"> done</w:t>
      </w:r>
      <w:r w:rsidR="00DF5D73">
        <w:t xml:space="preserve"> for our Machine Problem 2</w:t>
      </w:r>
      <w:r>
        <w:t>, with the added modifications and improvement on it</w:t>
      </w:r>
      <w:r w:rsidR="00DF5D73">
        <w:t xml:space="preserve">, that makes use of the ability </w:t>
      </w:r>
      <w:r>
        <w:t xml:space="preserve">to choose </w:t>
      </w:r>
      <w:r w:rsidR="00DF5D73">
        <w:t>a</w:t>
      </w:r>
      <w:r>
        <w:t xml:space="preserve"> number system upon running the program whether it’s binary or decimal calculation, the use of conditional logic, </w:t>
      </w:r>
      <w:r w:rsidR="00A55BA6">
        <w:t xml:space="preserve">loops, </w:t>
      </w:r>
      <w:r>
        <w:t>as well as the manual implementation of the binary conversion, and among</w:t>
      </w:r>
      <w:r w:rsidR="00DF5D73">
        <w:t>st</w:t>
      </w:r>
      <w:r>
        <w:t xml:space="preserve"> others. </w:t>
      </w:r>
      <w:r w:rsidR="00311E55">
        <w:t xml:space="preserve"> </w:t>
      </w:r>
    </w:p>
    <w:sectPr w:rsidR="00311E55" w:rsidRPr="00887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0784"/>
    <w:multiLevelType w:val="hybridMultilevel"/>
    <w:tmpl w:val="86FABEEA"/>
    <w:lvl w:ilvl="0" w:tplc="8A682EB2">
      <w:start w:val="1"/>
      <w:numFmt w:val="decimal"/>
      <w:lvlText w:val="%1.)"/>
      <w:lvlJc w:val="left"/>
      <w:pPr>
        <w:ind w:left="36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E1F6A"/>
    <w:multiLevelType w:val="hybridMultilevel"/>
    <w:tmpl w:val="E1A64944"/>
    <w:lvl w:ilvl="0" w:tplc="ABF6B1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B4F7E"/>
    <w:multiLevelType w:val="hybridMultilevel"/>
    <w:tmpl w:val="01A6895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2390B"/>
    <w:multiLevelType w:val="hybridMultilevel"/>
    <w:tmpl w:val="FFCA7ACE"/>
    <w:lvl w:ilvl="0" w:tplc="50BEFF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704468">
    <w:abstractNumId w:val="2"/>
  </w:num>
  <w:num w:numId="2" w16cid:durableId="575406714">
    <w:abstractNumId w:val="3"/>
  </w:num>
  <w:num w:numId="3" w16cid:durableId="285893524">
    <w:abstractNumId w:val="0"/>
  </w:num>
  <w:num w:numId="4" w16cid:durableId="163840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2F"/>
    <w:rsid w:val="0003152D"/>
    <w:rsid w:val="0003184E"/>
    <w:rsid w:val="00083475"/>
    <w:rsid w:val="000E527F"/>
    <w:rsid w:val="00103F58"/>
    <w:rsid w:val="00160213"/>
    <w:rsid w:val="001620DA"/>
    <w:rsid w:val="00170194"/>
    <w:rsid w:val="001806AD"/>
    <w:rsid w:val="001B3AD9"/>
    <w:rsid w:val="001F1CF9"/>
    <w:rsid w:val="00204F24"/>
    <w:rsid w:val="002B7DE2"/>
    <w:rsid w:val="00311E55"/>
    <w:rsid w:val="00331CFA"/>
    <w:rsid w:val="00370DC4"/>
    <w:rsid w:val="003B07AB"/>
    <w:rsid w:val="003B0DC9"/>
    <w:rsid w:val="00403BAF"/>
    <w:rsid w:val="004340DE"/>
    <w:rsid w:val="00446771"/>
    <w:rsid w:val="00482C2D"/>
    <w:rsid w:val="004E233E"/>
    <w:rsid w:val="00557303"/>
    <w:rsid w:val="00574B16"/>
    <w:rsid w:val="005871FD"/>
    <w:rsid w:val="005C4DBC"/>
    <w:rsid w:val="005D0BDD"/>
    <w:rsid w:val="00653FBD"/>
    <w:rsid w:val="00662545"/>
    <w:rsid w:val="00680D71"/>
    <w:rsid w:val="006A7ABC"/>
    <w:rsid w:val="00780956"/>
    <w:rsid w:val="007A5774"/>
    <w:rsid w:val="0080526C"/>
    <w:rsid w:val="00812D3C"/>
    <w:rsid w:val="008879C6"/>
    <w:rsid w:val="009416BD"/>
    <w:rsid w:val="00967D20"/>
    <w:rsid w:val="009727B0"/>
    <w:rsid w:val="009C234A"/>
    <w:rsid w:val="009C331F"/>
    <w:rsid w:val="00A55BA6"/>
    <w:rsid w:val="00A6751D"/>
    <w:rsid w:val="00A73C15"/>
    <w:rsid w:val="00A8622D"/>
    <w:rsid w:val="00AA2272"/>
    <w:rsid w:val="00AA490F"/>
    <w:rsid w:val="00BE538F"/>
    <w:rsid w:val="00BF176B"/>
    <w:rsid w:val="00C01196"/>
    <w:rsid w:val="00D15849"/>
    <w:rsid w:val="00DB3CE0"/>
    <w:rsid w:val="00DE0EED"/>
    <w:rsid w:val="00DF5D73"/>
    <w:rsid w:val="00DF72D0"/>
    <w:rsid w:val="00E1472F"/>
    <w:rsid w:val="00E32BBB"/>
    <w:rsid w:val="00E60353"/>
    <w:rsid w:val="00E92F73"/>
    <w:rsid w:val="00F5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36B"/>
  <w15:chartTrackingRefBased/>
  <w15:docId w15:val="{EC830F20-277E-4A62-85CC-01154F05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7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67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14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11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programiz.com/online-compiler/1zozAqrjc2Bqz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Joeffrey Cadorna</cp:lastModifiedBy>
  <cp:revision>40</cp:revision>
  <cp:lastPrinted>2025-06-30T00:12:00Z</cp:lastPrinted>
  <dcterms:created xsi:type="dcterms:W3CDTF">2025-06-27T04:58:00Z</dcterms:created>
  <dcterms:modified xsi:type="dcterms:W3CDTF">2025-07-01T12:12:00Z</dcterms:modified>
</cp:coreProperties>
</file>