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1A32" w:rsidRDefault="00B81A32">
      <w:r>
        <w:t>Cadorna, Joeffrey 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March 0</w:t>
      </w:r>
      <w:r w:rsidR="00E07C93">
        <w:t>5</w:t>
      </w:r>
      <w:r>
        <w:t>, 2025</w:t>
      </w:r>
    </w:p>
    <w:p w:rsidR="00B81A32" w:rsidRDefault="00B81A32">
      <w:r>
        <w:t>BSCS – 1 (CBM)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81A32" w:rsidRDefault="00F60979">
      <w:r w:rsidRPr="00F60979">
        <w:t xml:space="preserve">ASSIGNMENT: </w:t>
      </w:r>
    </w:p>
    <w:p w:rsidR="00B81A32" w:rsidRDefault="00F60979">
      <w:r w:rsidRPr="00F60979">
        <w:t>1. Creat</w:t>
      </w:r>
      <w:r w:rsidR="00956086">
        <w:t>e</w:t>
      </w:r>
      <w:r w:rsidRPr="00F60979">
        <w:t xml:space="preserve"> table for 25 employees with following info</w:t>
      </w:r>
      <w:r w:rsidR="00956086">
        <w:t>;</w:t>
      </w:r>
      <w:r w:rsidRPr="00F60979">
        <w:t xml:space="preserve"> name, age</w:t>
      </w:r>
      <w:r w:rsidR="00956086">
        <w:t>,</w:t>
      </w:r>
      <w:r w:rsidRPr="00F60979">
        <w:t xml:space="preserve"> address, contact number, degree, year graduated, work status (employed/ business/looking) </w:t>
      </w:r>
    </w:p>
    <w:p w:rsidR="00123B5E" w:rsidRDefault="00F60979">
      <w:r w:rsidRPr="00F60979">
        <w:t>2. Create a table for employers (search and create the entities of an employer)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555"/>
        <w:gridCol w:w="1975"/>
        <w:gridCol w:w="1438"/>
        <w:gridCol w:w="989"/>
        <w:gridCol w:w="1260"/>
        <w:gridCol w:w="984"/>
      </w:tblGrid>
      <w:tr w:rsidR="00B81A32" w:rsidTr="000B4B0F">
        <w:tc>
          <w:tcPr>
            <w:tcW w:w="2155" w:type="dxa"/>
          </w:tcPr>
          <w:p w:rsidR="00B81A32" w:rsidRDefault="00B81A32" w:rsidP="00B81A32">
            <w:pPr>
              <w:jc w:val="center"/>
            </w:pPr>
            <w:r>
              <w:t>Name</w:t>
            </w:r>
          </w:p>
        </w:tc>
        <w:tc>
          <w:tcPr>
            <w:tcW w:w="540" w:type="dxa"/>
          </w:tcPr>
          <w:p w:rsidR="00B81A32" w:rsidRDefault="00B81A32" w:rsidP="00B81A32">
            <w:pPr>
              <w:jc w:val="center"/>
            </w:pPr>
            <w:r>
              <w:t>Age</w:t>
            </w:r>
          </w:p>
        </w:tc>
        <w:tc>
          <w:tcPr>
            <w:tcW w:w="1980" w:type="dxa"/>
          </w:tcPr>
          <w:p w:rsidR="00B81A32" w:rsidRDefault="00B81A32" w:rsidP="00B81A32">
            <w:pPr>
              <w:jc w:val="center"/>
            </w:pPr>
            <w:r>
              <w:t>Address</w:t>
            </w:r>
          </w:p>
        </w:tc>
        <w:tc>
          <w:tcPr>
            <w:tcW w:w="1440" w:type="dxa"/>
          </w:tcPr>
          <w:p w:rsidR="00B81A32" w:rsidRDefault="00B81A32" w:rsidP="00B81A32">
            <w:pPr>
              <w:jc w:val="center"/>
            </w:pPr>
            <w:r>
              <w:t>Contact Number</w:t>
            </w:r>
          </w:p>
        </w:tc>
        <w:tc>
          <w:tcPr>
            <w:tcW w:w="990" w:type="dxa"/>
          </w:tcPr>
          <w:p w:rsidR="00B81A32" w:rsidRDefault="00B81A32" w:rsidP="00B81A32">
            <w:pPr>
              <w:jc w:val="center"/>
            </w:pPr>
            <w:r>
              <w:t>Degree</w:t>
            </w:r>
          </w:p>
        </w:tc>
        <w:tc>
          <w:tcPr>
            <w:tcW w:w="1260" w:type="dxa"/>
          </w:tcPr>
          <w:p w:rsidR="00B81A32" w:rsidRDefault="00B81A32" w:rsidP="00B81A32">
            <w:pPr>
              <w:jc w:val="center"/>
            </w:pPr>
            <w:r>
              <w:t>Year Graduated</w:t>
            </w:r>
          </w:p>
        </w:tc>
        <w:tc>
          <w:tcPr>
            <w:tcW w:w="985" w:type="dxa"/>
          </w:tcPr>
          <w:p w:rsidR="00B81A32" w:rsidRDefault="00B81A32" w:rsidP="00B81A32">
            <w:pPr>
              <w:jc w:val="center"/>
            </w:pPr>
            <w:r>
              <w:t xml:space="preserve">Work Status </w:t>
            </w:r>
          </w:p>
        </w:tc>
      </w:tr>
      <w:tr w:rsidR="00B81A32" w:rsidTr="000B4B0F">
        <w:tc>
          <w:tcPr>
            <w:tcW w:w="2155" w:type="dxa"/>
          </w:tcPr>
          <w:p w:rsidR="00B81A32" w:rsidRDefault="00F71513" w:rsidP="00F71513">
            <w:r>
              <w:t xml:space="preserve">1.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2.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3.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4.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5.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6.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7.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8.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9.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10</w:t>
            </w:r>
            <w:r w:rsidR="00F71513">
              <w:t xml:space="preserve"> </w:t>
            </w:r>
            <w:r>
              <w:t>.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11.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12.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13.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14.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15.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16.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17.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18.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19.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20.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21.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22.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23.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24.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  <w:tr w:rsidR="00B81A32" w:rsidTr="000B4B0F">
        <w:tc>
          <w:tcPr>
            <w:tcW w:w="2155" w:type="dxa"/>
          </w:tcPr>
          <w:p w:rsidR="00B81A32" w:rsidRDefault="00B81A32">
            <w:r>
              <w:t>25.</w:t>
            </w:r>
            <w:r w:rsidR="00F71513">
              <w:t xml:space="preserve"> </w:t>
            </w:r>
          </w:p>
        </w:tc>
        <w:tc>
          <w:tcPr>
            <w:tcW w:w="540" w:type="dxa"/>
          </w:tcPr>
          <w:p w:rsidR="00B81A32" w:rsidRDefault="00B81A32"/>
        </w:tc>
        <w:tc>
          <w:tcPr>
            <w:tcW w:w="1980" w:type="dxa"/>
          </w:tcPr>
          <w:p w:rsidR="00B81A32" w:rsidRDefault="00B81A32"/>
        </w:tc>
        <w:tc>
          <w:tcPr>
            <w:tcW w:w="1440" w:type="dxa"/>
          </w:tcPr>
          <w:p w:rsidR="00B81A32" w:rsidRDefault="00B81A32"/>
        </w:tc>
        <w:tc>
          <w:tcPr>
            <w:tcW w:w="990" w:type="dxa"/>
          </w:tcPr>
          <w:p w:rsidR="00B81A32" w:rsidRDefault="00B81A32"/>
        </w:tc>
        <w:tc>
          <w:tcPr>
            <w:tcW w:w="1260" w:type="dxa"/>
          </w:tcPr>
          <w:p w:rsidR="00B81A32" w:rsidRDefault="00B81A32"/>
        </w:tc>
        <w:tc>
          <w:tcPr>
            <w:tcW w:w="985" w:type="dxa"/>
          </w:tcPr>
          <w:p w:rsidR="00B81A32" w:rsidRDefault="00B81A32"/>
        </w:tc>
      </w:tr>
    </w:tbl>
    <w:p w:rsidR="00680C2A" w:rsidRDefault="00680C2A"/>
    <w:p w:rsidR="00680C2A" w:rsidRDefault="00680C2A"/>
    <w:sectPr w:rsidR="00680C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A18"/>
    <w:multiLevelType w:val="hybridMultilevel"/>
    <w:tmpl w:val="CA5830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E3BBC"/>
    <w:multiLevelType w:val="hybridMultilevel"/>
    <w:tmpl w:val="3BD4A7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346425">
    <w:abstractNumId w:val="1"/>
  </w:num>
  <w:num w:numId="2" w16cid:durableId="77636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79"/>
    <w:rsid w:val="00056C47"/>
    <w:rsid w:val="000B4B0F"/>
    <w:rsid w:val="00123B5E"/>
    <w:rsid w:val="00680C2A"/>
    <w:rsid w:val="006A04DA"/>
    <w:rsid w:val="007D01A6"/>
    <w:rsid w:val="00814F24"/>
    <w:rsid w:val="008C5BFE"/>
    <w:rsid w:val="00956086"/>
    <w:rsid w:val="00B81A32"/>
    <w:rsid w:val="00E07C93"/>
    <w:rsid w:val="00E81F9B"/>
    <w:rsid w:val="00E85FA3"/>
    <w:rsid w:val="00F60979"/>
    <w:rsid w:val="00F7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09CED"/>
  <w15:chartTrackingRefBased/>
  <w15:docId w15:val="{730A03A6-63A0-4EBA-A8C7-97E1EFBA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1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Joeffrey Cadorna</dc:creator>
  <cp:keywords/>
  <dc:description/>
  <cp:lastModifiedBy>Joeffrey Cadorna</cp:lastModifiedBy>
  <cp:revision>8</cp:revision>
  <cp:lastPrinted>2025-03-06T10:33:00Z</cp:lastPrinted>
  <dcterms:created xsi:type="dcterms:W3CDTF">2025-03-06T08:48:00Z</dcterms:created>
  <dcterms:modified xsi:type="dcterms:W3CDTF">2025-03-06T11:14:00Z</dcterms:modified>
</cp:coreProperties>
</file>