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1D87" w14:textId="5920177C" w:rsidR="00E86A8C" w:rsidRDefault="00E86A8C">
      <w:r>
        <w:t xml:space="preserve">1. </w:t>
      </w:r>
      <w:proofErr w:type="spellStart"/>
      <w:r>
        <w:t>Buatlah</w:t>
      </w:r>
      <w:proofErr w:type="spellEnd"/>
      <w:r>
        <w:t xml:space="preserve"> database </w:t>
      </w:r>
      <w:proofErr w:type="spellStart"/>
      <w:r>
        <w:t>db_pasim</w:t>
      </w:r>
      <w:proofErr w:type="spellEnd"/>
    </w:p>
    <w:p w14:paraId="4A0389DB" w14:textId="4B5AEF21" w:rsidR="00E86A8C" w:rsidRDefault="00E86A8C">
      <w:r>
        <w:t xml:space="preserve">2. </w:t>
      </w:r>
      <w:proofErr w:type="spellStart"/>
      <w:r>
        <w:t>Buatlah</w:t>
      </w:r>
      <w:proofErr w:type="spellEnd"/>
      <w:r>
        <w:t xml:space="preserve"> table </w:t>
      </w:r>
      <w:proofErr w:type="spellStart"/>
      <w:r>
        <w:t>tb_fakultas</w:t>
      </w:r>
      <w:proofErr w:type="spellEnd"/>
      <w:r>
        <w:t xml:space="preserve">, </w:t>
      </w:r>
      <w:proofErr w:type="spellStart"/>
      <w:r>
        <w:t>tb_prodi</w:t>
      </w:r>
      <w:proofErr w:type="spellEnd"/>
      <w:r>
        <w:t xml:space="preserve">, </w:t>
      </w:r>
      <w:proofErr w:type="spellStart"/>
      <w:r>
        <w:t>tb_mahasiswa</w:t>
      </w:r>
      <w:proofErr w:type="spellEnd"/>
      <w:r w:rsidR="006D7FCC">
        <w:t xml:space="preserve">, </w:t>
      </w:r>
      <w:proofErr w:type="spellStart"/>
      <w:r w:rsidR="006D7FCC">
        <w:t>tb_matkul</w:t>
      </w:r>
      <w:proofErr w:type="spellEnd"/>
      <w:r w:rsidR="006D7FCC">
        <w:t xml:space="preserve">, </w:t>
      </w:r>
      <w:proofErr w:type="spellStart"/>
      <w:r w:rsidR="006D7FCC">
        <w:t>tb_nilai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dan values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7B6F257" w14:textId="0BE06316" w:rsidR="00E86A8C" w:rsidRDefault="00E86A8C">
      <w:r w:rsidRPr="00E86A8C">
        <w:drawing>
          <wp:inline distT="0" distB="0" distL="0" distR="0" wp14:anchorId="16806F13" wp14:editId="5831DC61">
            <wp:extent cx="2768742" cy="1111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0168" w14:textId="63BE5811" w:rsidR="00E86A8C" w:rsidRDefault="00E86A8C">
      <w:r w:rsidRPr="00E86A8C">
        <w:drawing>
          <wp:inline distT="0" distB="0" distL="0" distR="0" wp14:anchorId="4675662A" wp14:editId="20DD4575">
            <wp:extent cx="3778444" cy="1104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77B8" w14:textId="06AE200D" w:rsidR="00E86A8C" w:rsidRDefault="00E86A8C">
      <w:r w:rsidRPr="00E86A8C">
        <w:drawing>
          <wp:inline distT="0" distB="0" distL="0" distR="0" wp14:anchorId="11CDFD89" wp14:editId="26843734">
            <wp:extent cx="5664491" cy="1238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9C2" w14:textId="4D1B27EA" w:rsidR="006D7FCC" w:rsidRDefault="006D7FCC">
      <w:r w:rsidRPr="006D7FCC">
        <w:drawing>
          <wp:inline distT="0" distB="0" distL="0" distR="0" wp14:anchorId="0A419ECD" wp14:editId="1275D28D">
            <wp:extent cx="2952902" cy="1035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ACB" w14:textId="41F97E73" w:rsidR="006D7FCC" w:rsidRDefault="006D7FCC">
      <w:r w:rsidRPr="006D7FCC">
        <w:drawing>
          <wp:inline distT="0" distB="0" distL="0" distR="0" wp14:anchorId="1B74D506" wp14:editId="6C1D1973">
            <wp:extent cx="2349621" cy="1720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C"/>
    <w:rsid w:val="006D7FCC"/>
    <w:rsid w:val="00A35DD6"/>
    <w:rsid w:val="00E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7D9E"/>
  <w15:chartTrackingRefBased/>
  <w15:docId w15:val="{0BA46D00-4917-4596-94EC-522ADFFB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2022-04-16T08:38:00Z</dcterms:created>
  <dcterms:modified xsi:type="dcterms:W3CDTF">2022-04-16T08:38:00Z</dcterms:modified>
</cp:coreProperties>
</file>