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4DAD" w14:textId="77777777" w:rsidR="002A4F62" w:rsidRDefault="002A4F62" w:rsidP="002A4F62">
      <w:r>
        <w:t>CREATE DATABASE db_hotel;</w:t>
      </w:r>
    </w:p>
    <w:p w14:paraId="10CFBF9D" w14:textId="77777777" w:rsidR="002A4F62" w:rsidRDefault="002A4F62" w:rsidP="002A4F62">
      <w:r>
        <w:t>USE db_hotel;</w:t>
      </w:r>
    </w:p>
    <w:p w14:paraId="0CF6B4BE" w14:textId="77777777" w:rsidR="002A4F62" w:rsidRDefault="002A4F62" w:rsidP="002A4F62"/>
    <w:p w14:paraId="6F80942B" w14:textId="77777777" w:rsidR="002A4F62" w:rsidRDefault="002A4F62" w:rsidP="002A4F62">
      <w:r>
        <w:t>CREATE TABLE tb_tamu(</w:t>
      </w:r>
    </w:p>
    <w:p w14:paraId="32C129D6" w14:textId="77777777" w:rsidR="002A4F62" w:rsidRDefault="002A4F62" w:rsidP="002A4F62">
      <w:r>
        <w:tab/>
        <w:t>kode_tamu CHAR(5)PRIMARY KEY NOT NULL,</w:t>
      </w:r>
    </w:p>
    <w:p w14:paraId="376EC618" w14:textId="77777777" w:rsidR="002A4F62" w:rsidRDefault="002A4F62" w:rsidP="002A4F62">
      <w:r>
        <w:tab/>
        <w:t>nama_tamu VARCHAR(30) NOT NULL,</w:t>
      </w:r>
    </w:p>
    <w:p w14:paraId="2FB247E8" w14:textId="77777777" w:rsidR="002A4F62" w:rsidRDefault="002A4F62" w:rsidP="002A4F62">
      <w:r>
        <w:tab/>
        <w:t>alamat VARCHAR(30) NOT NULL,</w:t>
      </w:r>
    </w:p>
    <w:p w14:paraId="657D6A2B" w14:textId="77777777" w:rsidR="002A4F62" w:rsidRDefault="002A4F62" w:rsidP="002A4F62">
      <w:r>
        <w:tab/>
        <w:t>nomor_telepon CHAR(13)</w:t>
      </w:r>
    </w:p>
    <w:p w14:paraId="175EDA20" w14:textId="77777777" w:rsidR="002A4F62" w:rsidRDefault="002A4F62" w:rsidP="002A4F62">
      <w:r>
        <w:t>);</w:t>
      </w:r>
    </w:p>
    <w:p w14:paraId="2CE2C3AF" w14:textId="77777777" w:rsidR="002A4F62" w:rsidRDefault="002A4F62" w:rsidP="002A4F62">
      <w:r>
        <w:t>CREATE TABLE tb_kamar(</w:t>
      </w:r>
    </w:p>
    <w:p w14:paraId="1279E40C" w14:textId="77777777" w:rsidR="002A4F62" w:rsidRDefault="002A4F62" w:rsidP="002A4F62">
      <w:r>
        <w:tab/>
        <w:t>kode_kamar CHAR(5) PRIMARY KEY NOT NULL,</w:t>
      </w:r>
    </w:p>
    <w:p w14:paraId="692E612C" w14:textId="77777777" w:rsidR="002A4F62" w:rsidRDefault="002A4F62" w:rsidP="002A4F62">
      <w:r>
        <w:tab/>
        <w:t>type_kamar VARCHAR(15) NOT NULL,</w:t>
      </w:r>
    </w:p>
    <w:p w14:paraId="3352B365" w14:textId="77777777" w:rsidR="002A4F62" w:rsidRDefault="002A4F62" w:rsidP="002A4F62">
      <w:r>
        <w:tab/>
        <w:t>harga_kamar INT NOT NULL</w:t>
      </w:r>
    </w:p>
    <w:p w14:paraId="06B8FE70" w14:textId="77777777" w:rsidR="002A4F62" w:rsidRDefault="002A4F62" w:rsidP="002A4F62">
      <w:r>
        <w:t>);</w:t>
      </w:r>
    </w:p>
    <w:p w14:paraId="0205D2E0" w14:textId="77777777" w:rsidR="002A4F62" w:rsidRDefault="002A4F62" w:rsidP="002A4F62">
      <w:r>
        <w:t>CREATE TABLE tb_makanan(</w:t>
      </w:r>
    </w:p>
    <w:p w14:paraId="34779A17" w14:textId="77777777" w:rsidR="002A4F62" w:rsidRDefault="002A4F62" w:rsidP="002A4F62">
      <w:r>
        <w:tab/>
        <w:t>id_makanan CHAR(5) PRIMARY KEY NOT NULL,</w:t>
      </w:r>
    </w:p>
    <w:p w14:paraId="6B5F3F78" w14:textId="77777777" w:rsidR="002A4F62" w:rsidRDefault="002A4F62" w:rsidP="002A4F62">
      <w:r>
        <w:tab/>
        <w:t>menu_makanan VARCHAR(30) NOT NULL,</w:t>
      </w:r>
    </w:p>
    <w:p w14:paraId="4012CAA4" w14:textId="77777777" w:rsidR="002A4F62" w:rsidRDefault="002A4F62" w:rsidP="002A4F62">
      <w:r>
        <w:tab/>
        <w:t>harga_makanan INT NOT NULL</w:t>
      </w:r>
    </w:p>
    <w:p w14:paraId="2BF4CCB9" w14:textId="77777777" w:rsidR="002A4F62" w:rsidRDefault="002A4F62" w:rsidP="002A4F62">
      <w:r>
        <w:t xml:space="preserve">); </w:t>
      </w:r>
    </w:p>
    <w:p w14:paraId="695E9232" w14:textId="77777777" w:rsidR="002A4F62" w:rsidRDefault="002A4F62" w:rsidP="002A4F62">
      <w:r>
        <w:t>CREATE TABLE tb_minuman(</w:t>
      </w:r>
    </w:p>
    <w:p w14:paraId="6C1B82D2" w14:textId="77777777" w:rsidR="002A4F62" w:rsidRDefault="002A4F62" w:rsidP="002A4F62">
      <w:r>
        <w:tab/>
        <w:t>id_minuman CHAR(5) PRIMARY KEY NOT NULL,</w:t>
      </w:r>
    </w:p>
    <w:p w14:paraId="76769963" w14:textId="77777777" w:rsidR="002A4F62" w:rsidRDefault="002A4F62" w:rsidP="002A4F62">
      <w:r>
        <w:tab/>
        <w:t>menu_minuman VARCHAR(30) NOT NULL,</w:t>
      </w:r>
    </w:p>
    <w:p w14:paraId="3EE768C5" w14:textId="77777777" w:rsidR="002A4F62" w:rsidRDefault="002A4F62" w:rsidP="002A4F62">
      <w:r>
        <w:tab/>
        <w:t>harga_minuman  INT NOT NULL</w:t>
      </w:r>
    </w:p>
    <w:p w14:paraId="4EAB2681" w14:textId="77777777" w:rsidR="002A4F62" w:rsidRDefault="002A4F62" w:rsidP="002A4F62">
      <w:r>
        <w:t>);</w:t>
      </w:r>
    </w:p>
    <w:p w14:paraId="16F11402" w14:textId="77777777" w:rsidR="002A4F62" w:rsidRDefault="002A4F62" w:rsidP="002A4F62">
      <w:r>
        <w:t>CREATE TABLE tb_transaksi(</w:t>
      </w:r>
    </w:p>
    <w:p w14:paraId="39994ED8" w14:textId="77777777" w:rsidR="002A4F62" w:rsidRDefault="002A4F62" w:rsidP="002A4F62">
      <w:r>
        <w:tab/>
        <w:t>kode_transaksi CHAR(5) PRIMARY KEY NOT NULL,</w:t>
      </w:r>
    </w:p>
    <w:p w14:paraId="49727E33" w14:textId="77777777" w:rsidR="002A4F62" w:rsidRDefault="002A4F62" w:rsidP="002A4F62">
      <w:r>
        <w:tab/>
        <w:t>kode_tamu CHAR(5) NOT NULL,</w:t>
      </w:r>
    </w:p>
    <w:p w14:paraId="48603A2D" w14:textId="77777777" w:rsidR="002A4F62" w:rsidRDefault="002A4F62" w:rsidP="002A4F62">
      <w:r>
        <w:tab/>
        <w:t>tgl_checkin DATE NOT NULL,</w:t>
      </w:r>
    </w:p>
    <w:p w14:paraId="2EA4AD69" w14:textId="77777777" w:rsidR="002A4F62" w:rsidRDefault="002A4F62" w:rsidP="002A4F62">
      <w:r>
        <w:tab/>
        <w:t>tgl_checkout DATE NOT NULL,</w:t>
      </w:r>
    </w:p>
    <w:p w14:paraId="7E9D5F8B" w14:textId="77777777" w:rsidR="002A4F62" w:rsidRDefault="002A4F62" w:rsidP="002A4F62">
      <w:r>
        <w:lastRenderedPageBreak/>
        <w:tab/>
        <w:t>lama_inap INT NOT NULL,</w:t>
      </w:r>
    </w:p>
    <w:p w14:paraId="766765DB" w14:textId="77777777" w:rsidR="002A4F62" w:rsidRDefault="002A4F62" w:rsidP="002A4F62">
      <w:r>
        <w:tab/>
        <w:t>total_biaya INT NOT NULL,</w:t>
      </w:r>
    </w:p>
    <w:p w14:paraId="77BB8741" w14:textId="77777777" w:rsidR="002A4F62" w:rsidRDefault="002A4F62" w:rsidP="002A4F62">
      <w:r>
        <w:tab/>
        <w:t>CONSTRAINT fk_tamu FOREIGN KEY (kode_tamu)</w:t>
      </w:r>
    </w:p>
    <w:p w14:paraId="7040BCD3" w14:textId="77777777" w:rsidR="002A4F62" w:rsidRDefault="002A4F62" w:rsidP="002A4F62">
      <w:r>
        <w:tab/>
        <w:t>REFERENCES tb_tamu(kode_tamu)</w:t>
      </w:r>
    </w:p>
    <w:p w14:paraId="7E98E05C" w14:textId="77777777" w:rsidR="002A4F62" w:rsidRDefault="002A4F62" w:rsidP="002A4F62">
      <w:r>
        <w:tab/>
      </w:r>
    </w:p>
    <w:p w14:paraId="49E43769" w14:textId="77777777" w:rsidR="002A4F62" w:rsidRDefault="002A4F62" w:rsidP="002A4F62">
      <w:r>
        <w:t>);</w:t>
      </w:r>
      <w:r>
        <w:tab/>
      </w:r>
    </w:p>
    <w:p w14:paraId="532E9913" w14:textId="77777777" w:rsidR="002A4F62" w:rsidRDefault="002A4F62" w:rsidP="002A4F62">
      <w:r>
        <w:t>CREATE TABLE tb_detail_kamar(</w:t>
      </w:r>
    </w:p>
    <w:p w14:paraId="3DB35741" w14:textId="77777777" w:rsidR="002A4F62" w:rsidRDefault="002A4F62" w:rsidP="002A4F62">
      <w:r>
        <w:tab/>
        <w:t>kode_transaksi CHAR(5) NOT NULL,</w:t>
      </w:r>
    </w:p>
    <w:p w14:paraId="24271AED" w14:textId="77777777" w:rsidR="002A4F62" w:rsidRDefault="002A4F62" w:rsidP="002A4F62">
      <w:r>
        <w:tab/>
        <w:t>kode_kamar CHAR(5) NOT NULL,</w:t>
      </w:r>
    </w:p>
    <w:p w14:paraId="0B40C66D" w14:textId="77777777" w:rsidR="002A4F62" w:rsidRDefault="002A4F62" w:rsidP="002A4F62">
      <w:r>
        <w:tab/>
        <w:t>CONSTRAINT fk_trans FOREIGN KEY (kode_transaksi)</w:t>
      </w:r>
    </w:p>
    <w:p w14:paraId="4F08EC48" w14:textId="77777777" w:rsidR="002A4F62" w:rsidRDefault="002A4F62" w:rsidP="002A4F62">
      <w:r>
        <w:tab/>
        <w:t>REFERENCES tb_transaksi(kode_transaksi),</w:t>
      </w:r>
    </w:p>
    <w:p w14:paraId="245D7833" w14:textId="77777777" w:rsidR="002A4F62" w:rsidRDefault="002A4F62" w:rsidP="002A4F62">
      <w:r>
        <w:tab/>
        <w:t>CONSTRAINT fk_kamar FOREIGN KEY (kode_kamar)</w:t>
      </w:r>
    </w:p>
    <w:p w14:paraId="30D9018A" w14:textId="77777777" w:rsidR="002A4F62" w:rsidRDefault="002A4F62" w:rsidP="002A4F62">
      <w:r>
        <w:tab/>
        <w:t>REFERENCES tb_kamar(kode_kamar)</w:t>
      </w:r>
    </w:p>
    <w:p w14:paraId="101CC9C7" w14:textId="77777777" w:rsidR="002A4F62" w:rsidRDefault="002A4F62" w:rsidP="002A4F62">
      <w:r>
        <w:t>);</w:t>
      </w:r>
      <w:r>
        <w:tab/>
      </w:r>
    </w:p>
    <w:p w14:paraId="3B758513" w14:textId="77777777" w:rsidR="002A4F62" w:rsidRDefault="002A4F62" w:rsidP="002A4F62">
      <w:r>
        <w:t>CREATE TABLE tb_detail_makan(</w:t>
      </w:r>
    </w:p>
    <w:p w14:paraId="267F0312" w14:textId="77777777" w:rsidR="002A4F62" w:rsidRDefault="002A4F62" w:rsidP="002A4F62">
      <w:r>
        <w:tab/>
        <w:t>kode_transaksi CHAR(5) NOT NULL,</w:t>
      </w:r>
    </w:p>
    <w:p w14:paraId="71A582DB" w14:textId="77777777" w:rsidR="002A4F62" w:rsidRDefault="002A4F62" w:rsidP="002A4F62">
      <w:r>
        <w:tab/>
        <w:t xml:space="preserve">id_makanan CHAR(5) NOT NULL, </w:t>
      </w:r>
    </w:p>
    <w:p w14:paraId="759A0A09" w14:textId="77777777" w:rsidR="002A4F62" w:rsidRDefault="002A4F62" w:rsidP="002A4F62">
      <w:r>
        <w:tab/>
        <w:t>id_minuman CHAR(5) NOT NULL,</w:t>
      </w:r>
    </w:p>
    <w:p w14:paraId="317FEC7D" w14:textId="77777777" w:rsidR="002A4F62" w:rsidRDefault="002A4F62" w:rsidP="002A4F62">
      <w:r>
        <w:tab/>
        <w:t>CONSTRAINT fk_trans1 FOREIGN KEY (kode_transaksi)REFERENCES tb_transaksi(kode_transaksi),</w:t>
      </w:r>
    </w:p>
    <w:p w14:paraId="13A03C92" w14:textId="77777777" w:rsidR="002A4F62" w:rsidRDefault="002A4F62" w:rsidP="002A4F62">
      <w:r>
        <w:tab/>
        <w:t>CONSTRAINT fk_mak FOREIGN KEY (id_makanan)REFERENCES tb_makanan(id_makanan),</w:t>
      </w:r>
    </w:p>
    <w:p w14:paraId="0540799F" w14:textId="77777777" w:rsidR="002A4F62" w:rsidRDefault="002A4F62" w:rsidP="002A4F62">
      <w:r>
        <w:tab/>
        <w:t>CONSTRAINT fk_min FOREIGN KEY (id_minuman)REFERENCES tb_minuman(id_minuman)</w:t>
      </w:r>
    </w:p>
    <w:p w14:paraId="15866E4E" w14:textId="77777777" w:rsidR="002A4F62" w:rsidRDefault="002A4F62" w:rsidP="002A4F62">
      <w:r>
        <w:t>);</w:t>
      </w:r>
    </w:p>
    <w:p w14:paraId="614259E3" w14:textId="77777777" w:rsidR="002A4F62" w:rsidRDefault="002A4F62" w:rsidP="002A4F62"/>
    <w:p w14:paraId="497F321B" w14:textId="77777777" w:rsidR="002A4F62" w:rsidRDefault="002A4F62" w:rsidP="002A4F62">
      <w:r>
        <w:t>INSERT INTO tb_tamu VALUES</w:t>
      </w:r>
    </w:p>
    <w:p w14:paraId="2FB20B14" w14:textId="77777777" w:rsidR="002A4F62" w:rsidRDefault="002A4F62" w:rsidP="002A4F62">
      <w:r>
        <w:t>('P0001','Della Yulinisha'       ,'Purwakarta','087645342521'),</w:t>
      </w:r>
    </w:p>
    <w:p w14:paraId="5C5FCCDD" w14:textId="77777777" w:rsidR="002A4F62" w:rsidRDefault="002A4F62" w:rsidP="002A4F62">
      <w:r>
        <w:t>('P0002','Fitriani'              ,'Ciamis'    ,'089765443231'),</w:t>
      </w:r>
    </w:p>
    <w:p w14:paraId="624328E1" w14:textId="77777777" w:rsidR="002A4F62" w:rsidRDefault="002A4F62" w:rsidP="002A4F62">
      <w:r>
        <w:t>('P0003','Monica Dyah Pratiwi'   ,'Salatiga'  ,'087639476523'),</w:t>
      </w:r>
    </w:p>
    <w:p w14:paraId="45841D79" w14:textId="77777777" w:rsidR="002A4F62" w:rsidRDefault="002A4F62" w:rsidP="002A4F62">
      <w:r>
        <w:t>('P0004','Novelina Erlin Saputri','Banyumas'  ,'087123452632'),</w:t>
      </w:r>
    </w:p>
    <w:p w14:paraId="786B8DB6" w14:textId="77777777" w:rsidR="002A4F62" w:rsidRDefault="002A4F62" w:rsidP="002A4F62">
      <w:r>
        <w:lastRenderedPageBreak/>
        <w:t>('P0005','Iyan Sanjaya'          ,'Cianjur'   ,'082129168966');</w:t>
      </w:r>
    </w:p>
    <w:p w14:paraId="51286864" w14:textId="77777777" w:rsidR="002A4F62" w:rsidRDefault="002A4F62" w:rsidP="002A4F62"/>
    <w:p w14:paraId="1639A61D" w14:textId="77777777" w:rsidR="002A4F62" w:rsidRDefault="002A4F62" w:rsidP="002A4F62">
      <w:r>
        <w:t>INSERT INTO tb_kamar VALUES</w:t>
      </w:r>
    </w:p>
    <w:p w14:paraId="3CA65B96" w14:textId="77777777" w:rsidR="002A4F62" w:rsidRDefault="002A4F62" w:rsidP="002A4F62">
      <w:r>
        <w:t>('K0001','Standar'  ,750000),</w:t>
      </w:r>
    </w:p>
    <w:p w14:paraId="5514540B" w14:textId="77777777" w:rsidR="002A4F62" w:rsidRDefault="002A4F62" w:rsidP="002A4F62">
      <w:r>
        <w:t>('K0002','Executive',850000),</w:t>
      </w:r>
    </w:p>
    <w:p w14:paraId="07E91FF0" w14:textId="77777777" w:rsidR="002A4F62" w:rsidRDefault="002A4F62" w:rsidP="002A4F62">
      <w:r>
        <w:t>('K0003','Standar'  ,950000),</w:t>
      </w:r>
    </w:p>
    <w:p w14:paraId="157AE9EB" w14:textId="77777777" w:rsidR="002A4F62" w:rsidRDefault="002A4F62" w:rsidP="002A4F62">
      <w:r>
        <w:t>('K0004','Standar'  ,800000),</w:t>
      </w:r>
    </w:p>
    <w:p w14:paraId="276CAAE6" w14:textId="77777777" w:rsidR="002A4F62" w:rsidRDefault="002A4F62" w:rsidP="002A4F62">
      <w:r>
        <w:t>('K0005','Executive',1750000);</w:t>
      </w:r>
    </w:p>
    <w:p w14:paraId="0EE4FAD2" w14:textId="77777777" w:rsidR="002A4F62" w:rsidRDefault="002A4F62" w:rsidP="002A4F62"/>
    <w:p w14:paraId="017705C9" w14:textId="77777777" w:rsidR="002A4F62" w:rsidRDefault="002A4F62" w:rsidP="002A4F62">
      <w:r>
        <w:t>INSERT INTO tb_makanan VALUES</w:t>
      </w:r>
    </w:p>
    <w:p w14:paraId="4E25AC09" w14:textId="77777777" w:rsidR="002A4F62" w:rsidRDefault="002A4F62" w:rsidP="002A4F62">
      <w:r>
        <w:t>('MK001','Seafood'  ,15000),</w:t>
      </w:r>
    </w:p>
    <w:p w14:paraId="1645C212" w14:textId="77777777" w:rsidR="002A4F62" w:rsidRDefault="002A4F62" w:rsidP="002A4F62">
      <w:r>
        <w:t>('MK002','Sundanese',12000),</w:t>
      </w:r>
    </w:p>
    <w:p w14:paraId="0D32E197" w14:textId="77777777" w:rsidR="002A4F62" w:rsidRDefault="002A4F62" w:rsidP="002A4F62">
      <w:r>
        <w:t>('MK003','Chinese'  ,15000),</w:t>
      </w:r>
    </w:p>
    <w:p w14:paraId="74052868" w14:textId="77777777" w:rsidR="002A4F62" w:rsidRDefault="002A4F62" w:rsidP="002A4F62">
      <w:r>
        <w:t>('MK004','Padang'   ,17000),</w:t>
      </w:r>
    </w:p>
    <w:p w14:paraId="04EC13B9" w14:textId="77777777" w:rsidR="002A4F62" w:rsidRDefault="002A4F62" w:rsidP="002A4F62">
      <w:r>
        <w:t>('MK005','Nasi Aceh',16000),</w:t>
      </w:r>
    </w:p>
    <w:p w14:paraId="6FBD5015" w14:textId="77777777" w:rsidR="002A4F62" w:rsidRDefault="002A4F62" w:rsidP="002A4F62">
      <w:r>
        <w:t>('MK006','Nothing'  ,0);</w:t>
      </w:r>
    </w:p>
    <w:p w14:paraId="4CB63874" w14:textId="77777777" w:rsidR="002A4F62" w:rsidRDefault="002A4F62" w:rsidP="002A4F62"/>
    <w:p w14:paraId="05A099AE" w14:textId="77777777" w:rsidR="002A4F62" w:rsidRDefault="002A4F62" w:rsidP="002A4F62">
      <w:r>
        <w:t>INSERT INTO tb_minuman VALUES</w:t>
      </w:r>
    </w:p>
    <w:p w14:paraId="7D344C06" w14:textId="77777777" w:rsidR="002A4F62" w:rsidRDefault="002A4F62" w:rsidP="002A4F62">
      <w:r>
        <w:t>('MN001','Softdrink' ,5000),</w:t>
      </w:r>
    </w:p>
    <w:p w14:paraId="5A557BA3" w14:textId="77777777" w:rsidR="002A4F62" w:rsidRDefault="002A4F62" w:rsidP="002A4F62">
      <w:r>
        <w:t>('MN002','Coffe'     ,8000),</w:t>
      </w:r>
    </w:p>
    <w:p w14:paraId="1C7506FD" w14:textId="77777777" w:rsidR="002A4F62" w:rsidRDefault="002A4F62" w:rsidP="002A4F62">
      <w:r>
        <w:t>('MN003','Tea'       ,4000),</w:t>
      </w:r>
    </w:p>
    <w:p w14:paraId="5099EB88" w14:textId="77777777" w:rsidR="002A4F62" w:rsidRDefault="002A4F62" w:rsidP="002A4F62">
      <w:r>
        <w:t>('MN004','Bottle Tea',3000),</w:t>
      </w:r>
    </w:p>
    <w:p w14:paraId="3BED8F28" w14:textId="77777777" w:rsidR="002A4F62" w:rsidRDefault="002A4F62" w:rsidP="002A4F62">
      <w:r>
        <w:t>('MN005','Juice'     ,10000),</w:t>
      </w:r>
    </w:p>
    <w:p w14:paraId="2399C7B3" w14:textId="77777777" w:rsidR="002A4F62" w:rsidRDefault="002A4F62" w:rsidP="002A4F62">
      <w:r>
        <w:t>('MN006','Nothing'   ,0);</w:t>
      </w:r>
    </w:p>
    <w:p w14:paraId="5D8EF385" w14:textId="77777777" w:rsidR="002A4F62" w:rsidRDefault="002A4F62" w:rsidP="002A4F62"/>
    <w:p w14:paraId="502118D2" w14:textId="77777777" w:rsidR="002A4F62" w:rsidRDefault="002A4F62" w:rsidP="002A4F62">
      <w:r>
        <w:t>INSERT INTO tb_transaksi VALUES</w:t>
      </w:r>
    </w:p>
    <w:p w14:paraId="20C21286" w14:textId="77777777" w:rsidR="002A4F62" w:rsidRDefault="002A4F62" w:rsidP="002A4F62">
      <w:r>
        <w:t>('TR001','P0004','2019-05-24','2019-05-25',1,786000),</w:t>
      </w:r>
    </w:p>
    <w:p w14:paraId="504D572D" w14:textId="77777777" w:rsidR="002A4F62" w:rsidRDefault="002A4F62" w:rsidP="002A4F62">
      <w:r>
        <w:t>('TR002','P0002','2019-05-24','2019-05-26',2,3551000);</w:t>
      </w:r>
    </w:p>
    <w:p w14:paraId="4216318A" w14:textId="77777777" w:rsidR="002A4F62" w:rsidRDefault="002A4F62" w:rsidP="002A4F62"/>
    <w:p w14:paraId="68774CF4" w14:textId="77777777" w:rsidR="002A4F62" w:rsidRDefault="002A4F62" w:rsidP="002A4F62">
      <w:r>
        <w:lastRenderedPageBreak/>
        <w:t>INSERT INTO tb_detail_kamar VALUES</w:t>
      </w:r>
    </w:p>
    <w:p w14:paraId="43D013F8" w14:textId="77777777" w:rsidR="002A4F62" w:rsidRDefault="002A4F62" w:rsidP="002A4F62">
      <w:r>
        <w:t>('TR001','K0001'),</w:t>
      </w:r>
    </w:p>
    <w:p w14:paraId="209AD714" w14:textId="77777777" w:rsidR="002A4F62" w:rsidRDefault="002A4F62" w:rsidP="002A4F62">
      <w:r>
        <w:t>('TR002','K0005');</w:t>
      </w:r>
    </w:p>
    <w:p w14:paraId="6F39E6C4" w14:textId="77777777" w:rsidR="002A4F62" w:rsidRDefault="002A4F62" w:rsidP="002A4F62"/>
    <w:p w14:paraId="1B56D881" w14:textId="77777777" w:rsidR="002A4F62" w:rsidRDefault="002A4F62" w:rsidP="002A4F62">
      <w:r>
        <w:t>INSERT INTO tb_detail_makan VALUES</w:t>
      </w:r>
    </w:p>
    <w:p w14:paraId="6DBC8488" w14:textId="77777777" w:rsidR="002A4F62" w:rsidRDefault="002A4F62" w:rsidP="002A4F62">
      <w:r>
        <w:t>('TR001','MK002','MN003'),</w:t>
      </w:r>
    </w:p>
    <w:p w14:paraId="74355408" w14:textId="77777777" w:rsidR="002A4F62" w:rsidRDefault="002A4F62" w:rsidP="002A4F62">
      <w:r>
        <w:t>('TR001','MK001','MN001'),</w:t>
      </w:r>
    </w:p>
    <w:p w14:paraId="3CE5B636" w14:textId="77777777" w:rsidR="002A4F62" w:rsidRDefault="002A4F62" w:rsidP="002A4F62">
      <w:r>
        <w:t>('TR002','MK001','MN003'),</w:t>
      </w:r>
    </w:p>
    <w:p w14:paraId="538C0078" w14:textId="77777777" w:rsidR="002A4F62" w:rsidRDefault="002A4F62" w:rsidP="002A4F62">
      <w:r>
        <w:t>('TR002','MK004','MN005'),</w:t>
      </w:r>
    </w:p>
    <w:p w14:paraId="3CFAE70B" w14:textId="77777777" w:rsidR="002A4F62" w:rsidRDefault="002A4F62" w:rsidP="002A4F62">
      <w:r>
        <w:t>('TR002','MK006','MN001');</w:t>
      </w:r>
    </w:p>
    <w:p w14:paraId="007E569C" w14:textId="77777777" w:rsidR="00B176A8" w:rsidRPr="00B176A8" w:rsidRDefault="00B176A8" w:rsidP="00B176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D4856" w14:textId="77777777" w:rsidR="007C6F32" w:rsidRPr="007C6F32" w:rsidRDefault="00B176A8" w:rsidP="007C6F32">
      <w:pPr>
        <w:pStyle w:val="ListParagraph"/>
        <w:numPr>
          <w:ilvl w:val="0"/>
          <w:numId w:val="1"/>
        </w:numPr>
        <w:spacing w:after="0" w:line="240" w:lineRule="auto"/>
        <w:ind w:right="863"/>
        <w:rPr>
          <w:rFonts w:ascii="Times New Roman" w:eastAsia="Times New Roman" w:hAnsi="Times New Roman" w:cs="Times New Roman"/>
          <w:sz w:val="24"/>
          <w:szCs w:val="24"/>
        </w:rPr>
      </w:pPr>
      <w:r w:rsidRPr="00235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Ubah nama kolom nomor_telepon menjadi No_telp dengan tipe </w:t>
      </w:r>
      <w:r w:rsidR="00235E3D" w:rsidRPr="00235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varchar(13) pada  table </w:t>
      </w:r>
      <w:r w:rsidRPr="00235E3D">
        <w:rPr>
          <w:rFonts w:ascii="Times New Roman" w:eastAsia="Times New Roman" w:hAnsi="Times New Roman" w:cs="Times New Roman"/>
          <w:color w:val="000000"/>
          <w:sz w:val="24"/>
          <w:szCs w:val="24"/>
        </w:rPr>
        <w:t>tamu! </w:t>
      </w:r>
    </w:p>
    <w:p w14:paraId="235CBE6C" w14:textId="77777777" w:rsidR="007C6F32" w:rsidRPr="007C6F32" w:rsidRDefault="00B176A8" w:rsidP="007C6F32">
      <w:pPr>
        <w:pStyle w:val="ListParagraph"/>
        <w:numPr>
          <w:ilvl w:val="0"/>
          <w:numId w:val="1"/>
        </w:numPr>
        <w:spacing w:after="0" w:line="240" w:lineRule="auto"/>
        <w:ind w:right="863"/>
        <w:rPr>
          <w:rFonts w:ascii="Times New Roman" w:eastAsia="Times New Roman" w:hAnsi="Times New Roman" w:cs="Times New Roman"/>
          <w:sz w:val="24"/>
          <w:szCs w:val="24"/>
        </w:rPr>
      </w:pPr>
      <w:r w:rsidRPr="007C6F32">
        <w:rPr>
          <w:rFonts w:ascii="Times New Roman" w:eastAsia="Times New Roman" w:hAnsi="Times New Roman" w:cs="Times New Roman"/>
          <w:color w:val="000000"/>
          <w:sz w:val="24"/>
          <w:szCs w:val="24"/>
        </w:rPr>
        <w:t>Ubah menu minuman Bottle tea menjadi A Bottl</w:t>
      </w:r>
      <w:r w:rsidR="007C6F32">
        <w:rPr>
          <w:rFonts w:ascii="Times New Roman" w:eastAsia="Times New Roman" w:hAnsi="Times New Roman" w:cs="Times New Roman"/>
          <w:color w:val="000000"/>
          <w:sz w:val="24"/>
          <w:szCs w:val="24"/>
        </w:rPr>
        <w:t>e of Tea pada table minuman!</w:t>
      </w:r>
    </w:p>
    <w:p w14:paraId="3801F689" w14:textId="77777777" w:rsidR="007C6F32" w:rsidRPr="007C6F32" w:rsidRDefault="00B176A8" w:rsidP="007C6F32">
      <w:pPr>
        <w:pStyle w:val="ListParagraph"/>
        <w:numPr>
          <w:ilvl w:val="0"/>
          <w:numId w:val="1"/>
        </w:numPr>
        <w:spacing w:after="0" w:line="240" w:lineRule="auto"/>
        <w:ind w:right="863"/>
        <w:rPr>
          <w:rFonts w:ascii="Times New Roman" w:eastAsia="Times New Roman" w:hAnsi="Times New Roman" w:cs="Times New Roman"/>
          <w:sz w:val="24"/>
          <w:szCs w:val="24"/>
        </w:rPr>
      </w:pPr>
      <w:r w:rsidRPr="007C6F32">
        <w:rPr>
          <w:rFonts w:ascii="Times New Roman" w:eastAsia="Times New Roman" w:hAnsi="Times New Roman" w:cs="Times New Roman"/>
          <w:color w:val="000000"/>
          <w:sz w:val="24"/>
          <w:szCs w:val="24"/>
        </w:rPr>
        <w:t>Hapu</w:t>
      </w:r>
      <w:r w:rsidR="007C6F32">
        <w:rPr>
          <w:rFonts w:ascii="Times New Roman" w:eastAsia="Times New Roman" w:hAnsi="Times New Roman" w:cs="Times New Roman"/>
          <w:color w:val="000000"/>
          <w:sz w:val="24"/>
          <w:szCs w:val="24"/>
        </w:rPr>
        <w:t>s tamu yang bernama Riyanda Ramadan</w:t>
      </w:r>
      <w:r w:rsidRPr="007C6F32">
        <w:rPr>
          <w:rFonts w:ascii="Times New Roman" w:eastAsia="Times New Roman" w:hAnsi="Times New Roman" w:cs="Times New Roman"/>
          <w:color w:val="000000"/>
          <w:sz w:val="24"/>
          <w:szCs w:val="24"/>
        </w:rPr>
        <w:t>! </w:t>
      </w:r>
    </w:p>
    <w:p w14:paraId="3E5BB7EE" w14:textId="77777777" w:rsidR="00DD5171" w:rsidRPr="00DD5171" w:rsidRDefault="00B176A8" w:rsidP="00DD5171">
      <w:pPr>
        <w:pStyle w:val="ListParagraph"/>
        <w:numPr>
          <w:ilvl w:val="0"/>
          <w:numId w:val="1"/>
        </w:numPr>
        <w:spacing w:after="0" w:line="240" w:lineRule="auto"/>
        <w:ind w:right="863"/>
        <w:rPr>
          <w:rFonts w:ascii="Times New Roman" w:eastAsia="Times New Roman" w:hAnsi="Times New Roman" w:cs="Times New Roman"/>
          <w:sz w:val="24"/>
          <w:szCs w:val="24"/>
        </w:rPr>
      </w:pPr>
      <w:r w:rsidRPr="007C6F32">
        <w:rPr>
          <w:rFonts w:ascii="Times New Roman" w:eastAsia="Times New Roman" w:hAnsi="Times New Roman" w:cs="Times New Roman"/>
          <w:color w:val="000000"/>
          <w:sz w:val="24"/>
          <w:szCs w:val="24"/>
        </w:rPr>
        <w:t>Tampilkan : </w:t>
      </w:r>
    </w:p>
    <w:p w14:paraId="5FABF2A3" w14:textId="77777777" w:rsidR="00DD5171" w:rsidRPr="00DD5171" w:rsidRDefault="00063378" w:rsidP="00DD5171">
      <w:pPr>
        <w:pStyle w:val="ListParagraph"/>
        <w:numPr>
          <w:ilvl w:val="0"/>
          <w:numId w:val="4"/>
        </w:numPr>
        <w:spacing w:after="0" w:line="240" w:lineRule="auto"/>
        <w:ind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by</w:t>
      </w:r>
    </w:p>
    <w:p w14:paraId="62883480" w14:textId="77777777" w:rsidR="00DD5171" w:rsidRDefault="007C6F32" w:rsidP="007C6F32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BA1938" wp14:editId="01665DE7">
            <wp:extent cx="40671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F1D0" w14:textId="77777777" w:rsidR="00AF49A5" w:rsidRDefault="00AF49A5" w:rsidP="007C6F32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</w:p>
    <w:p w14:paraId="6F136DD5" w14:textId="77777777" w:rsidR="007C6F32" w:rsidRDefault="007C6F32" w:rsidP="00DD5171">
      <w:pPr>
        <w:spacing w:after="0" w:line="240" w:lineRule="auto"/>
        <w:ind w:right="863"/>
        <w:rPr>
          <w:rFonts w:ascii="Times New Roman" w:eastAsia="Times New Roman" w:hAnsi="Times New Roman" w:cs="Times New Roman"/>
          <w:sz w:val="24"/>
          <w:szCs w:val="24"/>
        </w:rPr>
      </w:pPr>
    </w:p>
    <w:p w14:paraId="57698A33" w14:textId="77777777" w:rsidR="00DD5171" w:rsidRDefault="00DD5171" w:rsidP="00DD5171">
      <w:pPr>
        <w:pStyle w:val="ListParagraph"/>
        <w:numPr>
          <w:ilvl w:val="0"/>
          <w:numId w:val="4"/>
        </w:numPr>
        <w:spacing w:after="0" w:line="240" w:lineRule="auto"/>
        <w:ind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Between</w:t>
      </w:r>
    </w:p>
    <w:p w14:paraId="06E7B041" w14:textId="77777777" w:rsidR="00DD5171" w:rsidRPr="00DD5171" w:rsidRDefault="00DD5171" w:rsidP="00DD5171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</w:p>
    <w:p w14:paraId="01616C68" w14:textId="77777777" w:rsidR="007C6F32" w:rsidRDefault="007C6F32" w:rsidP="00DD5171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D1140" wp14:editId="0EFBB625">
            <wp:extent cx="31146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8D81" w14:textId="77777777" w:rsidR="00DD5171" w:rsidRDefault="00DD5171" w:rsidP="00DD5171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</w:p>
    <w:p w14:paraId="3EA9386D" w14:textId="77777777" w:rsidR="00DD5171" w:rsidRDefault="00DD5171" w:rsidP="00DD5171">
      <w:pPr>
        <w:pStyle w:val="ListParagraph"/>
        <w:numPr>
          <w:ilvl w:val="0"/>
          <w:numId w:val="4"/>
        </w:numPr>
        <w:spacing w:after="0" w:line="240" w:lineRule="auto"/>
        <w:ind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7CE6732A" w14:textId="77777777" w:rsidR="00DD5171" w:rsidRDefault="00DD5171" w:rsidP="00DD5171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</w:p>
    <w:p w14:paraId="2FDD1861" w14:textId="77777777" w:rsidR="00DD5171" w:rsidRDefault="00DD5171" w:rsidP="00DD5171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76BFA" wp14:editId="0B463B0D">
            <wp:extent cx="31337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2079" w14:textId="77777777" w:rsidR="00DD5171" w:rsidRDefault="00DD5171" w:rsidP="00DD5171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</w:p>
    <w:p w14:paraId="3CD396A0" w14:textId="77777777" w:rsidR="00DD5171" w:rsidRDefault="00DD5171" w:rsidP="00DD5171">
      <w:pPr>
        <w:pStyle w:val="ListParagraph"/>
        <w:numPr>
          <w:ilvl w:val="0"/>
          <w:numId w:val="4"/>
        </w:numPr>
        <w:spacing w:after="0" w:line="240" w:lineRule="auto"/>
        <w:ind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limit</w:t>
      </w:r>
    </w:p>
    <w:p w14:paraId="1C465BB5" w14:textId="77777777" w:rsidR="00DD5171" w:rsidRDefault="00DD5171" w:rsidP="00DD5171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</w:p>
    <w:p w14:paraId="5238F197" w14:textId="77777777" w:rsidR="00DD5171" w:rsidRDefault="00DD5171" w:rsidP="00DD5171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42469" wp14:editId="57059CF2">
            <wp:extent cx="96202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0897" w14:textId="77777777" w:rsidR="00063378" w:rsidRDefault="00063378" w:rsidP="00DD5171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</w:p>
    <w:p w14:paraId="22EB87C9" w14:textId="77777777" w:rsidR="00063378" w:rsidRDefault="00063378" w:rsidP="00063378">
      <w:pPr>
        <w:pStyle w:val="ListParagraph"/>
        <w:numPr>
          <w:ilvl w:val="0"/>
          <w:numId w:val="4"/>
        </w:numPr>
        <w:spacing w:after="0" w:line="240" w:lineRule="auto"/>
        <w:ind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</w:t>
      </w:r>
    </w:p>
    <w:p w14:paraId="40C4F878" w14:textId="77777777" w:rsidR="00DD5171" w:rsidRDefault="00DD5171" w:rsidP="00063378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2D0BA" wp14:editId="22EE16C3">
            <wp:extent cx="98107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F440" w14:textId="77777777" w:rsidR="00063378" w:rsidRDefault="00063378" w:rsidP="00063378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</w:p>
    <w:p w14:paraId="57B3213A" w14:textId="77777777" w:rsidR="00063378" w:rsidRDefault="00063378" w:rsidP="00063378">
      <w:pPr>
        <w:pStyle w:val="ListParagraph"/>
        <w:numPr>
          <w:ilvl w:val="0"/>
          <w:numId w:val="4"/>
        </w:numPr>
        <w:spacing w:after="0" w:line="240" w:lineRule="auto"/>
        <w:ind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0E0E9014" w14:textId="77777777" w:rsidR="00063378" w:rsidRPr="007C6F32" w:rsidRDefault="00063378" w:rsidP="00063378">
      <w:pPr>
        <w:pStyle w:val="ListParagraph"/>
        <w:spacing w:after="0" w:line="240" w:lineRule="auto"/>
        <w:ind w:left="1080" w:right="8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EBEA3E" wp14:editId="4F86173A">
            <wp:extent cx="291465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378" w:rsidRPr="007C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039"/>
    <w:multiLevelType w:val="hybridMultilevel"/>
    <w:tmpl w:val="AB6AAEB0"/>
    <w:lvl w:ilvl="0" w:tplc="4886BF4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01843"/>
    <w:multiLevelType w:val="hybridMultilevel"/>
    <w:tmpl w:val="5468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C01C0"/>
    <w:multiLevelType w:val="hybridMultilevel"/>
    <w:tmpl w:val="9500C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F1B80"/>
    <w:multiLevelType w:val="hybridMultilevel"/>
    <w:tmpl w:val="1C626258"/>
    <w:lvl w:ilvl="0" w:tplc="988233D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802527">
    <w:abstractNumId w:val="1"/>
  </w:num>
  <w:num w:numId="2" w16cid:durableId="1597596279">
    <w:abstractNumId w:val="0"/>
  </w:num>
  <w:num w:numId="3" w16cid:durableId="937565827">
    <w:abstractNumId w:val="2"/>
  </w:num>
  <w:num w:numId="4" w16cid:durableId="480927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A8"/>
    <w:rsid w:val="00063378"/>
    <w:rsid w:val="00235E3D"/>
    <w:rsid w:val="002A4F62"/>
    <w:rsid w:val="007C6F32"/>
    <w:rsid w:val="00AF49A5"/>
    <w:rsid w:val="00B176A8"/>
    <w:rsid w:val="00D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107E"/>
  <w15:chartTrackingRefBased/>
  <w15:docId w15:val="{6A4A7CF0-070A-47BC-89FE-6DA2443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4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5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5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2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368">
          <w:marLeft w:val="4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5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5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27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8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4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8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0683">
          <w:marLeft w:val="4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3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60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deell</dc:creator>
  <cp:keywords/>
  <dc:description/>
  <cp:lastModifiedBy>pub 1420</cp:lastModifiedBy>
  <cp:revision>2</cp:revision>
  <dcterms:created xsi:type="dcterms:W3CDTF">2022-04-11T03:51:00Z</dcterms:created>
  <dcterms:modified xsi:type="dcterms:W3CDTF">2022-04-11T06:09:00Z</dcterms:modified>
</cp:coreProperties>
</file>