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9F60" w14:textId="77777777" w:rsidR="00703EB1" w:rsidRPr="00703EB1" w:rsidRDefault="00703EB1" w:rsidP="00703EB1">
      <w:pPr>
        <w:rPr>
          <w:sz w:val="26"/>
          <w:szCs w:val="26"/>
        </w:rPr>
      </w:pPr>
      <w:r w:rsidRPr="00703EB1">
        <w:rPr>
          <w:sz w:val="26"/>
          <w:szCs w:val="26"/>
        </w:rPr>
        <w:t>Lernerfahrung</w:t>
      </w:r>
    </w:p>
    <w:p w14:paraId="39F11BBD" w14:textId="77777777" w:rsidR="00703EB1" w:rsidRPr="00703EB1" w:rsidRDefault="00703EB1" w:rsidP="00703EB1">
      <w:pPr>
        <w:rPr>
          <w:sz w:val="26"/>
          <w:szCs w:val="26"/>
        </w:rPr>
      </w:pPr>
      <w:r w:rsidRPr="00703EB1">
        <w:rPr>
          <w:sz w:val="26"/>
          <w:szCs w:val="26"/>
        </w:rPr>
        <w:t xml:space="preserve">Die Arbeit an </w:t>
      </w:r>
      <w:proofErr w:type="spellStart"/>
      <w:r w:rsidRPr="00703EB1">
        <w:rPr>
          <w:sz w:val="26"/>
          <w:szCs w:val="26"/>
        </w:rPr>
        <w:t>ZyosTrails</w:t>
      </w:r>
      <w:proofErr w:type="spellEnd"/>
      <w:r w:rsidRPr="00703EB1">
        <w:rPr>
          <w:sz w:val="26"/>
          <w:szCs w:val="26"/>
        </w:rPr>
        <w:t xml:space="preserve"> hat mir viele neue Einblicke und praktische Erfahrungen in verschiedenen Bereichen der Spieleentwicklung gegeben.</w:t>
      </w:r>
    </w:p>
    <w:p w14:paraId="71C1F0DB" w14:textId="77777777" w:rsidR="00703EB1" w:rsidRPr="00703EB1" w:rsidRDefault="00703EB1" w:rsidP="00703EB1">
      <w:pPr>
        <w:rPr>
          <w:sz w:val="26"/>
          <w:szCs w:val="26"/>
        </w:rPr>
      </w:pPr>
      <w:r w:rsidRPr="00703EB1">
        <w:rPr>
          <w:sz w:val="26"/>
          <w:szCs w:val="26"/>
        </w:rPr>
        <w:t>Ich habe gelernt:</w:t>
      </w:r>
    </w:p>
    <w:p w14:paraId="38420189" w14:textId="77777777" w:rsidR="00703EB1" w:rsidRPr="00703EB1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 xml:space="preserve">Sauberen und modularen </w:t>
      </w:r>
      <w:proofErr w:type="spellStart"/>
      <w:r w:rsidRPr="00703EB1">
        <w:rPr>
          <w:sz w:val="26"/>
          <w:szCs w:val="26"/>
        </w:rPr>
        <w:t>Roblox</w:t>
      </w:r>
      <w:proofErr w:type="spellEnd"/>
      <w:r w:rsidRPr="00703EB1">
        <w:rPr>
          <w:sz w:val="26"/>
          <w:szCs w:val="26"/>
        </w:rPr>
        <w:t xml:space="preserve"> </w:t>
      </w:r>
      <w:proofErr w:type="spellStart"/>
      <w:r w:rsidRPr="00703EB1">
        <w:rPr>
          <w:sz w:val="26"/>
          <w:szCs w:val="26"/>
        </w:rPr>
        <w:t>Luau</w:t>
      </w:r>
      <w:proofErr w:type="spellEnd"/>
      <w:r w:rsidRPr="00703EB1">
        <w:rPr>
          <w:sz w:val="26"/>
          <w:szCs w:val="26"/>
        </w:rPr>
        <w:t xml:space="preserve">-Code zu schreiben, mit </w:t>
      </w:r>
      <w:proofErr w:type="spellStart"/>
      <w:r w:rsidRPr="00703EB1">
        <w:rPr>
          <w:sz w:val="26"/>
          <w:szCs w:val="26"/>
        </w:rPr>
        <w:t>ModuleScripts</w:t>
      </w:r>
      <w:proofErr w:type="spellEnd"/>
      <w:r w:rsidRPr="00703EB1">
        <w:rPr>
          <w:sz w:val="26"/>
          <w:szCs w:val="26"/>
        </w:rPr>
        <w:t xml:space="preserve"> und einer klaren Client-Server-Architektur.</w:t>
      </w:r>
    </w:p>
    <w:p w14:paraId="5741C7E6" w14:textId="77777777" w:rsidR="00703EB1" w:rsidRPr="00703EB1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>Trails (</w:t>
      </w:r>
      <w:proofErr w:type="spellStart"/>
      <w:r w:rsidRPr="00703EB1">
        <w:rPr>
          <w:sz w:val="26"/>
          <w:szCs w:val="26"/>
        </w:rPr>
        <w:t>Obbies</w:t>
      </w:r>
      <w:proofErr w:type="spellEnd"/>
      <w:r w:rsidRPr="00703EB1">
        <w:rPr>
          <w:sz w:val="26"/>
          <w:szCs w:val="26"/>
        </w:rPr>
        <w:t>) mit verschiedenen Schwierigkeitsstufen und Checkpoints zu planen und zu bauen.</w:t>
      </w:r>
    </w:p>
    <w:p w14:paraId="119EA84F" w14:textId="77777777" w:rsidR="00703EB1" w:rsidRPr="00703EB1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 xml:space="preserve">Ein funktionierendes System für die Speicherung von Spielerfortschritt, XP (ZXP) und der </w:t>
      </w:r>
      <w:proofErr w:type="spellStart"/>
      <w:r w:rsidRPr="00703EB1">
        <w:rPr>
          <w:sz w:val="26"/>
          <w:szCs w:val="26"/>
        </w:rPr>
        <w:t>Ingame</w:t>
      </w:r>
      <w:proofErr w:type="spellEnd"/>
      <w:r w:rsidRPr="00703EB1">
        <w:rPr>
          <w:sz w:val="26"/>
          <w:szCs w:val="26"/>
        </w:rPr>
        <w:t>-Währung (</w:t>
      </w:r>
      <w:proofErr w:type="spellStart"/>
      <w:r w:rsidRPr="00703EB1">
        <w:rPr>
          <w:sz w:val="26"/>
          <w:szCs w:val="26"/>
        </w:rPr>
        <w:t>ZCoins</w:t>
      </w:r>
      <w:proofErr w:type="spellEnd"/>
      <w:r w:rsidRPr="00703EB1">
        <w:rPr>
          <w:sz w:val="26"/>
          <w:szCs w:val="26"/>
        </w:rPr>
        <w:t xml:space="preserve">) mit </w:t>
      </w:r>
      <w:proofErr w:type="spellStart"/>
      <w:r w:rsidRPr="00703EB1">
        <w:rPr>
          <w:sz w:val="26"/>
          <w:szCs w:val="26"/>
        </w:rPr>
        <w:t>Roblox</w:t>
      </w:r>
      <w:proofErr w:type="spellEnd"/>
      <w:r w:rsidRPr="00703EB1">
        <w:rPr>
          <w:sz w:val="26"/>
          <w:szCs w:val="26"/>
        </w:rPr>
        <w:t xml:space="preserve"> </w:t>
      </w:r>
      <w:proofErr w:type="spellStart"/>
      <w:r w:rsidRPr="00703EB1">
        <w:rPr>
          <w:sz w:val="26"/>
          <w:szCs w:val="26"/>
        </w:rPr>
        <w:t>DataStores</w:t>
      </w:r>
      <w:proofErr w:type="spellEnd"/>
      <w:r w:rsidRPr="00703EB1">
        <w:rPr>
          <w:sz w:val="26"/>
          <w:szCs w:val="26"/>
        </w:rPr>
        <w:t xml:space="preserve"> umzusetzen.</w:t>
      </w:r>
    </w:p>
    <w:p w14:paraId="0EABABCE" w14:textId="77777777" w:rsidR="00703EB1" w:rsidRPr="00703EB1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>Einfache, funktionale Benutzeroberflächen für die Trail-Auswahl und die Anzeige von Spielerstatistiken zu gestalten.</w:t>
      </w:r>
    </w:p>
    <w:p w14:paraId="6AEAADCA" w14:textId="77777777" w:rsidR="00703EB1" w:rsidRPr="00703EB1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 xml:space="preserve">Ein Projekt mit klarer Ordnerstruktur, Dokumentation, </w:t>
      </w:r>
      <w:proofErr w:type="spellStart"/>
      <w:r w:rsidRPr="00703EB1">
        <w:rPr>
          <w:sz w:val="26"/>
          <w:szCs w:val="26"/>
        </w:rPr>
        <w:t>Changelog</w:t>
      </w:r>
      <w:proofErr w:type="spellEnd"/>
      <w:r w:rsidRPr="00703EB1">
        <w:rPr>
          <w:sz w:val="26"/>
          <w:szCs w:val="26"/>
        </w:rPr>
        <w:t xml:space="preserve"> und Projektplan zu organisieren.</w:t>
      </w:r>
    </w:p>
    <w:p w14:paraId="0E1134A9" w14:textId="53B98D45" w:rsidR="00D353C1" w:rsidRPr="00E90E54" w:rsidRDefault="00703EB1" w:rsidP="00703EB1">
      <w:pPr>
        <w:numPr>
          <w:ilvl w:val="0"/>
          <w:numId w:val="3"/>
        </w:numPr>
        <w:rPr>
          <w:sz w:val="26"/>
          <w:szCs w:val="26"/>
        </w:rPr>
      </w:pPr>
      <w:r w:rsidRPr="00703EB1">
        <w:rPr>
          <w:sz w:val="26"/>
          <w:szCs w:val="26"/>
        </w:rPr>
        <w:t>Spielmechaniken und Physikprobleme zu testen, Fehler zu finden und zu beheben.</w:t>
      </w:r>
    </w:p>
    <w:sectPr w:rsidR="00D353C1" w:rsidRPr="00E9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83A46" w14:textId="77777777" w:rsidR="00E674CD" w:rsidRDefault="00E674CD" w:rsidP="00246064">
      <w:pPr>
        <w:spacing w:after="0" w:line="240" w:lineRule="auto"/>
      </w:pPr>
      <w:r>
        <w:separator/>
      </w:r>
    </w:p>
  </w:endnote>
  <w:endnote w:type="continuationSeparator" w:id="0">
    <w:p w14:paraId="413B902E" w14:textId="77777777" w:rsidR="00E674CD" w:rsidRDefault="00E674CD" w:rsidP="0024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F93F7" w14:textId="77777777" w:rsidR="00246064" w:rsidRDefault="002460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0117" w14:textId="77777777" w:rsidR="00246064" w:rsidRDefault="002460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6542F" w14:textId="77777777" w:rsidR="00246064" w:rsidRDefault="002460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6275" w14:textId="77777777" w:rsidR="00E674CD" w:rsidRDefault="00E674CD" w:rsidP="00246064">
      <w:pPr>
        <w:spacing w:after="0" w:line="240" w:lineRule="auto"/>
      </w:pPr>
      <w:r>
        <w:separator/>
      </w:r>
    </w:p>
  </w:footnote>
  <w:footnote w:type="continuationSeparator" w:id="0">
    <w:p w14:paraId="4324ABA5" w14:textId="77777777" w:rsidR="00E674CD" w:rsidRDefault="00E674CD" w:rsidP="0024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990A" w14:textId="232949F8" w:rsidR="00246064" w:rsidRDefault="002460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7A3D" w14:textId="02076B0A" w:rsidR="00246064" w:rsidRDefault="00246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2C4B4" w14:textId="3A81DDDD" w:rsidR="00246064" w:rsidRDefault="002460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F20"/>
    <w:multiLevelType w:val="multilevel"/>
    <w:tmpl w:val="FEB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642B"/>
    <w:multiLevelType w:val="multilevel"/>
    <w:tmpl w:val="05A2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F18CB"/>
    <w:multiLevelType w:val="hybridMultilevel"/>
    <w:tmpl w:val="C05043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741791">
    <w:abstractNumId w:val="2"/>
  </w:num>
  <w:num w:numId="2" w16cid:durableId="610014332">
    <w:abstractNumId w:val="1"/>
  </w:num>
  <w:num w:numId="3" w16cid:durableId="147791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90"/>
    <w:rsid w:val="001D2990"/>
    <w:rsid w:val="00246064"/>
    <w:rsid w:val="004B2578"/>
    <w:rsid w:val="004C1C97"/>
    <w:rsid w:val="0054350F"/>
    <w:rsid w:val="00703EB1"/>
    <w:rsid w:val="008231E3"/>
    <w:rsid w:val="009D68B0"/>
    <w:rsid w:val="00B475C2"/>
    <w:rsid w:val="00D353C1"/>
    <w:rsid w:val="00D42573"/>
    <w:rsid w:val="00E35D45"/>
    <w:rsid w:val="00E674CD"/>
    <w:rsid w:val="00E90E54"/>
    <w:rsid w:val="00E96C3D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B9EC0"/>
  <w15:chartTrackingRefBased/>
  <w15:docId w15:val="{AD3B2489-6583-4550-BB90-87FF542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9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9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9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9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9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9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29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29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29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9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299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46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6064"/>
  </w:style>
  <w:style w:type="paragraph" w:styleId="Fuzeile">
    <w:name w:val="footer"/>
    <w:basedOn w:val="Standard"/>
    <w:link w:val="FuzeileZchn"/>
    <w:uiPriority w:val="99"/>
    <w:unhideWhenUsed/>
    <w:rsid w:val="00246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 Christoph, 2AHITN</dc:creator>
  <cp:keywords/>
  <dc:description/>
  <cp:lastModifiedBy>NIKL Christoph, 2AHITN</cp:lastModifiedBy>
  <cp:revision>7</cp:revision>
  <cp:lastPrinted>2025-06-05T10:18:00Z</cp:lastPrinted>
  <dcterms:created xsi:type="dcterms:W3CDTF">2025-06-05T10:10:00Z</dcterms:created>
  <dcterms:modified xsi:type="dcterms:W3CDTF">2025-06-16T02:10:00Z</dcterms:modified>
</cp:coreProperties>
</file>