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6329F" w14:textId="0EE62EC2" w:rsidR="00A44B11" w:rsidRDefault="00A44B11">
      <w:pPr>
        <w:rPr>
          <w:rFonts w:ascii="Arial" w:hAnsi="Arial" w:cs="Arial"/>
          <w:lang w:val="en-US"/>
        </w:rPr>
      </w:pPr>
      <w:r w:rsidRPr="00A44B11">
        <w:rPr>
          <w:rFonts w:ascii="Arial" w:hAnsi="Arial" w:cs="Arial"/>
          <w:lang w:val="en-US"/>
        </w:rPr>
        <w:t>2.9 Lab02 – Web programming</w:t>
      </w:r>
    </w:p>
    <w:p w14:paraId="2F9C938E" w14:textId="24D58894" w:rsidR="00A44B11" w:rsidRDefault="00A44B11">
      <w:pPr>
        <w:rPr>
          <w:rFonts w:ascii="Arial" w:hAnsi="Arial" w:cs="Arial"/>
          <w:lang w:val="en-US"/>
        </w:rPr>
      </w:pPr>
    </w:p>
    <w:p w14:paraId="2EE54F03" w14:textId="77777777" w:rsidR="00A44B11" w:rsidRPr="00A44B11" w:rsidRDefault="00A44B11">
      <w:pPr>
        <w:rPr>
          <w:rFonts w:ascii="Arial" w:hAnsi="Arial" w:cs="Arial"/>
          <w:lang w:val="en-US"/>
        </w:rPr>
      </w:pPr>
    </w:p>
    <w:p w14:paraId="1EAE05C2" w14:textId="4FD7CEA2" w:rsidR="00A44B11" w:rsidRDefault="00A44B11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6A8B723" wp14:editId="0598BEAE">
            <wp:extent cx="5727700" cy="3581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4 at 11.24.2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0A40" w14:textId="6C787F82" w:rsidR="00A44B11" w:rsidRDefault="00A44B11">
      <w:pPr>
        <w:rPr>
          <w:rFonts w:ascii="Arial" w:hAnsi="Arial" w:cs="Arial"/>
          <w:lang w:val="en-US"/>
        </w:rPr>
      </w:pPr>
    </w:p>
    <w:p w14:paraId="65C08972" w14:textId="5C60A6FB" w:rsidR="00A44B11" w:rsidRPr="00A44B11" w:rsidRDefault="00A44B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inspector to view elements in a website</w:t>
      </w:r>
    </w:p>
    <w:p w14:paraId="792B1215" w14:textId="02F2C1BB" w:rsidR="00A44B11" w:rsidRDefault="00A44B11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56B948C" wp14:editId="412602E2">
            <wp:extent cx="5727700" cy="60579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4 at 11.24.4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CE8B" w14:textId="1DBE401D" w:rsidR="00A44B11" w:rsidRDefault="00A44B11">
      <w:pPr>
        <w:rPr>
          <w:rFonts w:ascii="Arial" w:hAnsi="Arial" w:cs="Arial"/>
          <w:lang w:val="en-US"/>
        </w:rPr>
      </w:pPr>
    </w:p>
    <w:p w14:paraId="26AE4D49" w14:textId="410BB84D" w:rsidR="00A44B11" w:rsidRPr="00A44B11" w:rsidRDefault="00A44B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View, edit and debug source code of website</w:t>
      </w:r>
    </w:p>
    <w:sectPr w:rsidR="00A44B11" w:rsidRPr="00A44B11" w:rsidSect="005B4D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11"/>
    <w:rsid w:val="005B4DE8"/>
    <w:rsid w:val="00A4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E4EEB"/>
  <w15:chartTrackingRefBased/>
  <w15:docId w15:val="{0C904E00-0A37-3E42-9E25-FF86581B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Dung 20160674</dc:creator>
  <cp:keywords/>
  <dc:description/>
  <cp:lastModifiedBy>Nguyen Duc Dung 20160674</cp:lastModifiedBy>
  <cp:revision>1</cp:revision>
  <dcterms:created xsi:type="dcterms:W3CDTF">2020-03-14T16:25:00Z</dcterms:created>
  <dcterms:modified xsi:type="dcterms:W3CDTF">2020-03-14T16:29:00Z</dcterms:modified>
</cp:coreProperties>
</file>