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25F7" w14:textId="2298BA1D" w:rsidR="0063150B" w:rsidRPr="00A44A15" w:rsidRDefault="00535F9D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定位：为网友提供一个可以分享知识，获取知识，交流经验</w:t>
      </w:r>
      <w:proofErr w:type="gramStart"/>
      <w:r w:rsidRPr="00A44A15">
        <w:rPr>
          <w:rFonts w:hint="eastAsia"/>
          <w:sz w:val="32"/>
          <w:szCs w:val="32"/>
        </w:rPr>
        <w:t>的博客平台</w:t>
      </w:r>
      <w:proofErr w:type="gramEnd"/>
      <w:r w:rsidRPr="00A44A15">
        <w:rPr>
          <w:rFonts w:hint="eastAsia"/>
          <w:sz w:val="32"/>
          <w:szCs w:val="32"/>
        </w:rPr>
        <w:t>，使小白和大牛都能找到自己想要的东西。</w:t>
      </w:r>
    </w:p>
    <w:p w14:paraId="5828BA55" w14:textId="005CAF0F" w:rsidR="00535F9D" w:rsidRPr="00A44A15" w:rsidRDefault="00535F9D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商业机会：</w:t>
      </w:r>
    </w:p>
    <w:p w14:paraId="7EB49309" w14:textId="633F022D" w:rsidR="00535F9D" w:rsidRPr="00A44A15" w:rsidRDefault="00535F9D" w:rsidP="00535F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用户主要定位是喜欢发帖子</w:t>
      </w:r>
      <w:proofErr w:type="gramStart"/>
      <w:r w:rsidRPr="00A44A15">
        <w:rPr>
          <w:rFonts w:hint="eastAsia"/>
          <w:sz w:val="32"/>
          <w:szCs w:val="32"/>
        </w:rPr>
        <w:t>逛贴吧</w:t>
      </w:r>
      <w:proofErr w:type="gramEnd"/>
      <w:r w:rsidRPr="00A44A15">
        <w:rPr>
          <w:rFonts w:hint="eastAsia"/>
          <w:sz w:val="32"/>
          <w:szCs w:val="32"/>
        </w:rPr>
        <w:t>的网友，文章的来源也出自于网友，可以让大v的帖子收取一定的费用，然后再收取手续费，</w:t>
      </w:r>
    </w:p>
    <w:p w14:paraId="2D34F245" w14:textId="3C03DCD7" w:rsidR="00535F9D" w:rsidRPr="00A44A15" w:rsidRDefault="00535F9D" w:rsidP="00535F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下载文件需要收取一定的费用，</w:t>
      </w:r>
    </w:p>
    <w:p w14:paraId="7B3C0030" w14:textId="5DBAC53D" w:rsidR="00535F9D" w:rsidRPr="00A44A15" w:rsidRDefault="00535F9D" w:rsidP="00535F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开通会员机制，</w:t>
      </w:r>
    </w:p>
    <w:p w14:paraId="612D9AD6" w14:textId="34AE9FA0" w:rsidR="00535F9D" w:rsidRPr="00A44A15" w:rsidRDefault="00535F9D" w:rsidP="00535F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提问机制，如果想让立即回复收取</w:t>
      </w:r>
      <w:bookmarkStart w:id="0" w:name="_GoBack"/>
      <w:bookmarkEnd w:id="0"/>
      <w:r w:rsidRPr="00A44A15">
        <w:rPr>
          <w:rFonts w:hint="eastAsia"/>
          <w:sz w:val="32"/>
          <w:szCs w:val="32"/>
        </w:rPr>
        <w:t>费用</w:t>
      </w:r>
    </w:p>
    <w:p w14:paraId="2A2E89B4" w14:textId="120D5657" w:rsidR="00535F9D" w:rsidRPr="00A44A15" w:rsidRDefault="00535F9D" w:rsidP="00535F9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文章顶置收取费用</w:t>
      </w:r>
    </w:p>
    <w:p w14:paraId="24B604C0" w14:textId="76A0EF90" w:rsidR="00535F9D" w:rsidRPr="00A44A15" w:rsidRDefault="00535F9D" w:rsidP="00535F9D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>商业模式</w:t>
      </w:r>
    </w:p>
    <w:p w14:paraId="17136917" w14:textId="1BB90248" w:rsidR="00535F9D" w:rsidRPr="00A44A15" w:rsidRDefault="00535F9D" w:rsidP="00535F9D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 xml:space="preserve"> </w:t>
      </w:r>
      <w:r w:rsidRPr="00A44A15">
        <w:rPr>
          <w:sz w:val="32"/>
          <w:szCs w:val="32"/>
        </w:rPr>
        <w:t xml:space="preserve">  1</w:t>
      </w:r>
      <w:r w:rsidRPr="00A44A15">
        <w:rPr>
          <w:rFonts w:hint="eastAsia"/>
          <w:sz w:val="32"/>
          <w:szCs w:val="32"/>
        </w:rPr>
        <w:t>手续费</w:t>
      </w:r>
    </w:p>
    <w:p w14:paraId="239953F6" w14:textId="6C7A3208" w:rsidR="00535F9D" w:rsidRPr="00A44A15" w:rsidRDefault="00535F9D" w:rsidP="00535F9D">
      <w:pPr>
        <w:rPr>
          <w:sz w:val="32"/>
          <w:szCs w:val="32"/>
        </w:rPr>
      </w:pPr>
      <w:r w:rsidRPr="00A44A15">
        <w:rPr>
          <w:rFonts w:hint="eastAsia"/>
          <w:sz w:val="32"/>
          <w:szCs w:val="32"/>
        </w:rPr>
        <w:t xml:space="preserve"> </w:t>
      </w:r>
      <w:r w:rsidRPr="00A44A15">
        <w:rPr>
          <w:sz w:val="32"/>
          <w:szCs w:val="32"/>
        </w:rPr>
        <w:t xml:space="preserve">  2</w:t>
      </w:r>
      <w:r w:rsidRPr="00A44A15">
        <w:rPr>
          <w:rFonts w:hint="eastAsia"/>
          <w:sz w:val="32"/>
          <w:szCs w:val="32"/>
        </w:rPr>
        <w:t>广告帖，热点文章的推送</w:t>
      </w:r>
    </w:p>
    <w:p w14:paraId="26DE5398" w14:textId="44C694B3" w:rsidR="00535F9D" w:rsidRPr="00A44A15" w:rsidRDefault="00535F9D" w:rsidP="00535F9D">
      <w:pPr>
        <w:rPr>
          <w:rFonts w:hint="eastAsia"/>
          <w:sz w:val="32"/>
          <w:szCs w:val="32"/>
        </w:rPr>
      </w:pPr>
      <w:r w:rsidRPr="00A44A15">
        <w:rPr>
          <w:rFonts w:hint="eastAsia"/>
          <w:sz w:val="32"/>
          <w:szCs w:val="32"/>
        </w:rPr>
        <w:t xml:space="preserve"> </w:t>
      </w:r>
      <w:r w:rsidRPr="00A44A15">
        <w:rPr>
          <w:sz w:val="32"/>
          <w:szCs w:val="32"/>
        </w:rPr>
        <w:t xml:space="preserve">  3 </w:t>
      </w:r>
      <w:r w:rsidRPr="00A44A15">
        <w:rPr>
          <w:rFonts w:hint="eastAsia"/>
          <w:sz w:val="32"/>
          <w:szCs w:val="32"/>
        </w:rPr>
        <w:t>有偿问答</w:t>
      </w:r>
    </w:p>
    <w:sectPr w:rsidR="00535F9D" w:rsidRPr="00A4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17EA" w14:textId="77777777" w:rsidR="00271C3F" w:rsidRDefault="00271C3F" w:rsidP="00535F9D">
      <w:r>
        <w:separator/>
      </w:r>
    </w:p>
  </w:endnote>
  <w:endnote w:type="continuationSeparator" w:id="0">
    <w:p w14:paraId="5CEF8997" w14:textId="77777777" w:rsidR="00271C3F" w:rsidRDefault="00271C3F" w:rsidP="0053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CDD4" w14:textId="77777777" w:rsidR="00271C3F" w:rsidRDefault="00271C3F" w:rsidP="00535F9D">
      <w:r>
        <w:separator/>
      </w:r>
    </w:p>
  </w:footnote>
  <w:footnote w:type="continuationSeparator" w:id="0">
    <w:p w14:paraId="5A43374D" w14:textId="77777777" w:rsidR="00271C3F" w:rsidRDefault="00271C3F" w:rsidP="0053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D90"/>
    <w:multiLevelType w:val="hybridMultilevel"/>
    <w:tmpl w:val="8B722A7C"/>
    <w:lvl w:ilvl="0" w:tplc="EFB226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7"/>
    <w:rsid w:val="00271C3F"/>
    <w:rsid w:val="002A4CC5"/>
    <w:rsid w:val="00535F9D"/>
    <w:rsid w:val="0063150B"/>
    <w:rsid w:val="007659B7"/>
    <w:rsid w:val="00A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B35E2"/>
  <w15:chartTrackingRefBased/>
  <w15:docId w15:val="{9F9B2F3E-710E-4A99-A035-7520912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F9D"/>
    <w:rPr>
      <w:sz w:val="18"/>
      <w:szCs w:val="18"/>
    </w:rPr>
  </w:style>
  <w:style w:type="paragraph" w:styleId="a7">
    <w:name w:val="List Paragraph"/>
    <w:basedOn w:val="a"/>
    <w:uiPriority w:val="34"/>
    <w:qFormat/>
    <w:rsid w:val="00535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4</cp:revision>
  <dcterms:created xsi:type="dcterms:W3CDTF">2019-03-12T02:04:00Z</dcterms:created>
  <dcterms:modified xsi:type="dcterms:W3CDTF">2019-03-12T02:11:00Z</dcterms:modified>
</cp:coreProperties>
</file>