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B920E1" w14:textId="79D261A6" w:rsidR="00020ED7" w:rsidRDefault="00020ED7">
      <w:r>
        <w:rPr>
          <w:rFonts w:hint="eastAsia"/>
        </w:rPr>
        <w:t>愿景：让家长和老师能够方便的进行沟通，减轻老师的负担。能显示家长想要接送孩子的时间以及课后作业情况</w:t>
      </w:r>
    </w:p>
    <w:p w14:paraId="16F9175E" w14:textId="2532A737" w:rsidR="00020ED7" w:rsidRDefault="00020ED7">
      <w:pPr>
        <w:rPr>
          <w:rFonts w:hint="eastAsia"/>
        </w:rPr>
      </w:pPr>
      <w:r>
        <w:rPr>
          <w:rFonts w:hint="eastAsia"/>
        </w:rPr>
        <w:t>商业机会：开出推荐一栏，收取推荐里的应用的广告费用</w:t>
      </w:r>
      <w:bookmarkStart w:id="0" w:name="_GoBack"/>
      <w:bookmarkEnd w:id="0"/>
    </w:p>
    <w:sectPr w:rsidR="00020E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1BB1C2" w14:textId="77777777" w:rsidR="000E6272" w:rsidRDefault="000E6272" w:rsidP="00020ED7">
      <w:r>
        <w:separator/>
      </w:r>
    </w:p>
  </w:endnote>
  <w:endnote w:type="continuationSeparator" w:id="0">
    <w:p w14:paraId="414DC405" w14:textId="77777777" w:rsidR="000E6272" w:rsidRDefault="000E6272" w:rsidP="00020E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F41206" w14:textId="77777777" w:rsidR="000E6272" w:rsidRDefault="000E6272" w:rsidP="00020ED7">
      <w:r>
        <w:separator/>
      </w:r>
    </w:p>
  </w:footnote>
  <w:footnote w:type="continuationSeparator" w:id="0">
    <w:p w14:paraId="6ECE843F" w14:textId="77777777" w:rsidR="000E6272" w:rsidRDefault="000E6272" w:rsidP="00020E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0C2"/>
    <w:rsid w:val="00020ED7"/>
    <w:rsid w:val="000E6272"/>
    <w:rsid w:val="007209C5"/>
    <w:rsid w:val="00FE4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155151"/>
  <w15:chartTrackingRefBased/>
  <w15:docId w15:val="{359B30ED-5C0B-4E40-ABE9-468710612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20E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20ED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20E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20ED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Energy Filed</dc:creator>
  <cp:keywords/>
  <dc:description/>
  <cp:lastModifiedBy>Energy Filed</cp:lastModifiedBy>
  <cp:revision>2</cp:revision>
  <dcterms:created xsi:type="dcterms:W3CDTF">2019-03-14T11:58:00Z</dcterms:created>
  <dcterms:modified xsi:type="dcterms:W3CDTF">2019-03-14T12:03:00Z</dcterms:modified>
</cp:coreProperties>
</file>