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C44609" w14:textId="2B560CF0" w:rsidR="00E760E6" w:rsidRDefault="00825716">
      <w:r w:rsidRPr="00825716">
        <w:rPr>
          <w:rFonts w:hint="eastAsia"/>
        </w:rPr>
        <w:t>选择攻读</w:t>
      </w:r>
      <w:r w:rsidRPr="00825716">
        <w:t>MBA项目的原因？</w:t>
      </w:r>
    </w:p>
    <w:p w14:paraId="6D33FFFD" w14:textId="134F99C0" w:rsidR="00825716" w:rsidRDefault="00825716">
      <w:r>
        <w:rPr>
          <w:rFonts w:hint="eastAsia"/>
        </w:rPr>
        <w:t>【提</w:t>
      </w:r>
      <w:r w:rsidR="009D29C1">
        <w:rPr>
          <w:rFonts w:hint="eastAsia"/>
        </w:rPr>
        <w:t>升</w:t>
      </w:r>
      <w:r>
        <w:rPr>
          <w:rFonts w:hint="eastAsia"/>
        </w:rPr>
        <w:t>学历</w:t>
      </w:r>
      <w:r w:rsidR="009D29C1">
        <w:rPr>
          <w:rFonts w:hint="eastAsia"/>
        </w:rPr>
        <w:t>与</w:t>
      </w:r>
      <w:r>
        <w:rPr>
          <w:rFonts w:hint="eastAsia"/>
        </w:rPr>
        <w:t>自信】</w:t>
      </w:r>
    </w:p>
    <w:p w14:paraId="070AE4EB" w14:textId="33DD0E9A" w:rsidR="00825716" w:rsidRDefault="00825716">
      <w:r>
        <w:rPr>
          <w:rFonts w:hint="eastAsia"/>
        </w:rPr>
        <w:t>由于本人是自考本科学历，虽然</w:t>
      </w:r>
      <w:r w:rsidR="00F42FBD">
        <w:rPr>
          <w:rFonts w:hint="eastAsia"/>
        </w:rPr>
        <w:t>也</w:t>
      </w:r>
      <w:r w:rsidR="00216AE5">
        <w:rPr>
          <w:rFonts w:hint="eastAsia"/>
        </w:rPr>
        <w:t>有</w:t>
      </w:r>
      <w:r>
        <w:rPr>
          <w:rFonts w:hint="eastAsia"/>
        </w:rPr>
        <w:t>学位证书，但有些企业并不是很认可自考本科学历。有些招聘需求里明确</w:t>
      </w:r>
      <w:r w:rsidR="002131ED">
        <w:rPr>
          <w:rFonts w:hint="eastAsia"/>
        </w:rPr>
        <w:t>要求</w:t>
      </w:r>
      <w:r>
        <w:rPr>
          <w:rFonts w:hint="eastAsia"/>
        </w:rPr>
        <w:t>申请者</w:t>
      </w:r>
      <w:r w:rsidR="007B584C">
        <w:rPr>
          <w:rFonts w:hint="eastAsia"/>
        </w:rPr>
        <w:t>最低</w:t>
      </w:r>
      <w:r>
        <w:rPr>
          <w:rFonts w:hint="eastAsia"/>
        </w:rPr>
        <w:t>必须是全日制本科学历。虽然我认为相对于</w:t>
      </w:r>
      <w:r w:rsidR="00BE44E6">
        <w:rPr>
          <w:rFonts w:hint="eastAsia"/>
        </w:rPr>
        <w:t>我</w:t>
      </w:r>
      <w:r>
        <w:rPr>
          <w:rFonts w:hint="eastAsia"/>
        </w:rPr>
        <w:t>在职场上接触到</w:t>
      </w:r>
      <w:r w:rsidR="001D5079">
        <w:rPr>
          <w:rFonts w:hint="eastAsia"/>
        </w:rPr>
        <w:t>的</w:t>
      </w:r>
      <w:r w:rsidR="00E3357B">
        <w:rPr>
          <w:rFonts w:hint="eastAsia"/>
        </w:rPr>
        <w:t>本科</w:t>
      </w:r>
      <w:r>
        <w:rPr>
          <w:rFonts w:hint="eastAsia"/>
        </w:rPr>
        <w:t>名校同事</w:t>
      </w:r>
      <w:r w:rsidR="00940933">
        <w:rPr>
          <w:rFonts w:hint="eastAsia"/>
        </w:rPr>
        <w:t>，</w:t>
      </w:r>
      <w:r w:rsidR="00B3167E">
        <w:rPr>
          <w:rFonts w:hint="eastAsia"/>
        </w:rPr>
        <w:t>我的</w:t>
      </w:r>
      <w:r>
        <w:rPr>
          <w:rFonts w:hint="eastAsia"/>
        </w:rPr>
        <w:t>工作能力并不差，但</w:t>
      </w:r>
      <w:r w:rsidR="00025331">
        <w:rPr>
          <w:rFonts w:hint="eastAsia"/>
        </w:rPr>
        <w:t>却</w:t>
      </w:r>
      <w:r>
        <w:rPr>
          <w:rFonts w:hint="eastAsia"/>
        </w:rPr>
        <w:t>不能与他们站在同一起跑线竞争。</w:t>
      </w:r>
      <w:r w:rsidR="00A551EC">
        <w:rPr>
          <w:rFonts w:hint="eastAsia"/>
        </w:rPr>
        <w:t>自考</w:t>
      </w:r>
      <w:r w:rsidR="00BE44E6">
        <w:rPr>
          <w:rFonts w:hint="eastAsia"/>
        </w:rPr>
        <w:t>学历</w:t>
      </w:r>
      <w:r w:rsidR="00B6597D">
        <w:rPr>
          <w:rFonts w:hint="eastAsia"/>
        </w:rPr>
        <w:t>成为</w:t>
      </w:r>
      <w:r w:rsidR="002F1323">
        <w:rPr>
          <w:rFonts w:hint="eastAsia"/>
        </w:rPr>
        <w:t>限制我职业发展</w:t>
      </w:r>
      <w:r w:rsidR="00B6597D">
        <w:rPr>
          <w:rFonts w:hint="eastAsia"/>
        </w:rPr>
        <w:t>的瓶颈</w:t>
      </w:r>
      <w:r w:rsidR="00BE44E6">
        <w:rPr>
          <w:rFonts w:hint="eastAsia"/>
        </w:rPr>
        <w:t>。</w:t>
      </w:r>
      <w:r w:rsidR="00276C33">
        <w:rPr>
          <w:rFonts w:hint="eastAsia"/>
        </w:rPr>
        <w:t>希望通过</w:t>
      </w:r>
      <w:r w:rsidR="00BE44E6">
        <w:rPr>
          <w:rFonts w:hint="eastAsia"/>
        </w:rPr>
        <w:t>攻读MBA</w:t>
      </w:r>
      <w:r w:rsidR="00276C33">
        <w:rPr>
          <w:rFonts w:hint="eastAsia"/>
        </w:rPr>
        <w:t>突破瓶颈</w:t>
      </w:r>
      <w:r w:rsidR="008F577C">
        <w:rPr>
          <w:rFonts w:hint="eastAsia"/>
        </w:rPr>
        <w:t>，</w:t>
      </w:r>
      <w:r w:rsidR="00BE44E6">
        <w:rPr>
          <w:rFonts w:hint="eastAsia"/>
        </w:rPr>
        <w:t>提升</w:t>
      </w:r>
      <w:r w:rsidR="003A5E3E">
        <w:rPr>
          <w:rFonts w:hint="eastAsia"/>
        </w:rPr>
        <w:t>学历、</w:t>
      </w:r>
      <w:r w:rsidR="00BE44E6">
        <w:rPr>
          <w:rFonts w:hint="eastAsia"/>
        </w:rPr>
        <w:t>自信和竞争力</w:t>
      </w:r>
      <w:r w:rsidR="008F577C">
        <w:rPr>
          <w:rFonts w:hint="eastAsia"/>
        </w:rPr>
        <w:t>，</w:t>
      </w:r>
      <w:r w:rsidR="00F42FBD">
        <w:rPr>
          <w:rFonts w:hint="eastAsia"/>
        </w:rPr>
        <w:t>补齐短板。</w:t>
      </w:r>
    </w:p>
    <w:p w14:paraId="1A81C664" w14:textId="11119675" w:rsidR="00D348D6" w:rsidRDefault="00D348D6">
      <w:r>
        <w:rPr>
          <w:rFonts w:hint="eastAsia"/>
        </w:rPr>
        <w:t>【系统学习管理知识】</w:t>
      </w:r>
    </w:p>
    <w:p w14:paraId="6AC5C85D" w14:textId="0EF8ED79" w:rsidR="00D348D6" w:rsidRDefault="00D1301E">
      <w:r>
        <w:rPr>
          <w:rFonts w:hint="eastAsia"/>
        </w:rPr>
        <w:t>希望</w:t>
      </w:r>
      <w:r w:rsidR="00D348D6">
        <w:rPr>
          <w:rFonts w:hint="eastAsia"/>
        </w:rPr>
        <w:t>系统的学习管理专业知识，并能从老师的指导和同学的互动中得以提高，</w:t>
      </w:r>
      <w:r w:rsidR="00C4217D">
        <w:rPr>
          <w:rFonts w:hint="eastAsia"/>
        </w:rPr>
        <w:t>理论与实践相结合，学以致用。</w:t>
      </w:r>
    </w:p>
    <w:p w14:paraId="36D9A7F3" w14:textId="0A09BBB9" w:rsidR="00F42FBD" w:rsidRDefault="00F42FBD">
      <w:r>
        <w:rPr>
          <w:rFonts w:hint="eastAsia"/>
        </w:rPr>
        <w:t>【</w:t>
      </w:r>
      <w:r w:rsidR="00682A1E">
        <w:rPr>
          <w:rFonts w:hint="eastAsia"/>
        </w:rPr>
        <w:t>开阔</w:t>
      </w:r>
      <w:r>
        <w:rPr>
          <w:rFonts w:hint="eastAsia"/>
        </w:rPr>
        <w:t>视野】</w:t>
      </w:r>
    </w:p>
    <w:p w14:paraId="5C3CB9E1" w14:textId="1A424354" w:rsidR="00F42FBD" w:rsidRDefault="00F42FBD">
      <w:r>
        <w:rPr>
          <w:rFonts w:hint="eastAsia"/>
        </w:rPr>
        <w:t>MB</w:t>
      </w:r>
      <w:r w:rsidR="005E77BF">
        <w:rPr>
          <w:rFonts w:hint="eastAsia"/>
        </w:rPr>
        <w:t>A</w:t>
      </w:r>
      <w:r w:rsidR="007855D9">
        <w:rPr>
          <w:rFonts w:hint="eastAsia"/>
        </w:rPr>
        <w:t>授课</w:t>
      </w:r>
      <w:r>
        <w:rPr>
          <w:rFonts w:hint="eastAsia"/>
        </w:rPr>
        <w:t>教师多为行业内顶尖的</w:t>
      </w:r>
      <w:r w:rsidR="007855D9">
        <w:rPr>
          <w:rFonts w:hint="eastAsia"/>
        </w:rPr>
        <w:t>专业</w:t>
      </w:r>
      <w:r>
        <w:rPr>
          <w:rFonts w:hint="eastAsia"/>
        </w:rPr>
        <w:t>人才，</w:t>
      </w:r>
      <w:r w:rsidR="005E77BF">
        <w:rPr>
          <w:rFonts w:hint="eastAsia"/>
        </w:rPr>
        <w:t>希望</w:t>
      </w:r>
      <w:r w:rsidR="00481FB5">
        <w:rPr>
          <w:rFonts w:hint="eastAsia"/>
        </w:rPr>
        <w:t>能够聆听他们的教导，</w:t>
      </w:r>
      <w:r w:rsidR="00682A1E">
        <w:rPr>
          <w:rFonts w:hint="eastAsia"/>
        </w:rPr>
        <w:t>学习他们的思维方式</w:t>
      </w:r>
      <w:r w:rsidR="005E77BF">
        <w:rPr>
          <w:rFonts w:hint="eastAsia"/>
        </w:rPr>
        <w:t>，</w:t>
      </w:r>
      <w:r w:rsidR="00682A1E">
        <w:rPr>
          <w:rFonts w:hint="eastAsia"/>
        </w:rPr>
        <w:t>开阔视野</w:t>
      </w:r>
      <w:r w:rsidR="005E77BF">
        <w:rPr>
          <w:rFonts w:hint="eastAsia"/>
        </w:rPr>
        <w:t>。</w:t>
      </w:r>
    </w:p>
    <w:p w14:paraId="1F7CB5BC" w14:textId="5C9132AB" w:rsidR="00C17570" w:rsidRPr="00825716" w:rsidRDefault="00C17570"/>
    <w:sectPr w:rsidR="00C17570" w:rsidRPr="008257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00F"/>
    <w:rsid w:val="00004400"/>
    <w:rsid w:val="00024D4F"/>
    <w:rsid w:val="00025331"/>
    <w:rsid w:val="00054C6B"/>
    <w:rsid w:val="000E3B83"/>
    <w:rsid w:val="000E5C0A"/>
    <w:rsid w:val="001329F4"/>
    <w:rsid w:val="0017637E"/>
    <w:rsid w:val="00183B42"/>
    <w:rsid w:val="001C684C"/>
    <w:rsid w:val="001D5079"/>
    <w:rsid w:val="002131ED"/>
    <w:rsid w:val="00216AE5"/>
    <w:rsid w:val="00276C33"/>
    <w:rsid w:val="002F1323"/>
    <w:rsid w:val="003A5E3E"/>
    <w:rsid w:val="00481FB5"/>
    <w:rsid w:val="004D6084"/>
    <w:rsid w:val="00552FDB"/>
    <w:rsid w:val="0058095E"/>
    <w:rsid w:val="005D1DCF"/>
    <w:rsid w:val="005E77BF"/>
    <w:rsid w:val="00665ED2"/>
    <w:rsid w:val="00682A1E"/>
    <w:rsid w:val="006C27C0"/>
    <w:rsid w:val="007118CE"/>
    <w:rsid w:val="00771128"/>
    <w:rsid w:val="007855D9"/>
    <w:rsid w:val="007B584C"/>
    <w:rsid w:val="00825716"/>
    <w:rsid w:val="0089732D"/>
    <w:rsid w:val="008F577C"/>
    <w:rsid w:val="00940933"/>
    <w:rsid w:val="009541DA"/>
    <w:rsid w:val="009A11BA"/>
    <w:rsid w:val="009D29C1"/>
    <w:rsid w:val="00A551EC"/>
    <w:rsid w:val="00A707C5"/>
    <w:rsid w:val="00A92A81"/>
    <w:rsid w:val="00AA47E0"/>
    <w:rsid w:val="00B06E88"/>
    <w:rsid w:val="00B3167E"/>
    <w:rsid w:val="00B6597D"/>
    <w:rsid w:val="00B9554B"/>
    <w:rsid w:val="00B97A4A"/>
    <w:rsid w:val="00BE44E6"/>
    <w:rsid w:val="00BE5211"/>
    <w:rsid w:val="00BE600F"/>
    <w:rsid w:val="00C17570"/>
    <w:rsid w:val="00C4217D"/>
    <w:rsid w:val="00CA03EF"/>
    <w:rsid w:val="00CC4155"/>
    <w:rsid w:val="00D1301E"/>
    <w:rsid w:val="00D348D6"/>
    <w:rsid w:val="00DC529B"/>
    <w:rsid w:val="00DC5FEC"/>
    <w:rsid w:val="00DE4433"/>
    <w:rsid w:val="00E11380"/>
    <w:rsid w:val="00E3357B"/>
    <w:rsid w:val="00E354FA"/>
    <w:rsid w:val="00E760E6"/>
    <w:rsid w:val="00E9565C"/>
    <w:rsid w:val="00E95D1B"/>
    <w:rsid w:val="00F42FBD"/>
    <w:rsid w:val="00FF1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07089"/>
  <w15:chartTrackingRefBased/>
  <w15:docId w15:val="{4B27BC6F-4EEE-457A-9CF5-D97B31A6D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45</Words>
  <Characters>261</Characters>
  <Application>Microsoft Office Word</Application>
  <DocSecurity>0</DocSecurity>
  <Lines>2</Lines>
  <Paragraphs>1</Paragraphs>
  <ScaleCrop>false</ScaleCrop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皇甫 青松</dc:creator>
  <cp:keywords/>
  <dc:description/>
  <cp:lastModifiedBy>皇甫 青松</cp:lastModifiedBy>
  <cp:revision>124</cp:revision>
  <dcterms:created xsi:type="dcterms:W3CDTF">2021-04-04T06:39:00Z</dcterms:created>
  <dcterms:modified xsi:type="dcterms:W3CDTF">2021-04-04T07:45:00Z</dcterms:modified>
</cp:coreProperties>
</file>