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421" w:rsidRDefault="00370421" w:rsidP="00370421">
      <w:pPr>
        <w:ind w:firstLineChars="400" w:firstLine="1285"/>
        <w:rPr>
          <w:rFonts w:ascii="楷体_GB2312" w:eastAsia="楷体_GB2312" w:cs="Times New Roman"/>
          <w:b/>
          <w:bCs/>
          <w:sz w:val="32"/>
          <w:szCs w:val="32"/>
        </w:rPr>
      </w:pPr>
      <w:r>
        <w:rPr>
          <w:rFonts w:ascii="楷体_GB2312" w:eastAsia="楷体_GB2312" w:cs="楷体_GB2312" w:hint="eastAsia"/>
          <w:b/>
          <w:bCs/>
          <w:sz w:val="32"/>
          <w:szCs w:val="32"/>
        </w:rPr>
        <w:t>《面向对象程序课程设计》上机实验报告</w:t>
      </w:r>
    </w:p>
    <w:p w:rsidR="00370421" w:rsidRDefault="00370421" w:rsidP="00370421">
      <w:pPr>
        <w:rPr>
          <w:rFonts w:cs="宋体"/>
        </w:rPr>
      </w:pPr>
    </w:p>
    <w:p w:rsidR="00370421" w:rsidRDefault="00370421" w:rsidP="00370421">
      <w:pPr>
        <w:rPr>
          <w:rFonts w:cs="宋体"/>
        </w:rPr>
      </w:pPr>
      <w:r>
        <w:rPr>
          <w:rFonts w:cs="宋体" w:hint="eastAsia"/>
        </w:rPr>
        <w:t>班级：七班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宋体" w:hint="eastAsia"/>
        </w:rPr>
        <w:t>学号：5516728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宋体" w:hint="eastAsia"/>
        </w:rPr>
        <w:t>姓名：张叶钦</w:t>
      </w:r>
    </w:p>
    <w:p w:rsidR="00370421" w:rsidRDefault="00370421" w:rsidP="00370421">
      <w:pPr>
        <w:rPr>
          <w:rFonts w:cs="宋体"/>
        </w:rPr>
      </w:pPr>
    </w:p>
    <w:p w:rsidR="00370421" w:rsidRDefault="00370421" w:rsidP="00370421">
      <w:pPr>
        <w:numPr>
          <w:ilvl w:val="0"/>
          <w:numId w:val="1"/>
        </w:numPr>
        <w:rPr>
          <w:rFonts w:cs="宋体"/>
        </w:rPr>
      </w:pPr>
      <w:r>
        <w:rPr>
          <w:rFonts w:cs="宋体" w:hint="eastAsia"/>
        </w:rPr>
        <w:t>实验题目Pol</w:t>
      </w:r>
      <w:r>
        <w:rPr>
          <w:rFonts w:cs="宋体"/>
        </w:rPr>
        <w:t>ynonail</w:t>
      </w:r>
      <w:r>
        <w:rPr>
          <w:rFonts w:cs="宋体" w:hint="eastAsia"/>
        </w:rPr>
        <w:t>多项式</w:t>
      </w:r>
    </w:p>
    <w:p w:rsidR="00C43807" w:rsidRDefault="00C43807" w:rsidP="00C43807">
      <w:pPr>
        <w:rPr>
          <w:rFonts w:cs="宋体"/>
        </w:rPr>
      </w:pPr>
      <w:r>
        <w:rPr>
          <w:rFonts w:cs="宋体" w:hint="eastAsia"/>
          <w:noProof/>
        </w:rPr>
        <w:drawing>
          <wp:inline distT="0" distB="0" distL="0" distR="0">
            <wp:extent cx="5274310" cy="6164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21" w:rsidRDefault="00370421" w:rsidP="00370421">
      <w:pPr>
        <w:rPr>
          <w:rFonts w:cs="宋体"/>
        </w:rPr>
      </w:pPr>
    </w:p>
    <w:p w:rsidR="00370421" w:rsidRDefault="00370421" w:rsidP="00370421">
      <w:pPr>
        <w:numPr>
          <w:ilvl w:val="0"/>
          <w:numId w:val="1"/>
        </w:numPr>
        <w:rPr>
          <w:rFonts w:cs="宋体"/>
        </w:rPr>
      </w:pPr>
      <w:r>
        <w:rPr>
          <w:rFonts w:cs="宋体" w:hint="eastAsia"/>
        </w:rPr>
        <w:t>解决方案</w:t>
      </w:r>
    </w:p>
    <w:p w:rsidR="00370421" w:rsidRDefault="00370421" w:rsidP="00370421">
      <w:pPr>
        <w:ind w:firstLineChars="200" w:firstLine="420"/>
        <w:rPr>
          <w:rFonts w:cs="宋体"/>
          <w:color w:val="0000FF"/>
        </w:rPr>
      </w:pPr>
    </w:p>
    <w:p w:rsidR="00370421" w:rsidRDefault="00370421" w:rsidP="00370421">
      <w:pPr>
        <w:ind w:firstLineChars="200" w:firstLine="420"/>
        <w:rPr>
          <w:rFonts w:cs="宋体"/>
          <w:color w:val="0000FF"/>
        </w:rPr>
      </w:pPr>
      <w:r>
        <w:rPr>
          <w:rFonts w:cs="宋体" w:hint="eastAsia"/>
          <w:color w:val="0000FF"/>
        </w:rPr>
        <w:t>构造多项式类 将输出，赋值，计算分别用函数单独实现</w:t>
      </w:r>
    </w:p>
    <w:p w:rsidR="00370421" w:rsidRDefault="00370421" w:rsidP="00370421">
      <w:pPr>
        <w:ind w:firstLineChars="200" w:firstLine="420"/>
        <w:rPr>
          <w:rFonts w:cs="宋体"/>
        </w:rPr>
      </w:pPr>
    </w:p>
    <w:p w:rsidR="00370421" w:rsidRDefault="00370421" w:rsidP="00370421">
      <w:pPr>
        <w:numPr>
          <w:ilvl w:val="0"/>
          <w:numId w:val="1"/>
        </w:numPr>
        <w:rPr>
          <w:rFonts w:cs="宋体"/>
        </w:rPr>
      </w:pPr>
      <w:r>
        <w:rPr>
          <w:rFonts w:cs="宋体" w:hint="eastAsia"/>
        </w:rPr>
        <w:t>程序清单</w:t>
      </w:r>
    </w:p>
    <w:p w:rsidR="00370421" w:rsidRDefault="00370421" w:rsidP="00370421">
      <w:pPr>
        <w:rPr>
          <w:rFonts w:cs="宋体"/>
        </w:rPr>
      </w:pPr>
      <w:r>
        <w:rPr>
          <w:rFonts w:cs="宋体" w:hint="eastAsia"/>
        </w:rPr>
        <w:lastRenderedPageBreak/>
        <w:t>//</w:t>
      </w:r>
      <w:r w:rsidR="002B4705">
        <w:rPr>
          <w:rFonts w:cs="宋体" w:hint="eastAsia"/>
        </w:rPr>
        <w:t>polynomial</w:t>
      </w:r>
      <w:r>
        <w:rPr>
          <w:rFonts w:cs="宋体"/>
        </w:rPr>
        <w:t>.h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>using namespace std;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class Polynomial{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>public: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int calculate(int);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Polynomial();//构造函数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Polynomial(int _size);//最大次幂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Polynomial(const Polynomial &amp;poly);//拷贝构造函数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Polynomial(double* _coefficients,int _size);//构造多项式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~Polynomial();//析构函数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void tellInfor();//输出多项式函数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void setcoefficient(int num,double coefficient);//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double getcoefficient(int num);//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Polynomial&amp; operator=(const Polynomial&amp; poly);//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//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friend Polynomial operator+(const Polynomial&amp; poly,double num);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friend Polynomial operator+(double num,const Polynomial&amp; poly);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friend Polynomial operator-(const Polynomial&amp; poly,double num);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friend Polynomial operator-(double num,const Polynomial&amp; poly);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friend Polynomial operator*(const Polynomial&amp; poly,double num);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friend Polynomial operator*(double num,const Polynomial&amp; poly);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//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friend Polynomial operator+(const Polynomial&amp; p1,const Polynomial&amp; p2);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friend Polynomial operator-(const Polynomial&amp; p1,const Polynomial&amp; p2);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friend Polynomial operator*(const Polynomial&amp; p1,const Polynomial&amp; p2);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static int n; //记录多项式的数量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private: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double *coefficients;//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int size;//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</w:t>
      </w:r>
    </w:p>
    <w:p w:rsidR="00370421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};  </w:t>
      </w:r>
      <w:r w:rsidR="002B4705" w:rsidRPr="002B4705">
        <w:rPr>
          <w:rFonts w:cs="宋体"/>
        </w:rPr>
        <w:t xml:space="preserve"> </w:t>
      </w:r>
      <w:r w:rsidR="00370421">
        <w:rPr>
          <w:rFonts w:cs="宋体" w:hint="eastAsia"/>
        </w:rPr>
        <w:t>//------------------------------------------------</w:t>
      </w:r>
    </w:p>
    <w:p w:rsidR="00370421" w:rsidRDefault="00370421" w:rsidP="00370421">
      <w:pPr>
        <w:rPr>
          <w:rFonts w:cs="宋体"/>
        </w:rPr>
      </w:pPr>
      <w:r>
        <w:rPr>
          <w:rFonts w:cs="宋体"/>
        </w:rPr>
        <w:t>//</w:t>
      </w:r>
      <w:r>
        <w:rPr>
          <w:rFonts w:cs="宋体" w:hint="eastAsia"/>
        </w:rPr>
        <w:t>第二次上机实验 完成剩余多项式函数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#include"Polynomial.h"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#include&lt;iostream&gt; </w:t>
      </w:r>
    </w:p>
    <w:p w:rsidR="003710A3" w:rsidRPr="003710A3" w:rsidRDefault="003710A3" w:rsidP="003710A3">
      <w:pPr>
        <w:rPr>
          <w:rFonts w:cs="宋体"/>
        </w:rPr>
      </w:pP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>int Polynomial::n=0;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Polynomial::Polynomial(){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size = 10;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coefficients = new double[size];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lastRenderedPageBreak/>
        <w:t xml:space="preserve">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Polynomial::Polynomial(int _size){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size = _size;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coefficients = new double[size];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Polynomial::Polynomial(const Polynomial &amp;poly){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size = poly.size;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coefficients = new double[size];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for(int i=0;i&lt;size;i++){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coefficients[i] = poly.coefficients[i];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Polynomial::Polynomial(double*_coefficients,int _size){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size = _size;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coefficients = new double[size];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for(int i=0;i&lt;size;i++){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coefficients[i] = _coefficients[i];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}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Polynomial::n++;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Polynomial::~Polynomial(){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delete []coefficients;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void Polynomial::tellInfor(){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int temp = 0;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//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for(int t =0;t&lt;size;t++){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if(coefficients[t]!=0){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temp = t;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break;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for(int i=size-1;i&gt;=0;i--){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if(coefficients[i]!=0){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if(coefficients[i]!=1||i==0)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    cout&lt;&lt;coefficients[i];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for(int j=0;j&lt;i;j++){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    if(j==0){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lastRenderedPageBreak/>
        <w:t xml:space="preserve">                    cout&lt;&lt;"x";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    else{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        cout&lt;&lt;"*x";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if(i&gt;temp){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    cout&lt;&lt;" + ";      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}       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cout&lt;&lt;endl;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void Polynomial::setcoefficient(int num,double coefficient){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coefficients[num] = coefficient;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  </w:t>
      </w:r>
    </w:p>
    <w:p w:rsidR="003710A3" w:rsidRPr="003710A3" w:rsidRDefault="003710A3" w:rsidP="003710A3">
      <w:pPr>
        <w:rPr>
          <w:rFonts w:cs="宋体"/>
        </w:rPr>
      </w:pP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double Polynomial::getcoefficient(int num){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return coefficients[num];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Polynomial&amp; Polynomial::operator=(const Polynomial&amp; poly2){ 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size = poly2.size;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coefficients = new double[size];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for(int i=0;i&lt;size;i++){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coefficients[i] = poly2.coefficients[i];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return *this;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>//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Polynomial operator+(const Polynomial&amp; poly,double num){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/*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 *p = new Polynomial(poly);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p-&gt;coefficients[0] += num;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return *p;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*/      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 p(poly);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p.coefficients[0] += num;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return p;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lastRenderedPageBreak/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>//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Polynomial operator-(const Polynomial&amp; poly,double num){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/*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 *p = new Polynomial(poly);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p-&gt;coefficients[0] -= num;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return *p;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*/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 p(poly);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p.coefficients[0] -= num;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return p;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>//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Polynomial operator*(const Polynomial&amp; poly,double num){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/*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 *p = new Polynomial(poly);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for(int i=0;i&lt;p-&gt;size;i++){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p-&gt;coefficients[i] *= num;  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}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return *p;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*/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 p(poly);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for(int i=0;i&lt;p.size;i++){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p.coefficients[i] *= num;   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return p;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Polynomial operator+(double num,const Polynomial&amp; poly){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/*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 *p = new Polynomial(poly);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p-&gt;coefficients[0] += num;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return *p;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*/      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 p(poly);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p.coefficients[0] += num;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return p;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>//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Polynomial operator-(double num,const Polynomial&amp; poly){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lastRenderedPageBreak/>
        <w:t xml:space="preserve">/*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 *p = new Polynomial(poly);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p-&gt;coefficients[0] -= num;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return *p;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*/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 p(poly);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for(int i=0;i&lt;p.size;i++){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p.coefficients[i] *= -1;    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p.coefficients[0] += num;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return p;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>//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Polynomial operator*(double num,const Polynomial&amp; poly){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/*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 *p = new Polynomial(poly);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for(int i=0;i&lt;p-&gt;size;i++){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p-&gt;coefficients[i] *= num;  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}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return *p;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*/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 p(poly);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for(int i=0;i&lt;p.size;i++){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p.coefficients[i] *= num;   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return p;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Polynomial operator+(const Polynomial&amp; p1,const Polynomial&amp; p2){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if(p1.size&gt;=p2.size){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Polynomial p3(p1);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for(int i=0;i&lt;p2.size;i++){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p3.coefficients[i] = p1.coefficients[i]+p2.coefficients[i];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return p3;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else{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Polynomial p3(p2);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for(int i=0;i&lt;p1.size;i++){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p3.coefficients[i] = p1.coefficients[i]+p2.coefficients[i];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return p3;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lastRenderedPageBreak/>
        <w:t xml:space="preserve">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Polynomial operator-(const Polynomial&amp; p1,const Polynomial&amp; p2){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if(p1.size&gt;=p2.size){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Polynomial p3(p1);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for(int i=0;i&lt;p2.size;i++){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p3.coefficients[i] = p1.coefficients[i]-p2.coefficients[i];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return p3;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else{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Polynomial p3(p2);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for(int i=0;i&lt;p1.size;i++){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p3.coefficients[i] = p1.coefficients[i]-p2.coefficients[i];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for(int i=0;i&lt;p2.size;i++){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p3.coefficients[i] *= -1;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return p3;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Polynomial operator*(const Polynomial&amp; p1,const Polynomial&amp; p2){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Polynomial p3(p1.size+p2.size-1);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for(int m=0;m&lt;p3.size;m++){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p3.coefficients[m] = 0;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for(int i=0;i&lt;p1.size;i++){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for(int j=0;j&lt;p2.size;j++){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    p3.coefficients[i+j] += p1.coefficients[i]*p2.coefficients[j];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return p3;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} 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>int  Polynomial::calculate(int x){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int j,p;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double sum=0;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for(j=0;j&lt;size;j++){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if(j!=0)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p=p*x;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sum=sum+coefficients[j]*p;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}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cout&lt;&lt;"The result of thr array is :"&lt;&lt;sum&lt;&lt;endl;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lastRenderedPageBreak/>
        <w:tab/>
        <w:t>Polynomial::n++;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cout&lt;&lt;endl;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    cout&lt;&lt;"The "&lt;&lt;Polynomial::n/2&lt;&lt;" Polynomial"&lt;&lt;"\n"; 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return 0;</w:t>
      </w:r>
    </w:p>
    <w:p w:rsidR="003710A3" w:rsidRPr="003710A3" w:rsidRDefault="003710A3" w:rsidP="003710A3">
      <w:pPr>
        <w:rPr>
          <w:rFonts w:cs="宋体"/>
        </w:rPr>
      </w:pPr>
    </w:p>
    <w:p w:rsidR="00370421" w:rsidRDefault="003710A3" w:rsidP="003710A3">
      <w:pPr>
        <w:rPr>
          <w:rFonts w:cs="宋体"/>
        </w:rPr>
      </w:pPr>
      <w:r w:rsidRPr="003710A3">
        <w:rPr>
          <w:rFonts w:cs="宋体"/>
        </w:rPr>
        <w:t>}</w:t>
      </w:r>
      <w:r w:rsidR="00370421">
        <w:rPr>
          <w:rFonts w:cs="宋体" w:hint="eastAsia"/>
        </w:rPr>
        <w:t>//--------------------------------------</w:t>
      </w:r>
    </w:p>
    <w:p w:rsidR="00370421" w:rsidRDefault="00370421" w:rsidP="00370421">
      <w:pPr>
        <w:rPr>
          <w:rFonts w:cs="宋体"/>
        </w:rPr>
      </w:pPr>
      <w:r>
        <w:rPr>
          <w:rFonts w:cs="宋体" w:hint="eastAsia"/>
        </w:rPr>
        <w:t>//主函数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>#include &lt;iostream&gt;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 xml:space="preserve">#include"Polynomial.h" </w:t>
      </w:r>
    </w:p>
    <w:p w:rsidR="003710A3" w:rsidRPr="003710A3" w:rsidRDefault="003710A3" w:rsidP="003710A3">
      <w:pPr>
        <w:rPr>
          <w:rFonts w:cs="宋体"/>
        </w:rPr>
      </w:pP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>/* run this program using the console pauser or add your own getch, system("pause") or input loop */</w:t>
      </w:r>
    </w:p>
    <w:p w:rsidR="003710A3" w:rsidRPr="003710A3" w:rsidRDefault="003710A3" w:rsidP="003710A3">
      <w:pPr>
        <w:rPr>
          <w:rFonts w:cs="宋体"/>
        </w:rPr>
      </w:pP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>int main() {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double *a1,*a2;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int j,k,l,m,b,h;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cout&lt;&lt;"Please input the number of num:"&lt;&lt;endl;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cin&gt;&gt;j;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a1=new double[j];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cout&lt;&lt;"Please input coefficient:"&lt;&lt;endl;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for(k=0;k&lt;j;k++)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cin&gt;&gt;*(a1+k);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Polynomial p1(a1,j);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cout&lt;&lt;"output:"&lt;&lt;endl;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p1.tellInfor();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cout&lt;&lt;"Please intput the value of the X:"&lt;&lt;endl;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cin&gt;&gt;l;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p1.calculate(l);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cout&lt;&lt;"Plsease input another num:"&lt;&lt;endl;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cin&gt;&gt;h;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a2=new double[h];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cout&lt;&lt;"Please input the coefficient:"&lt;&lt;endl;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for(m=0;m&lt;h;m++)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cin&gt;&gt;*(a2+m);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Polynomial p2(a2,m);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cout&lt;&lt;"output"&lt;&lt;endl;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p2.tellInfor();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cout&lt;&lt;"Please intput the value of the X:"&lt;&lt;endl;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cin&gt;&gt;h;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p2.calculate(h);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cout&lt;&lt;"Please choose your operator:1.Plus 2.Minus 3.Mutiply 4.Assignment"&lt;&lt;endl;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cin&gt;&gt;b;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Polynomial p3=p1+p2;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Polynomial p4=p1-p2;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lastRenderedPageBreak/>
        <w:tab/>
        <w:t>cout&lt;&lt;"Input:"&lt;&lt;endl;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p1.tellInfor();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cout&lt;&lt;endl;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p2.tellInfor();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cout&lt;&lt;endl;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Polynomial p5=p1*p2;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switch(b){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case 1:cout&lt;&lt;"The Plus result is:"&lt;&lt;endl;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p3.tellInfor();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cout&lt;&lt;endl;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break;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case 2:cout&lt;&lt;"The minus result is:"&lt;&lt;endl;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p4.tellInfor();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cout&lt;&lt;endl;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break;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case 3:cout&lt;&lt;"The Mutiply result is:"&lt;&lt;endl;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p5.tellInfor();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cout&lt;&lt;endl;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break;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case 4:cout&lt;&lt;"The assignment result is:"&lt;&lt;endl;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p1=p2;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p1.tellInfor();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</w:r>
      <w:r w:rsidRPr="003710A3">
        <w:rPr>
          <w:rFonts w:cs="宋体"/>
        </w:rPr>
        <w:tab/>
        <w:t>cout&lt;&lt;endl;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}</w:t>
      </w:r>
    </w:p>
    <w:p w:rsidR="003710A3" w:rsidRPr="003710A3" w:rsidRDefault="003710A3" w:rsidP="003710A3">
      <w:pPr>
        <w:rPr>
          <w:rFonts w:cs="宋体"/>
        </w:rPr>
      </w:pPr>
      <w:r w:rsidRPr="003710A3">
        <w:rPr>
          <w:rFonts w:cs="宋体"/>
        </w:rPr>
        <w:tab/>
        <w:t>return 0;</w:t>
      </w:r>
    </w:p>
    <w:p w:rsidR="003710A3" w:rsidRDefault="003710A3" w:rsidP="003710A3">
      <w:pPr>
        <w:rPr>
          <w:rFonts w:cs="宋体" w:hint="eastAsia"/>
        </w:rPr>
      </w:pPr>
      <w:r w:rsidRPr="003710A3">
        <w:rPr>
          <w:rFonts w:cs="宋体"/>
        </w:rPr>
        <w:t>}</w:t>
      </w:r>
      <w:bookmarkStart w:id="0" w:name="_GoBack"/>
      <w:bookmarkEnd w:id="0"/>
    </w:p>
    <w:p w:rsidR="00370421" w:rsidRDefault="00370421" w:rsidP="00370421">
      <w:pPr>
        <w:numPr>
          <w:ilvl w:val="0"/>
          <w:numId w:val="1"/>
        </w:numPr>
        <w:rPr>
          <w:rFonts w:cs="宋体"/>
        </w:rPr>
      </w:pPr>
      <w:r>
        <w:rPr>
          <w:rFonts w:cs="宋体" w:hint="eastAsia"/>
        </w:rPr>
        <w:t>程序运行结果</w:t>
      </w:r>
    </w:p>
    <w:p w:rsidR="00370421" w:rsidRDefault="00B40A1D" w:rsidP="00370421">
      <w:pPr>
        <w:rPr>
          <w:rFonts w:cs="宋体"/>
        </w:rPr>
      </w:pPr>
      <w:r>
        <w:rPr>
          <w:rFonts w:cs="宋体"/>
          <w:noProof/>
        </w:rPr>
        <w:drawing>
          <wp:inline distT="0" distB="0" distL="0" distR="0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5051523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21" w:rsidRDefault="00370421" w:rsidP="00370421">
      <w:pPr>
        <w:rPr>
          <w:rFonts w:cs="宋体"/>
        </w:rPr>
      </w:pPr>
    </w:p>
    <w:p w:rsidR="00370421" w:rsidRPr="00B40A1D" w:rsidRDefault="00370421" w:rsidP="00B40A1D">
      <w:pPr>
        <w:numPr>
          <w:ilvl w:val="0"/>
          <w:numId w:val="1"/>
        </w:numPr>
        <w:rPr>
          <w:rFonts w:cs="宋体"/>
        </w:rPr>
      </w:pPr>
      <w:r>
        <w:rPr>
          <w:rFonts w:cs="宋体" w:hint="eastAsia"/>
        </w:rPr>
        <w:t>体会与总结</w:t>
      </w:r>
    </w:p>
    <w:p w:rsidR="00203FE5" w:rsidRPr="00B40A1D" w:rsidRDefault="00B40A1D" w:rsidP="00B40A1D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通过此程序的创建，以及修改，调试。体会到类，在C++中的核心地位，通过对类</w:t>
      </w:r>
      <w:r>
        <w:rPr>
          <w:rFonts w:hint="eastAsia"/>
          <w:color w:val="0000FF"/>
        </w:rPr>
        <w:lastRenderedPageBreak/>
        <w:t>的定义以及扩展，来完成程序所需要的功能。将类的定义，详细功能的定义分开来写，降低了维护程序的成本，极大提升编写程序的效率。以后要多学习类的重要作用，来完成更复杂的功能。</w:t>
      </w:r>
    </w:p>
    <w:sectPr w:rsidR="00203FE5" w:rsidRPr="00B40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AA0" w:rsidRDefault="00513AA0" w:rsidP="00370421">
      <w:r>
        <w:separator/>
      </w:r>
    </w:p>
  </w:endnote>
  <w:endnote w:type="continuationSeparator" w:id="0">
    <w:p w:rsidR="00513AA0" w:rsidRDefault="00513AA0" w:rsidP="00370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AA0" w:rsidRDefault="00513AA0" w:rsidP="00370421">
      <w:r>
        <w:separator/>
      </w:r>
    </w:p>
  </w:footnote>
  <w:footnote w:type="continuationSeparator" w:id="0">
    <w:p w:rsidR="00513AA0" w:rsidRDefault="00513AA0" w:rsidP="00370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E6A08"/>
    <w:multiLevelType w:val="singleLevel"/>
    <w:tmpl w:val="556E6A08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20"/>
    <w:rsid w:val="000D2702"/>
    <w:rsid w:val="00203FE5"/>
    <w:rsid w:val="002B4705"/>
    <w:rsid w:val="00370421"/>
    <w:rsid w:val="003710A3"/>
    <w:rsid w:val="00513AA0"/>
    <w:rsid w:val="005525AA"/>
    <w:rsid w:val="00A24120"/>
    <w:rsid w:val="00B40A1D"/>
    <w:rsid w:val="00C11845"/>
    <w:rsid w:val="00C43807"/>
    <w:rsid w:val="00D1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3D5BD"/>
  <w15:chartTrackingRefBased/>
  <w15:docId w15:val="{BAEE3BE9-E49B-4BC8-A0B5-61E8EAA2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704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4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张叶钦</dc:creator>
  <cp:keywords/>
  <dc:description/>
  <cp:lastModifiedBy>张叶钦</cp:lastModifiedBy>
  <cp:revision>7</cp:revision>
  <dcterms:created xsi:type="dcterms:W3CDTF">2017-05-05T07:15:00Z</dcterms:created>
  <dcterms:modified xsi:type="dcterms:W3CDTF">2017-06-07T05:58:00Z</dcterms:modified>
</cp:coreProperties>
</file>