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  <w:t>Dead_reckoning Python Code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import os.path as osp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import numpy as np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import matplotlib.pyplot as plt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from imageio import imread</w:t>
      </w:r>
      <w:bookmarkStart w:id="0" w:name="_GoBack"/>
      <w:bookmarkEnd w:id="0"/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def load_data(lat_lng_fname, yaw_fname, groundtruth_fname):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lat, lng = np.loadtxt(lat_lng_fname, delimiter=',').T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yaw = np.loadtxt(yaw_fname, delimiter=',')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groundtruth = np.loadtxt(groundtruth_fname, delimiter=',')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return lat, lng, yaw, groundtruth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def gen_xy_from_lat_lng(lat, lng, circ):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lat_adj = lat - lat[0]</w:t>
      </w:r>
      <w:r>
        <w:rPr>
          <w:rFonts w:hint="eastAsia" w:ascii="Times New Roman" w:hAnsi="Times New Roman" w:cs="Times New Roman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highlight w:val="yellow"/>
          <w:lang w:val="en-US" w:eastAsia="zh-CN"/>
        </w:rPr>
        <w:t># 纬度，纬度沿着经度的线进行变化</w:t>
      </w:r>
      <w:r>
        <w:rPr>
          <w:rFonts w:hint="default" w:ascii="Times New Roman" w:hAnsi="Times New Roman" w:cs="Times New Roman"/>
          <w:highlight w:val="yellow"/>
        </w:rPr>
        <w:br w:type="textWrapping"/>
      </w:r>
      <w:r>
        <w:rPr>
          <w:rFonts w:hint="default" w:ascii="Times New Roman" w:hAnsi="Times New Roman" w:cs="Times New Roman"/>
        </w:rPr>
        <w:t xml:space="preserve">    lng_adj = lng - lng[0]</w:t>
      </w:r>
      <w:r>
        <w:rPr>
          <w:rFonts w:hint="eastAsia" w:ascii="Times New Roman" w:hAnsi="Times New Roman" w:cs="Times New Roman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highlight w:val="yellow"/>
          <w:lang w:val="en-US" w:eastAsia="zh-CN"/>
        </w:rPr>
        <w:t># 经度，经度沿着纬度的线进行变化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 = -lng_adj * (circ * np.cos(lat) / 360)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highlight w:val="yellow"/>
          <w:lang w:val="en-US" w:eastAsia="zh-CN"/>
        </w:rPr>
        <w:t xml:space="preserve"> # 原理见下图；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y = +lat_adj * (circ / 360)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return x, y</w:t>
      </w:r>
    </w:p>
    <w:p>
      <w:pPr>
        <w:ind w:firstLine="42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1604010" cy="1538605"/>
            <wp:effectExtent l="0" t="0" r="11430" b="635"/>
            <wp:docPr id="1" name="图片 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def rotate(x, y, theta):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c, s = np.cos(theta), np.sin(theta)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rotation = [[c, -s], [s, c]]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x, y = rotation @ np.c_[x, y].T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</w:p>
    <w:p>
      <w:pPr>
        <w:ind w:firstLine="420" w:firstLineChars="200"/>
        <w:rPr>
          <w:rFonts w:hint="eastAsia" w:ascii="Times New Roman" w:hAnsi="Times New Roman" w:cs="Times New Roman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highlight w:val="yellow"/>
          <w:lang w:val="en-US" w:eastAsia="zh-CN"/>
        </w:rPr>
        <w:t># x和y都是n*1维的向量，二者组成n组坐标；</w:t>
      </w:r>
      <w:r>
        <w:rPr>
          <w:rFonts w:hint="default" w:ascii="Times New Roman" w:hAnsi="Times New Roman" w:cs="Times New Roman"/>
          <w:highlight w:val="yellow"/>
        </w:rPr>
        <w:t>np.c_</w:t>
      </w:r>
      <w:r>
        <w:rPr>
          <w:rFonts w:hint="eastAsia" w:ascii="Times New Roman" w:hAnsi="Times New Roman" w:cs="Times New Roman"/>
          <w:highlight w:val="yellow"/>
          <w:lang w:val="en-US" w:eastAsia="zh-CN"/>
        </w:rPr>
        <w:t>用于连接两个同维度的矩阵为一个矩阵；</w:t>
      </w:r>
    </w:p>
    <w:p>
      <w:pPr>
        <w:ind w:firstLine="420" w:firstLineChars="20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highlight w:val="yellow"/>
          <w:lang w:val="en-US" w:eastAsia="zh-CN"/>
        </w:rPr>
        <w:t># @为python的乘法运算单元；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return x, y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def gen_xy_from_yaw(yaw, dt, v0):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psi0 = -np.pi / 2 + yaw[0]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highlight w:val="yellow"/>
          <w:lang w:val="en-US" w:eastAsia="zh-CN"/>
        </w:rPr>
        <w:t># 用弧度表示的偏航角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br w:type="textWrapping"/>
      </w:r>
      <w:r>
        <w:rPr>
          <w:rFonts w:hint="default" w:ascii="Times New Roman" w:hAnsi="Times New Roman" w:cs="Times New Roman"/>
        </w:rPr>
        <w:t xml:space="preserve">    psiR = yaw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dxdt = v0 * np.sin(psi0 - psiR)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highlight w:val="yellow"/>
          <w:lang w:val="en-US" w:eastAsia="zh-CN"/>
        </w:rPr>
        <w:t xml:space="preserve"># </w:t>
      </w:r>
      <w:r>
        <w:rPr>
          <w:rFonts w:hint="default" w:ascii="Times New Roman" w:hAnsi="Times New Roman" w:cs="Times New Roman"/>
          <w:highlight w:val="yellow"/>
        </w:rPr>
        <w:t>psi0 - psiR</w:t>
      </w:r>
      <w:r>
        <w:rPr>
          <w:rFonts w:hint="eastAsia" w:ascii="Times New Roman" w:hAnsi="Times New Roman" w:cs="Times New Roman"/>
          <w:highlight w:val="yellow"/>
          <w:lang w:val="en-US" w:eastAsia="zh-CN"/>
        </w:rPr>
        <w:t>表示弧度变化量，本公式求得x方向的速度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dydt = v0 * np.cos(psi0 - psiR)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highlight w:val="yellow"/>
          <w:lang w:val="en-US" w:eastAsia="zh-CN"/>
        </w:rPr>
        <w:t xml:space="preserve"># </w:t>
      </w:r>
      <w:r>
        <w:rPr>
          <w:rFonts w:hint="default" w:ascii="Times New Roman" w:hAnsi="Times New Roman" w:cs="Times New Roman"/>
          <w:highlight w:val="yellow"/>
        </w:rPr>
        <w:t>psi0 - psiR</w:t>
      </w:r>
      <w:r>
        <w:rPr>
          <w:rFonts w:hint="eastAsia" w:ascii="Times New Roman" w:hAnsi="Times New Roman" w:cs="Times New Roman"/>
          <w:highlight w:val="yellow"/>
          <w:lang w:val="en-US" w:eastAsia="zh-CN"/>
        </w:rPr>
        <w:t>表示弧度变化量，本公式求得y方向的速度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x = (dt * dxdt).cumsum()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highlight w:val="yellow"/>
          <w:lang w:val="en-US" w:eastAsia="zh-CN"/>
        </w:rPr>
        <w:t># python中的函数，对以前的数据进行累加</w:t>
      </w:r>
      <w:r>
        <w:rPr>
          <w:rFonts w:hint="default" w:ascii="Times New Roman" w:hAnsi="Times New Roman" w:cs="Times New Roman"/>
          <w:highlight w:val="yellow"/>
        </w:rPr>
        <w:br w:type="textWrapping"/>
      </w:r>
      <w:r>
        <w:rPr>
          <w:rFonts w:hint="default" w:ascii="Times New Roman" w:hAnsi="Times New Roman" w:cs="Times New Roman"/>
        </w:rPr>
        <w:t xml:space="preserve">    y = (dt * dydt).cumsum()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return x, y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def shift_and_scale(x0, y0, x1, y1):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ux = x1.mean() - x0.mean()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uy = y1.mean() - y0.mean()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alpha_x = (x0.max() - x0.min()) / (x1.max() - x1.min())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alpha_y = (y0.max() - y0.min()) / (y1.max() - y1.min())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x1 = alpha_x * (x1 - ux)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y1 = alpha_y * (y1 - uy)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return x1, y1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def configure_axis(axis, title):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axis.set_xticklabels([])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axis.set_yticklabels([])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axis.tick_params(axis='both', which='both', length=0)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axis.set_xlabel('East')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axis.set_ylabel('North')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axis.set_title(title)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def plot_navigation(x0, y0, x1, y1, groundtruth, img):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x2, y2 = groundtruth.T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fig, axarr = plt.subplots(nrows=1, ncols=3, figsize=(12, 4))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titles = ['GPS', 'Magnetometer', 'Google Maps']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axarr[0].plot(x0, y0, c='black')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axarr[1].plot(x1, y1, c='black')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axarr[2].plot(x2, y2, c='orange', linestyle='dashed')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axarr[2].imshow(img, aspect='auto')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for i in range(3):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configure_axis(axarr[i], titles[i])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fig.tight_layout()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plt.savefig('./data/dead-reckoningttt.png')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def main():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circ = 40.075 * 1e6  # Circumference of the Earth (m)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highlight w:val="yellow"/>
          <w:lang w:val="en-US" w:eastAsia="zh-CN"/>
        </w:rPr>
        <w:t>地球周长4万多公里</w:t>
      </w:r>
      <w:r>
        <w:rPr>
          <w:rFonts w:hint="default" w:ascii="Times New Roman" w:hAnsi="Times New Roman" w:cs="Times New Roman"/>
          <w:highlight w:val="yellow"/>
        </w:rPr>
        <w:br w:type="textWrapping"/>
      </w:r>
      <w:r>
        <w:rPr>
          <w:rFonts w:hint="default" w:ascii="Times New Roman" w:hAnsi="Times New Roman" w:cs="Times New Roman"/>
        </w:rPr>
        <w:t xml:space="preserve">    vel = 0.97           # Measured walking speed (m/s)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highlight w:val="yellow"/>
          <w:lang w:val="en-US" w:eastAsia="zh-CN"/>
        </w:rPr>
        <w:t>步行速度 0.97m/s</w:t>
      </w:r>
      <w:r>
        <w:rPr>
          <w:rFonts w:hint="default" w:ascii="Times New Roman" w:hAnsi="Times New Roman" w:cs="Times New Roman"/>
          <w:highlight w:val="yellow"/>
        </w:rPr>
        <w:br w:type="textWrapping"/>
      </w:r>
      <w:r>
        <w:rPr>
          <w:rFonts w:hint="default" w:ascii="Times New Roman" w:hAnsi="Times New Roman" w:cs="Times New Roman"/>
        </w:rPr>
        <w:t xml:space="preserve">    dt = 0.02            # Interval between yaw samples (s)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highlight w:val="yellow"/>
          <w:lang w:val="en-US" w:eastAsia="zh-CN"/>
        </w:rPr>
        <w:t>磁力计航向角的采样周期20ms</w:t>
      </w:r>
      <w:r>
        <w:rPr>
          <w:rFonts w:hint="default" w:ascii="Times New Roman" w:hAnsi="Times New Roman" w:cs="Times New Roman"/>
          <w:highlight w:val="yellow"/>
        </w:rPr>
        <w:br w:type="textWrapping"/>
      </w:r>
      <w:r>
        <w:rPr>
          <w:rFonts w:hint="default" w:ascii="Times New Roman" w:hAnsi="Times New Roman" w:cs="Times New Roman"/>
        </w:rPr>
        <w:t xml:space="preserve">    fpaths = ['./data/lat-lng.csv', './data/yaw.csv', './data/groundtruth.csv']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lat, lng, yaw, groundtruth = load_data(*fpaths)</w:t>
      </w:r>
    </w:p>
    <w:p>
      <w:pPr>
        <w:ind w:firstLine="420" w:firstLineChars="20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highlight w:val="yellow"/>
          <w:lang w:val="en-US" w:eastAsia="zh-CN"/>
        </w:rPr>
        <w:t># latitude表示纬度，longitude表示经度，yaw是偏航角；这三个量的单位都是角度；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x0, y0 = gen_xy_from_lat_lng(lat, lng, circ)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x0, y0 = rotate(x0, y0, -np.pi / 9)</w:t>
      </w:r>
    </w:p>
    <w:p>
      <w:pPr>
        <w:ind w:firstLine="420" w:firstLineChars="20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highlight w:val="yellow"/>
          <w:lang w:val="en-US" w:eastAsia="zh-CN"/>
        </w:rPr>
        <w:t># x0，y0为从GPS获得的经纬度数据计算获得的轨迹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x1, y1 = gen_xy_from_yaw(yaw, dt, vel)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x1, y1 = shift_and_scale(x0, y0, x1, y1)</w:t>
      </w:r>
    </w:p>
    <w:p>
      <w:pPr>
        <w:ind w:firstLine="420" w:firstLineChars="20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highlight w:val="yellow"/>
          <w:lang w:val="en-US" w:eastAsia="zh-CN"/>
        </w:rPr>
        <w:t># x1，y1为从磁力计获得的航向角数据计算获得的轨迹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img = imread('./data/upenn.png')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plot_navigation(x0, y0, x1, y1, groundtruth, img)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if __name__ == '__main__':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main()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EzYjhiOTM0YmZlMDhlNTgzYWJkZDY0MjY0ZWI1YzYifQ=="/>
  </w:docVars>
  <w:rsids>
    <w:rsidRoot w:val="0A5F5936"/>
    <w:rsid w:val="08834CC4"/>
    <w:rsid w:val="0A5F5936"/>
    <w:rsid w:val="115E4270"/>
    <w:rsid w:val="163B54B5"/>
    <w:rsid w:val="17546308"/>
    <w:rsid w:val="1F572E39"/>
    <w:rsid w:val="244A5AB6"/>
    <w:rsid w:val="2C305E98"/>
    <w:rsid w:val="2DE51610"/>
    <w:rsid w:val="31C0661C"/>
    <w:rsid w:val="55A64150"/>
    <w:rsid w:val="57633422"/>
    <w:rsid w:val="59B12B6A"/>
    <w:rsid w:val="622A34BA"/>
    <w:rsid w:val="62970423"/>
    <w:rsid w:val="7B7D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548</Words>
  <Characters>2316</Characters>
  <Lines>0</Lines>
  <Paragraphs>0</Paragraphs>
  <TotalTime>1</TotalTime>
  <ScaleCrop>false</ScaleCrop>
  <LinksUpToDate>false</LinksUpToDate>
  <CharactersWithSpaces>2857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2022-11-04T03:46:00Z</dcterms:created>
  <dc:creator>南极洲</dc:creator>
  <cp:lastModifiedBy>南极洲</cp:lastModifiedBy>
  <dcterms:modified xsi:type="dcterms:W3CDTF">2022-11-04T10:19:53Z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CE29242D966846618416475AAA7A2D55</vt:lpwstr>
  </property>
</Properties>
</file>