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4FC" w:rsidRDefault="00BA61B9" w:rsidP="003154FC">
      <w:pPr>
        <w:wordWrap w:val="0"/>
        <w:rPr>
          <w:rStyle w:val="HTML"/>
          <w:sz w:val="19"/>
          <w:szCs w:val="19"/>
        </w:rPr>
      </w:pPr>
      <w:r w:rsidRPr="0068588F">
        <w:rPr>
          <w:rFonts w:hint="eastAsia"/>
          <w:b/>
        </w:rPr>
        <w:t>c</w:t>
      </w:r>
      <w:r w:rsidR="003154FC" w:rsidRPr="0068588F">
        <w:rPr>
          <w:rFonts w:hint="eastAsia"/>
          <w:b/>
        </w:rPr>
        <w:t>heckin</w:t>
      </w:r>
      <w:r w:rsidR="003154FC">
        <w:rPr>
          <w:rFonts w:hint="eastAsia"/>
        </w:rPr>
        <w:t>:输入</w:t>
      </w:r>
      <w:r w:rsidR="003154FC">
        <w:rPr>
          <w:rStyle w:val="HTML"/>
          <w:sz w:val="19"/>
          <w:szCs w:val="19"/>
        </w:rPr>
        <w:t>*ctf{this_1s_flA9_f0rm4t}</w:t>
      </w:r>
    </w:p>
    <w:p w:rsidR="008D0C21" w:rsidRPr="00F60488" w:rsidRDefault="008D0C21" w:rsidP="003154FC">
      <w:pPr>
        <w:wordWrap w:val="0"/>
        <w:rPr>
          <w:rStyle w:val="HTML"/>
          <w:rFonts w:asciiTheme="minorHAnsi" w:eastAsiaTheme="minorEastAsia" w:hAnsiTheme="minorHAnsi" w:cstheme="minorBidi"/>
          <w:color w:val="auto"/>
          <w:sz w:val="21"/>
          <w:shd w:val="clear" w:color="auto" w:fill="auto"/>
        </w:rPr>
      </w:pPr>
    </w:p>
    <w:p w:rsidR="003154FC" w:rsidRDefault="00BA61B9" w:rsidP="003154FC">
      <w:pPr>
        <w:wordWrap w:val="0"/>
      </w:pPr>
      <w:r w:rsidRPr="0068588F">
        <w:rPr>
          <w:rFonts w:hint="eastAsia"/>
          <w:b/>
        </w:rPr>
        <w:t>r</w:t>
      </w:r>
      <w:r w:rsidR="003154FC" w:rsidRPr="0068588F">
        <w:rPr>
          <w:rFonts w:hint="eastAsia"/>
          <w:b/>
        </w:rPr>
        <w:t>e</w:t>
      </w:r>
      <w:r w:rsidR="003154FC">
        <w:rPr>
          <w:rFonts w:hint="eastAsia"/>
        </w:rPr>
        <w:t>:反汇编后，发现main读入一个字符串，并与0x601058处字符串翻转比较。查得0x601058处字符串为“</w:t>
      </w:r>
      <w:r w:rsidR="003154FC" w:rsidRPr="003154FC">
        <w:t>}yawyna_lahc_esrever_a_si_siht_wonk_uoy{ftc*</w:t>
      </w:r>
      <w:r w:rsidR="003154FC">
        <w:rPr>
          <w:rFonts w:hint="eastAsia"/>
        </w:rPr>
        <w:t>” ，翻转后为</w:t>
      </w:r>
      <w:r w:rsidR="003154FC" w:rsidRPr="00C106CD">
        <w:rPr>
          <w:rStyle w:val="HTML"/>
          <w:rFonts w:hint="eastAsia"/>
          <w:sz w:val="19"/>
          <w:szCs w:val="19"/>
        </w:rPr>
        <w:t>*</w:t>
      </w:r>
      <w:r w:rsidR="003154FC" w:rsidRPr="00C106CD">
        <w:rPr>
          <w:rStyle w:val="HTML"/>
          <w:sz w:val="19"/>
          <w:szCs w:val="19"/>
        </w:rPr>
        <w:t>ctf{you_know_this_is_a_reverse_chal_anyway}</w:t>
      </w:r>
    </w:p>
    <w:p w:rsidR="00C106CD" w:rsidRDefault="00C106CD" w:rsidP="003154FC">
      <w:pPr>
        <w:wordWrap w:val="0"/>
      </w:pPr>
    </w:p>
    <w:p w:rsidR="003154FC" w:rsidRDefault="00BA61B9" w:rsidP="003154FC">
      <w:pPr>
        <w:wordWrap w:val="0"/>
      </w:pPr>
      <w:r w:rsidRPr="0068588F">
        <w:rPr>
          <w:rFonts w:hint="eastAsia"/>
          <w:b/>
        </w:rPr>
        <w:t>c</w:t>
      </w:r>
      <w:r w:rsidR="003154FC" w:rsidRPr="0068588F">
        <w:rPr>
          <w:b/>
        </w:rPr>
        <w:t>rypto</w:t>
      </w:r>
      <w:r w:rsidR="003154FC">
        <w:t>:</w:t>
      </w:r>
      <w:r w:rsidR="003154FC">
        <w:rPr>
          <w:rFonts w:hint="eastAsia"/>
        </w:rPr>
        <w:t>扔到python跑一遍即可得到</w:t>
      </w:r>
      <w:r w:rsidR="003154FC" w:rsidRPr="00C106CD">
        <w:rPr>
          <w:rStyle w:val="HTML"/>
          <w:sz w:val="19"/>
          <w:szCs w:val="19"/>
        </w:rPr>
        <w:t>*ctf{itworks!}</w:t>
      </w:r>
    </w:p>
    <w:p w:rsidR="008D0C21" w:rsidRDefault="008D0C21" w:rsidP="003154FC">
      <w:pPr>
        <w:wordWrap w:val="0"/>
      </w:pPr>
    </w:p>
    <w:p w:rsidR="003154FC" w:rsidRDefault="00BA61B9" w:rsidP="003154FC">
      <w:pPr>
        <w:wordWrap w:val="0"/>
      </w:pPr>
      <w:r w:rsidRPr="0068588F">
        <w:rPr>
          <w:rFonts w:hint="eastAsia"/>
          <w:b/>
        </w:rPr>
        <w:t>b</w:t>
      </w:r>
      <w:r w:rsidR="003154FC" w:rsidRPr="0068588F">
        <w:rPr>
          <w:rFonts w:hint="eastAsia"/>
          <w:b/>
        </w:rPr>
        <w:t>log:</w:t>
      </w:r>
      <w:r w:rsidR="003154FC" w:rsidRPr="0068588F">
        <w:rPr>
          <w:b/>
        </w:rPr>
        <w:t xml:space="preserve"> flag1</w:t>
      </w:r>
      <w:r w:rsidR="003154FC">
        <w:t>:</w:t>
      </w:r>
      <w:r w:rsidR="003154FC">
        <w:rPr>
          <w:rFonts w:hint="eastAsia"/>
        </w:rPr>
        <w:t>博客主人名为shIr</w:t>
      </w:r>
      <w:r w:rsidR="003154FC">
        <w:t>0kawa</w:t>
      </w:r>
      <w:r w:rsidR="003154FC">
        <w:rPr>
          <w:rFonts w:hint="eastAsia"/>
        </w:rPr>
        <w:t>，到github搜索这个人，在个人简介中找到</w:t>
      </w:r>
      <w:r w:rsidR="003154FC" w:rsidRPr="00C106CD">
        <w:rPr>
          <w:rStyle w:val="HTML"/>
          <w:sz w:val="19"/>
          <w:szCs w:val="19"/>
        </w:rPr>
        <w:t>*ctf{W3_@rE_GitHubbers!}</w:t>
      </w:r>
    </w:p>
    <w:p w:rsidR="008D0C21" w:rsidRDefault="008D0C21" w:rsidP="003154FC">
      <w:pPr>
        <w:wordWrap w:val="0"/>
      </w:pPr>
    </w:p>
    <w:p w:rsidR="003154FC" w:rsidRDefault="00BA61B9" w:rsidP="003154FC">
      <w:pPr>
        <w:wordWrap w:val="0"/>
      </w:pPr>
      <w:r w:rsidRPr="0068588F">
        <w:rPr>
          <w:rFonts w:hint="eastAsia"/>
          <w:b/>
        </w:rPr>
        <w:t>l</w:t>
      </w:r>
      <w:r w:rsidR="003154FC" w:rsidRPr="0068588F">
        <w:rPr>
          <w:b/>
        </w:rPr>
        <w:t>ogin</w:t>
      </w:r>
      <w:r w:rsidR="003154FC">
        <w:t>:</w:t>
      </w:r>
      <w:r w:rsidR="00F60488">
        <w:rPr>
          <w:rFonts w:hint="eastAsia"/>
        </w:rPr>
        <w:t>得到flag的要求是isLogin为true以及user为admin。观察代码可以发现，defaultValues的赋值方式是若不存在则声明并赋值。因此，手动在链接中加入isLogin</w:t>
      </w:r>
      <w:r w:rsidR="00F60488">
        <w:t>=true</w:t>
      </w:r>
      <w:r w:rsidR="00F60488">
        <w:rPr>
          <w:rFonts w:hint="eastAsia"/>
        </w:rPr>
        <w:t>就可以阻止初始化。同时，在cookie中加入一条passwd，值为任意值，避免isLogin被赋值为false。得到</w:t>
      </w:r>
      <w:r w:rsidR="00F60488" w:rsidRPr="00C106CD">
        <w:rPr>
          <w:rStyle w:val="HTML"/>
          <w:sz w:val="19"/>
          <w:szCs w:val="19"/>
        </w:rPr>
        <w:t>*ctf{eXtrAct_15_NoT_S@fe}</w:t>
      </w:r>
    </w:p>
    <w:p w:rsidR="008D0C21" w:rsidRDefault="008D0C21" w:rsidP="003154FC">
      <w:pPr>
        <w:wordWrap w:val="0"/>
      </w:pPr>
    </w:p>
    <w:p w:rsidR="00F60488" w:rsidRDefault="00BA61B9" w:rsidP="003154FC">
      <w:pPr>
        <w:wordWrap w:val="0"/>
      </w:pPr>
      <w:r w:rsidRPr="0068588F">
        <w:rPr>
          <w:rFonts w:hint="eastAsia"/>
          <w:b/>
        </w:rPr>
        <w:t>p</w:t>
      </w:r>
      <w:r w:rsidR="00F60488" w:rsidRPr="0068588F">
        <w:rPr>
          <w:b/>
        </w:rPr>
        <w:t>yc</w:t>
      </w:r>
      <w:r w:rsidR="00F60488">
        <w:t>:</w:t>
      </w:r>
      <w:r w:rsidR="00F60488">
        <w:rPr>
          <w:rFonts w:hint="eastAsia"/>
        </w:rPr>
        <w:t>反编译check</w:t>
      </w:r>
      <w:r w:rsidR="00F60488">
        <w:t>.</w:t>
      </w:r>
      <w:r w:rsidR="00F60488">
        <w:rPr>
          <w:rFonts w:hint="eastAsia"/>
        </w:rPr>
        <w:t>pyc，内容为：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0488" w:rsidTr="00F60488">
        <w:tc>
          <w:tcPr>
            <w:tcW w:w="8296" w:type="dxa"/>
          </w:tcPr>
          <w:p w:rsidR="00F60488" w:rsidRDefault="00F60488" w:rsidP="00F604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  <w:highlight w:val="white"/>
              </w:rPr>
              <w:t>do_check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):</w:t>
            </w:r>
          </w:p>
          <w:p w:rsidR="00F60488" w:rsidRDefault="00F60488" w:rsidP="00F604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[: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'*ctf{'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</w:t>
            </w:r>
          </w:p>
          <w:p w:rsidR="00F60488" w:rsidRDefault="00F60488" w:rsidP="00F604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False</w:t>
            </w:r>
          </w:p>
          <w:p w:rsidR="00F60488" w:rsidRDefault="00F60488" w:rsidP="00F604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[-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'}'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</w:t>
            </w:r>
          </w:p>
          <w:p w:rsidR="00F60488" w:rsidRDefault="00F60488" w:rsidP="00F604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False</w:t>
            </w:r>
          </w:p>
          <w:p w:rsidR="00F60488" w:rsidRDefault="00F60488" w:rsidP="00F604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res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</w:p>
          <w:p w:rsidR="00F60488" w:rsidRDefault="00F60488" w:rsidP="00F604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42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46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61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60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32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62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60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40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16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46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121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107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83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112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114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118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33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43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60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50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57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59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56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14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61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39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</w:p>
          <w:p w:rsidR="00F60488" w:rsidRDefault="00F60488" w:rsidP="00F604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len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len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):</w:t>
            </w:r>
          </w:p>
          <w:p w:rsidR="00F60488" w:rsidRDefault="00F60488" w:rsidP="00F604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False</w:t>
            </w:r>
          </w:p>
          <w:p w:rsidR="00F60488" w:rsidRDefault="00F60488" w:rsidP="00F604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accu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0</w:t>
            </w:r>
          </w:p>
          <w:p w:rsidR="00F60488" w:rsidRDefault="00F60488" w:rsidP="00F604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b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zip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res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):</w:t>
            </w:r>
          </w:p>
          <w:p w:rsidR="00F60488" w:rsidRDefault="00F60488" w:rsidP="00F604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accu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^=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ord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F60488" w:rsidRDefault="00F60488" w:rsidP="00F604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accu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</w:t>
            </w:r>
          </w:p>
          <w:p w:rsidR="00F60488" w:rsidRDefault="00F60488" w:rsidP="00F604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False</w:t>
            </w:r>
          </w:p>
          <w:p w:rsidR="00F60488" w:rsidRDefault="00F60488" w:rsidP="00F604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accu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^=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103</w:t>
            </w:r>
          </w:p>
          <w:p w:rsidR="00F60488" w:rsidRDefault="00F60488" w:rsidP="00F604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60488" w:rsidRDefault="00F60488" w:rsidP="00F60488">
            <w:pPr>
              <w:wordWrap w:val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True</w:t>
            </w:r>
          </w:p>
        </w:tc>
      </w:tr>
    </w:tbl>
    <w:p w:rsidR="00F60488" w:rsidRDefault="008D0C21" w:rsidP="003154FC">
      <w:pPr>
        <w:wordWrap w:val="0"/>
      </w:pPr>
      <w:r>
        <w:rPr>
          <w:rFonts w:hint="eastAsia"/>
        </w:rPr>
        <w:t>简单的顺序异或，逆推一下即可得到</w:t>
      </w:r>
      <w:r w:rsidRPr="00C106CD">
        <w:rPr>
          <w:rStyle w:val="HTML"/>
          <w:sz w:val="19"/>
          <w:szCs w:val="19"/>
        </w:rPr>
        <w:t>*ctf{yes_Y0u_Dec0mpiled_iT}</w:t>
      </w:r>
    </w:p>
    <w:p w:rsidR="008D0C21" w:rsidRDefault="008D0C21" w:rsidP="003154FC">
      <w:pPr>
        <w:wordWrap w:val="0"/>
      </w:pPr>
    </w:p>
    <w:p w:rsidR="008D0C21" w:rsidRDefault="00BA61B9" w:rsidP="003154FC">
      <w:pPr>
        <w:wordWrap w:val="0"/>
      </w:pPr>
      <w:r w:rsidRPr="0068588F">
        <w:rPr>
          <w:rFonts w:hint="eastAsia"/>
          <w:b/>
        </w:rPr>
        <w:t>d</w:t>
      </w:r>
      <w:r w:rsidR="008D0C21" w:rsidRPr="0068588F">
        <w:rPr>
          <w:rFonts w:hint="eastAsia"/>
          <w:b/>
        </w:rPr>
        <w:t>iop</w:t>
      </w:r>
      <w:r w:rsidR="008D0C21">
        <w:rPr>
          <w:rFonts w:hint="eastAsia"/>
        </w:rPr>
        <w:t>:</w:t>
      </w:r>
      <w:r w:rsidR="00F5218F">
        <w:rPr>
          <w:rFonts w:hint="eastAsia"/>
        </w:rPr>
        <w:t>将f对a取模，由于a及其巨大，x^2远远小于a，即有f % a == x^2。然后再求出y即可。得到</w:t>
      </w:r>
      <w:r w:rsidRPr="00C106CD">
        <w:rPr>
          <w:rStyle w:val="HTML"/>
          <w:sz w:val="19"/>
          <w:szCs w:val="19"/>
        </w:rPr>
        <w:t>*ctf{Did_you_try_sympy_or_solve_by_hand}</w:t>
      </w:r>
    </w:p>
    <w:p w:rsidR="00BA61B9" w:rsidRDefault="00BA61B9" w:rsidP="003154FC">
      <w:pPr>
        <w:wordWrap w:val="0"/>
      </w:pPr>
    </w:p>
    <w:p w:rsidR="00BA61B9" w:rsidRDefault="00BA61B9" w:rsidP="003154FC">
      <w:pPr>
        <w:wordWrap w:val="0"/>
      </w:pPr>
      <w:r w:rsidRPr="0068588F">
        <w:rPr>
          <w:rFonts w:hint="eastAsia"/>
          <w:b/>
        </w:rPr>
        <w:t>www</w:t>
      </w:r>
      <w:r>
        <w:rPr>
          <w:rFonts w:hint="eastAsia"/>
        </w:rPr>
        <w:t>:反编译后发现main函数</w:t>
      </w:r>
      <w:r w:rsidR="00FE2FA5">
        <w:rPr>
          <w:rFonts w:hint="eastAsia"/>
        </w:rPr>
        <w:t>读取信息后将给定位置的四个字节改为指定的内容。</w:t>
      </w:r>
      <w:r w:rsidR="00F528F6">
        <w:rPr>
          <w:rFonts w:hint="eastAsia"/>
        </w:rPr>
        <w:t>查看汇编指令时，发现main函数上方，0x</w:t>
      </w:r>
      <w:r w:rsidR="00F528F6">
        <w:t>804851D</w:t>
      </w:r>
      <w:r w:rsidR="00F528F6">
        <w:rPr>
          <w:rFonts w:hint="eastAsia"/>
        </w:rPr>
        <w:t>处有一个未被调用的后门函数，其内容为调用参数为</w:t>
      </w:r>
      <w:r w:rsidR="00F528F6">
        <w:t>”/bin/sh”</w:t>
      </w:r>
      <w:r w:rsidR="00F528F6">
        <w:rPr>
          <w:rFonts w:hint="eastAsia"/>
        </w:rPr>
        <w:t>的system函数。因此，只需要想办法让进程执行到这段函数即可。</w:t>
      </w:r>
      <w:r w:rsidR="00DC3EA3">
        <w:rPr>
          <w:rFonts w:hint="eastAsia"/>
        </w:rPr>
        <w:t>由于栈地址随机，难以通过更改ret地址的方式。观察到修改完后调用系统调用puts输出</w:t>
      </w:r>
      <w:r w:rsidR="00DC3EA3">
        <w:t>”bye”</w:t>
      </w:r>
      <w:r w:rsidR="00DC3EA3">
        <w:rPr>
          <w:rFonts w:hint="eastAsia"/>
        </w:rPr>
        <w:t>，</w:t>
      </w:r>
      <w:r w:rsidR="00DC3EA3">
        <w:rPr>
          <w:rFonts w:hint="eastAsia"/>
        </w:rPr>
        <w:lastRenderedPageBreak/>
        <w:t>调用方式为调用函数_puts，它会jmp到0x804A00C所存储的地址处。而0x804A00C的内存是可写的，所以只要将这个地址改成后门函数的入口地址即可。有bash后访问/home/pwd1/flag得到</w:t>
      </w:r>
      <w:r w:rsidR="00DC3EA3" w:rsidRPr="00C106CD">
        <w:rPr>
          <w:rStyle w:val="HTML"/>
          <w:sz w:val="19"/>
          <w:szCs w:val="19"/>
        </w:rPr>
        <w:t>*ctf{writable_got_is_helpful}</w:t>
      </w:r>
    </w:p>
    <w:p w:rsidR="00DC3EA3" w:rsidRDefault="00DC3EA3" w:rsidP="003154FC">
      <w:pPr>
        <w:wordWrap w:val="0"/>
      </w:pPr>
    </w:p>
    <w:p w:rsidR="00DC3EA3" w:rsidRDefault="0014490F" w:rsidP="003154FC">
      <w:pPr>
        <w:wordWrap w:val="0"/>
      </w:pPr>
      <w:r w:rsidRPr="0068588F">
        <w:rPr>
          <w:rFonts w:hint="eastAsia"/>
          <w:b/>
        </w:rPr>
        <w:t>dontcheat</w:t>
      </w:r>
      <w:r>
        <w:t>:</w:t>
      </w:r>
      <w:r>
        <w:rPr>
          <w:rFonts w:hint="eastAsia"/>
        </w:rPr>
        <w:t>选出所有格子中颜色和其他不一样的格子。由于颜色差距很大，将显示器亮度和对比度调到最高然后手玩32层即可。得到</w:t>
      </w:r>
      <w:r w:rsidR="00BC66D5" w:rsidRPr="00C106CD">
        <w:rPr>
          <w:rStyle w:val="HTML"/>
          <w:sz w:val="19"/>
          <w:szCs w:val="19"/>
        </w:rPr>
        <w:t>CTF{Can_Y0u_5ee_m2}</w:t>
      </w:r>
    </w:p>
    <w:p w:rsidR="00BC66D5" w:rsidRDefault="00BC66D5" w:rsidP="003154FC">
      <w:pPr>
        <w:wordWrap w:val="0"/>
      </w:pPr>
    </w:p>
    <w:p w:rsidR="00BC66D5" w:rsidRDefault="004C6A2C" w:rsidP="003154FC">
      <w:pPr>
        <w:wordWrap w:val="0"/>
      </w:pPr>
      <w:r w:rsidRPr="0068588F">
        <w:rPr>
          <w:rFonts w:hint="eastAsia"/>
          <w:b/>
        </w:rPr>
        <w:t>CompCipher</w:t>
      </w:r>
      <w:r>
        <w:t>:</w:t>
      </w:r>
      <w:r>
        <w:rPr>
          <w:rFonts w:hint="eastAsia"/>
        </w:rPr>
        <w:t>反编译后，发现</w:t>
      </w:r>
      <w:r w:rsidR="00B82D83">
        <w:rPr>
          <w:rFonts w:hint="eastAsia"/>
        </w:rPr>
        <w:t>得到key后，flag会被子程序0x4008AD加密然后输出。观察子程序的代码，其中有各种混淆。</w:t>
      </w:r>
      <w:r w:rsidR="00BD72F0">
        <w:rPr>
          <w:rFonts w:hint="eastAsia"/>
        </w:rPr>
        <w:t>整理后发现实际上子程序的加密方法如下：首先将读入的整数和256取模置于加密用数组0x6020E0[0</w:t>
      </w:r>
      <w:r w:rsidR="00BD72F0">
        <w:t>]</w:t>
      </w:r>
      <w:r w:rsidR="00BD72F0">
        <w:rPr>
          <w:rFonts w:hint="eastAsia"/>
        </w:rPr>
        <w:t>位置（之后简称为数组X），接下来令X</w:t>
      </w:r>
      <w:r w:rsidR="00BD72F0">
        <w:t>[i]</w:t>
      </w:r>
      <w:r w:rsidR="00BD72F0">
        <w:rPr>
          <w:rFonts w:hint="eastAsia"/>
        </w:rPr>
        <w:t>的值为X[0] + i。</w:t>
      </w:r>
      <w:r w:rsidR="00D90470">
        <w:rPr>
          <w:rFonts w:hint="eastAsia"/>
        </w:rPr>
        <w:t>然后利用X</w:t>
      </w:r>
      <w:r w:rsidR="00D90470">
        <w:t>[i]</w:t>
      </w:r>
      <w:r w:rsidR="00D90470">
        <w:rPr>
          <w:rFonts w:hint="eastAsia"/>
        </w:rPr>
        <w:t>的数字对输入字符串（之后简称s）的第i位加密。加密方法为</w:t>
      </w:r>
      <w:r w:rsidR="00376FA7">
        <w:rPr>
          <w:rFonts w:hint="eastAsia"/>
        </w:rPr>
        <w:t>：循环30次（j=0~29），若j为奇数，将s和X异或；否则s加上X的值。然后令X=X*97+7。因此解密也十分简单，任意得到某个整数下的加密结果，可以构造出数组X，暴力枚举每一个字符在每一位的加密结果并验证。得到</w:t>
      </w:r>
      <w:r w:rsidR="00376FA7" w:rsidRPr="00C106CD">
        <w:rPr>
          <w:rStyle w:val="HTML"/>
          <w:sz w:val="19"/>
          <w:szCs w:val="19"/>
        </w:rPr>
        <w:t>*ctf{WOW_i5_this_c1pher_rea1ly_complicated??!}</w:t>
      </w:r>
    </w:p>
    <w:p w:rsidR="00376FA7" w:rsidRDefault="00376FA7" w:rsidP="003154FC">
      <w:pPr>
        <w:wordWrap w:val="0"/>
      </w:pPr>
    </w:p>
    <w:p w:rsidR="00376FA7" w:rsidRDefault="00376FA7" w:rsidP="003154FC">
      <w:pPr>
        <w:wordWrap w:val="0"/>
      </w:pPr>
      <w:r w:rsidRPr="0068588F">
        <w:rPr>
          <w:b/>
        </w:rPr>
        <w:t>s</w:t>
      </w:r>
      <w:r w:rsidRPr="0068588F">
        <w:rPr>
          <w:rFonts w:hint="eastAsia"/>
          <w:b/>
        </w:rPr>
        <w:t>h</w:t>
      </w:r>
      <w:r>
        <w:rPr>
          <w:rFonts w:hint="eastAsia"/>
        </w:rPr>
        <w:t>:运行程序后发现这个程序几乎是一个sh，但是反编译检查代码后发现</w:t>
      </w:r>
      <w:r w:rsidR="00F25580">
        <w:rPr>
          <w:rFonts w:hint="eastAsia"/>
        </w:rPr>
        <w:t>其输出当前目录地址的函数0x401193在当绝对目录名第2个字母是p时会调用进程0x400FA2。这个程序检查了是否第3 4 5个字母分别为roc，也就是说这段代码在当前目录处于/proc/时会调用。然后进程获取proc的下一层目录并转成十进制数字d。当满足d</w:t>
      </w:r>
      <w:r w:rsidR="00F25580">
        <w:t>^752593%3138295297==2101783863</w:t>
      </w:r>
      <w:r w:rsidR="00F25580">
        <w:rPr>
          <w:rFonts w:hint="eastAsia"/>
        </w:rPr>
        <w:t>时，输出*ctf</w:t>
      </w:r>
      <w:r w:rsidR="00F25580">
        <w:t>{str(x)}</w:t>
      </w:r>
      <w:r w:rsidR="00F25580">
        <w:rPr>
          <w:rFonts w:hint="eastAsia"/>
        </w:rPr>
        <w:t>。所以</w:t>
      </w:r>
      <w:r w:rsidR="00990B78">
        <w:rPr>
          <w:rFonts w:hint="eastAsia"/>
        </w:rPr>
        <w:t>只需要解出方程即可。</w:t>
      </w:r>
      <w:r w:rsidR="001F685F">
        <w:rPr>
          <w:rFonts w:hint="eastAsia"/>
        </w:rPr>
        <w:t>可以发现模的这个数等于50891*</w:t>
      </w:r>
      <w:r w:rsidR="001F685F">
        <w:t>61667</w:t>
      </w:r>
      <w:r w:rsidR="001F685F">
        <w:rPr>
          <w:rFonts w:hint="eastAsia"/>
        </w:rPr>
        <w:t>，显然可以得到d^752593%</w:t>
      </w:r>
      <w:r w:rsidR="001F685F">
        <w:t>50891</w:t>
      </w:r>
      <w:r w:rsidR="001F685F">
        <w:rPr>
          <w:rFonts w:hint="eastAsia"/>
        </w:rPr>
        <w:t>==2101783863%</w:t>
      </w:r>
      <w:r w:rsidR="001F685F">
        <w:t>50891</w:t>
      </w:r>
      <w:r w:rsidR="001F685F">
        <w:rPr>
          <w:rFonts w:hint="eastAsia"/>
        </w:rPr>
        <w:t>, d^752593%</w:t>
      </w:r>
      <w:r w:rsidR="001F685F">
        <w:t>61667</w:t>
      </w:r>
      <w:r w:rsidR="001F685F">
        <w:rPr>
          <w:rFonts w:hint="eastAsia"/>
        </w:rPr>
        <w:t>==2101783863%</w:t>
      </w:r>
      <w:r w:rsidR="001F685F">
        <w:t>61667</w:t>
      </w:r>
      <w:r w:rsidR="001F685F">
        <w:rPr>
          <w:rFonts w:hint="eastAsia"/>
        </w:rPr>
        <w:t>。枚举d解出两个方程在d</w:t>
      </w:r>
      <w:r w:rsidR="001F685F">
        <w:t>&lt;50891</w:t>
      </w:r>
      <w:r w:rsidR="001F685F">
        <w:rPr>
          <w:rFonts w:hint="eastAsia"/>
        </w:rPr>
        <w:t>和d&lt;61667的解，就可以知道d%50891=</w:t>
      </w:r>
      <w:r w:rsidR="001F685F">
        <w:t>9122</w:t>
      </w:r>
      <w:r w:rsidR="001F685F">
        <w:rPr>
          <w:rFonts w:hint="eastAsia"/>
        </w:rPr>
        <w:t>和d%61667=</w:t>
      </w:r>
      <w:r w:rsidR="001F685F">
        <w:t>27567</w:t>
      </w:r>
      <w:r w:rsidR="001F685F">
        <w:rPr>
          <w:rFonts w:hint="eastAsia"/>
        </w:rPr>
        <w:t>，解得d=314159265，</w:t>
      </w:r>
      <w:r w:rsidR="00950478">
        <w:rPr>
          <w:rFonts w:hint="eastAsia"/>
        </w:rPr>
        <w:t>得到</w:t>
      </w:r>
      <w:r w:rsidR="00950478" w:rsidRPr="00C106CD">
        <w:rPr>
          <w:rStyle w:val="HTML"/>
          <w:rFonts w:hint="eastAsia"/>
          <w:sz w:val="19"/>
          <w:szCs w:val="19"/>
        </w:rPr>
        <w:t>*ctf{</w:t>
      </w:r>
      <w:r w:rsidR="00950478" w:rsidRPr="00C106CD">
        <w:rPr>
          <w:rStyle w:val="HTML"/>
          <w:sz w:val="19"/>
          <w:szCs w:val="19"/>
        </w:rPr>
        <w:t>314159265</w:t>
      </w:r>
      <w:r w:rsidR="00950478" w:rsidRPr="00C106CD">
        <w:rPr>
          <w:rStyle w:val="HTML"/>
          <w:rFonts w:hint="eastAsia"/>
          <w:sz w:val="19"/>
          <w:szCs w:val="19"/>
        </w:rPr>
        <w:t>}</w:t>
      </w:r>
    </w:p>
    <w:p w:rsidR="00950478" w:rsidRDefault="00950478" w:rsidP="003154FC">
      <w:pPr>
        <w:wordWrap w:val="0"/>
      </w:pPr>
    </w:p>
    <w:p w:rsidR="00950478" w:rsidRDefault="00950478" w:rsidP="003154FC">
      <w:pPr>
        <w:wordWrap w:val="0"/>
      </w:pPr>
      <w:r w:rsidRPr="0068588F">
        <w:rPr>
          <w:b/>
        </w:rPr>
        <w:t>leakage</w:t>
      </w:r>
      <w:r>
        <w:t>:</w:t>
      </w:r>
      <w:r>
        <w:rPr>
          <w:rFonts w:hint="eastAsia"/>
        </w:rPr>
        <w:t>运行代码，提示你程序运行空间经过了随机化。之后会有输入名字，并询问main函数所在的地址。</w:t>
      </w:r>
      <w:r w:rsidR="00EF7D21">
        <w:rPr>
          <w:rFonts w:hint="eastAsia"/>
        </w:rPr>
        <w:t>输入名字发现，除了输入的信息在其后会跟着一些乱码。反编译源码后发现使用了read进行读取，并不会在后面添加\0，同时栈空间有着一些残留信息，为之前在栈上出现的内容。通过这个信息，我们可以控制名字输入长度来获取从buffer地址开始至多144个字节的信息。虽然地址经过了随机化，但是在执行代码时，非库函数间代码的相对位置是不变的。同时，同一个程序在栈上的行为也是确定的，因此在本地运行leakage，通过pmap检查程序地址空间，调整输入</w:t>
      </w:r>
      <w:r w:rsidR="00A535F5">
        <w:rPr>
          <w:rFonts w:hint="eastAsia"/>
        </w:rPr>
        <w:t>名字</w:t>
      </w:r>
      <w:r w:rsidR="00EF7D21">
        <w:rPr>
          <w:rFonts w:hint="eastAsia"/>
        </w:rPr>
        <w:t>的长度来找到残留在栈空间的某一个</w:t>
      </w:r>
      <w:r w:rsidR="000222DA">
        <w:rPr>
          <w:rFonts w:hint="eastAsia"/>
        </w:rPr>
        <w:t>非库函数的地址，然后</w:t>
      </w:r>
      <w:r w:rsidR="00A94E13">
        <w:rPr>
          <w:rFonts w:hint="eastAsia"/>
        </w:rPr>
        <w:t>计算偏移量</w:t>
      </w:r>
      <w:r w:rsidR="000222DA">
        <w:rPr>
          <w:rFonts w:hint="eastAsia"/>
        </w:rPr>
        <w:t>算出main函数的地址。</w:t>
      </w:r>
      <w:r w:rsidR="00A94E13">
        <w:rPr>
          <w:rFonts w:hint="eastAsia"/>
        </w:rPr>
        <w:t>得到</w:t>
      </w:r>
      <w:r w:rsidR="00965129" w:rsidRPr="00C106CD">
        <w:rPr>
          <w:rStyle w:val="HTML"/>
          <w:sz w:val="19"/>
          <w:szCs w:val="19"/>
        </w:rPr>
        <w:t>*ctf{ithinkyoudbetterinitalizeyourstack}</w:t>
      </w:r>
    </w:p>
    <w:p w:rsidR="00965129" w:rsidRDefault="00965129" w:rsidP="003154FC">
      <w:pPr>
        <w:wordWrap w:val="0"/>
      </w:pPr>
    </w:p>
    <w:p w:rsidR="003E4556" w:rsidRDefault="003E4556" w:rsidP="003154FC">
      <w:pPr>
        <w:wordWrap w:val="0"/>
      </w:pPr>
      <w:r w:rsidRPr="0068588F">
        <w:rPr>
          <w:b/>
        </w:rPr>
        <w:t>ha?</w:t>
      </w:r>
      <w:r>
        <w:t xml:space="preserve">:I’m not happy with </w:t>
      </w:r>
      <w:r>
        <w:rPr>
          <w:rFonts w:hint="eastAsia"/>
        </w:rPr>
        <w:t>h</w:t>
      </w:r>
      <w:r>
        <w:t xml:space="preserve">askell. </w:t>
      </w:r>
      <w:r>
        <w:rPr>
          <w:rFonts w:hint="eastAsia"/>
        </w:rPr>
        <w:t>经过猜测，发现需要输入一个大整数D，满足</w:t>
      </w:r>
      <w:r>
        <w:t>d%arr[i]=t[i]</w:t>
      </w:r>
      <w:r>
        <w:rPr>
          <w:rFonts w:hint="eastAsia"/>
        </w:rPr>
        <w:t>。使用中国剩余定理求解，得到解为</w:t>
      </w:r>
      <w:r w:rsidRPr="003E4556">
        <w:t>172422282955526557272420239733996943438305195882249154057182238824896714153729386270058950137909604957537166221848663721197156751566234144960275930080154385567483899397625311698926178394763250035442862353002682792293201635194627062199951208188367133165847351849183776402598921549002077207777900223672050874</w:t>
      </w:r>
      <w:r>
        <w:rPr>
          <w:rFonts w:hint="eastAsia"/>
        </w:rPr>
        <w:t>，调用系统</w:t>
      </w:r>
      <w:r w:rsidR="008A21DE">
        <w:rPr>
          <w:rFonts w:hint="eastAsia"/>
        </w:rPr>
        <w:t>指令</w:t>
      </w:r>
      <w:r>
        <w:rPr>
          <w:rFonts w:hint="eastAsia"/>
        </w:rPr>
        <w:t>得到</w:t>
      </w:r>
      <w:bookmarkStart w:id="0" w:name="_GoBack"/>
      <w:bookmarkEnd w:id="0"/>
      <w:r w:rsidRPr="003E4556">
        <w:t>kiBlTGpe/vj3b/4dRSJW/T2XQzHABA4V18ge2VztkO8=</w:t>
      </w:r>
      <w:r>
        <w:rPr>
          <w:rFonts w:hint="eastAsia"/>
        </w:rPr>
        <w:t>，与密文异或得到</w:t>
      </w:r>
      <w:r w:rsidRPr="00C106CD">
        <w:rPr>
          <w:rStyle w:val="HTML"/>
          <w:sz w:val="19"/>
          <w:szCs w:val="19"/>
        </w:rPr>
        <w:t>*ctf{84e4b84cc4e38df2d96267ffe35241af}</w:t>
      </w:r>
    </w:p>
    <w:p w:rsidR="003E4556" w:rsidRDefault="003E4556" w:rsidP="003154FC">
      <w:pPr>
        <w:wordWrap w:val="0"/>
      </w:pPr>
    </w:p>
    <w:p w:rsidR="00BE762F" w:rsidRDefault="00BE762F" w:rsidP="003154FC">
      <w:pPr>
        <w:wordWrap w:val="0"/>
      </w:pPr>
      <w:r w:rsidRPr="0068588F">
        <w:rPr>
          <w:rFonts w:ascii="Segoe UI" w:hAnsi="Segoe UI" w:cs="Segoe UI"/>
          <w:b/>
          <w:color w:val="333333"/>
          <w:szCs w:val="21"/>
        </w:rPr>
        <w:t>c++11 and lambda</w:t>
      </w:r>
      <w:r>
        <w:rPr>
          <w:rFonts w:eastAsia="Yu Mincho"/>
          <w:lang w:eastAsia="ja-JP"/>
        </w:rPr>
        <w:t>:</w:t>
      </w:r>
      <w:r>
        <w:rPr>
          <w:rFonts w:hint="eastAsia"/>
        </w:rPr>
        <w:t>首先将下划线们替换成func1-func6, l1-l6, e1-e7。求值时传入的匿</w:t>
      </w:r>
      <w:r>
        <w:rPr>
          <w:rFonts w:hint="eastAsia"/>
        </w:rPr>
        <w:lastRenderedPageBreak/>
        <w:t xml:space="preserve">名函数return </w:t>
      </w:r>
      <w:r>
        <w:t>-(~i)</w:t>
      </w:r>
      <w:r>
        <w:rPr>
          <w:rFonts w:hint="eastAsia"/>
        </w:rPr>
        <w:t>即为i+1。经过理解发现l1-l6的函数是返回一个将传入函数连续执行i次的函数。例如：l4(</w:t>
      </w:r>
      <w:r>
        <w:t>func f</w:t>
      </w:r>
      <w:r>
        <w:rPr>
          <w:rFonts w:hint="eastAsia"/>
        </w:rPr>
        <w:t>)</w:t>
      </w:r>
      <w:r>
        <w:t xml:space="preserve"> -&gt; return { f’(x) return f(f(f(f(x)))) }</w:t>
      </w:r>
      <w:r>
        <w:rPr>
          <w:rFonts w:hint="eastAsia"/>
        </w:rPr>
        <w:t>。然后没有研究e的内容，开始暴力枚举，发现e</w:t>
      </w:r>
      <w:r>
        <w:t>4</w:t>
      </w:r>
      <w:r>
        <w:rPr>
          <w:rFonts w:hint="eastAsia"/>
        </w:rPr>
        <w:t>-e</w:t>
      </w:r>
      <w:r>
        <w:t>7</w:t>
      </w:r>
      <w:r>
        <w:rPr>
          <w:rFonts w:hint="eastAsia"/>
        </w:rPr>
        <w:t>的值和a，b线性相关。</w:t>
      </w:r>
      <w:r w:rsidR="00762847">
        <w:rPr>
          <w:rFonts w:hint="eastAsia"/>
        </w:rPr>
        <w:t>得到</w:t>
      </w:r>
      <w:r w:rsidR="00762847" w:rsidRPr="00C106CD">
        <w:rPr>
          <w:rStyle w:val="HTML"/>
          <w:sz w:val="19"/>
          <w:szCs w:val="19"/>
        </w:rPr>
        <w:t>*ctf{cxx11_i5_fUn(19260817)}</w:t>
      </w:r>
    </w:p>
    <w:p w:rsidR="0074456B" w:rsidRDefault="0074456B" w:rsidP="003154FC">
      <w:pPr>
        <w:wordWrap w:val="0"/>
      </w:pPr>
    </w:p>
    <w:p w:rsidR="0074456B" w:rsidRDefault="0074456B" w:rsidP="003154FC">
      <w:pPr>
        <w:wordWrap w:val="0"/>
      </w:pPr>
      <w:r w:rsidRPr="0068588F">
        <w:rPr>
          <w:b/>
        </w:rPr>
        <w:t>blog: flag2</w:t>
      </w:r>
      <w:r>
        <w:t>:</w:t>
      </w:r>
      <w:r>
        <w:rPr>
          <w:rFonts w:hint="eastAsia"/>
        </w:rPr>
        <w:t>由于shIr</w:t>
      </w:r>
      <w:r>
        <w:t>0</w:t>
      </w:r>
      <w:r>
        <w:rPr>
          <w:rFonts w:hint="eastAsia"/>
        </w:rPr>
        <w:t>kawa说这是在学习git和github创建的博客，所以这个博客很可能是用git进行版本控制的。首先搜索hexo包含的文件，尝试访问</w:t>
      </w:r>
      <w:r>
        <w:t>/blog/_config.yml</w:t>
      </w:r>
      <w:r>
        <w:rPr>
          <w:rFonts w:hint="eastAsia"/>
        </w:rPr>
        <w:t>，发现可以获取文件，说明外部访问权限不止public文件夹，但是访问目录则会403forbidden。尝试后发现/.git出现403forbidden，并且可以访问其下的文件。访问/.git/</w:t>
      </w:r>
      <w:r>
        <w:t>config</w:t>
      </w:r>
      <w:r>
        <w:rPr>
          <w:rFonts w:hint="eastAsia"/>
        </w:rPr>
        <w:t xml:space="preserve">，在其中发现  </w:t>
      </w:r>
      <w:r>
        <w:t>url = https://shIr0kawa:e6d33e42109f91917a50d4c1e44926accbbeb7b6@github.com/starctf/starctf_blog.git</w:t>
      </w:r>
      <w:r>
        <w:rPr>
          <w:rFonts w:hint="eastAsia"/>
        </w:rPr>
        <w:t>。将这个仓库clone下来，发现是一个私人仓库，包含了这个博客的所有信息。查找History，发现有一个</w:t>
      </w:r>
      <w:r w:rsidRPr="0074456B">
        <w:t>blog &amp; flag deployed</w:t>
      </w:r>
      <w:r>
        <w:rPr>
          <w:rFonts w:hint="eastAsia"/>
        </w:rPr>
        <w:t>的版本，在flag.php中得到</w:t>
      </w:r>
      <w:r w:rsidRPr="00C106CD">
        <w:rPr>
          <w:rStyle w:val="HTML"/>
          <w:sz w:val="19"/>
          <w:szCs w:val="19"/>
        </w:rPr>
        <w:t>*ctf{.git_Sh0U1d_N0T_8E_3Xpo5eD}</w:t>
      </w:r>
    </w:p>
    <w:p w:rsidR="0074456B" w:rsidRDefault="0074456B" w:rsidP="003154FC">
      <w:pPr>
        <w:wordWrap w:val="0"/>
      </w:pPr>
    </w:p>
    <w:p w:rsidR="0074456B" w:rsidRDefault="0074456B" w:rsidP="003154FC">
      <w:pPr>
        <w:wordWrap w:val="0"/>
      </w:pPr>
      <w:r w:rsidRPr="0068588F">
        <w:rPr>
          <w:rFonts w:hint="eastAsia"/>
          <w:b/>
        </w:rPr>
        <w:t>daoke</w:t>
      </w:r>
      <w:r>
        <w:t>:</w:t>
      </w:r>
      <w:r>
        <w:rPr>
          <w:rFonts w:hint="eastAsia"/>
        </w:rPr>
        <w:t>查看/root/.ash_history，发现黑客安装了python，更换了apk的源，设置DNS服务器，进入了一个被隐藏的目录，将</w:t>
      </w:r>
      <w:r>
        <w:t>ctf.fudan.edu.cn:80</w:t>
      </w:r>
      <w:r>
        <w:rPr>
          <w:rFonts w:hint="eastAsia"/>
        </w:rPr>
        <w:t>的内容导入到secret文件中。</w:t>
      </w:r>
      <w:r w:rsidR="00003990">
        <w:rPr>
          <w:rFonts w:hint="eastAsia"/>
        </w:rPr>
        <w:t>查找发现secret文件位于/var/tmp</w:t>
      </w:r>
      <w:r w:rsidR="00003990">
        <w:t>/</w:t>
      </w:r>
      <w:r w:rsidR="00003990">
        <w:rPr>
          <w:rFonts w:hint="eastAsia"/>
        </w:rPr>
        <w:t>下，内容为一个请求网址无法获取的错误网页。显示访问的地址是</w:t>
      </w:r>
      <w:r w:rsidR="00003990" w:rsidRPr="00003990">
        <w:t>http://202.120.224.114/backdoor</w:t>
      </w:r>
      <w:r w:rsidR="00003990">
        <w:rPr>
          <w:rFonts w:hint="eastAsia"/>
        </w:rPr>
        <w:t>。将ip换成域名后，发现跳转至</w:t>
      </w:r>
      <w:r w:rsidR="00C106CD">
        <w:rPr>
          <w:rFonts w:hint="eastAsia"/>
        </w:rPr>
        <w:t>百度，检查标头，发现状态码302跳往百度。在标头中得到</w:t>
      </w:r>
      <w:r w:rsidR="00C106CD" w:rsidRPr="00D77840">
        <w:rPr>
          <w:rStyle w:val="HTML"/>
          <w:sz w:val="19"/>
          <w:szCs w:val="19"/>
        </w:rPr>
        <w:t>*ctf{d0ck3r_i5_v3ry_1n7er3Stin9}</w:t>
      </w:r>
    </w:p>
    <w:p w:rsidR="00C106CD" w:rsidRDefault="00C106CD" w:rsidP="003154FC">
      <w:pPr>
        <w:wordWrap w:val="0"/>
      </w:pPr>
    </w:p>
    <w:p w:rsidR="00C106CD" w:rsidRDefault="00607BCA" w:rsidP="003154FC">
      <w:pPr>
        <w:wordWrap w:val="0"/>
      </w:pPr>
      <w:r w:rsidRPr="0068588F">
        <w:rPr>
          <w:rFonts w:hint="eastAsia"/>
          <w:b/>
        </w:rPr>
        <w:t>sql</w:t>
      </w:r>
      <w:r>
        <w:t>:</w:t>
      </w:r>
      <w:r>
        <w:rPr>
          <w:rFonts w:hint="eastAsia"/>
        </w:rPr>
        <w:t>装了sqlite执行explain和substr了解输出内容</w:t>
      </w:r>
      <w:r w:rsidR="00A91ACD">
        <w:rPr>
          <w:rFonts w:hint="eastAsia"/>
        </w:rPr>
        <w:t>，然后发现每次调用substr都为一个字符，</w:t>
      </w:r>
      <w:r w:rsidR="00277608">
        <w:rPr>
          <w:rFonts w:hint="eastAsia"/>
        </w:rPr>
        <w:t>且</w:t>
      </w:r>
      <w:r w:rsidR="00A7305A">
        <w:rPr>
          <w:rFonts w:hint="eastAsia"/>
        </w:rPr>
        <w:t>前一次调用的</w:t>
      </w:r>
      <w:r w:rsidR="00277608">
        <w:rPr>
          <w:rFonts w:hint="eastAsia"/>
        </w:rPr>
        <w:t>第二个参数代表该字符在字符串的位置。</w:t>
      </w:r>
      <w:r w:rsidR="00A91ACD">
        <w:rPr>
          <w:rFonts w:hint="eastAsia"/>
        </w:rPr>
        <w:t>将字符连接起来后得到</w:t>
      </w:r>
      <w:r w:rsidR="009C6952" w:rsidRPr="00D77840">
        <w:rPr>
          <w:rStyle w:val="HTML"/>
          <w:sz w:val="19"/>
          <w:szCs w:val="19"/>
        </w:rPr>
        <w:t>*ctf{S1MpLe_sqlIte_bYtec0de}</w:t>
      </w:r>
    </w:p>
    <w:p w:rsidR="00E40B50" w:rsidRDefault="00E40B50" w:rsidP="003154FC">
      <w:pPr>
        <w:wordWrap w:val="0"/>
      </w:pPr>
    </w:p>
    <w:p w:rsidR="00E40B50" w:rsidRPr="0074456B" w:rsidRDefault="00E40B50" w:rsidP="003154FC">
      <w:pPr>
        <w:wordWrap w:val="0"/>
        <w:rPr>
          <w:rFonts w:hint="eastAsia"/>
        </w:rPr>
      </w:pPr>
      <w:r w:rsidRPr="0068588F">
        <w:rPr>
          <w:b/>
        </w:rPr>
        <w:t>blog: flag</w:t>
      </w:r>
      <w:r w:rsidR="0068588F" w:rsidRPr="0068588F">
        <w:rPr>
          <w:b/>
        </w:rPr>
        <w:t>3</w:t>
      </w:r>
      <w:r>
        <w:t>:</w:t>
      </w:r>
      <w:r>
        <w:rPr>
          <w:rFonts w:hint="eastAsia"/>
        </w:rPr>
        <w:t>在stage</w:t>
      </w:r>
      <w:r>
        <w:t>2</w:t>
      </w:r>
      <w:r>
        <w:rPr>
          <w:rFonts w:hint="eastAsia"/>
        </w:rPr>
        <w:t>中成功clone了一个private的仓库，因此使用此token是有权利clone该用户能够访问的所有仓库的，只需要得到仓库的名称就可以clone。谷歌搜索以后发现github提供了查询用户所有repository的API，通过</w:t>
      </w:r>
      <w:r w:rsidRPr="00E40B50">
        <w:t>https://api.github.com/user/repos</w:t>
      </w:r>
      <w:r>
        <w:rPr>
          <w:rFonts w:hint="eastAsia"/>
        </w:rPr>
        <w:t>查询到仓库名称</w:t>
      </w:r>
      <w:r w:rsidRPr="00E40B50">
        <w:t>/starctf/starctf_blog_stage3_d6c75c60cc80e1615e3f.git</w:t>
      </w:r>
      <w:r w:rsidR="00D77840">
        <w:rPr>
          <w:rFonts w:hint="eastAsia"/>
        </w:rPr>
        <w:t>，将其clone下来，在README.md中得到</w:t>
      </w:r>
      <w:r w:rsidR="00D77840" w:rsidRPr="00D77840">
        <w:rPr>
          <w:rStyle w:val="HTML"/>
          <w:sz w:val="19"/>
          <w:szCs w:val="19"/>
        </w:rPr>
        <w:t>*ctf{U_kN0W_g1Thu8_V3ry_W3!!}</w:t>
      </w:r>
    </w:p>
    <w:sectPr w:rsidR="00E40B50" w:rsidRPr="00744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296" w:rsidRDefault="00A43296" w:rsidP="007C1839">
      <w:r>
        <w:separator/>
      </w:r>
    </w:p>
  </w:endnote>
  <w:endnote w:type="continuationSeparator" w:id="0">
    <w:p w:rsidR="00A43296" w:rsidRDefault="00A43296" w:rsidP="007C1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296" w:rsidRDefault="00A43296" w:rsidP="007C1839">
      <w:r>
        <w:separator/>
      </w:r>
    </w:p>
  </w:footnote>
  <w:footnote w:type="continuationSeparator" w:id="0">
    <w:p w:rsidR="00A43296" w:rsidRDefault="00A43296" w:rsidP="007C18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FC"/>
    <w:rsid w:val="00003990"/>
    <w:rsid w:val="000222DA"/>
    <w:rsid w:val="0014490F"/>
    <w:rsid w:val="001F685F"/>
    <w:rsid w:val="00277608"/>
    <w:rsid w:val="003154FC"/>
    <w:rsid w:val="00376FA7"/>
    <w:rsid w:val="003E4556"/>
    <w:rsid w:val="004C6A2C"/>
    <w:rsid w:val="0054205F"/>
    <w:rsid w:val="00607BCA"/>
    <w:rsid w:val="0068588F"/>
    <w:rsid w:val="0074456B"/>
    <w:rsid w:val="00762847"/>
    <w:rsid w:val="007C1839"/>
    <w:rsid w:val="008A21DE"/>
    <w:rsid w:val="008D0C21"/>
    <w:rsid w:val="00950478"/>
    <w:rsid w:val="00965129"/>
    <w:rsid w:val="00990B78"/>
    <w:rsid w:val="009C6952"/>
    <w:rsid w:val="00A43296"/>
    <w:rsid w:val="00A51F00"/>
    <w:rsid w:val="00A535F5"/>
    <w:rsid w:val="00A7305A"/>
    <w:rsid w:val="00A91ACD"/>
    <w:rsid w:val="00A94E13"/>
    <w:rsid w:val="00B82D83"/>
    <w:rsid w:val="00BA61B9"/>
    <w:rsid w:val="00BC66D5"/>
    <w:rsid w:val="00BD72F0"/>
    <w:rsid w:val="00BE762F"/>
    <w:rsid w:val="00C106CD"/>
    <w:rsid w:val="00D77840"/>
    <w:rsid w:val="00D90470"/>
    <w:rsid w:val="00DC3EA3"/>
    <w:rsid w:val="00E40B50"/>
    <w:rsid w:val="00EF7D21"/>
    <w:rsid w:val="00F25580"/>
    <w:rsid w:val="00F5218F"/>
    <w:rsid w:val="00F528F6"/>
    <w:rsid w:val="00F60488"/>
    <w:rsid w:val="00FE2FA5"/>
    <w:rsid w:val="00FE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AC74A"/>
  <w15:chartTrackingRefBased/>
  <w15:docId w15:val="{A6D19A93-D0EB-4D46-9DD1-13827E31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154FC"/>
    <w:rPr>
      <w:rFonts w:ascii="Consolas" w:eastAsia="宋体" w:hAnsi="Consolas" w:cs="宋体" w:hint="default"/>
      <w:color w:val="C7254E"/>
      <w:sz w:val="22"/>
      <w:szCs w:val="22"/>
      <w:shd w:val="clear" w:color="auto" w:fill="F9F2F4"/>
    </w:rPr>
  </w:style>
  <w:style w:type="table" w:styleId="a3">
    <w:name w:val="Table Grid"/>
    <w:basedOn w:val="a1"/>
    <w:uiPriority w:val="39"/>
    <w:rsid w:val="00F604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E762F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a5">
    <w:name w:val="header"/>
    <w:basedOn w:val="a"/>
    <w:link w:val="a6"/>
    <w:uiPriority w:val="99"/>
    <w:unhideWhenUsed/>
    <w:rsid w:val="007C1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C183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C1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C18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蒋骐泽</dc:creator>
  <cp:keywords/>
  <dc:description/>
  <cp:lastModifiedBy>蒋骐泽</cp:lastModifiedBy>
  <cp:revision>14</cp:revision>
  <cp:lastPrinted>2017-05-09T10:10:00Z</cp:lastPrinted>
  <dcterms:created xsi:type="dcterms:W3CDTF">2017-05-08T01:56:00Z</dcterms:created>
  <dcterms:modified xsi:type="dcterms:W3CDTF">2017-05-09T10:11:00Z</dcterms:modified>
</cp:coreProperties>
</file>