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54B7F" w14:textId="77777777" w:rsidR="00F272E3" w:rsidRDefault="00E50495" w:rsidP="00E50495">
      <w:r>
        <w:t>Cameron Jones</w:t>
      </w:r>
    </w:p>
    <w:p w14:paraId="5FAF1BA2" w14:textId="097AB687" w:rsidR="0011092C" w:rsidRDefault="00E50495" w:rsidP="00E50495">
      <w:r>
        <w:br/>
      </w:r>
      <w:r>
        <w:rPr>
          <w:shd w:val="clear" w:color="auto" w:fill="FFFFFF"/>
        </w:rPr>
        <w:t>207 Regent Street</w:t>
      </w:r>
      <w:r w:rsidR="00DB5884"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London,</w:t>
      </w:r>
      <w:r>
        <w:br/>
      </w:r>
      <w:r>
        <w:rPr>
          <w:shd w:val="clear" w:color="auto" w:fill="FFFFFF"/>
        </w:rPr>
        <w:t>W1B 2AP</w:t>
      </w:r>
    </w:p>
    <w:p w14:paraId="5BC40D83" w14:textId="77777777" w:rsidR="0011092C" w:rsidRDefault="0011092C" w:rsidP="00E50495">
      <w:r>
        <w:t>December 17, 2019</w:t>
      </w:r>
    </w:p>
    <w:p w14:paraId="0B473781" w14:textId="77777777" w:rsidR="0011092C" w:rsidRDefault="0011092C" w:rsidP="0011092C"/>
    <w:p w14:paraId="46290C55" w14:textId="77777777" w:rsidR="0011092C" w:rsidRDefault="0011092C" w:rsidP="0011092C">
      <w:r>
        <w:t>Cameron Jones</w:t>
      </w:r>
    </w:p>
    <w:p w14:paraId="2FCAE2C2" w14:textId="77777777" w:rsidR="0011092C" w:rsidRDefault="0011092C" w:rsidP="0011092C">
      <w:r>
        <w:t>Account Manager</w:t>
      </w:r>
    </w:p>
    <w:p w14:paraId="156A0A11" w14:textId="77777777" w:rsidR="0011092C" w:rsidRDefault="0011092C" w:rsidP="0011092C"/>
    <w:p w14:paraId="2010DCA2" w14:textId="77777777" w:rsidR="0011092C" w:rsidRDefault="0011092C" w:rsidP="0011092C">
      <w:r>
        <w:t>Dear Ms. Cameron Jones,</w:t>
      </w:r>
    </w:p>
    <w:p w14:paraId="41ECFE01" w14:textId="77777777" w:rsidR="0011092C" w:rsidRDefault="0011092C" w:rsidP="0011092C"/>
    <w:p w14:paraId="3BD94D52" w14:textId="77777777" w:rsidR="0011092C" w:rsidRDefault="0011092C" w:rsidP="0011092C">
      <w:r>
        <w:t>I am writing to inform you of my resignation from Roberts Media Group as the Account Coordinator, effective two weeks from the current date.</w:t>
      </w:r>
    </w:p>
    <w:p w14:paraId="1A781E47" w14:textId="77777777" w:rsidR="0011092C" w:rsidRDefault="0011092C" w:rsidP="0011092C"/>
    <w:p w14:paraId="0D2E5B52" w14:textId="77777777" w:rsidR="0011092C" w:rsidRDefault="0011092C" w:rsidP="0011092C">
      <w:r>
        <w:t>I appreciate all the support, encouragement and motivation I've received during my time in this position. I have decided to pursue a position where I can apply more of my team building and leadership skills. Over the next two weeks, I will continue to dedicate my time toward finishing the rest of my projects and will provide any necessary training to ease the transition process.</w:t>
      </w:r>
    </w:p>
    <w:p w14:paraId="4671FDE1" w14:textId="77777777" w:rsidR="0011092C" w:rsidRDefault="0011092C" w:rsidP="0011092C"/>
    <w:p w14:paraId="1E257735" w14:textId="77777777" w:rsidR="0011092C" w:rsidRDefault="0011092C" w:rsidP="0011092C">
      <w:r>
        <w:t>Thank you again for the support you've given me and thank you for taking the time to read this. If you would like to schedule a meeting to discuss this further, I would be happy to talk when you are free.</w:t>
      </w:r>
    </w:p>
    <w:p w14:paraId="1E5AF742" w14:textId="77777777" w:rsidR="0011092C" w:rsidRDefault="0011092C" w:rsidP="0011092C"/>
    <w:p w14:paraId="22CC7200" w14:textId="77777777" w:rsidR="0011092C" w:rsidRDefault="0011092C" w:rsidP="0011092C">
      <w:r>
        <w:t>Sincerely,</w:t>
      </w:r>
    </w:p>
    <w:p w14:paraId="183E275E" w14:textId="77777777" w:rsidR="0011092C" w:rsidRDefault="0011092C" w:rsidP="0011092C"/>
    <w:p w14:paraId="237911EC" w14:textId="77777777" w:rsidR="0011092C" w:rsidRDefault="0011092C" w:rsidP="0011092C">
      <w:r>
        <w:t>Avery May</w:t>
      </w:r>
    </w:p>
    <w:p w14:paraId="55F6A2FD" w14:textId="4429569A" w:rsidR="00DB3729" w:rsidRPr="0011092C" w:rsidRDefault="0011092C" w:rsidP="0011092C">
      <w:r>
        <w:t>Schedule to complete them all</w:t>
      </w:r>
    </w:p>
    <w:sectPr w:rsidR="00DB3729" w:rsidRPr="0011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74514" w14:textId="77777777" w:rsidR="001C36C7" w:rsidRDefault="001C36C7" w:rsidP="00513BF0">
      <w:pPr>
        <w:spacing w:after="0" w:line="240" w:lineRule="auto"/>
      </w:pPr>
      <w:r>
        <w:separator/>
      </w:r>
    </w:p>
  </w:endnote>
  <w:endnote w:type="continuationSeparator" w:id="0">
    <w:p w14:paraId="28105685" w14:textId="77777777" w:rsidR="001C36C7" w:rsidRDefault="001C36C7" w:rsidP="0051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1B02E" w14:textId="77777777" w:rsidR="001C36C7" w:rsidRDefault="001C36C7" w:rsidP="00513BF0">
      <w:pPr>
        <w:spacing w:after="0" w:line="240" w:lineRule="auto"/>
      </w:pPr>
      <w:r>
        <w:separator/>
      </w:r>
    </w:p>
  </w:footnote>
  <w:footnote w:type="continuationSeparator" w:id="0">
    <w:p w14:paraId="3F90C355" w14:textId="77777777" w:rsidR="001C36C7" w:rsidRDefault="001C36C7" w:rsidP="0051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45EED"/>
    <w:multiLevelType w:val="multilevel"/>
    <w:tmpl w:val="FE5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29"/>
    <w:rsid w:val="0011092C"/>
    <w:rsid w:val="001C36C7"/>
    <w:rsid w:val="003F0F54"/>
    <w:rsid w:val="00513BF0"/>
    <w:rsid w:val="006340F7"/>
    <w:rsid w:val="006D38E5"/>
    <w:rsid w:val="00845927"/>
    <w:rsid w:val="00B13212"/>
    <w:rsid w:val="00B4557F"/>
    <w:rsid w:val="00C81138"/>
    <w:rsid w:val="00DB3729"/>
    <w:rsid w:val="00DB5884"/>
    <w:rsid w:val="00E50495"/>
    <w:rsid w:val="00F272E3"/>
    <w:rsid w:val="00F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950"/>
  <w15:chartTrackingRefBased/>
  <w15:docId w15:val="{6F785924-C7F1-431A-9627-BA4E55F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F0"/>
    <w:rPr>
      <w:rFonts w:ascii="Georgia" w:hAnsi="Georg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DB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ch-text-component">
    <w:name w:val="rich-text-component"/>
    <w:basedOn w:val="Normal"/>
    <w:rsid w:val="0011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-qrwco2">
    <w:name w:val="css-qrwco2"/>
    <w:basedOn w:val="DefaultParagraphFont"/>
    <w:rsid w:val="0011092C"/>
  </w:style>
  <w:style w:type="character" w:customStyle="1" w:styleId="marker">
    <w:name w:val="marker"/>
    <w:basedOn w:val="DefaultParagraphFont"/>
    <w:rsid w:val="00E5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Bryant (UK)</dc:creator>
  <cp:keywords/>
  <dc:description/>
  <cp:lastModifiedBy>William Bryant (UK)</cp:lastModifiedBy>
  <cp:revision>6</cp:revision>
  <dcterms:created xsi:type="dcterms:W3CDTF">2022-04-13T14:32:00Z</dcterms:created>
  <dcterms:modified xsi:type="dcterms:W3CDTF">2022-04-13T15:34:00Z</dcterms:modified>
</cp:coreProperties>
</file>