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BB7A" w14:textId="23F842F4" w:rsidR="00C01991" w:rsidRPr="00164734" w:rsidRDefault="00C01991" w:rsidP="00C01991">
      <w:pPr>
        <w:spacing w:line="40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4734">
        <w:rPr>
          <w:rFonts w:ascii="Times New Roman" w:hAnsi="Times New Roman" w:cs="Times New Roman"/>
          <w:b/>
          <w:sz w:val="32"/>
          <w:szCs w:val="32"/>
        </w:rPr>
        <w:t xml:space="preserve">EC 504 Data </w:t>
      </w:r>
      <w:r w:rsidR="00BD341C">
        <w:rPr>
          <w:rFonts w:ascii="Times New Roman" w:hAnsi="Times New Roman" w:cs="Times New Roman"/>
          <w:b/>
          <w:sz w:val="32"/>
          <w:szCs w:val="32"/>
        </w:rPr>
        <w:t>S</w:t>
      </w:r>
      <w:r w:rsidRPr="00164734">
        <w:rPr>
          <w:rFonts w:ascii="Times New Roman" w:hAnsi="Times New Roman" w:cs="Times New Roman"/>
          <w:b/>
          <w:sz w:val="32"/>
          <w:szCs w:val="32"/>
        </w:rPr>
        <w:t>truct</w:t>
      </w:r>
      <w:r w:rsidR="00BD341C">
        <w:rPr>
          <w:rFonts w:ascii="Times New Roman" w:hAnsi="Times New Roman" w:cs="Times New Roman"/>
          <w:b/>
          <w:sz w:val="32"/>
          <w:szCs w:val="32"/>
        </w:rPr>
        <w:t>u</w:t>
      </w:r>
      <w:r w:rsidRPr="00164734">
        <w:rPr>
          <w:rFonts w:ascii="Times New Roman" w:hAnsi="Times New Roman" w:cs="Times New Roman"/>
          <w:b/>
          <w:sz w:val="32"/>
          <w:szCs w:val="32"/>
        </w:rPr>
        <w:t>re</w:t>
      </w:r>
    </w:p>
    <w:p w14:paraId="463C2684" w14:textId="77777777" w:rsidR="00C01991" w:rsidRPr="00164734" w:rsidRDefault="00C01991" w:rsidP="00C01991">
      <w:pPr>
        <w:spacing w:line="40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4734">
        <w:rPr>
          <w:rFonts w:ascii="Times New Roman" w:hAnsi="Times New Roman" w:cs="Times New Roman"/>
          <w:b/>
          <w:sz w:val="32"/>
          <w:szCs w:val="32"/>
        </w:rPr>
        <w:t>HW1</w:t>
      </w:r>
    </w:p>
    <w:p w14:paraId="28BF05CF" w14:textId="1F4D3A03" w:rsidR="00E77E86" w:rsidRPr="00164734" w:rsidRDefault="00C01991" w:rsidP="00C01991">
      <w:pPr>
        <w:rPr>
          <w:rFonts w:ascii="Times New Roman" w:hAnsi="Times New Roman" w:cs="Times New Roman"/>
          <w:b/>
          <w:sz w:val="32"/>
          <w:szCs w:val="32"/>
        </w:rPr>
      </w:pPr>
      <w:r w:rsidRPr="00164734"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 w:rsidRPr="00164734">
        <w:rPr>
          <w:rFonts w:ascii="Times New Roman" w:hAnsi="Times New Roman" w:cs="Times New Roman"/>
          <w:b/>
          <w:sz w:val="32"/>
          <w:szCs w:val="32"/>
        </w:rPr>
        <w:t>Yangruirui</w:t>
      </w:r>
      <w:proofErr w:type="spellEnd"/>
      <w:r w:rsidRPr="00164734">
        <w:rPr>
          <w:rFonts w:ascii="Times New Roman" w:hAnsi="Times New Roman" w:cs="Times New Roman"/>
          <w:b/>
          <w:sz w:val="32"/>
          <w:szCs w:val="32"/>
        </w:rPr>
        <w:t xml:space="preserve"> Zhou                 BU ID</w:t>
      </w:r>
      <w:r w:rsidRPr="00164734">
        <w:rPr>
          <w:rFonts w:ascii="Times New Roman" w:hAnsi="Times New Roman" w:cs="Times New Roman"/>
          <w:b/>
          <w:sz w:val="32"/>
          <w:szCs w:val="32"/>
        </w:rPr>
        <w:t>：</w:t>
      </w:r>
      <w:r w:rsidRPr="00164734">
        <w:rPr>
          <w:rFonts w:ascii="Times New Roman" w:hAnsi="Times New Roman" w:cs="Times New Roman"/>
          <w:b/>
          <w:sz w:val="32"/>
          <w:szCs w:val="32"/>
        </w:rPr>
        <w:t>U16997747</w:t>
      </w:r>
    </w:p>
    <w:p w14:paraId="4F3B0803" w14:textId="77777777" w:rsidR="00890CF3" w:rsidRPr="00164734" w:rsidRDefault="00890CF3" w:rsidP="00C01991">
      <w:pPr>
        <w:rPr>
          <w:rFonts w:ascii="Times New Roman" w:hAnsi="Times New Roman" w:cs="Times New Roman"/>
        </w:rPr>
      </w:pPr>
    </w:p>
    <w:p w14:paraId="70B73677" w14:textId="3E83C9FB" w:rsidR="00890CF3" w:rsidRPr="00164734" w:rsidRDefault="00890CF3" w:rsidP="00C01991">
      <w:pPr>
        <w:rPr>
          <w:rFonts w:ascii="Times New Roman" w:hAnsi="Times New Roman" w:cs="Times New Roman"/>
        </w:rPr>
      </w:pPr>
      <w:r w:rsidRPr="0060459A">
        <w:rPr>
          <w:rFonts w:ascii="Times New Roman" w:hAnsi="Times New Roman" w:cs="Times New Roman"/>
          <w:sz w:val="32"/>
        </w:rPr>
        <w:t>1.</w:t>
      </w:r>
      <w:r w:rsidR="00C647B1" w:rsidRPr="00164734">
        <w:rPr>
          <w:rFonts w:ascii="Times New Roman" w:hAnsi="Times New Roman" w:cs="Times New Roman"/>
        </w:rPr>
        <w:t xml:space="preserve"> a)</w:t>
      </w:r>
    </w:p>
    <w:p w14:paraId="50283787" w14:textId="45F202C7" w:rsidR="00890CF3" w:rsidRPr="00164734" w:rsidRDefault="00890CF3" w:rsidP="00C01991">
      <w:pPr>
        <w:rPr>
          <w:rFonts w:ascii="Times New Roman" w:hAnsi="Times New Roman" w:cs="Times New Roman"/>
        </w:rPr>
      </w:pPr>
      <w:r w:rsidRPr="00164734">
        <w:rPr>
          <w:rFonts w:ascii="Times New Roman" w:hAnsi="Times New Roman" w:cs="Times New Roman"/>
          <w:noProof/>
        </w:rPr>
        <w:drawing>
          <wp:inline distT="0" distB="0" distL="0" distR="0" wp14:anchorId="6391CFB7" wp14:editId="07501B17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02423" w:rsidRPr="00164734" w14:paraId="2DE7AB07" w14:textId="77777777" w:rsidTr="00E77E86">
        <w:tc>
          <w:tcPr>
            <w:tcW w:w="1558" w:type="dxa"/>
          </w:tcPr>
          <w:p w14:paraId="1A6DD29A" w14:textId="77777777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023514F2" w14:textId="0975BE70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58" w:type="dxa"/>
          </w:tcPr>
          <w:p w14:paraId="497147D4" w14:textId="05178790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558" w:type="dxa"/>
          </w:tcPr>
          <w:p w14:paraId="19DD6789" w14:textId="0C8BB8AE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559" w:type="dxa"/>
          </w:tcPr>
          <w:p w14:paraId="5DD9C33E" w14:textId="089DAE33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559" w:type="dxa"/>
          </w:tcPr>
          <w:p w14:paraId="0623FE83" w14:textId="0937965A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oMath>
            </m:oMathPara>
          </w:p>
        </w:tc>
      </w:tr>
      <w:tr w:rsidR="00502423" w:rsidRPr="00164734" w14:paraId="4C55056C" w14:textId="77777777" w:rsidTr="00E77E86">
        <w:tc>
          <w:tcPr>
            <w:tcW w:w="1558" w:type="dxa"/>
          </w:tcPr>
          <w:p w14:paraId="2B98F14E" w14:textId="427C854F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8" w:type="dxa"/>
          </w:tcPr>
          <w:p w14:paraId="256DF4EF" w14:textId="06CBFF55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558" w:type="dxa"/>
          </w:tcPr>
          <w:p w14:paraId="065A4620" w14:textId="6B4128EB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</w:tcPr>
          <w:p w14:paraId="5040F02C" w14:textId="36C0B432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559" w:type="dxa"/>
          </w:tcPr>
          <w:p w14:paraId="664AAAD0" w14:textId="19CDAA66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559" w:type="dxa"/>
          </w:tcPr>
          <w:p w14:paraId="5987DDCE" w14:textId="4C30BFC5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502423" w:rsidRPr="00164734" w14:paraId="139E5120" w14:textId="77777777" w:rsidTr="00E77E86">
        <w:tc>
          <w:tcPr>
            <w:tcW w:w="1558" w:type="dxa"/>
          </w:tcPr>
          <w:p w14:paraId="74BDD50D" w14:textId="3E1310D3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58" w:type="dxa"/>
          </w:tcPr>
          <w:p w14:paraId="31A3453D" w14:textId="53C412DF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</w:tcPr>
          <w:p w14:paraId="5FA41631" w14:textId="14E975B0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8" w:type="dxa"/>
          </w:tcPr>
          <w:p w14:paraId="34F43842" w14:textId="0B45B25B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559" w:type="dxa"/>
          </w:tcPr>
          <w:p w14:paraId="181F0961" w14:textId="0BD80FFA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559" w:type="dxa"/>
          </w:tcPr>
          <w:p w14:paraId="79B79A10" w14:textId="7AE995CA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</w:tr>
      <w:tr w:rsidR="00502423" w:rsidRPr="00164734" w14:paraId="7A893CF6" w14:textId="77777777" w:rsidTr="00E77E86">
        <w:tc>
          <w:tcPr>
            <w:tcW w:w="1558" w:type="dxa"/>
          </w:tcPr>
          <w:p w14:paraId="3B9AEF19" w14:textId="7C79426B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8" w:type="dxa"/>
          </w:tcPr>
          <w:p w14:paraId="41D36DF2" w14:textId="2DDAF6A3" w:rsidR="00502423" w:rsidRPr="00164734" w:rsidRDefault="00950799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8" w:type="dxa"/>
          </w:tcPr>
          <w:p w14:paraId="672DAAEA" w14:textId="19E97FDD" w:rsidR="00502423" w:rsidRPr="00164734" w:rsidRDefault="00950799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8" w:type="dxa"/>
          </w:tcPr>
          <w:p w14:paraId="5E02B038" w14:textId="55D650E0" w:rsidR="00502423" w:rsidRPr="00164734" w:rsidRDefault="00950799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282F2CB0" w14:textId="357EA03F" w:rsidR="00502423" w:rsidRPr="00164734" w:rsidRDefault="00950799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34D21555" w14:textId="35E88D39" w:rsidR="00502423" w:rsidRPr="00164734" w:rsidRDefault="00950799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n</w:t>
            </w:r>
          </w:p>
        </w:tc>
      </w:tr>
      <w:tr w:rsidR="00502423" w:rsidRPr="00164734" w14:paraId="204DA77D" w14:textId="77777777" w:rsidTr="00E77E86">
        <w:tc>
          <w:tcPr>
            <w:tcW w:w="1558" w:type="dxa"/>
          </w:tcPr>
          <w:p w14:paraId="7DF49676" w14:textId="52F605EB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58" w:type="dxa"/>
          </w:tcPr>
          <w:p w14:paraId="2B3D18B1" w14:textId="3101ADFC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558" w:type="dxa"/>
          </w:tcPr>
          <w:p w14:paraId="61E90076" w14:textId="0D2DCC42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558" w:type="dxa"/>
          </w:tcPr>
          <w:p w14:paraId="42C3979E" w14:textId="09DD630E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559" w:type="dxa"/>
          </w:tcPr>
          <w:p w14:paraId="649C5FB0" w14:textId="461DCC42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59" w:type="dxa"/>
          </w:tcPr>
          <w:p w14:paraId="5E0FD43A" w14:textId="287C6441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</w:tr>
      <w:tr w:rsidR="00502423" w:rsidRPr="00164734" w14:paraId="4F42C630" w14:textId="77777777" w:rsidTr="00E77E86">
        <w:tc>
          <w:tcPr>
            <w:tcW w:w="1558" w:type="dxa"/>
          </w:tcPr>
          <w:p w14:paraId="5E1F27E5" w14:textId="434DFCBC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558" w:type="dxa"/>
          </w:tcPr>
          <w:p w14:paraId="6C4A72F3" w14:textId="5B549C94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558" w:type="dxa"/>
          </w:tcPr>
          <w:p w14:paraId="7F28D0A8" w14:textId="3DE06C2F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558" w:type="dxa"/>
          </w:tcPr>
          <w:p w14:paraId="5BD9AAF3" w14:textId="5807CA15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559" w:type="dxa"/>
          </w:tcPr>
          <w:p w14:paraId="48801819" w14:textId="65A317C5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559" w:type="dxa"/>
          </w:tcPr>
          <w:p w14:paraId="75295F87" w14:textId="7EBEB07C" w:rsidR="00502423" w:rsidRPr="00164734" w:rsidRDefault="0010009A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y</w:t>
            </w:r>
          </w:p>
        </w:tc>
      </w:tr>
      <w:tr w:rsidR="00502423" w:rsidRPr="00164734" w14:paraId="08ED2928" w14:textId="77777777" w:rsidTr="00E77E86">
        <w:tc>
          <w:tcPr>
            <w:tcW w:w="1558" w:type="dxa"/>
          </w:tcPr>
          <w:p w14:paraId="77F90AE4" w14:textId="7FA57490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14:paraId="2823B49B" w14:textId="3CD3D275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558" w:type="dxa"/>
          </w:tcPr>
          <w:p w14:paraId="7CD467CF" w14:textId="253DAFF1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558" w:type="dxa"/>
          </w:tcPr>
          <w:p w14:paraId="7B9F77AB" w14:textId="4A93776F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1559" w:type="dxa"/>
          </w:tcPr>
          <w:p w14:paraId="2FBEC48C" w14:textId="1659B0B9" w:rsidR="00502423" w:rsidRPr="00164734" w:rsidRDefault="00541AA2" w:rsidP="00C019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1559" w:type="dxa"/>
          </w:tcPr>
          <w:p w14:paraId="4486F837" w14:textId="144A0F6B" w:rsidR="00502423" w:rsidRPr="00164734" w:rsidRDefault="00502423" w:rsidP="00C01991">
            <w:pPr>
              <w:rPr>
                <w:rFonts w:ascii="Times New Roman" w:hAnsi="Times New Roman" w:cs="Times New Roman"/>
              </w:rPr>
            </w:pPr>
            <w:r w:rsidRPr="00164734">
              <w:rPr>
                <w:rFonts w:ascii="Times New Roman" w:hAnsi="Times New Roman" w:cs="Times New Roman"/>
              </w:rPr>
              <w:t>y</w:t>
            </w:r>
          </w:p>
        </w:tc>
      </w:tr>
    </w:tbl>
    <w:p w14:paraId="70617650" w14:textId="737545CA" w:rsidR="00502423" w:rsidRPr="00164734" w:rsidRDefault="00502423" w:rsidP="00C01991">
      <w:pPr>
        <w:rPr>
          <w:rFonts w:ascii="Times New Roman" w:hAnsi="Times New Roman" w:cs="Times New Roman"/>
        </w:rPr>
      </w:pPr>
    </w:p>
    <w:p w14:paraId="75035981" w14:textId="010A2834" w:rsidR="00C647B1" w:rsidRPr="00164734" w:rsidRDefault="00C647B1" w:rsidP="00C01991">
      <w:pPr>
        <w:rPr>
          <w:rFonts w:ascii="Times New Roman" w:hAnsi="Times New Roman" w:cs="Times New Roman"/>
        </w:rPr>
      </w:pPr>
      <w:r w:rsidRPr="00164734">
        <w:rPr>
          <w:rFonts w:ascii="Times New Roman" w:hAnsi="Times New Roman" w:cs="Times New Roman"/>
        </w:rPr>
        <w:t>b)</w:t>
      </w:r>
    </w:p>
    <w:p w14:paraId="17840326" w14:textId="3FF3B1A8" w:rsidR="00502423" w:rsidRPr="00164734" w:rsidRDefault="003A4643" w:rsidP="00C01991">
      <w:pPr>
        <w:rPr>
          <w:rFonts w:ascii="Times New Roman" w:hAnsi="Times New Roman" w:cs="Times New Roman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(1-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=1</m:t>
          </m:r>
          <m:r>
            <w:rPr>
              <w:rFonts w:ascii="Cambria Math" w:hAnsi="Cambria Math" w:cs="Times New Roman" w:hint="eastAsi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ln(ln(n))</m:t>
          </m:r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ln(n)</m:t>
          </m:r>
          <m:r>
            <w:rPr>
              <w:rFonts w:ascii="Cambria Math" w:hAnsi="Cambria Math" w:cs="Times New Roma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 w:cs="Times New Roma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+3n+5</m:t>
          </m:r>
          <m:r>
            <w:rPr>
              <w:rFonts w:ascii="Cambria Math" w:hAnsi="Cambria Math" w:cs="Times New Roma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+3nlog(n)+5</m:t>
          </m:r>
          <m:r>
            <w:rPr>
              <w:rFonts w:ascii="Cambria Math" w:hAnsi="Cambria Math" w:cs="Times New Roman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n!</m:t>
          </m:r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(1+n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</w:rPr>
            <m:t>+n!</m:t>
          </m:r>
        </m:oMath>
      </m:oMathPara>
    </w:p>
    <w:p w14:paraId="2ED0083F" w14:textId="7DD93079" w:rsidR="00950799" w:rsidRPr="00164734" w:rsidRDefault="00950799" w:rsidP="00C01991">
      <w:pPr>
        <w:rPr>
          <w:rFonts w:ascii="Times New Roman" w:hAnsi="Times New Roman" w:cs="Times New Roman"/>
        </w:rPr>
      </w:pPr>
    </w:p>
    <w:p w14:paraId="136D7B64" w14:textId="79E7569F" w:rsidR="00DD462F" w:rsidRPr="00DD462F" w:rsidRDefault="00DD462F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Because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n+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n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  <w:r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=2T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lit/>
              </m:rPr>
              <w:rPr>
                <w:rFonts w:ascii="Cambria Math" w:hAnsi="Cambria Math" w:cs="Times New Roman"/>
              </w:rPr>
              <m:t>/</m:t>
            </m:r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+n</m:t>
        </m:r>
      </m:oMath>
      <w:r w:rsidR="00EB5C2D">
        <w:rPr>
          <w:rFonts w:ascii="Times New Roman" w:hAnsi="Times New Roman" w:cs="Times New Roman"/>
        </w:rPr>
        <w:t>. We can get followin</w:t>
      </w:r>
      <w:bookmarkStart w:id="0" w:name="_GoBack"/>
      <w:bookmarkEnd w:id="0"/>
      <w:r w:rsidR="00EB5C2D">
        <w:rPr>
          <w:rFonts w:ascii="Times New Roman" w:hAnsi="Times New Roman" w:cs="Times New Roman"/>
        </w:rPr>
        <w:t>g equations:</w:t>
      </w:r>
    </w:p>
    <w:p w14:paraId="2415C1F4" w14:textId="7E6B9B3F" w:rsidR="00DD462F" w:rsidRPr="00EB5C2D" w:rsidRDefault="003A4643" w:rsidP="00C0199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 w:hint="eastAsia"/>
                        </w:rPr>
                        <m:t>2</m:t>
                      </m:r>
                    </m:den>
                  </m:f>
                </m:e>
              </m:func>
            </m:e>
          </m:d>
          <m:r>
            <w:rPr>
              <w:rFonts w:ascii="Cambria Math" w:hAnsi="Cambria Math" w:cs="Times New Roman"/>
            </w:rPr>
            <m:t>+n=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+n</m:t>
          </m:r>
        </m:oMath>
      </m:oMathPara>
    </w:p>
    <w:p w14:paraId="52EE43DB" w14:textId="732DFB66" w:rsidR="00EB5C2D" w:rsidRPr="00EB5C2D" w:rsidRDefault="00EB5C2D" w:rsidP="00C0199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∵n≠0 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 w:hint="eastAsia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+1</m:t>
          </m:r>
        </m:oMath>
      </m:oMathPara>
    </w:p>
    <w:p w14:paraId="46126FA4" w14:textId="1691085C" w:rsidR="00EB5C2D" w:rsidRPr="00EB5C2D" w:rsidRDefault="003A4643" w:rsidP="00C0199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+1</m:t>
          </m:r>
        </m:oMath>
      </m:oMathPara>
    </w:p>
    <w:p w14:paraId="54FA6053" w14:textId="709E1E26" w:rsidR="00EB5C2D" w:rsidRPr="00A5755E" w:rsidRDefault="00EB5C2D" w:rsidP="00EB5C2D">
      <w:pPr>
        <w:jc w:val="center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=T(1)</m:t>
        </m:r>
      </m:oMath>
    </w:p>
    <w:p w14:paraId="1F692327" w14:textId="24849BD9" w:rsidR="00950799" w:rsidRDefault="00950799" w:rsidP="00C01991">
      <w:pPr>
        <w:rPr>
          <w:rFonts w:ascii="Times New Roman" w:hAnsi="Times New Roman" w:cs="Times New Roman"/>
        </w:rPr>
      </w:pPr>
    </w:p>
    <w:p w14:paraId="0E5BA74E" w14:textId="35ADF49C" w:rsidR="00EB5C2D" w:rsidRDefault="00EB5C2D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extra) From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γ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=aT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lit/>
              </m:rPr>
              <w:rPr>
                <w:rFonts w:ascii="Cambria Math" w:hAnsi="Cambria Math" w:cs="Times New Roman"/>
              </w:rPr>
              <m:t>/</m:t>
            </m:r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</w:p>
    <w:p w14:paraId="3425C9C2" w14:textId="6AE84EDE" w:rsidR="00EB5C2D" w:rsidRPr="00464DC6" w:rsidRDefault="003A4643" w:rsidP="00C0199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=a[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b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b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]+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</m:oMath>
      </m:oMathPara>
    </w:p>
    <w:p w14:paraId="6D2689B1" w14:textId="320A4F54" w:rsidR="00464DC6" w:rsidRPr="00464DC6" w:rsidRDefault="00464DC6" w:rsidP="00C0199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∵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=a, γ=k 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γ-k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</m:oMath>
      </m:oMathPara>
    </w:p>
    <w:p w14:paraId="50921DCF" w14:textId="44B9A072" w:rsidR="00464DC6" w:rsidRPr="00554BEC" w:rsidRDefault="00554BEC" w:rsidP="00C0199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∴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=0</m:t>
          </m:r>
        </m:oMath>
      </m:oMathPara>
    </w:p>
    <w:p w14:paraId="204D1506" w14:textId="756CD276" w:rsidR="00554BEC" w:rsidRPr="00554BEC" w:rsidRDefault="00554BEC" w:rsidP="00C01991">
      <w:pPr>
        <w:rPr>
          <w:rFonts w:ascii="Times New Roman" w:hAnsi="Times New Roman" w:cs="Times New Roman"/>
        </w:rPr>
      </w:pPr>
      <w:r w:rsidRPr="00554BEC">
        <w:rPr>
          <w:rFonts w:ascii="Times New Roman" w:hAnsi="Times New Roman" w:cs="Times New Roman"/>
        </w:rPr>
        <w:t>Thus, it means only when n=0, the equation can be satisfied.</w:t>
      </w:r>
    </w:p>
    <w:p w14:paraId="5F9DED70" w14:textId="6AD2EDD4" w:rsidR="00464DC6" w:rsidRDefault="00464DC6" w:rsidP="00C01991">
      <w:pPr>
        <w:rPr>
          <w:rFonts w:ascii="Times New Roman" w:hAnsi="Times New Roman" w:cs="Times New Roman"/>
        </w:rPr>
      </w:pPr>
    </w:p>
    <w:p w14:paraId="38FACCAF" w14:textId="1B176AE3" w:rsidR="00554BEC" w:rsidRPr="00E77E86" w:rsidRDefault="00554BEC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γ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γ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=aT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lit/>
              </m:rPr>
              <w:rPr>
                <w:rFonts w:ascii="Cambria Math" w:hAnsi="Cambria Math" w:cs="Times New Roman"/>
              </w:rPr>
              <m:t>/</m:t>
            </m:r>
            <m:r>
              <w:rPr>
                <w:rFonts w:ascii="Cambria Math" w:hAnsi="Cambria Math" w:cs="Times New Roman"/>
              </w:rPr>
              <m:t>b</m:t>
            </m:r>
          </m:e>
        </m:d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γ</m:t>
            </m:r>
          </m:sup>
        </m:sSup>
      </m:oMath>
    </w:p>
    <w:p w14:paraId="6C6C3777" w14:textId="439268C5" w:rsidR="00E77E86" w:rsidRPr="00E77E86" w:rsidRDefault="003A4643" w:rsidP="00C0199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=a[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b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b</m:t>
                  </m:r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b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]+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b)+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</m:oMath>
      </m:oMathPara>
    </w:p>
    <w:p w14:paraId="62CA2E39" w14:textId="58978F5B" w:rsidR="00E77E86" w:rsidRPr="00E77E86" w:rsidRDefault="003A4643" w:rsidP="00C0199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n</m:t>
              </m:r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γ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b)+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b)+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</m:oMath>
      </m:oMathPara>
    </w:p>
    <w:p w14:paraId="49636987" w14:textId="01DA1FE9" w:rsidR="00E77E86" w:rsidRPr="0088295F" w:rsidRDefault="0088295F" w:rsidP="00C0199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γ</m:t>
              </m:r>
            </m:sup>
          </m:sSup>
        </m:oMath>
      </m:oMathPara>
    </w:p>
    <w:p w14:paraId="2806E026" w14:textId="5EC21510" w:rsidR="0088295F" w:rsidRPr="0088295F" w:rsidRDefault="0088295F" w:rsidP="0088295F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∵n≠0 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Times New Roman"/>
              </w:rPr>
              <m:t>2</m:t>
            </m:r>
          </m:e>
        </m:func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=T(1)</m:t>
        </m:r>
      </m:oMath>
    </w:p>
    <w:p w14:paraId="0CB913D1" w14:textId="09D4AC4F" w:rsidR="00EB5C2D" w:rsidRPr="0060459A" w:rsidRDefault="0060459A" w:rsidP="00C01991">
      <w:pPr>
        <w:rPr>
          <w:rFonts w:ascii="Times New Roman" w:hAnsi="Times New Roman" w:cs="Times New Roman"/>
          <w:sz w:val="32"/>
        </w:rPr>
      </w:pPr>
      <w:r w:rsidRPr="0060459A">
        <w:rPr>
          <w:rFonts w:ascii="Times New Roman" w:hAnsi="Times New Roman" w:cs="Times New Roman" w:hint="eastAsia"/>
          <w:sz w:val="32"/>
        </w:rPr>
        <w:t>2</w:t>
      </w:r>
      <w:r w:rsidRPr="0060459A">
        <w:rPr>
          <w:rFonts w:ascii="Times New Roman" w:hAnsi="Times New Roman" w:cs="Times New Roman"/>
          <w:sz w:val="32"/>
        </w:rPr>
        <w:t>.</w:t>
      </w:r>
    </w:p>
    <w:p w14:paraId="3EE2FD2F" w14:textId="0457CF6D" w:rsidR="0060459A" w:rsidRDefault="0060459A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a) In each recursion, we need to execute the condition</w:t>
      </w:r>
      <w:r w:rsidR="00D15ED2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</w:t>
      </w:r>
      <w:r w:rsidR="00D15ED2"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</w:rPr>
        <w:t xml:space="preserve"> to judge if n equals to 0 and complete the multiple operation A(n-1)</w:t>
      </w:r>
      <w:r w:rsidR="00EF4D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="00EF4D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A(n-1)</w:t>
      </w:r>
      <w:r w:rsidR="003946C0">
        <w:rPr>
          <w:rFonts w:ascii="Times New Roman" w:hAnsi="Times New Roman" w:cs="Times New Roman"/>
        </w:rPr>
        <w:t>, so totally 2 executions</w:t>
      </w:r>
      <w:r>
        <w:rPr>
          <w:rFonts w:ascii="Times New Roman" w:hAnsi="Times New Roman" w:cs="Times New Roman"/>
        </w:rPr>
        <w:t>. And in the last recursion, we will only execute 2 s</w:t>
      </w:r>
      <w:r w:rsidR="00D1454E">
        <w:rPr>
          <w:rFonts w:ascii="Times New Roman" w:hAnsi="Times New Roman" w:cs="Times New Roman"/>
        </w:rPr>
        <w:t>tatements</w:t>
      </w:r>
      <w:r>
        <w:rPr>
          <w:rFonts w:ascii="Times New Roman" w:hAnsi="Times New Roman" w:cs="Times New Roman"/>
        </w:rPr>
        <w:t>: first, is the condition</w:t>
      </w:r>
      <w:r w:rsidR="00D15ED2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</w:t>
      </w:r>
      <w:r w:rsidR="00D15ED2"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</w:rPr>
        <w:t xml:space="preserve"> and the second one is “return 1”. Thus, we can have following equations:</w:t>
      </w:r>
    </w:p>
    <w:p w14:paraId="69146092" w14:textId="4DC9A046" w:rsidR="005617F2" w:rsidRPr="005617F2" w:rsidRDefault="005617F2" w:rsidP="00C0199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14:paraId="02680C1D" w14:textId="7ED746B7" w:rsidR="0060459A" w:rsidRPr="005617F2" w:rsidRDefault="005617F2" w:rsidP="00C0199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 xml:space="preserve">= 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 - 2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 -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k+1</m:t>
              </m:r>
            </m:sup>
          </m:sSup>
          <m:r>
            <w:rPr>
              <w:rFonts w:ascii="Cambria Math" w:hAnsi="Cambria Math"/>
            </w:rPr>
            <m:t>-2</m:t>
          </m:r>
        </m:oMath>
      </m:oMathPara>
    </w:p>
    <w:p w14:paraId="7AB80B72" w14:textId="0BD7ACD8" w:rsidR="005617F2" w:rsidRDefault="005617F2" w:rsidP="005617F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structure, we can assume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and substitute it into </w:t>
      </w:r>
      <m:oMath>
        <m:r>
          <w:rPr>
            <w:rFonts w:ascii="Cambria Math" w:hAnsi="Cambria Math" w:cs="Times New Roman"/>
          </w:rPr>
          <m:t xml:space="preserve"> 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=2T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+2</m:t>
        </m:r>
      </m:oMath>
      <w:r>
        <w:rPr>
          <w:rFonts w:ascii="Times New Roman" w:hAnsi="Times New Roman" w:cs="Times New Roman"/>
        </w:rPr>
        <w:t xml:space="preserve"> </w:t>
      </w:r>
    </w:p>
    <w:p w14:paraId="68F65C13" w14:textId="5FDBDE60" w:rsidR="005617F2" w:rsidRPr="005617F2" w:rsidRDefault="003A4643" w:rsidP="005617F2">
      <w:pPr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=2(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)+2</m:t>
          </m:r>
          <m:r>
            <w:rPr>
              <w:rFonts w:ascii="Cambria Math" w:hAnsi="Cambria Math" w:cs="Times New Roman" w:hint="eastAsi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+2</m:t>
          </m:r>
        </m:oMath>
      </m:oMathPara>
    </w:p>
    <w:p w14:paraId="6D05A2D0" w14:textId="39C3DDE6" w:rsidR="005617F2" w:rsidRDefault="003A4643" w:rsidP="005617F2">
      <w:pPr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 w:hint="eastAsia"/>
            </w:rPr>
            <m:t>=</m:t>
          </m:r>
          <m:r>
            <w:rPr>
              <w:rFonts w:ascii="Cambria Math" w:hAnsi="Cambria Math" w:cs="Times New Roman"/>
            </w:rPr>
            <m:t>-2</m:t>
          </m:r>
        </m:oMath>
      </m:oMathPara>
    </w:p>
    <w:p w14:paraId="0E9CCF5B" w14:textId="717B4A6D" w:rsidR="005617F2" w:rsidRPr="00DA3EC7" w:rsidRDefault="005617F2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Thus</w:t>
      </w:r>
      <w:r>
        <w:rPr>
          <w:rFonts w:ascii="Times New Roman" w:hAnsi="Times New Roman" w:cs="Times New Roman"/>
        </w:rPr>
        <w:t xml:space="preserve">, we can substitute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-2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into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=2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and we can get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4</m:t>
        </m:r>
      </m:oMath>
    </w:p>
    <w:p w14:paraId="47E38028" w14:textId="06DF6098" w:rsidR="0060459A" w:rsidRDefault="007A65CB" w:rsidP="00C0199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n+2</m:t>
              </m:r>
            </m:sup>
          </m:sSup>
          <m:r>
            <w:rPr>
              <w:rFonts w:ascii="Cambria Math" w:hAnsi="Cambria Math" w:cs="Times New Roman"/>
            </w:rPr>
            <m:t>-2=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24AA201B" w14:textId="113BA848" w:rsidR="0060459A" w:rsidRDefault="0060459A" w:rsidP="00C01991">
      <w:pPr>
        <w:rPr>
          <w:rFonts w:ascii="Times New Roman" w:hAnsi="Times New Roman" w:cs="Times New Roman"/>
        </w:rPr>
      </w:pPr>
    </w:p>
    <w:p w14:paraId="38B37A78" w14:textId="05BBD912" w:rsidR="006C6B00" w:rsidRDefault="006C6B00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 In each</w:t>
      </w:r>
      <w:r w:rsidR="00D15E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recursion</w:t>
      </w:r>
      <w:r w:rsidR="00D15ED2">
        <w:rPr>
          <w:rFonts w:ascii="Times New Roman" w:hAnsi="Times New Roman" w:cs="Times New Roman"/>
        </w:rPr>
        <w:t xml:space="preserve"> (n&gt;1)</w:t>
      </w:r>
      <w:r>
        <w:rPr>
          <w:rFonts w:ascii="Times New Roman" w:hAnsi="Times New Roman" w:cs="Times New Roman"/>
        </w:rPr>
        <w:t>, we need to execute the condition</w:t>
      </w:r>
      <w:r w:rsidR="00D15ED2">
        <w:rPr>
          <w:rFonts w:ascii="Times New Roman" w:hAnsi="Times New Roman" w:cs="Times New Roman" w:hint="eastAsia"/>
        </w:rPr>
        <w:t>al</w:t>
      </w:r>
      <w:r>
        <w:rPr>
          <w:rFonts w:ascii="Times New Roman" w:hAnsi="Times New Roman" w:cs="Times New Roman"/>
        </w:rPr>
        <w:t xml:space="preserve"> </w:t>
      </w:r>
      <w:r w:rsidR="00CA7734"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</w:rPr>
        <w:t xml:space="preserve"> to judge if n equals to 0 and if</w:t>
      </w:r>
      <w:r w:rsidR="00D15ED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B(n/2)</m:t>
        </m:r>
        <m:r>
          <w:rPr>
            <w:rFonts w:ascii="Cambria Math" w:hAnsi="Cambria Math" w:cs="Times New Roman"/>
          </w:rPr>
          <m:t>≥10</m:t>
        </m:r>
      </m:oMath>
      <w:r w:rsidR="00D15ED2">
        <w:rPr>
          <w:rFonts w:ascii="Times New Roman" w:hAnsi="Times New Roman" w:cs="Times New Roman" w:hint="eastAsia"/>
        </w:rPr>
        <w:t xml:space="preserve"> </w:t>
      </w:r>
      <w:r w:rsidR="00D15ED2">
        <w:rPr>
          <w:rFonts w:ascii="Times New Roman" w:hAnsi="Times New Roman" w:cs="Times New Roman"/>
        </w:rPr>
        <w:t xml:space="preserve">and execute one return statement, so totally 3 normal execution + twice B(n/2) call. When n=1, we will only need to call B(n/2) once, because </w:t>
      </w:r>
      <w:proofErr w:type="gramStart"/>
      <w:r w:rsidR="00D15ED2">
        <w:rPr>
          <w:rFonts w:ascii="Times New Roman" w:hAnsi="Times New Roman" w:cs="Times New Roman"/>
        </w:rPr>
        <w:t>B(</w:t>
      </w:r>
      <w:proofErr w:type="gramEnd"/>
      <w:r w:rsidR="00D15ED2">
        <w:rPr>
          <w:rFonts w:ascii="Times New Roman" w:hAnsi="Times New Roman" w:cs="Times New Roman"/>
        </w:rPr>
        <w:t xml:space="preserve">1/2) = B(0) = 1 &lt; 10. Thus, we totally need 3 normal execution + once B(n/2) call. When n=0, we will only need two execution includes judging if n equals to 0 and return 1, so </w:t>
      </w:r>
      <w:proofErr w:type="gramStart"/>
      <w:r w:rsidR="00D15ED2">
        <w:rPr>
          <w:rFonts w:ascii="Times New Roman" w:hAnsi="Times New Roman" w:cs="Times New Roman"/>
        </w:rPr>
        <w:t>T(</w:t>
      </w:r>
      <w:proofErr w:type="gramEnd"/>
      <w:r w:rsidR="00D15ED2">
        <w:rPr>
          <w:rFonts w:ascii="Times New Roman" w:hAnsi="Times New Roman" w:cs="Times New Roman"/>
        </w:rPr>
        <w:t>0)=2.</w:t>
      </w:r>
      <w:r w:rsidR="00D15ED2" w:rsidRPr="00D15ED2">
        <w:rPr>
          <w:rFonts w:ascii="Times New Roman" w:hAnsi="Times New Roman" w:cs="Times New Roman"/>
        </w:rPr>
        <w:t xml:space="preserve"> </w:t>
      </w:r>
      <w:r w:rsidR="00D15ED2">
        <w:rPr>
          <w:rFonts w:ascii="Times New Roman" w:hAnsi="Times New Roman" w:cs="Times New Roman"/>
        </w:rPr>
        <w:t>Thus, we can have following equations:</w:t>
      </w:r>
    </w:p>
    <w:p w14:paraId="4EEB18B3" w14:textId="22D09AEC" w:rsidR="00D15ED2" w:rsidRPr="00D15ED2" w:rsidRDefault="00D15ED2" w:rsidP="00C0199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n/2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+3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(n</m:t>
                                  </m:r>
                                  <m:r>
                                    <w:rPr>
                                      <w:rFonts w:ascii="微软雅黑" w:eastAsia="微软雅黑" w:hAnsi="微软雅黑" w:cs="微软雅黑" w:hint="eastAsi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1)/2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+3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+3=5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eqAr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n&gt;1,n mod 2=0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n&gt;1,n mod 2=1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788C419" w14:textId="526B8A30" w:rsidR="00F80421" w:rsidRDefault="00F80421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When n&gt;1 and n is even number:</w:t>
      </w:r>
    </w:p>
    <w:p w14:paraId="3523C6DB" w14:textId="6433EFF0" w:rsidR="0060459A" w:rsidRDefault="0052370D" w:rsidP="00C0199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n/2</m:t>
              </m:r>
            </m:e>
          </m:d>
          <m:r>
            <w:rPr>
              <w:rFonts w:ascii="Cambria Math" w:hAnsi="Cambria Math" w:cs="Times New Roman"/>
            </w:rPr>
            <m:t>+3</m:t>
          </m:r>
          <m:r>
            <m:rPr>
              <m:sty m:val="p"/>
            </m:rPr>
            <w:rPr>
              <w:rFonts w:ascii="Cambria Math" w:hAnsi="Cambria Math"/>
            </w:rPr>
            <m:t xml:space="preserve">=2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 / 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+ 3=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n /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k</m:t>
                  </m:r>
                </m:sup>
              </m:sSup>
            </m:e>
          </m:d>
          <m:r>
            <w:rPr>
              <w:rFonts w:ascii="Cambria Math" w:hAnsi="Cambria Math"/>
            </w:rPr>
            <m:t>+3×(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k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1F9021C3" w14:textId="03D7A226" w:rsidR="0060459A" w:rsidRDefault="0052370D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structure, we can assume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n+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041BC07F" w14:textId="108A6538" w:rsidR="0060459A" w:rsidRPr="0052370D" w:rsidRDefault="003A4643" w:rsidP="00C0199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=2×(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)+3=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+3=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+3</m:t>
          </m:r>
        </m:oMath>
      </m:oMathPara>
    </w:p>
    <w:p w14:paraId="7D26D8F2" w14:textId="3A0FDFEE" w:rsidR="0052370D" w:rsidRDefault="0052370D" w:rsidP="00C0199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="微软雅黑" w:hAnsi="Cambria Math" w:cs="微软雅黑"/>
            </w:rPr>
            <m:t>-</m:t>
          </m:r>
          <m:r>
            <w:rPr>
              <w:rFonts w:ascii="Cambria Math" w:hAnsi="Cambria Math" w:cs="Times New Roman"/>
            </w:rPr>
            <m:t>3</m:t>
          </m:r>
        </m:oMath>
      </m:oMathPara>
    </w:p>
    <w:p w14:paraId="20591A55" w14:textId="4A88BEE2" w:rsidR="0060459A" w:rsidRDefault="0052370D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Thus</w:t>
      </w:r>
      <w:r>
        <w:rPr>
          <w:rFonts w:ascii="Times New Roman" w:hAnsi="Times New Roman" w:cs="Times New Roman"/>
        </w:rPr>
        <w:t xml:space="preserve">, we can substitute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-3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=2T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n/2</m:t>
            </m:r>
          </m:e>
        </m:d>
        <m:r>
          <w:rPr>
            <w:rFonts w:ascii="Cambria Math" w:hAnsi="Cambria Math" w:cs="Times New Roman"/>
          </w:rPr>
          <m:t>+3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into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=2T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+3</m:t>
        </m:r>
        <m:r>
          <m:rPr>
            <m:sty m:val="p"/>
          </m:rPr>
          <w:rPr>
            <w:rFonts w:ascii="Cambria Math" w:hAnsi="Cambria Math" w:cs="Times New Roman" w:hint="eastAsia"/>
          </w:rPr>
          <m:t>=13</m:t>
        </m:r>
      </m:oMath>
    </w:p>
    <w:p w14:paraId="26A999E0" w14:textId="6E967608" w:rsidR="00F80421" w:rsidRPr="00F80421" w:rsidRDefault="00F80421" w:rsidP="00F8042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="微软雅黑" w:hAnsi="Cambria Math" w:cs="微软雅黑"/>
            </w:rPr>
            <m:t>8</m:t>
          </m:r>
        </m:oMath>
      </m:oMathPara>
    </w:p>
    <w:p w14:paraId="1D3B04BF" w14:textId="60C13667" w:rsidR="00F80421" w:rsidRDefault="00F80421" w:rsidP="00F8042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=8n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cs="Times New Roman"/>
            </w:rPr>
            <m:t>3</m:t>
          </m:r>
        </m:oMath>
      </m:oMathPara>
    </w:p>
    <w:p w14:paraId="5BDA0421" w14:textId="2BCA85D6" w:rsidR="00F80421" w:rsidRDefault="00F80421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ii) When n&gt;1 and n is odd number:</w:t>
      </w:r>
    </w:p>
    <w:p w14:paraId="62B18783" w14:textId="0F2E2320" w:rsidR="00F80421" w:rsidRDefault="00F80421" w:rsidP="00F8042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(n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cs="Times New Roman"/>
                </w:rPr>
                <m:t>1)/2</m:t>
              </m:r>
            </m:e>
          </m:d>
          <m:r>
            <w:rPr>
              <w:rFonts w:ascii="Cambria Math" w:hAnsi="Cambria Math" w:cs="Times New Roman"/>
            </w:rPr>
            <m:t>+3</m:t>
          </m:r>
          <m:r>
            <m:rPr>
              <m:sty m:val="p"/>
            </m:rPr>
            <w:rPr>
              <w:rFonts w:ascii="Cambria Math" w:hAnsi="Cambria Math"/>
            </w:rPr>
            <m:t xml:space="preserve">=2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1) / 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+ 3=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(n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1)  /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k</m:t>
                  </m:r>
                </m:sup>
              </m:sSup>
            </m:e>
          </m:d>
          <m:r>
            <w:rPr>
              <w:rFonts w:ascii="Cambria Math" w:hAnsi="Cambria Math"/>
            </w:rPr>
            <m:t>+3×(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 xml:space="preserve"> k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4FA894F7" w14:textId="22EFD575" w:rsidR="00F80421" w:rsidRDefault="00F80421" w:rsidP="00F80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structure, we can assume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1167A28C" w14:textId="673BA2EF" w:rsidR="00F80421" w:rsidRPr="00F80421" w:rsidRDefault="003A4643" w:rsidP="00F80421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=2×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+3=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+3=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 w:hint="eastAsia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+3</m:t>
          </m:r>
        </m:oMath>
      </m:oMathPara>
    </w:p>
    <w:p w14:paraId="4FD38E07" w14:textId="4409111D" w:rsidR="00F80421" w:rsidRDefault="00F80421" w:rsidP="00F8042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=3</m:t>
          </m:r>
        </m:oMath>
      </m:oMathPara>
    </w:p>
    <w:p w14:paraId="01FC9317" w14:textId="0AC656CC" w:rsidR="00F80421" w:rsidRDefault="00F80421" w:rsidP="00F80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Thus</w:t>
      </w:r>
      <w:r>
        <w:rPr>
          <w:rFonts w:ascii="Times New Roman" w:hAnsi="Times New Roman" w:cs="Times New Roman"/>
        </w:rPr>
        <w:t xml:space="preserve">, we can substitute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=3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n+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into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>=2T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+3</m:t>
        </m:r>
        <m:r>
          <m:rPr>
            <m:sty m:val="p"/>
          </m:rPr>
          <w:rPr>
            <w:rFonts w:ascii="Cambria Math" w:hAnsi="Cambria Math" w:cs="Times New Roman" w:hint="eastAsia"/>
          </w:rPr>
          <m:t>=13</m:t>
        </m:r>
      </m:oMath>
    </w:p>
    <w:p w14:paraId="51A38616" w14:textId="575B9E24" w:rsidR="00F80421" w:rsidRDefault="00F80421" w:rsidP="00F8042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∴</m:t>
          </m:r>
          <m:d>
            <m:dPr>
              <m:begChr m:val="{"/>
              <m:endChr m:val=""/>
              <m:ctrlPr>
                <w:rPr>
                  <w:rFonts w:ascii="Cambria Math" w:eastAsia="微软雅黑" w:hAnsi="Cambria Math" w:cs="微软雅黑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7623EF92" w14:textId="5F6B6599" w:rsidR="00F21272" w:rsidRDefault="00F21272" w:rsidP="00F2127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="微软雅黑" w:hAnsi="Cambria Math" w:cs="微软雅黑"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16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Cambria Math" w:cs="Times New Roman" w:hint="eastAsi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14:paraId="018E2C39" w14:textId="0E387677" w:rsidR="000E6184" w:rsidRPr="00D15ED2" w:rsidRDefault="000E6184" w:rsidP="000E6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</w:t>
      </w:r>
      <w:r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8n</m:t>
                              </m:r>
                              <m:r>
                                <w:rPr>
                                  <w:rFonts w:ascii="微软雅黑" w:eastAsia="微软雅黑" w:hAnsi="微软雅黑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微软雅黑" w:hAnsi="Cambria Math" w:cs="微软雅黑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16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微软雅黑" w:hAnsi="Cambria Math" w:cs="微软雅黑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eqAr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n&gt;1,n mod 2=0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n&gt;1,n mod 2=1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n=0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Θ</m:t>
          </m:r>
          <m:r>
            <w:rPr>
              <w:rFonts w:ascii="Cambria Math" w:hAnsi="Cambria Math" w:cs="Times New Roman"/>
            </w:rPr>
            <m:t>(n)</m:t>
          </m:r>
        </m:oMath>
      </m:oMathPara>
    </w:p>
    <w:p w14:paraId="137D267B" w14:textId="2967D46B" w:rsidR="00F80421" w:rsidRDefault="00F80421" w:rsidP="00C01991">
      <w:pPr>
        <w:rPr>
          <w:rFonts w:ascii="Times New Roman" w:hAnsi="Times New Roman" w:cs="Times New Roman"/>
        </w:rPr>
      </w:pPr>
    </w:p>
    <w:p w14:paraId="0F4CCB5D" w14:textId="3299BEDC" w:rsidR="00CA7734" w:rsidRPr="00F80421" w:rsidRDefault="00CA7734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 In each recursion (n&gt;1), we need to execute the condition</w:t>
      </w:r>
      <w:r>
        <w:rPr>
          <w:rFonts w:ascii="Times New Roman" w:hAnsi="Times New Roman" w:cs="Times New Roman" w:hint="eastAsia"/>
        </w:rPr>
        <w:t>al</w:t>
      </w:r>
      <w:r>
        <w:rPr>
          <w:rFonts w:ascii="Times New Roman" w:hAnsi="Times New Roman" w:cs="Times New Roman"/>
        </w:rPr>
        <w:t xml:space="preserve"> statement to judge if n equals to 0 and if n equals to 1 and execute one return statement, so totally 3 normal execution + on</w:t>
      </w:r>
      <w:r w:rsidR="0090692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 D(n-1) call +twice D(n-2) call. And it is very easy to know the number of executions when n equals to 0 and 1. So we can get following equations:</w:t>
      </w:r>
    </w:p>
    <w:p w14:paraId="7E28C0BD" w14:textId="16B33A14" w:rsidR="00CA7734" w:rsidRPr="00D15ED2" w:rsidRDefault="00CA7734" w:rsidP="00CA773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T(n-1)+2T(n-2)+3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eqAr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n&gt;1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981F7CC" w14:textId="4691DC2E" w:rsidR="0052370D" w:rsidRPr="001C24A3" w:rsidRDefault="00F3235B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structure, we can assume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p w14:paraId="04DC494A" w14:textId="30C4A853" w:rsidR="0052370D" w:rsidRPr="00E600B4" w:rsidRDefault="003A4643" w:rsidP="00C0199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)+2(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n-2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)+3=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n-2</m:t>
              </m:r>
            </m:sup>
          </m:sSup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+3=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+3</m:t>
          </m:r>
        </m:oMath>
      </m:oMathPara>
    </w:p>
    <w:p w14:paraId="037A475B" w14:textId="526AFFAF" w:rsidR="00E600B4" w:rsidRPr="00E600B4" w:rsidRDefault="003A4643" w:rsidP="00C01991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6DDFBDFB" w14:textId="6AB1B83A" w:rsidR="00E600B4" w:rsidRDefault="00E600B4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Thus</w:t>
      </w:r>
      <w:r>
        <w:rPr>
          <w:rFonts w:ascii="Times New Roman" w:hAnsi="Times New Roman" w:cs="Times New Roman"/>
        </w:rPr>
        <w:t xml:space="preserve">, we can substitute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into </w:t>
      </w:r>
      <m:oMath>
        <m: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=T(1)+2T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+3</m:t>
        </m:r>
        <m:r>
          <m:rPr>
            <m:sty m:val="p"/>
          </m:rPr>
          <w:rPr>
            <w:rFonts w:ascii="Cambria Math" w:hAnsi="Cambria Math" w:cs="Times New Roman" w:hint="eastAsia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10 and T(3)</m:t>
        </m:r>
      </m:oMath>
      <w:r w:rsidR="00C13BA7">
        <w:rPr>
          <w:rFonts w:ascii="Times New Roman" w:hAnsi="Times New Roman" w:cs="Times New Roman" w:hint="eastAsia"/>
        </w:rPr>
        <w:t xml:space="preserve"> </w:t>
      </w:r>
      <w:r w:rsidR="00C13BA7">
        <w:rPr>
          <w:rFonts w:ascii="Times New Roman" w:hAnsi="Times New Roman" w:cs="Times New Roman"/>
        </w:rPr>
        <w:t xml:space="preserve">we can find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C13BA7">
        <w:rPr>
          <w:rFonts w:ascii="Times New Roman" w:hAnsi="Times New Roman" w:cs="Times New Roman" w:hint="eastAsia"/>
        </w:rPr>
        <w:t xml:space="preserve"> </w:t>
      </w:r>
      <w:r w:rsidR="00A5755E">
        <w:rPr>
          <w:rFonts w:ascii="Times New Roman" w:hAnsi="Times New Roman" w:cs="Times New Roman"/>
        </w:rPr>
        <w:t xml:space="preserve">is </w:t>
      </w:r>
      <w:r w:rsidR="00C13BA7">
        <w:rPr>
          <w:rFonts w:ascii="Times New Roman" w:hAnsi="Times New Roman" w:cs="Times New Roman"/>
        </w:rPr>
        <w:t>not exist. So</w:t>
      </w:r>
      <w:r w:rsidR="00A5755E">
        <w:rPr>
          <w:rFonts w:ascii="Times New Roman" w:hAnsi="Times New Roman" w:cs="Times New Roman"/>
        </w:rPr>
        <w:t>,</w:t>
      </w:r>
      <w:r w:rsidR="00C13BA7">
        <w:rPr>
          <w:rFonts w:ascii="Times New Roman" w:hAnsi="Times New Roman" w:cs="Times New Roman"/>
        </w:rPr>
        <w:t xml:space="preserve"> the assumption fail</w:t>
      </w:r>
      <w:r w:rsidR="00A5755E">
        <w:rPr>
          <w:rFonts w:ascii="Times New Roman" w:hAnsi="Times New Roman" w:cs="Times New Roman"/>
        </w:rPr>
        <w:t>s</w:t>
      </w:r>
      <w:r w:rsidR="00C115D9">
        <w:rPr>
          <w:rFonts w:ascii="Times New Roman" w:hAnsi="Times New Roman" w:cs="Times New Roman"/>
        </w:rPr>
        <w:t xml:space="preserve">, we </w:t>
      </w:r>
      <w:proofErr w:type="gramStart"/>
      <w:r w:rsidR="00C115D9">
        <w:rPr>
          <w:rFonts w:ascii="Times New Roman" w:hAnsi="Times New Roman" w:cs="Times New Roman"/>
        </w:rPr>
        <w:t>have to</w:t>
      </w:r>
      <w:proofErr w:type="gramEnd"/>
      <w:r w:rsidR="00C115D9">
        <w:rPr>
          <w:rFonts w:ascii="Times New Roman" w:hAnsi="Times New Roman" w:cs="Times New Roman"/>
        </w:rPr>
        <w:t xml:space="preserve"> analyze the borders of it.</w:t>
      </w:r>
    </w:p>
    <w:p w14:paraId="714C5A1E" w14:textId="192A19BA" w:rsidR="00C115D9" w:rsidRDefault="00C115D9" w:rsidP="00C01991">
      <w:pPr>
        <w:rPr>
          <w:rFonts w:ascii="Times New Roman" w:hAnsi="Times New Roman" w:cs="Times New Roman"/>
        </w:rPr>
      </w:pPr>
    </w:p>
    <w:p w14:paraId="7F29AC8A" w14:textId="1F19724A" w:rsidR="00C115D9" w:rsidRDefault="00C115D9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For the lower border, note that T(n) &gt; </w:t>
      </w:r>
      <m:oMath>
        <m:r>
          <w:rPr>
            <w:rFonts w:ascii="Cambria Math" w:hAnsi="Cambria Math" w:cs="Times New Roman"/>
          </w:rPr>
          <m:t>S(n)=S(n-1)+2S(n-2)</m:t>
        </m:r>
      </m:oMath>
      <w:r>
        <w:rPr>
          <w:rFonts w:ascii="Times New Roman" w:hAnsi="Times New Roman" w:cs="Times New Roman"/>
        </w:rPr>
        <w:t xml:space="preserve"> (n&gt;1), which can be calculate by:</w:t>
      </w:r>
    </w:p>
    <w:p w14:paraId="35F3E3F0" w14:textId="673323CC" w:rsidR="00C115D9" w:rsidRPr="00C115D9" w:rsidRDefault="00C115D9" w:rsidP="00C115D9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115D9">
        <w:rPr>
          <w:rFonts w:ascii="Times New Roman" w:eastAsia="宋体" w:hAnsi="Times New Roman" w:cs="Times New Roman"/>
          <w:color w:val="242729"/>
          <w:kern w:val="0"/>
          <w:szCs w:val="21"/>
          <w:shd w:val="clear" w:color="auto" w:fill="FFFFFF"/>
        </w:rPr>
        <w:t>Let </w:t>
      </w:r>
      <w:r w:rsidRPr="00435F62">
        <w:rPr>
          <w:rFonts w:ascii="Times New Roman" w:eastAsia="宋体" w:hAnsi="Times New Roman" w:cs="Times New Roman"/>
          <w:color w:val="242729"/>
          <w:kern w:val="0"/>
          <w:szCs w:val="21"/>
          <w:bdr w:val="none" w:sz="0" w:space="0" w:color="auto" w:frame="1"/>
          <w:shd w:val="clear" w:color="auto" w:fill="FFFFFF"/>
        </w:rPr>
        <w:t>T(n)=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n</m:t>
            </m:r>
          </m:sup>
        </m:sSup>
      </m:oMath>
      <w:r w:rsidRPr="00C115D9">
        <w:rPr>
          <w:rFonts w:ascii="Times New Roman" w:eastAsia="宋体" w:hAnsi="Times New Roman" w:cs="Times New Roman"/>
          <w:color w:val="242729"/>
          <w:kern w:val="0"/>
          <w:szCs w:val="21"/>
          <w:shd w:val="clear" w:color="auto" w:fill="FFFFFF"/>
        </w:rPr>
        <w:t> in the difference equation 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n+2</m:t>
            </m:r>
          </m:sub>
        </m:sSub>
        <m:r>
          <w:rPr>
            <w:rFonts w:ascii="Cambria Math" w:eastAsia="宋体" w:hAnsi="Cambria Math" w:cs="Times New Roman"/>
            <w:color w:val="242729"/>
            <w:kern w:val="0"/>
            <w:szCs w:val="21"/>
            <w:bdr w:val="none" w:sz="0" w:space="0" w:color="auto" w:frame="1"/>
            <w:shd w:val="clear" w:color="auto" w:fill="FFFFFF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n+1</m:t>
            </m:r>
          </m:sub>
        </m:sSub>
        <m:r>
          <w:rPr>
            <w:rFonts w:ascii="Cambria Math" w:eastAsia="宋体" w:hAnsi="Cambria Math" w:cs="Times New Roman"/>
            <w:color w:val="242729"/>
            <w:kern w:val="0"/>
            <w:szCs w:val="21"/>
            <w:bdr w:val="none" w:sz="0" w:space="0" w:color="auto" w:frame="1"/>
            <w:shd w:val="clear" w:color="auto" w:fill="FFFFFF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2S</m:t>
            </m:r>
          </m:e>
          <m:sub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n</m:t>
            </m:r>
          </m:sub>
        </m:sSub>
      </m:oMath>
      <w:r w:rsidRPr="00C115D9">
        <w:rPr>
          <w:rFonts w:ascii="Times New Roman" w:eastAsia="宋体" w:hAnsi="Times New Roman" w:cs="Times New Roman"/>
          <w:color w:val="242729"/>
          <w:kern w:val="0"/>
          <w:szCs w:val="21"/>
          <w:shd w:val="clear" w:color="auto" w:fill="FFFFFF"/>
        </w:rPr>
        <w:t> to obtain 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242729"/>
            <w:kern w:val="0"/>
            <w:szCs w:val="21"/>
            <w:bdr w:val="none" w:sz="0" w:space="0" w:color="auto" w:frame="1"/>
            <w:shd w:val="clear" w:color="auto" w:fill="FFFFFF"/>
          </w:rPr>
          <m:t>-r-2=0</m:t>
        </m:r>
      </m:oMath>
      <w:r w:rsidRPr="00435F62">
        <w:rPr>
          <w:rFonts w:ascii="Times New Roman" w:eastAsia="宋体" w:hAnsi="Times New Roman" w:cs="Times New Roman"/>
          <w:color w:val="242729"/>
          <w:kern w:val="0"/>
          <w:szCs w:val="21"/>
          <w:bdr w:val="none" w:sz="0" w:space="0" w:color="auto" w:frame="1"/>
          <w:shd w:val="clear" w:color="auto" w:fill="FFFFFF"/>
        </w:rPr>
        <w:t xml:space="preserve">, </w:t>
      </w:r>
      <w:r w:rsidRPr="00C115D9">
        <w:rPr>
          <w:rFonts w:ascii="Times New Roman" w:eastAsia="宋体" w:hAnsi="Times New Roman" w:cs="Times New Roman"/>
          <w:color w:val="242729"/>
          <w:kern w:val="0"/>
          <w:szCs w:val="21"/>
          <w:shd w:val="clear" w:color="auto" w:fill="FFFFFF"/>
        </w:rPr>
        <w:t>which yields the solutions </w:t>
      </w:r>
      <m:oMath>
        <m:r>
          <w:rPr>
            <w:rFonts w:ascii="Cambria Math" w:eastAsia="宋体" w:hAnsi="Cambria Math" w:cs="Times New Roman"/>
            <w:color w:val="242729"/>
            <w:kern w:val="0"/>
            <w:szCs w:val="21"/>
            <w:bdr w:val="none" w:sz="0" w:space="0" w:color="auto" w:frame="1"/>
            <w:shd w:val="clear" w:color="auto" w:fill="FFFFFF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color w:val="242729"/>
            <w:kern w:val="0"/>
            <w:szCs w:val="21"/>
            <w:bdr w:val="none" w:sz="0" w:space="0" w:color="auto" w:frame="1"/>
            <w:shd w:val="clear" w:color="auto" w:fill="FFFFFF"/>
          </w:rPr>
          <m:t>∈{2,-1}</m:t>
        </m:r>
        <m:r>
          <m:rPr>
            <m:sty m:val="p"/>
          </m:rPr>
          <w:rPr>
            <w:rFonts w:ascii="Cambria Math" w:eastAsia="宋体" w:hAnsi="Cambria Math" w:cs="Times New Roman"/>
            <w:color w:val="242729"/>
            <w:kern w:val="0"/>
            <w:szCs w:val="21"/>
            <w:shd w:val="clear" w:color="auto" w:fill="FFFFFF"/>
          </w:rPr>
          <m:t> </m:t>
        </m:r>
      </m:oMath>
      <w:r w:rsidRPr="00C115D9">
        <w:rPr>
          <w:rFonts w:ascii="Times New Roman" w:eastAsia="宋体" w:hAnsi="Times New Roman" w:cs="Times New Roman"/>
          <w:color w:val="242729"/>
          <w:kern w:val="0"/>
          <w:szCs w:val="21"/>
          <w:shd w:val="clear" w:color="auto" w:fill="FFFFFF"/>
        </w:rPr>
        <w:t>and leads to the general form</w:t>
      </w:r>
    </w:p>
    <w:p w14:paraId="425C6511" w14:textId="53911686" w:rsidR="00A8691D" w:rsidRPr="00435F62" w:rsidRDefault="003A4643" w:rsidP="00C115D9">
      <w:pPr>
        <w:widowControl/>
        <w:jc w:val="left"/>
        <w:rPr>
          <w:rFonts w:ascii="Times New Roman" w:eastAsia="宋体" w:hAnsi="Times New Roman" w:cs="Times New Roman"/>
          <w:color w:val="242729"/>
          <w:kern w:val="0"/>
          <w:szCs w:val="21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color w:val="242729"/>
                  <w:kern w:val="0"/>
                  <w:szCs w:val="21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242729"/>
                  <w:kern w:val="0"/>
                  <w:szCs w:val="21"/>
                  <w:bdr w:val="none" w:sz="0" w:space="0" w:color="auto" w:frame="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color w:val="242729"/>
                  <w:kern w:val="0"/>
                  <w:szCs w:val="21"/>
                  <w:bdr w:val="none" w:sz="0" w:space="0" w:color="auto" w:frame="1"/>
                  <w:shd w:val="clear" w:color="auto" w:fill="FFFFFF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color w:val="242729"/>
              <w:kern w:val="0"/>
              <w:szCs w:val="21"/>
              <w:bdr w:val="none" w:sz="0" w:space="0" w:color="auto" w:frame="1"/>
              <w:shd w:val="clear" w:color="auto" w:fill="FFFFFF"/>
            </w:rPr>
            <m:t>=A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242729"/>
                  <w:kern w:val="0"/>
                  <w:szCs w:val="21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242729"/>
                  <w:kern w:val="0"/>
                  <w:szCs w:val="21"/>
                  <w:bdr w:val="none" w:sz="0" w:space="0" w:color="auto" w:frame="1"/>
                  <w:shd w:val="clear" w:color="auto" w:fill="FFFFFF"/>
                </w:rPr>
                <m:t>2</m:t>
              </m:r>
            </m:e>
            <m:sup>
              <m:r>
                <w:rPr>
                  <w:rFonts w:ascii="Cambria Math" w:eastAsia="宋体" w:hAnsi="Cambria Math" w:cs="Times New Roman"/>
                  <w:color w:val="242729"/>
                  <w:kern w:val="0"/>
                  <w:szCs w:val="21"/>
                  <w:bdr w:val="none" w:sz="0" w:space="0" w:color="auto" w:frame="1"/>
                  <w:shd w:val="clear" w:color="auto" w:fill="FFFFFF"/>
                </w:rPr>
                <m:t>n</m:t>
              </m:r>
            </m:sup>
          </m:sSup>
          <m:r>
            <w:rPr>
              <w:rFonts w:ascii="Cambria Math" w:eastAsia="宋体" w:hAnsi="Cambria Math" w:cs="Times New Roman"/>
              <w:color w:val="242729"/>
              <w:kern w:val="0"/>
              <w:szCs w:val="21"/>
              <w:bdr w:val="none" w:sz="0" w:space="0" w:color="auto" w:frame="1"/>
              <w:shd w:val="clear" w:color="auto" w:fill="FFFFFF"/>
            </w:rPr>
            <m:t>+B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color w:val="242729"/>
                  <w:kern w:val="0"/>
                  <w:szCs w:val="21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242729"/>
                  <w:kern w:val="0"/>
                  <w:szCs w:val="21"/>
                  <w:bdr w:val="none" w:sz="0" w:space="0" w:color="auto" w:frame="1"/>
                  <w:shd w:val="clear" w:color="auto" w:fill="FFFFFF"/>
                </w:rPr>
                <m:t>(-1)</m:t>
              </m:r>
            </m:e>
            <m:sup>
              <m:r>
                <w:rPr>
                  <w:rFonts w:ascii="Cambria Math" w:eastAsia="宋体" w:hAnsi="Cambria Math" w:cs="Times New Roman"/>
                  <w:color w:val="242729"/>
                  <w:kern w:val="0"/>
                  <w:szCs w:val="21"/>
                  <w:bdr w:val="none" w:sz="0" w:space="0" w:color="auto" w:frame="1"/>
                  <w:shd w:val="clear" w:color="auto" w:fill="FFFFFF"/>
                </w:rPr>
                <m:t>n</m:t>
              </m:r>
            </m:sup>
          </m:sSup>
        </m:oMath>
      </m:oMathPara>
    </w:p>
    <w:p w14:paraId="00BC1F0D" w14:textId="659BC464" w:rsidR="00C115D9" w:rsidRPr="00C115D9" w:rsidRDefault="00C115D9" w:rsidP="00C115D9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115D9">
        <w:rPr>
          <w:rFonts w:ascii="Times New Roman" w:eastAsia="宋体" w:hAnsi="Times New Roman" w:cs="Times New Roman"/>
          <w:color w:val="242729"/>
          <w:kern w:val="0"/>
          <w:szCs w:val="21"/>
          <w:shd w:val="clear" w:color="auto" w:fill="FFFFFF"/>
        </w:rPr>
        <w:t xml:space="preserve">. </w:t>
      </w:r>
      <w:r w:rsidR="00773F46">
        <w:rPr>
          <w:rFonts w:ascii="Times New Roman" w:eastAsia="宋体" w:hAnsi="Times New Roman" w:cs="Times New Roman"/>
          <w:color w:val="242729"/>
          <w:kern w:val="0"/>
          <w:szCs w:val="21"/>
          <w:shd w:val="clear" w:color="auto" w:fill="FFFFFF"/>
        </w:rPr>
        <w:t>Assume</w:t>
      </w:r>
      <w:r w:rsidRPr="00C115D9">
        <w:rPr>
          <w:rFonts w:ascii="Times New Roman" w:eastAsia="宋体" w:hAnsi="Times New Roman" w:cs="Times New Roman"/>
          <w:color w:val="242729"/>
          <w:kern w:val="0"/>
          <w:szCs w:val="21"/>
          <w:shd w:val="clear" w:color="auto" w:fill="FFFFFF"/>
        </w:rPr>
        <w:t xml:space="preserve"> the values 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2</m:t>
            </m:r>
          </m:sub>
        </m:sSub>
      </m:oMath>
      <w:r w:rsidRPr="00435F62">
        <w:rPr>
          <w:rFonts w:ascii="Times New Roman" w:eastAsia="宋体" w:hAnsi="Times New Roman" w:cs="Times New Roman"/>
          <w:color w:val="242729"/>
          <w:kern w:val="0"/>
          <w:szCs w:val="21"/>
          <w:bdr w:val="none" w:sz="0" w:space="0" w:color="auto" w:frame="1"/>
          <w:shd w:val="clear" w:color="auto" w:fill="FFFFFF"/>
        </w:rPr>
        <w:t>=0</w:t>
      </w:r>
      <w:r w:rsidRPr="00C115D9">
        <w:rPr>
          <w:rFonts w:ascii="Times New Roman" w:eastAsia="宋体" w:hAnsi="Times New Roman" w:cs="Times New Roman"/>
          <w:color w:val="242729"/>
          <w:kern w:val="0"/>
          <w:szCs w:val="21"/>
          <w:shd w:val="clear" w:color="auto" w:fill="FFFFFF"/>
        </w:rPr>
        <w:t> and 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3</m:t>
            </m:r>
          </m:sub>
        </m:sSub>
      </m:oMath>
      <w:r w:rsidRPr="00435F62">
        <w:rPr>
          <w:rFonts w:ascii="Times New Roman" w:eastAsia="宋体" w:hAnsi="Times New Roman" w:cs="Times New Roman"/>
          <w:color w:val="242729"/>
          <w:kern w:val="0"/>
          <w:szCs w:val="21"/>
          <w:bdr w:val="none" w:sz="0" w:space="0" w:color="auto" w:frame="1"/>
          <w:shd w:val="clear" w:color="auto" w:fill="FFFFFF"/>
        </w:rPr>
        <w:t>=1</w:t>
      </w:r>
      <w:r w:rsidRPr="00C115D9">
        <w:rPr>
          <w:rFonts w:ascii="Times New Roman" w:eastAsia="宋体" w:hAnsi="Times New Roman" w:cs="Times New Roman"/>
          <w:color w:val="242729"/>
          <w:kern w:val="0"/>
          <w:szCs w:val="21"/>
          <w:shd w:val="clear" w:color="auto" w:fill="FFFFFF"/>
        </w:rPr>
        <w:t> then</w:t>
      </w:r>
    </w:p>
    <w:p w14:paraId="4BFFDA5D" w14:textId="1E24E98C" w:rsidR="00C115D9" w:rsidRPr="00C115D9" w:rsidRDefault="003A4643" w:rsidP="00C115D9">
      <w:pPr>
        <w:widowControl/>
        <w:shd w:val="clear" w:color="auto" w:fill="FFFFFF"/>
        <w:jc w:val="center"/>
        <w:textAlignment w:val="baseline"/>
        <w:rPr>
          <w:rFonts w:ascii="Times New Roman" w:eastAsia="宋体" w:hAnsi="Times New Roman" w:cs="Times New Roman"/>
          <w:color w:val="242729"/>
          <w:kern w:val="0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n</m:t>
            </m:r>
          </m:sub>
        </m:sSub>
        <m:r>
          <w:rPr>
            <w:rFonts w:ascii="Cambria Math" w:eastAsia="宋体" w:hAnsi="Cambria Math" w:cs="Times New Roman"/>
            <w:color w:val="242729"/>
            <w:kern w:val="0"/>
            <w:szCs w:val="21"/>
            <w:bdr w:val="none" w:sz="0" w:space="0" w:color="auto" w:frame="1"/>
            <w:shd w:val="clear" w:color="auto" w:fill="FFFFFF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242729"/>
                    <w:kern w:val="0"/>
                    <w:szCs w:val="21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242729"/>
                    <w:kern w:val="0"/>
                    <w:szCs w:val="21"/>
                    <w:bdr w:val="none" w:sz="0" w:space="0" w:color="auto" w:frame="1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eastAsia="宋体" w:hAnsi="Cambria Math" w:cs="Times New Roman"/>
                    <w:color w:val="242729"/>
                    <w:kern w:val="0"/>
                    <w:szCs w:val="21"/>
                    <w:bdr w:val="none" w:sz="0" w:space="0" w:color="auto" w:frame="1"/>
                    <w:shd w:val="clear" w:color="auto" w:fill="FFFFFF"/>
                  </w:rPr>
                  <m:t>n-2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242729"/>
                    <w:kern w:val="0"/>
                    <w:szCs w:val="21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color w:val="242729"/>
                    <w:kern w:val="0"/>
                    <w:szCs w:val="21"/>
                    <w:bdr w:val="none" w:sz="0" w:space="0" w:color="auto" w:frame="1"/>
                    <w:shd w:val="clear" w:color="auto" w:fill="FFFFFF"/>
                  </w:rPr>
                  <m:t>-</m:t>
                </m:r>
                <m:r>
                  <w:rPr>
                    <w:rFonts w:ascii="Cambria Math" w:eastAsia="宋体" w:hAnsi="Cambria Math" w:cs="Times New Roman"/>
                    <w:color w:val="242729"/>
                    <w:kern w:val="0"/>
                    <w:szCs w:val="21"/>
                    <w:bdr w:val="none" w:sz="0" w:space="0" w:color="auto" w:frame="1"/>
                    <w:shd w:val="clear" w:color="auto" w:fill="FFFFFF"/>
                  </w:rPr>
                  <m:t>(-1)</m:t>
                </m:r>
              </m:e>
              <m:sup>
                <m:r>
                  <w:rPr>
                    <w:rFonts w:ascii="Cambria Math" w:eastAsia="宋体" w:hAnsi="Cambria Math" w:cs="Times New Roman"/>
                    <w:color w:val="242729"/>
                    <w:kern w:val="0"/>
                    <w:szCs w:val="21"/>
                    <w:bdr w:val="none" w:sz="0" w:space="0" w:color="auto" w:frame="1"/>
                    <w:shd w:val="clear" w:color="auto" w:fill="FFFFFF"/>
                  </w:rPr>
                  <m:t>n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3</m:t>
            </m:r>
          </m:den>
        </m:f>
        <m:r>
          <w:rPr>
            <w:rFonts w:ascii="Cambria Math" w:eastAsia="宋体" w:hAnsi="Cambria Math" w:cs="Times New Roman"/>
            <w:color w:val="242729"/>
            <w:kern w:val="0"/>
            <w:szCs w:val="21"/>
            <w:bdr w:val="none" w:sz="0" w:space="0" w:color="auto" w:frame="1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42729"/>
            <w:szCs w:val="21"/>
            <w:shd w:val="clear" w:color="auto" w:fill="FFFFFF"/>
          </w:rPr>
          <m:t>Θ(</m:t>
        </m:r>
        <m:sSup>
          <m:sSupPr>
            <m:ctrlPr>
              <w:rPr>
                <w:rFonts w:ascii="Cambria Math" w:hAnsi="Cambria Math" w:cs="Times New Roman"/>
                <w:color w:val="242729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42729"/>
                <w:szCs w:val="21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242729"/>
                <w:szCs w:val="21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color w:val="242729"/>
            <w:szCs w:val="21"/>
            <w:shd w:val="clear" w:color="auto" w:fill="FFFFFF"/>
          </w:rPr>
          <m:t>)</m:t>
        </m:r>
      </m:oMath>
      <w:r w:rsidR="00435F62">
        <w:rPr>
          <w:rFonts w:ascii="Times New Roman" w:eastAsia="宋体" w:hAnsi="Times New Roman" w:cs="Times New Roman" w:hint="eastAsia"/>
          <w:color w:val="242729"/>
          <w:szCs w:val="21"/>
          <w:shd w:val="clear" w:color="auto" w:fill="FFFFFF"/>
        </w:rPr>
        <w:t xml:space="preserve"> </w:t>
      </w:r>
      <w:r w:rsidR="00435F62">
        <w:rPr>
          <w:rFonts w:ascii="Times New Roman" w:eastAsia="宋体" w:hAnsi="Times New Roman" w:cs="Times New Roman"/>
          <w:color w:val="242729"/>
          <w:szCs w:val="21"/>
          <w:shd w:val="clear" w:color="auto" w:fill="FFFFFF"/>
        </w:rPr>
        <w:t xml:space="preserve">and </w:t>
      </w:r>
      <w:r w:rsidR="00435F62">
        <w:rPr>
          <w:rFonts w:ascii="Times New Roman" w:hAnsi="Times New Roman" w:cs="Times New Roman"/>
        </w:rPr>
        <w:t xml:space="preserve">T(n) = </w:t>
      </w:r>
      <m:oMath>
        <m:sSup>
          <m:sSupPr>
            <m:ctrlPr>
              <w:rPr>
                <w:rFonts w:ascii="Cambria Math" w:hAnsi="Cambria Math" w:cs="Times New Roman"/>
                <w:color w:val="242729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242729"/>
                <w:szCs w:val="21"/>
                <w:shd w:val="clear" w:color="auto" w:fill="FFFFFF"/>
              </w:rPr>
              <m:t>Ω</m:t>
            </m:r>
            <m:r>
              <w:rPr>
                <w:rFonts w:ascii="Cambria Math" w:hAnsi="Cambria Math" w:cs="Times New Roman"/>
                <w:color w:val="242729"/>
                <w:szCs w:val="21"/>
                <w:shd w:val="clear" w:color="auto" w:fill="FFFFFF"/>
              </w:rPr>
              <m:t>(2</m:t>
            </m:r>
          </m:e>
          <m:sup>
            <m:r>
              <w:rPr>
                <w:rFonts w:ascii="Cambria Math" w:hAnsi="Cambria Math" w:cs="Times New Roman"/>
                <w:color w:val="242729"/>
                <w:szCs w:val="21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Times New Roman"/>
            <w:color w:val="242729"/>
            <w:szCs w:val="21"/>
            <w:shd w:val="clear" w:color="auto" w:fill="FFFFFF"/>
          </w:rPr>
          <m:t>)</m:t>
        </m:r>
      </m:oMath>
    </w:p>
    <w:p w14:paraId="2E4239D4" w14:textId="6B8F47C2" w:rsidR="00C115D9" w:rsidRDefault="00C44C1B" w:rsidP="00C0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w:r w:rsidR="00435F62">
        <w:rPr>
          <w:rFonts w:ascii="Times New Roman" w:hAnsi="Times New Roman" w:cs="Times New Roman" w:hint="eastAsia"/>
        </w:rPr>
        <w:t>F</w:t>
      </w:r>
      <w:r w:rsidR="00435F62">
        <w:rPr>
          <w:rFonts w:ascii="Times New Roman" w:hAnsi="Times New Roman" w:cs="Times New Roman"/>
        </w:rPr>
        <w:t xml:space="preserve">or the upper border, note that T(n) &lt; H(n) </w:t>
      </w:r>
      <m:oMath>
        <m:r>
          <w:rPr>
            <w:rFonts w:ascii="Cambria Math" w:eastAsia="宋体" w:hAnsi="Cambria Math" w:cs="Times New Roman"/>
            <w:color w:val="242729"/>
            <w:kern w:val="0"/>
            <w:szCs w:val="21"/>
            <w:bdr w:val="none" w:sz="0" w:space="0" w:color="auto" w:frame="1"/>
            <w:shd w:val="clear" w:color="auto" w:fill="FFFFFF"/>
          </w:rPr>
          <m:t>=2H(n-1)</m:t>
        </m:r>
        <m:r>
          <w:rPr>
            <w:rFonts w:ascii="Cambria Math" w:hAnsi="Cambria Math" w:cs="Times New Roman"/>
            <w:color w:val="242729"/>
            <w:kern w:val="0"/>
            <w:szCs w:val="21"/>
            <w:bdr w:val="none" w:sz="0" w:space="0" w:color="auto" w:frame="1"/>
            <w:shd w:val="clear" w:color="auto" w:fill="FFFFFF"/>
          </w:rPr>
          <m:t>+2=H(n-1)+2H(n-2)+4</m:t>
        </m:r>
      </m:oMath>
      <w:r w:rsidR="00435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(n&gt;1), which can be calculate by:</w:t>
      </w:r>
    </w:p>
    <w:p w14:paraId="5ED09FB4" w14:textId="5BA5B196" w:rsidR="00C44C1B" w:rsidRPr="00C44C1B" w:rsidRDefault="00C44C1B" w:rsidP="00C4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assume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773F46">
        <w:rPr>
          <w:rFonts w:ascii="Times New Roman" w:hAnsi="Times New Roman" w:cs="Times New Roman" w:hint="eastAsia"/>
        </w:rPr>
        <w:t xml:space="preserve"> </w:t>
      </w:r>
      <w:r w:rsidR="00773F46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242729"/>
                <w:kern w:val="0"/>
                <w:szCs w:val="21"/>
                <w:bdr w:val="none" w:sz="0" w:space="0" w:color="auto" w:frame="1"/>
                <w:shd w:val="clear" w:color="auto" w:fill="FFFFFF"/>
              </w:rPr>
              <m:t>3</m:t>
            </m:r>
          </m:sub>
        </m:sSub>
      </m:oMath>
      <w:r w:rsidR="00773F46">
        <w:rPr>
          <w:rFonts w:ascii="Times New Roman" w:hAnsi="Times New Roman" w:cs="Times New Roman" w:hint="eastAsia"/>
          <w:color w:val="242729"/>
          <w:kern w:val="0"/>
          <w:szCs w:val="21"/>
          <w:bdr w:val="none" w:sz="0" w:space="0" w:color="auto" w:frame="1"/>
          <w:shd w:val="clear" w:color="auto" w:fill="FFFFFF"/>
        </w:rPr>
        <w:t>=</w:t>
      </w:r>
      <w:r w:rsidR="00773F46">
        <w:rPr>
          <w:rFonts w:ascii="Times New Roman" w:hAnsi="Times New Roman" w:cs="Times New Roman"/>
          <w:color w:val="242729"/>
          <w:kern w:val="0"/>
          <w:szCs w:val="21"/>
          <w:bdr w:val="none" w:sz="0" w:space="0" w:color="auto" w:frame="1"/>
          <w:shd w:val="clear" w:color="auto" w:fill="FFFFFF"/>
        </w:rPr>
        <w:t>6</w:t>
      </w:r>
    </w:p>
    <w:p w14:paraId="010B36DC" w14:textId="11705A69" w:rsidR="00C44C1B" w:rsidRPr="00C44C1B" w:rsidRDefault="003A4643" w:rsidP="00C44C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=2(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)+2 ∴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=-2,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31BC230" w14:textId="76EA5D09" w:rsidR="00C44C1B" w:rsidRDefault="00C44C1B" w:rsidP="00C4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hus,</w:t>
      </w:r>
      <m:oMath>
        <m:r>
          <w:rPr>
            <w:rFonts w:ascii="Cambria Math" w:hAnsi="Cambria Math" w:cs="Times New Roman"/>
          </w:rPr>
          <m:t xml:space="preserve"> 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18001390" w14:textId="55FB475D" w:rsidR="00C44C1B" w:rsidRDefault="00C44C1B" w:rsidP="00C44C1B">
      <w:pPr>
        <w:rPr>
          <w:rFonts w:ascii="Times New Roman" w:hAnsi="Times New Roman" w:cs="Times New Roman"/>
        </w:rPr>
      </w:pPr>
    </w:p>
    <w:p w14:paraId="23EDA2A3" w14:textId="0CE9951C" w:rsidR="00C44C1B" w:rsidRPr="00C44C1B" w:rsidRDefault="00C44C1B" w:rsidP="00C44C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above, we can know </w:t>
      </w:r>
      <m:oMath>
        <m:r>
          <m:rPr>
            <m:sty m:val="p"/>
          </m:rPr>
          <w:rPr>
            <w:rFonts w:ascii="Cambria Math" w:hAnsi="Cambria Math" w:cs="Times New Roman"/>
          </w:rPr>
          <m:t>T(n)=Θ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66FA85BD" w14:textId="77777777" w:rsidR="00E600B4" w:rsidRPr="00C44C1B" w:rsidRDefault="00E600B4" w:rsidP="00C01991">
      <w:pPr>
        <w:rPr>
          <w:rFonts w:ascii="Times New Roman" w:hAnsi="Times New Roman" w:cs="Times New Roman"/>
        </w:rPr>
      </w:pPr>
    </w:p>
    <w:p w14:paraId="1920AC02" w14:textId="6F8CDBAF" w:rsidR="00950799" w:rsidRPr="00164734" w:rsidRDefault="00950799" w:rsidP="00C01991">
      <w:pPr>
        <w:rPr>
          <w:rFonts w:ascii="Times New Roman" w:hAnsi="Times New Roman" w:cs="Times New Roman"/>
        </w:rPr>
      </w:pPr>
      <w:r w:rsidRPr="00164734">
        <w:rPr>
          <w:rFonts w:ascii="Times New Roman" w:hAnsi="Times New Roman" w:cs="Times New Roman"/>
          <w:sz w:val="32"/>
        </w:rPr>
        <w:t>3. Pseudo-code description:</w:t>
      </w:r>
    </w:p>
    <w:p w14:paraId="7A437EC1" w14:textId="1821C696" w:rsidR="00950799" w:rsidRPr="00D85CD7" w:rsidRDefault="00564644" w:rsidP="00C01991">
      <w:pPr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Get inputs from terminal, let </w:t>
      </w:r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nuts[</w:t>
      </w:r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] be the sets of nuts, bolts[] be the sets of bolts, n is their number. </w:t>
      </w:r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Swap(</w:t>
      </w:r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>) means value transition</w:t>
      </w:r>
      <w:r w:rsidR="003C1AB1" w:rsidRPr="00D85CD7">
        <w:rPr>
          <w:rFonts w:ascii="Times New Roman" w:eastAsia="宋体" w:hAnsi="Times New Roman" w:cs="Times New Roman"/>
          <w:kern w:val="0"/>
          <w:szCs w:val="24"/>
        </w:rPr>
        <w:t xml:space="preserve">. </w:t>
      </w:r>
      <w:proofErr w:type="spellStart"/>
      <w:proofErr w:type="gramStart"/>
      <w:r w:rsidR="003C1AB1" w:rsidRPr="00D85CD7">
        <w:rPr>
          <w:rFonts w:ascii="Times New Roman" w:eastAsia="宋体" w:hAnsi="Times New Roman" w:cs="Times New Roman"/>
          <w:kern w:val="0"/>
          <w:szCs w:val="24"/>
        </w:rPr>
        <w:t>Print</w:t>
      </w:r>
      <w:r w:rsidR="0009595A" w:rsidRPr="00D85CD7">
        <w:rPr>
          <w:rFonts w:ascii="Times New Roman" w:eastAsia="宋体" w:hAnsi="Times New Roman" w:cs="Times New Roman"/>
          <w:kern w:val="0"/>
          <w:szCs w:val="24"/>
        </w:rPr>
        <w:t>A</w:t>
      </w:r>
      <w:r w:rsidR="0009595A" w:rsidRPr="00D85CD7">
        <w:rPr>
          <w:rFonts w:ascii="Times New Roman" w:eastAsia="宋体" w:hAnsi="Times New Roman" w:cs="Times New Roman" w:hint="eastAsia"/>
          <w:kern w:val="0"/>
          <w:szCs w:val="24"/>
        </w:rPr>
        <w:t>rray</w:t>
      </w:r>
      <w:proofErr w:type="spellEnd"/>
      <w:r w:rsidR="003C1AB1" w:rsidRPr="00D85CD7">
        <w:rPr>
          <w:rFonts w:ascii="Times New Roman" w:eastAsia="宋体" w:hAnsi="Times New Roman" w:cs="Times New Roman"/>
          <w:kern w:val="0"/>
          <w:szCs w:val="24"/>
        </w:rPr>
        <w:t>(</w:t>
      </w:r>
      <w:proofErr w:type="gramEnd"/>
      <w:r w:rsidR="003C1AB1" w:rsidRPr="00D85CD7">
        <w:rPr>
          <w:rFonts w:ascii="Times New Roman" w:eastAsia="宋体" w:hAnsi="Times New Roman" w:cs="Times New Roman"/>
          <w:kern w:val="0"/>
          <w:szCs w:val="24"/>
        </w:rPr>
        <w:t>) means print two arrays on the console.</w:t>
      </w:r>
    </w:p>
    <w:p w14:paraId="3B73E024" w14:textId="676A9D44" w:rsidR="00564644" w:rsidRPr="00D85CD7" w:rsidRDefault="00564644" w:rsidP="00C01991">
      <w:pPr>
        <w:rPr>
          <w:rFonts w:ascii="Times New Roman" w:hAnsi="Times New Roman" w:cs="Times New Roman"/>
          <w:sz w:val="18"/>
        </w:rPr>
      </w:pPr>
    </w:p>
    <w:p w14:paraId="4805DC71" w14:textId="79A561B2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int </w:t>
      </w:r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find(</w:t>
      </w:r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char 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arr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[], int low, int high, char </w:t>
      </w:r>
      <w:proofErr w:type="spellStart"/>
      <w:r w:rsidR="00877334" w:rsidRPr="00D85CD7">
        <w:rPr>
          <w:rFonts w:ascii="Times New Roman" w:eastAsia="宋体" w:hAnsi="Times New Roman" w:cs="Times New Roman"/>
          <w:kern w:val="0"/>
          <w:szCs w:val="24"/>
        </w:rPr>
        <w:t>midvalue</w:t>
      </w:r>
      <w:proofErr w:type="spellEnd"/>
      <w:r w:rsidR="0045102F" w:rsidRPr="00D85CD7">
        <w:rPr>
          <w:rFonts w:ascii="Times New Roman" w:eastAsia="宋体" w:hAnsi="Times New Roman" w:cs="Times New Roman"/>
          <w:kern w:val="0"/>
          <w:szCs w:val="24"/>
        </w:rPr>
        <w:t>, int flag</w:t>
      </w:r>
      <w:r w:rsidRPr="00D85CD7">
        <w:rPr>
          <w:rFonts w:ascii="Times New Roman" w:eastAsia="宋体" w:hAnsi="Times New Roman" w:cs="Times New Roman"/>
          <w:kern w:val="0"/>
          <w:szCs w:val="24"/>
        </w:rPr>
        <w:t>)</w:t>
      </w:r>
    </w:p>
    <w:p w14:paraId="23E6B3EB" w14:textId="0553FF30" w:rsidR="00564644" w:rsidRPr="00D85CD7" w:rsidRDefault="008F465E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 w:hint="eastAsia"/>
          <w:kern w:val="0"/>
          <w:szCs w:val="24"/>
        </w:rPr>
        <w:t>/</w:t>
      </w: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/ flag is used to remark the order of nut and bolt in </w:t>
      </w:r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TEST(</w:t>
      </w:r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>)</w:t>
      </w:r>
    </w:p>
    <w:p w14:paraId="6491022E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{ </w:t>
      </w:r>
    </w:p>
    <w:p w14:paraId="2A0D8750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    int 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i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 = low; </w:t>
      </w:r>
    </w:p>
    <w:p w14:paraId="5ACAC90A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      </w:t>
      </w:r>
    </w:p>
    <w:p w14:paraId="308F764D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    </w:t>
      </w:r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for(</w:t>
      </w:r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int j = low; j &lt; high; 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j++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) </w:t>
      </w:r>
    </w:p>
    <w:p w14:paraId="0ABA3082" w14:textId="5B7BC266" w:rsidR="00564644" w:rsidRPr="00D85CD7" w:rsidRDefault="00564644" w:rsidP="0045102F">
      <w:pPr>
        <w:widowControl/>
        <w:ind w:firstLine="24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{ </w:t>
      </w:r>
    </w:p>
    <w:p w14:paraId="1B95C38D" w14:textId="41E56B2F" w:rsidR="0045102F" w:rsidRPr="00D85CD7" w:rsidRDefault="0045102F" w:rsidP="0045102F">
      <w:pPr>
        <w:widowControl/>
        <w:ind w:firstLine="24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ab/>
        <w:t xml:space="preserve"> if (flag &gt; 0) a = 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arr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>[j]; b =</w:t>
      </w:r>
      <w:r w:rsidR="008F465E" w:rsidRPr="00D85CD7">
        <w:rPr>
          <w:rFonts w:ascii="Times New Roman" w:eastAsia="宋体" w:hAnsi="Times New Roman" w:cs="Times New Roman"/>
          <w:kern w:val="0"/>
          <w:szCs w:val="24"/>
        </w:rPr>
        <w:t xml:space="preserve"> </w:t>
      </w:r>
      <w:proofErr w:type="spellStart"/>
      <w:r w:rsidR="00877334" w:rsidRPr="00D85CD7">
        <w:rPr>
          <w:rFonts w:ascii="Times New Roman" w:eastAsia="宋体" w:hAnsi="Times New Roman" w:cs="Times New Roman"/>
          <w:kern w:val="0"/>
          <w:szCs w:val="24"/>
        </w:rPr>
        <w:t>midvalue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>;</w:t>
      </w:r>
    </w:p>
    <w:p w14:paraId="4BE66244" w14:textId="04E1EF16" w:rsidR="0045102F" w:rsidRPr="00D85CD7" w:rsidRDefault="0045102F" w:rsidP="0045102F">
      <w:pPr>
        <w:widowControl/>
        <w:ind w:firstLine="24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ab/>
      </w:r>
      <w:r w:rsidRPr="00D85CD7">
        <w:rPr>
          <w:rFonts w:ascii="Times New Roman" w:eastAsia="宋体" w:hAnsi="Times New Roman" w:cs="Times New Roman"/>
          <w:kern w:val="0"/>
          <w:szCs w:val="24"/>
        </w:rPr>
        <w:tab/>
        <w:t xml:space="preserve">else a = </w:t>
      </w:r>
      <w:proofErr w:type="spellStart"/>
      <w:r w:rsidR="00877334" w:rsidRPr="00D85CD7">
        <w:rPr>
          <w:rFonts w:ascii="Times New Roman" w:eastAsia="宋体" w:hAnsi="Times New Roman" w:cs="Times New Roman"/>
          <w:kern w:val="0"/>
          <w:szCs w:val="24"/>
        </w:rPr>
        <w:t>midvalue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>; b</w:t>
      </w:r>
      <w:r w:rsidR="008F465E" w:rsidRPr="00D85CD7">
        <w:rPr>
          <w:rFonts w:ascii="Times New Roman" w:eastAsia="宋体" w:hAnsi="Times New Roman" w:cs="Times New Roman"/>
          <w:kern w:val="0"/>
          <w:szCs w:val="24"/>
        </w:rPr>
        <w:t xml:space="preserve"> </w:t>
      </w:r>
      <w:r w:rsidRPr="00D85CD7">
        <w:rPr>
          <w:rFonts w:ascii="Times New Roman" w:eastAsia="宋体" w:hAnsi="Times New Roman" w:cs="Times New Roman"/>
          <w:kern w:val="0"/>
          <w:szCs w:val="24"/>
        </w:rPr>
        <w:t>=</w:t>
      </w:r>
      <w:r w:rsidR="008F465E" w:rsidRPr="00D85CD7">
        <w:rPr>
          <w:rFonts w:ascii="Times New Roman" w:eastAsia="宋体" w:hAnsi="Times New Roman" w:cs="Times New Roman"/>
          <w:kern w:val="0"/>
          <w:szCs w:val="24"/>
        </w:rPr>
        <w:t xml:space="preserve"> 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arr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>[j]</w:t>
      </w:r>
      <w:r w:rsidR="008F465E" w:rsidRPr="00D85CD7">
        <w:rPr>
          <w:rFonts w:ascii="Times New Roman" w:eastAsia="宋体" w:hAnsi="Times New Roman" w:cs="Times New Roman"/>
          <w:kern w:val="0"/>
          <w:szCs w:val="24"/>
        </w:rPr>
        <w:t>;</w:t>
      </w:r>
    </w:p>
    <w:p w14:paraId="4F2F5BF3" w14:textId="4C0A9842" w:rsidR="002C5CE1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        </w:t>
      </w:r>
      <w:r w:rsidR="001B3990" w:rsidRPr="00D85CD7">
        <w:rPr>
          <w:rFonts w:ascii="Times New Roman" w:eastAsia="宋体" w:hAnsi="Times New Roman" w:cs="Times New Roman"/>
          <w:kern w:val="0"/>
          <w:szCs w:val="24"/>
        </w:rPr>
        <w:t xml:space="preserve"> </w:t>
      </w:r>
    </w:p>
    <w:p w14:paraId="26C61FC6" w14:textId="54AFD8B8" w:rsidR="002C5CE1" w:rsidRPr="00D85CD7" w:rsidRDefault="001B3990" w:rsidP="002C5CE1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// </w:t>
      </w:r>
      <w:r w:rsidR="002C5CE1" w:rsidRPr="00D85CD7">
        <w:rPr>
          <w:rFonts w:ascii="Times New Roman" w:eastAsia="宋体" w:hAnsi="Times New Roman" w:cs="Times New Roman"/>
          <w:kern w:val="0"/>
          <w:szCs w:val="24"/>
        </w:rPr>
        <w:t>T</w:t>
      </w: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his is used to judge if </w:t>
      </w:r>
      <w:proofErr w:type="spellStart"/>
      <w:r w:rsidR="00877334" w:rsidRPr="00D85CD7">
        <w:rPr>
          <w:rFonts w:ascii="Times New Roman" w:eastAsia="宋体" w:hAnsi="Times New Roman" w:cs="Times New Roman"/>
          <w:kern w:val="0"/>
          <w:szCs w:val="24"/>
        </w:rPr>
        <w:t>midvalue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 is bigger than 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arr’s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 element.</w:t>
      </w:r>
      <w:r w:rsidR="002C5CE1" w:rsidRPr="00D85CD7">
        <w:rPr>
          <w:rFonts w:ascii="Times New Roman" w:eastAsia="宋体" w:hAnsi="Times New Roman" w:cs="Times New Roman"/>
          <w:kern w:val="0"/>
          <w:szCs w:val="24"/>
        </w:rPr>
        <w:t xml:space="preserve"> </w:t>
      </w:r>
    </w:p>
    <w:p w14:paraId="23E3981C" w14:textId="7013AE81" w:rsidR="00564644" w:rsidRPr="00D85CD7" w:rsidRDefault="002C5CE1" w:rsidP="002C5CE1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// If it is tr</w:t>
      </w:r>
      <w:r w:rsidR="00936AE7" w:rsidRPr="00D85CD7">
        <w:rPr>
          <w:rFonts w:ascii="Times New Roman" w:eastAsia="宋体" w:hAnsi="Times New Roman" w:cs="Times New Roman"/>
          <w:kern w:val="0"/>
          <w:szCs w:val="24"/>
        </w:rPr>
        <w:t>u</w:t>
      </w:r>
      <w:r w:rsidRPr="00D85CD7">
        <w:rPr>
          <w:rFonts w:ascii="Times New Roman" w:eastAsia="宋体" w:hAnsi="Times New Roman" w:cs="Times New Roman"/>
          <w:kern w:val="0"/>
          <w:szCs w:val="24"/>
        </w:rPr>
        <w:t>e</w:t>
      </w:r>
      <w:r w:rsidR="00581D83" w:rsidRPr="00D85CD7">
        <w:rPr>
          <w:rFonts w:ascii="Times New Roman" w:eastAsia="宋体" w:hAnsi="Times New Roman" w:cs="Times New Roman"/>
          <w:kern w:val="0"/>
          <w:szCs w:val="24"/>
        </w:rPr>
        <w:t>,</w:t>
      </w: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 I will put it to</w:t>
      </w:r>
      <w:r w:rsidR="00581D83" w:rsidRPr="00D85CD7">
        <w:rPr>
          <w:rFonts w:ascii="Times New Roman" w:eastAsia="宋体" w:hAnsi="Times New Roman" w:cs="Times New Roman"/>
          <w:kern w:val="0"/>
          <w:szCs w:val="24"/>
        </w:rPr>
        <w:t xml:space="preserve"> </w:t>
      </w:r>
      <w:r w:rsidR="00877334" w:rsidRPr="00D85CD7">
        <w:rPr>
          <w:rFonts w:ascii="Times New Roman" w:eastAsia="宋体" w:hAnsi="Times New Roman" w:cs="Times New Roman"/>
          <w:kern w:val="0"/>
          <w:szCs w:val="24"/>
        </w:rPr>
        <w:t>midvalue</w:t>
      </w:r>
      <w:r w:rsidR="00581D83" w:rsidRPr="00D85CD7">
        <w:rPr>
          <w:rFonts w:ascii="Times New Roman" w:eastAsia="宋体" w:hAnsi="Times New Roman" w:cs="Times New Roman"/>
          <w:kern w:val="0"/>
          <w:szCs w:val="24"/>
        </w:rPr>
        <w:t>’s</w:t>
      </w: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 left.</w:t>
      </w:r>
    </w:p>
    <w:p w14:paraId="00C998DC" w14:textId="4D800301" w:rsidR="002C5CE1" w:rsidRPr="00D85CD7" w:rsidRDefault="001C24A3" w:rsidP="002C5CE1">
      <w:pPr>
        <w:widowControl/>
        <w:ind w:firstLine="42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if (</w:t>
      </w:r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TEST(</w:t>
      </w:r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a, b) * flag == -1)  </w:t>
      </w:r>
    </w:p>
    <w:p w14:paraId="4B3C230D" w14:textId="77DA979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        { </w:t>
      </w:r>
    </w:p>
    <w:p w14:paraId="73A44007" w14:textId="32496589" w:rsidR="00564644" w:rsidRPr="00D85CD7" w:rsidRDefault="00564644" w:rsidP="00564644">
      <w:pPr>
        <w:widowControl/>
        <w:ind w:left="420" w:firstLine="42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Swap(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arr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>[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i</w:t>
      </w:r>
      <w:proofErr w:type="spellEnd"/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],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arr</w:t>
      </w:r>
      <w:proofErr w:type="spellEnd"/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>[j]);</w:t>
      </w:r>
    </w:p>
    <w:p w14:paraId="5D197BC5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lastRenderedPageBreak/>
        <w:t>            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i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++; </w:t>
      </w:r>
    </w:p>
    <w:p w14:paraId="35AE0A6F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        }  </w:t>
      </w:r>
    </w:p>
    <w:p w14:paraId="70D3244E" w14:textId="357E4A2B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        else if</w:t>
      </w:r>
      <w:r w:rsidR="005617F2" w:rsidRPr="00D85CD7">
        <w:rPr>
          <w:rFonts w:ascii="Times New Roman" w:eastAsia="宋体" w:hAnsi="Times New Roman" w:cs="Times New Roman"/>
          <w:kern w:val="0"/>
          <w:szCs w:val="24"/>
        </w:rPr>
        <w:t xml:space="preserve"> </w:t>
      </w:r>
      <w:r w:rsidRPr="00D85CD7">
        <w:rPr>
          <w:rFonts w:ascii="Times New Roman" w:eastAsia="宋体" w:hAnsi="Times New Roman" w:cs="Times New Roman"/>
          <w:kern w:val="0"/>
          <w:szCs w:val="24"/>
        </w:rPr>
        <w:t>(</w:t>
      </w:r>
      <w:proofErr w:type="gramStart"/>
      <w:r w:rsidR="0045102F" w:rsidRPr="00D85CD7">
        <w:rPr>
          <w:rFonts w:ascii="Times New Roman" w:eastAsia="宋体" w:hAnsi="Times New Roman" w:cs="Times New Roman"/>
          <w:kern w:val="0"/>
          <w:szCs w:val="24"/>
        </w:rPr>
        <w:t>TEST(</w:t>
      </w:r>
      <w:proofErr w:type="gramEnd"/>
      <w:r w:rsidR="0045102F" w:rsidRPr="00D85CD7">
        <w:rPr>
          <w:rFonts w:ascii="Times New Roman" w:eastAsia="宋体" w:hAnsi="Times New Roman" w:cs="Times New Roman"/>
          <w:kern w:val="0"/>
          <w:szCs w:val="24"/>
        </w:rPr>
        <w:t>a, b) == 0</w:t>
      </w: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) </w:t>
      </w:r>
    </w:p>
    <w:p w14:paraId="5E138714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        { </w:t>
      </w:r>
      <w:r w:rsidRPr="00D85CD7">
        <w:rPr>
          <w:rFonts w:ascii="Times New Roman" w:eastAsia="宋体" w:hAnsi="Times New Roman" w:cs="Times New Roman"/>
          <w:kern w:val="0"/>
          <w:szCs w:val="24"/>
        </w:rPr>
        <w:tab/>
      </w:r>
    </w:p>
    <w:p w14:paraId="65AEC105" w14:textId="7DAC8266" w:rsidR="00564644" w:rsidRPr="00D85CD7" w:rsidRDefault="00564644" w:rsidP="00564644">
      <w:pPr>
        <w:widowControl/>
        <w:ind w:left="420" w:firstLine="42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Swap(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arr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>[j</w:t>
      </w:r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],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arr</w:t>
      </w:r>
      <w:proofErr w:type="spellEnd"/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>[high]);</w:t>
      </w:r>
    </w:p>
    <w:p w14:paraId="248C71FB" w14:textId="17F679E3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            j--; </w:t>
      </w:r>
    </w:p>
    <w:p w14:paraId="3AFD611B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        } </w:t>
      </w:r>
    </w:p>
    <w:p w14:paraId="2583281F" w14:textId="2E31E634" w:rsidR="00564644" w:rsidRPr="00D85CD7" w:rsidRDefault="00564644" w:rsidP="00564644">
      <w:pPr>
        <w:widowControl/>
        <w:ind w:firstLineChars="100" w:firstLine="21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} </w:t>
      </w:r>
    </w:p>
    <w:p w14:paraId="2888AE5E" w14:textId="2DFB02A8" w:rsidR="00564644" w:rsidRPr="00D85CD7" w:rsidRDefault="00564644" w:rsidP="00564644">
      <w:pPr>
        <w:widowControl/>
        <w:ind w:firstLineChars="100" w:firstLine="21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Swap(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arr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>[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i</w:t>
      </w:r>
      <w:proofErr w:type="spellEnd"/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],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arr</w:t>
      </w:r>
      <w:proofErr w:type="spellEnd"/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>[high]);</w:t>
      </w:r>
    </w:p>
    <w:p w14:paraId="42F32610" w14:textId="13757D9F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    return </w:t>
      </w: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i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; </w:t>
      </w:r>
    </w:p>
    <w:p w14:paraId="05081E70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} </w:t>
      </w:r>
    </w:p>
    <w:p w14:paraId="2384745F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  </w:t>
      </w:r>
    </w:p>
    <w:p w14:paraId="2B713781" w14:textId="3D3FF26A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// Function which works just like quick sort</w:t>
      </w:r>
      <w:r w:rsidR="002C5CE1" w:rsidRPr="00D85CD7">
        <w:rPr>
          <w:rFonts w:ascii="Times New Roman" w:eastAsia="宋体" w:hAnsi="Times New Roman" w:cs="Times New Roman"/>
          <w:kern w:val="0"/>
          <w:szCs w:val="24"/>
        </w:rPr>
        <w:t>, low is the smallest subtitle of both arrays, high is the biggest subtitle of both arrays.</w:t>
      </w: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 </w:t>
      </w:r>
    </w:p>
    <w:p w14:paraId="545337FC" w14:textId="17979E28" w:rsidR="002C5CE1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void </w:t>
      </w:r>
      <w:proofErr w:type="spellStart"/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Qsort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>(</w:t>
      </w:r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>char nuts[], char bolts[], int low, int high)</w:t>
      </w:r>
    </w:p>
    <w:p w14:paraId="77D3C7A6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{ </w:t>
      </w:r>
    </w:p>
    <w:p w14:paraId="129F304E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    if (low &lt; high) </w:t>
      </w:r>
    </w:p>
    <w:p w14:paraId="098808D2" w14:textId="5C43882C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    { </w:t>
      </w:r>
    </w:p>
    <w:p w14:paraId="12785F57" w14:textId="024D6C8A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        int </w:t>
      </w:r>
      <w:r w:rsidR="002C5CE1" w:rsidRPr="00D85CD7">
        <w:rPr>
          <w:rFonts w:ascii="Times New Roman" w:eastAsia="宋体" w:hAnsi="Times New Roman" w:cs="Times New Roman"/>
          <w:kern w:val="0"/>
          <w:szCs w:val="24"/>
        </w:rPr>
        <w:t>middle</w:t>
      </w: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 = </w:t>
      </w:r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find(</w:t>
      </w:r>
      <w:proofErr w:type="spellStart"/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>nuts,low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>, high, bolts[high]</w:t>
      </w:r>
      <w:r w:rsidR="0045102F" w:rsidRPr="00D85CD7">
        <w:rPr>
          <w:rFonts w:ascii="Times New Roman" w:eastAsia="宋体" w:hAnsi="Times New Roman" w:cs="Times New Roman"/>
          <w:kern w:val="0"/>
          <w:szCs w:val="24"/>
        </w:rPr>
        <w:t>, 1)</w:t>
      </w:r>
    </w:p>
    <w:p w14:paraId="5236B33B" w14:textId="70262EB2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</w:p>
    <w:p w14:paraId="2A1DFBA6" w14:textId="584D79AC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        </w:t>
      </w:r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find(</w:t>
      </w:r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>bolts, low, high, nuts[</w:t>
      </w:r>
      <w:r w:rsidR="002C5CE1" w:rsidRPr="00D85CD7">
        <w:rPr>
          <w:rFonts w:ascii="Times New Roman" w:eastAsia="宋体" w:hAnsi="Times New Roman" w:cs="Times New Roman"/>
          <w:kern w:val="0"/>
          <w:szCs w:val="24"/>
        </w:rPr>
        <w:t>middle</w:t>
      </w:r>
      <w:r w:rsidRPr="00D85CD7">
        <w:rPr>
          <w:rFonts w:ascii="Times New Roman" w:eastAsia="宋体" w:hAnsi="Times New Roman" w:cs="Times New Roman"/>
          <w:kern w:val="0"/>
          <w:szCs w:val="24"/>
        </w:rPr>
        <w:t>]</w:t>
      </w:r>
      <w:r w:rsidR="0045102F" w:rsidRPr="00D85CD7">
        <w:rPr>
          <w:rFonts w:ascii="Times New Roman" w:eastAsia="宋体" w:hAnsi="Times New Roman" w:cs="Times New Roman"/>
          <w:kern w:val="0"/>
          <w:szCs w:val="24"/>
        </w:rPr>
        <w:t xml:space="preserve">, </w:t>
      </w:r>
      <w:r w:rsidR="008F465E" w:rsidRPr="00D85CD7">
        <w:rPr>
          <w:rFonts w:ascii="Times New Roman" w:eastAsia="宋体" w:hAnsi="Times New Roman" w:cs="Times New Roman"/>
          <w:kern w:val="0"/>
          <w:szCs w:val="24"/>
        </w:rPr>
        <w:t>-</w:t>
      </w:r>
      <w:r w:rsidR="0045102F" w:rsidRPr="00D85CD7">
        <w:rPr>
          <w:rFonts w:ascii="Times New Roman" w:eastAsia="宋体" w:hAnsi="Times New Roman" w:cs="Times New Roman"/>
          <w:kern w:val="0"/>
          <w:szCs w:val="24"/>
        </w:rPr>
        <w:t>1</w:t>
      </w: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); </w:t>
      </w:r>
    </w:p>
    <w:p w14:paraId="2033C660" w14:textId="02810BE9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        </w:t>
      </w:r>
      <w:proofErr w:type="spellStart"/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Qsort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>(</w:t>
      </w:r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nuts, bolts, low, </w:t>
      </w:r>
      <w:r w:rsidR="002C5CE1" w:rsidRPr="00D85CD7">
        <w:rPr>
          <w:rFonts w:ascii="Times New Roman" w:eastAsia="宋体" w:hAnsi="Times New Roman" w:cs="Times New Roman"/>
          <w:kern w:val="0"/>
          <w:szCs w:val="24"/>
        </w:rPr>
        <w:t>middle</w:t>
      </w: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 - 1); </w:t>
      </w:r>
    </w:p>
    <w:p w14:paraId="7D4E1B20" w14:textId="2360F4CD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        </w:t>
      </w:r>
      <w:proofErr w:type="spellStart"/>
      <w:proofErr w:type="gramStart"/>
      <w:r w:rsidRPr="00D85CD7">
        <w:rPr>
          <w:rFonts w:ascii="Times New Roman" w:eastAsia="宋体" w:hAnsi="Times New Roman" w:cs="Times New Roman"/>
          <w:kern w:val="0"/>
          <w:szCs w:val="24"/>
        </w:rPr>
        <w:t>Qsort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>(</w:t>
      </w:r>
      <w:proofErr w:type="gram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nuts, bolts, </w:t>
      </w:r>
      <w:r w:rsidR="002C5CE1" w:rsidRPr="00D85CD7">
        <w:rPr>
          <w:rFonts w:ascii="Times New Roman" w:eastAsia="宋体" w:hAnsi="Times New Roman" w:cs="Times New Roman"/>
          <w:kern w:val="0"/>
          <w:szCs w:val="24"/>
        </w:rPr>
        <w:t>middle</w:t>
      </w: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 + 1, high); </w:t>
      </w:r>
    </w:p>
    <w:p w14:paraId="38739B0E" w14:textId="4AFDF665" w:rsidR="00564644" w:rsidRPr="00D85CD7" w:rsidRDefault="00564644" w:rsidP="003C1AB1">
      <w:pPr>
        <w:widowControl/>
        <w:ind w:firstLine="24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} </w:t>
      </w:r>
    </w:p>
    <w:p w14:paraId="1BBD5F4E" w14:textId="154178F5" w:rsidR="003C1AB1" w:rsidRPr="00D85CD7" w:rsidRDefault="0009595A" w:rsidP="003C1AB1">
      <w:pPr>
        <w:widowControl/>
        <w:ind w:firstLine="240"/>
        <w:jc w:val="left"/>
        <w:rPr>
          <w:rFonts w:ascii="Times New Roman" w:eastAsia="宋体" w:hAnsi="Times New Roman" w:cs="Times New Roman"/>
          <w:kern w:val="0"/>
          <w:szCs w:val="24"/>
        </w:rPr>
      </w:pPr>
      <w:proofErr w:type="spellStart"/>
      <w:r w:rsidRPr="00D85CD7">
        <w:rPr>
          <w:rFonts w:ascii="Times New Roman" w:eastAsia="宋体" w:hAnsi="Times New Roman" w:cs="Times New Roman"/>
          <w:kern w:val="0"/>
          <w:szCs w:val="24"/>
        </w:rPr>
        <w:t>PrintA</w:t>
      </w:r>
      <w:r w:rsidRPr="00D85CD7">
        <w:rPr>
          <w:rFonts w:ascii="Times New Roman" w:eastAsia="宋体" w:hAnsi="Times New Roman" w:cs="Times New Roman" w:hint="eastAsia"/>
          <w:kern w:val="0"/>
          <w:szCs w:val="24"/>
        </w:rPr>
        <w:t>rray</w:t>
      </w:r>
      <w:proofErr w:type="spellEnd"/>
      <w:r w:rsidRPr="00D85CD7">
        <w:rPr>
          <w:rFonts w:ascii="Times New Roman" w:eastAsia="宋体" w:hAnsi="Times New Roman" w:cs="Times New Roman"/>
          <w:kern w:val="0"/>
          <w:szCs w:val="24"/>
        </w:rPr>
        <w:t xml:space="preserve"> </w:t>
      </w:r>
      <w:r w:rsidR="003C1AB1" w:rsidRPr="00D85CD7">
        <w:rPr>
          <w:rFonts w:ascii="Times New Roman" w:eastAsia="宋体" w:hAnsi="Times New Roman" w:cs="Times New Roman"/>
          <w:kern w:val="0"/>
          <w:szCs w:val="24"/>
        </w:rPr>
        <w:t>(nuts, bolts)</w:t>
      </w:r>
    </w:p>
    <w:p w14:paraId="46102873" w14:textId="77777777" w:rsidR="00564644" w:rsidRPr="00D85CD7" w:rsidRDefault="00564644" w:rsidP="00564644">
      <w:pPr>
        <w:widowControl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D85CD7">
        <w:rPr>
          <w:rFonts w:ascii="Times New Roman" w:eastAsia="宋体" w:hAnsi="Times New Roman" w:cs="Times New Roman"/>
          <w:kern w:val="0"/>
          <w:szCs w:val="24"/>
        </w:rPr>
        <w:t>}</w:t>
      </w:r>
    </w:p>
    <w:p w14:paraId="002031E4" w14:textId="3578BBFE" w:rsidR="00564644" w:rsidRDefault="00564644" w:rsidP="00C01991">
      <w:pPr>
        <w:rPr>
          <w:rFonts w:ascii="Times New Roman" w:hAnsi="Times New Roman" w:cs="Times New Roman"/>
        </w:rPr>
      </w:pPr>
    </w:p>
    <w:p w14:paraId="73D0CEFF" w14:textId="2CA1F0AB" w:rsidR="00D85CD7" w:rsidRDefault="00D85CD7" w:rsidP="00C01991">
      <w:pPr>
        <w:rPr>
          <w:rFonts w:ascii="Times New Roman" w:hAnsi="Times New Roman" w:cs="Times New Roman"/>
        </w:rPr>
      </w:pPr>
    </w:p>
    <w:p w14:paraId="5B9A967A" w14:textId="548BB5AA" w:rsidR="00D85CD7" w:rsidRDefault="00D85CD7" w:rsidP="00C01991">
      <w:pPr>
        <w:rPr>
          <w:rFonts w:ascii="Times New Roman" w:hAnsi="Times New Roman" w:cs="Times New Roman"/>
        </w:rPr>
      </w:pPr>
    </w:p>
    <w:p w14:paraId="0EC51174" w14:textId="393B48B0" w:rsidR="00D85CD7" w:rsidRDefault="00D85CD7" w:rsidP="00C01991">
      <w:pPr>
        <w:rPr>
          <w:rFonts w:ascii="Times New Roman" w:hAnsi="Times New Roman" w:cs="Times New Roman"/>
        </w:rPr>
      </w:pPr>
    </w:p>
    <w:p w14:paraId="32604E99" w14:textId="33B40213" w:rsidR="00D85CD7" w:rsidRDefault="00D85CD7" w:rsidP="00C01991">
      <w:pPr>
        <w:rPr>
          <w:rFonts w:ascii="Times New Roman" w:hAnsi="Times New Roman" w:cs="Times New Roman"/>
        </w:rPr>
      </w:pPr>
    </w:p>
    <w:p w14:paraId="1BC0591D" w14:textId="3D276894" w:rsidR="00D85CD7" w:rsidRDefault="00D85CD7" w:rsidP="00C01991">
      <w:pPr>
        <w:rPr>
          <w:rFonts w:ascii="Times New Roman" w:hAnsi="Times New Roman" w:cs="Times New Roman"/>
        </w:rPr>
      </w:pPr>
    </w:p>
    <w:p w14:paraId="2BE3D4B4" w14:textId="5E63B62F" w:rsidR="00D85CD7" w:rsidRDefault="00D85CD7" w:rsidP="00C01991">
      <w:pPr>
        <w:rPr>
          <w:rFonts w:ascii="Times New Roman" w:hAnsi="Times New Roman" w:cs="Times New Roman"/>
        </w:rPr>
      </w:pPr>
    </w:p>
    <w:p w14:paraId="32511D24" w14:textId="6CD7AF6A" w:rsidR="00D85CD7" w:rsidRDefault="00D85CD7" w:rsidP="00C01991">
      <w:pPr>
        <w:rPr>
          <w:rFonts w:ascii="Times New Roman" w:hAnsi="Times New Roman" w:cs="Times New Roman"/>
        </w:rPr>
      </w:pPr>
    </w:p>
    <w:p w14:paraId="29715E56" w14:textId="7D3CC136" w:rsidR="00D85CD7" w:rsidRDefault="00D85CD7" w:rsidP="00C01991">
      <w:pPr>
        <w:rPr>
          <w:rFonts w:ascii="Times New Roman" w:hAnsi="Times New Roman" w:cs="Times New Roman"/>
        </w:rPr>
      </w:pPr>
    </w:p>
    <w:p w14:paraId="1ECD28C2" w14:textId="3FA162EF" w:rsidR="00D85CD7" w:rsidRDefault="00D85CD7" w:rsidP="00C01991">
      <w:pPr>
        <w:rPr>
          <w:rFonts w:ascii="Times New Roman" w:hAnsi="Times New Roman" w:cs="Times New Roman"/>
        </w:rPr>
      </w:pPr>
    </w:p>
    <w:p w14:paraId="2D5D371A" w14:textId="6C17B6D6" w:rsidR="00D85CD7" w:rsidRDefault="00D85CD7" w:rsidP="00C01991">
      <w:pPr>
        <w:rPr>
          <w:rFonts w:ascii="Times New Roman" w:hAnsi="Times New Roman" w:cs="Times New Roman"/>
        </w:rPr>
      </w:pPr>
    </w:p>
    <w:p w14:paraId="64CE1A23" w14:textId="51CDAE38" w:rsidR="00D85CD7" w:rsidRDefault="00D85CD7" w:rsidP="00C01991">
      <w:pPr>
        <w:rPr>
          <w:rFonts w:ascii="Times New Roman" w:hAnsi="Times New Roman" w:cs="Times New Roman"/>
        </w:rPr>
      </w:pPr>
    </w:p>
    <w:p w14:paraId="5AA17DB3" w14:textId="00601053" w:rsidR="00D85CD7" w:rsidRDefault="00D85CD7" w:rsidP="00C01991">
      <w:pPr>
        <w:rPr>
          <w:rFonts w:ascii="Times New Roman" w:hAnsi="Times New Roman" w:cs="Times New Roman"/>
        </w:rPr>
      </w:pPr>
    </w:p>
    <w:p w14:paraId="630DF84E" w14:textId="77777777" w:rsidR="00D85CD7" w:rsidRPr="00164734" w:rsidRDefault="00D85CD7" w:rsidP="00C01991">
      <w:pPr>
        <w:rPr>
          <w:rFonts w:ascii="Times New Roman" w:hAnsi="Times New Roman" w:cs="Times New Roman"/>
        </w:rPr>
      </w:pPr>
    </w:p>
    <w:p w14:paraId="5B480F8F" w14:textId="18D18D4B" w:rsidR="003C1AB1" w:rsidRDefault="00D85CD7" w:rsidP="00C01991">
      <w:pPr>
        <w:rPr>
          <w:rFonts w:ascii="Times New Roman" w:hAnsi="Times New Roman" w:cs="Times New Roman"/>
          <w:sz w:val="32"/>
        </w:rPr>
      </w:pPr>
      <w:r w:rsidRPr="00D85CD7">
        <w:rPr>
          <w:rFonts w:ascii="Times New Roman" w:hAnsi="Times New Roman" w:cs="Times New Roman" w:hint="eastAsia"/>
          <w:sz w:val="32"/>
        </w:rPr>
        <w:lastRenderedPageBreak/>
        <w:t>4.</w:t>
      </w:r>
      <w:r>
        <w:rPr>
          <w:rFonts w:ascii="Times New Roman" w:hAnsi="Times New Roman" w:cs="Times New Roman"/>
          <w:sz w:val="32"/>
        </w:rPr>
        <w:t xml:space="preserve"> Coding work report</w:t>
      </w:r>
    </w:p>
    <w:p w14:paraId="3A262D05" w14:textId="257B5A0B" w:rsidR="00D85CD7" w:rsidRDefault="00D85CD7" w:rsidP="00D85CD7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4B8A78BF" wp14:editId="507BBCE2">
            <wp:extent cx="5119209" cy="3764478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077" cy="38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10A5" w14:textId="7AD72420" w:rsidR="00D85CD7" w:rsidRDefault="00D85CD7" w:rsidP="00D85C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Fig1. Command line input and output</w:t>
      </w:r>
    </w:p>
    <w:p w14:paraId="2A91DC4F" w14:textId="51036E99" w:rsidR="00D85CD7" w:rsidRDefault="00D85CD7" w:rsidP="00D85CD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02D4CB" wp14:editId="3B461F3C">
            <wp:extent cx="5158988" cy="3210588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32" cy="324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D64D" w14:textId="6FB3097B" w:rsidR="00D85CD7" w:rsidRDefault="00D85CD7" w:rsidP="00D85C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Fig2. Output file (Sorted1M.txt_out)</w:t>
      </w:r>
    </w:p>
    <w:p w14:paraId="427FA20E" w14:textId="62E5FCA4" w:rsidR="00D85CD7" w:rsidRDefault="00D85CD7" w:rsidP="00D85CD7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556344" wp14:editId="3EB9D2C6">
            <wp:extent cx="5207330" cy="32406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883" cy="32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4255" w14:textId="38C7BCFA" w:rsidR="00D85CD7" w:rsidRDefault="00D85CD7" w:rsidP="00D85C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Fig3. Output file (Sorted100K.txt_out)</w:t>
      </w:r>
    </w:p>
    <w:p w14:paraId="2C1A106C" w14:textId="21C96740" w:rsidR="00D85CD7" w:rsidRDefault="00D85CD7" w:rsidP="00D85CD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93AEB5" wp14:editId="0BA3B0FC">
            <wp:extent cx="5943600" cy="3698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C277" w14:textId="0BC91509" w:rsidR="00D85CD7" w:rsidRPr="00D85CD7" w:rsidRDefault="00D85CD7" w:rsidP="00D85CD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Fig4. All files I got in the HW1_codes folder</w:t>
      </w:r>
    </w:p>
    <w:sectPr w:rsidR="00D85CD7" w:rsidRPr="00D85CD7" w:rsidSect="006A13B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82"/>
    <w:rsid w:val="0009595A"/>
    <w:rsid w:val="000E6184"/>
    <w:rsid w:val="0010009A"/>
    <w:rsid w:val="00164734"/>
    <w:rsid w:val="001B3990"/>
    <w:rsid w:val="001C24A3"/>
    <w:rsid w:val="002C5CE1"/>
    <w:rsid w:val="0032694F"/>
    <w:rsid w:val="003946C0"/>
    <w:rsid w:val="003A4643"/>
    <w:rsid w:val="003C1AB1"/>
    <w:rsid w:val="00435F62"/>
    <w:rsid w:val="0045102F"/>
    <w:rsid w:val="00464DC6"/>
    <w:rsid w:val="004E3A82"/>
    <w:rsid w:val="00502423"/>
    <w:rsid w:val="0052370D"/>
    <w:rsid w:val="00541AA2"/>
    <w:rsid w:val="00554BEC"/>
    <w:rsid w:val="005617F2"/>
    <w:rsid w:val="00564644"/>
    <w:rsid w:val="00581D83"/>
    <w:rsid w:val="005E2900"/>
    <w:rsid w:val="0060459A"/>
    <w:rsid w:val="006A13B7"/>
    <w:rsid w:val="006C6B00"/>
    <w:rsid w:val="00766807"/>
    <w:rsid w:val="00773F46"/>
    <w:rsid w:val="00787606"/>
    <w:rsid w:val="007A65CB"/>
    <w:rsid w:val="00814635"/>
    <w:rsid w:val="00877334"/>
    <w:rsid w:val="0088295F"/>
    <w:rsid w:val="00890CF3"/>
    <w:rsid w:val="008D4366"/>
    <w:rsid w:val="008F465E"/>
    <w:rsid w:val="0090692A"/>
    <w:rsid w:val="00936AE7"/>
    <w:rsid w:val="00950799"/>
    <w:rsid w:val="009F4076"/>
    <w:rsid w:val="00A5755E"/>
    <w:rsid w:val="00A8691D"/>
    <w:rsid w:val="00AA0E80"/>
    <w:rsid w:val="00BD341C"/>
    <w:rsid w:val="00C01991"/>
    <w:rsid w:val="00C115D9"/>
    <w:rsid w:val="00C13BA7"/>
    <w:rsid w:val="00C44C1B"/>
    <w:rsid w:val="00C647B1"/>
    <w:rsid w:val="00CA7734"/>
    <w:rsid w:val="00D1454E"/>
    <w:rsid w:val="00D15ED2"/>
    <w:rsid w:val="00D24AA2"/>
    <w:rsid w:val="00D3574F"/>
    <w:rsid w:val="00D85CD7"/>
    <w:rsid w:val="00DA3EC7"/>
    <w:rsid w:val="00DC4A65"/>
    <w:rsid w:val="00DD462F"/>
    <w:rsid w:val="00E600B4"/>
    <w:rsid w:val="00E77E86"/>
    <w:rsid w:val="00EB31BE"/>
    <w:rsid w:val="00EB5C2D"/>
    <w:rsid w:val="00EF4D17"/>
    <w:rsid w:val="00F21272"/>
    <w:rsid w:val="00F3235B"/>
    <w:rsid w:val="00F57FAA"/>
    <w:rsid w:val="00F8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2DE8"/>
  <w15:chartTrackingRefBased/>
  <w15:docId w15:val="{806ECCB8-7188-40DA-B8B5-CD651613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242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564644"/>
    <w:rPr>
      <w:rFonts w:ascii="宋体" w:eastAsia="宋体" w:hAnsi="宋体" w:cs="宋体"/>
      <w:sz w:val="24"/>
      <w:szCs w:val="24"/>
    </w:rPr>
  </w:style>
  <w:style w:type="character" w:customStyle="1" w:styleId="mi">
    <w:name w:val="mi"/>
    <w:basedOn w:val="DefaultParagraphFont"/>
    <w:rsid w:val="00C115D9"/>
  </w:style>
  <w:style w:type="character" w:customStyle="1" w:styleId="mo">
    <w:name w:val="mo"/>
    <w:basedOn w:val="DefaultParagraphFont"/>
    <w:rsid w:val="00C115D9"/>
  </w:style>
  <w:style w:type="character" w:customStyle="1" w:styleId="mjxassistivemathml">
    <w:name w:val="mjx_assistive_mathml"/>
    <w:basedOn w:val="DefaultParagraphFont"/>
    <w:rsid w:val="00C115D9"/>
  </w:style>
  <w:style w:type="character" w:customStyle="1" w:styleId="mn">
    <w:name w:val="mn"/>
    <w:basedOn w:val="DefaultParagraphFont"/>
    <w:rsid w:val="00C11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7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7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2020-09-15T10:23:00Z</dcterms:created>
  <dcterms:modified xsi:type="dcterms:W3CDTF">2020-09-21T00:50:00Z</dcterms:modified>
</cp:coreProperties>
</file>