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8161A" w14:textId="77777777" w:rsidR="00A776DE" w:rsidRPr="002564C2" w:rsidRDefault="00A776DE" w:rsidP="005139FE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2C49EF1" w14:textId="77777777" w:rsidR="00A776DE" w:rsidRPr="002564C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1C123F92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031D8A7A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1F5613E8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44467DDB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5F570B7B" w14:textId="77777777" w:rsidR="00A776DE" w:rsidRPr="00A42C38" w:rsidRDefault="00A776DE" w:rsidP="005139FE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29604E1E" w14:textId="77777777" w:rsidR="00A776DE" w:rsidRPr="002564C2" w:rsidRDefault="00A776DE" w:rsidP="00A776DE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EA1A5F8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A690976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3A9CE323" w14:textId="6D9084DB" w:rsidR="00A776DE" w:rsidRPr="000B338B" w:rsidRDefault="00A776DE" w:rsidP="008927D5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062CF83F" w14:textId="77777777" w:rsidR="00846770" w:rsidRPr="00CD465C" w:rsidRDefault="00846770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 w14:textId="77777777" w:rsidR="00846770" w:rsidRPr="00705EC5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proofErr w:type="spellEnd"/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248D1E9" w14:textId="77777777" w:rsidR="00846770" w:rsidRPr="00E560EB" w:rsidRDefault="00846770" w:rsidP="00846770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Nominated by </w:t>
      </w:r>
      <w:proofErr w:type="gramStart"/>
      <w:r>
        <w:rPr>
          <w:rFonts w:ascii="Times New Roman" w:eastAsia="宋体" w:hAnsi="Times New Roman" w:cs="Times New Roman"/>
          <w:bCs/>
          <w:sz w:val="22"/>
          <w:szCs w:val="22"/>
        </w:rPr>
        <w:t>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</w:t>
      </w:r>
      <w:proofErr w:type="gramEnd"/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4EA9B5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FA8CC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 w:rsidRPr="008B3B32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9BE3338" w14:textId="77777777" w:rsidR="00846770" w:rsidRPr="008B3B32" w:rsidRDefault="00846770" w:rsidP="00846770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40BFCE2D" w14:textId="77777777" w:rsidR="00846770" w:rsidRDefault="00846770" w:rsidP="005139FE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p w14:paraId="3E0805FE" w14:textId="77777777" w:rsidR="00D51374" w:rsidRPr="002564C2" w:rsidRDefault="00D51374" w:rsidP="00D5137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54DAAC20" w14:textId="1758BCB9" w:rsidR="00D51374" w:rsidRPr="00D01EEB" w:rsidRDefault="00D51374" w:rsidP="00D51374">
      <w:pPr>
        <w:rPr>
          <w:rFonts w:ascii="Times New Roman" w:hAnsi="Times New Roman" w:cs="Times New Roman"/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 xml:space="preserve">Graph </w:t>
      </w:r>
      <w:r w:rsidR="00B21D17">
        <w:rPr>
          <w:rFonts w:ascii="Times New Roman" w:eastAsia="宋体" w:hAnsi="Times New Roman" w:cs="Times New Roman"/>
          <w:sz w:val="22"/>
          <w:szCs w:val="22"/>
        </w:rPr>
        <w:t>A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 xml:space="preserve">lgorithm </w:t>
      </w:r>
      <w:r w:rsidR="00B21D17">
        <w:rPr>
          <w:rFonts w:ascii="Times New Roman" w:eastAsia="宋体" w:hAnsi="Times New Roman" w:cs="Times New Roman"/>
          <w:sz w:val="22"/>
          <w:szCs w:val="22"/>
        </w:rPr>
        <w:t>L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ibrary (</w:t>
      </w:r>
      <w:proofErr w:type="spellStart"/>
      <w:r w:rsidR="00D01EEB" w:rsidRPr="00D01EEB">
        <w:rPr>
          <w:rFonts w:ascii="Times New Roman" w:eastAsia="宋体" w:hAnsi="Times New Roman" w:cs="Times New Roman"/>
          <w:sz w:val="22"/>
          <w:szCs w:val="22"/>
        </w:rPr>
        <w:t>NetworkX</w:t>
      </w:r>
      <w:proofErr w:type="spellEnd"/>
      <w:r w:rsidR="00D01EEB" w:rsidRPr="00D01EEB">
        <w:rPr>
          <w:rFonts w:ascii="Times New Roman" w:eastAsia="宋体" w:hAnsi="Times New Roman" w:cs="Times New Roman"/>
          <w:sz w:val="22"/>
          <w:szCs w:val="22"/>
        </w:rPr>
        <w:t>),</w:t>
      </w:r>
      <w:r w:rsidR="00D01EEB" w:rsidRPr="00D01EEB">
        <w:rPr>
          <w:rFonts w:ascii="Times New Roman" w:hAnsi="Times New Roman" w:cs="Times New Roman"/>
        </w:rPr>
        <w:t xml:space="preserve"> ML/AI</w:t>
      </w:r>
      <w:r w:rsidR="005E1CE7">
        <w:rPr>
          <w:rFonts w:ascii="Times New Roman" w:hAnsi="Times New Roman" w:cs="Times New Roman"/>
        </w:rPr>
        <w:t>/DS</w:t>
      </w:r>
      <w:r w:rsidR="00D01EEB">
        <w:rPr>
          <w:rFonts w:ascii="Times New Roman" w:hAnsi="Times New Roman" w:cs="Times New Roman"/>
        </w:rPr>
        <w:t xml:space="preserve"> </w:t>
      </w:r>
      <w:r w:rsidR="00B21D17">
        <w:rPr>
          <w:rFonts w:ascii="Times New Roman" w:hAnsi="Times New Roman" w:cs="Times New Roman"/>
        </w:rPr>
        <w:t>L</w:t>
      </w:r>
      <w:r w:rsidR="00D01EEB" w:rsidRPr="00D01EEB">
        <w:rPr>
          <w:rFonts w:ascii="Times New Roman" w:hAnsi="Times New Roman" w:cs="Times New Roman"/>
        </w:rPr>
        <w:t>ibrary (</w:t>
      </w:r>
      <w:proofErr w:type="spellStart"/>
      <w:r w:rsidRPr="00D01EEB">
        <w:rPr>
          <w:rFonts w:ascii="Times New Roman" w:eastAsia="宋体" w:hAnsi="Times New Roman" w:cs="Times New Roman"/>
          <w:sz w:val="22"/>
          <w:szCs w:val="22"/>
        </w:rPr>
        <w:t>PyTorch</w:t>
      </w:r>
      <w:proofErr w:type="spellEnd"/>
      <w:r w:rsidRPr="00D01EEB">
        <w:rPr>
          <w:rFonts w:ascii="Times New Roman" w:eastAsia="宋体" w:hAnsi="Times New Roman" w:cs="Times New Roman"/>
          <w:sz w:val="22"/>
          <w:szCs w:val="22"/>
        </w:rPr>
        <w:t>, TensorFlow, NumPy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)</w:t>
      </w:r>
    </w:p>
    <w:p w14:paraId="640A3312" w14:textId="537312A5" w:rsidR="00D51374" w:rsidRDefault="00D51374" w:rsidP="00D51374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 w:rsidR="000B6149">
        <w:rPr>
          <w:rFonts w:ascii="Times New Roman" w:eastAsia="宋体" w:hAnsi="Times New Roman" w:cs="Times New Roman"/>
          <w:sz w:val="22"/>
          <w:szCs w:val="22"/>
        </w:rPr>
        <w:tab/>
      </w:r>
      <w:r w:rsidR="000B6149">
        <w:rPr>
          <w:rFonts w:ascii="Times New Roman" w:eastAsia="宋体" w:hAnsi="Times New Roman" w:cs="Times New Roman" w:hint="eastAsia"/>
          <w:sz w:val="22"/>
          <w:szCs w:val="22"/>
        </w:rPr>
        <w:t>Java</w:t>
      </w:r>
      <w:r w:rsidR="000B6149"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76562582" w14:textId="09A1649A" w:rsidR="00D51374" w:rsidRDefault="00D51374" w:rsidP="00D51374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Biological &amp; Microfluidic </w:t>
      </w:r>
      <w:r w:rsidR="00B21D17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Skills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  <w:r w:rsidR="00B21D17">
        <w:rPr>
          <w:rFonts w:ascii="Times New Roman" w:eastAsia="宋体" w:hAnsi="Times New Roman" w:cs="Times New Roman"/>
          <w:sz w:val="22"/>
          <w:szCs w:val="22"/>
        </w:rPr>
        <w:t>, Benchmark Collection and Evaluation</w:t>
      </w:r>
    </w:p>
    <w:p w14:paraId="61E9E29D" w14:textId="7CEEA9CA" w:rsidR="00D51374" w:rsidRPr="006E51BC" w:rsidRDefault="00B21D17" w:rsidP="00D51374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CAD Tools</w:t>
      </w:r>
      <w:r w:rsidR="00D51374"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="00D51374"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 w:rsidR="00D51374"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bookmarkEnd w:id="0"/>
    <w:p w14:paraId="67FF38D3" w14:textId="77777777" w:rsidR="00993F64" w:rsidRPr="00E30DD7" w:rsidRDefault="00993F64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4533D6EF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70C97852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7C19D866" w14:textId="77777777" w:rsidR="00993F64" w:rsidRPr="00D4746D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068FAF94" w14:textId="77777777" w:rsidR="00993F64" w:rsidRPr="00405203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514F713E" w14:textId="50FAAF78" w:rsidR="00993F64" w:rsidRPr="00405203" w:rsidRDefault="00744079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</w:t>
      </w:r>
      <w:r w:rsidR="009B578F">
        <w:rPr>
          <w:rFonts w:ascii="Times New Roman" w:hAnsi="Times New Roman" w:cs="Times New Roman"/>
          <w:sz w:val="22"/>
          <w:szCs w:val="28"/>
        </w:rPr>
        <w:t>;</w:t>
      </w:r>
      <w:r w:rsidRPr="00744079">
        <w:rPr>
          <w:rFonts w:ascii="Times New Roman" w:hAnsi="Times New Roman" w:cs="Times New Roman"/>
          <w:sz w:val="22"/>
          <w:szCs w:val="28"/>
        </w:rPr>
        <w:t xml:space="preserve"> </w:t>
      </w:r>
      <w:r w:rsidR="009B578F" w:rsidRPr="009B578F">
        <w:rPr>
          <w:rFonts w:ascii="Times New Roman" w:hAnsi="Times New Roman" w:cs="Times New Roman"/>
          <w:sz w:val="22"/>
          <w:szCs w:val="28"/>
        </w:rPr>
        <w:t>the DSL is currently supported by all five major mainstream large language models for assisted program synthesis.</w:t>
      </w:r>
    </w:p>
    <w:p w14:paraId="6FB8455E" w14:textId="1AAA6803" w:rsidR="00993F64" w:rsidRPr="00D4746D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B4A0BEE" w14:textId="77777777" w:rsidR="00993F64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B868C7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6798606C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5BB81009" w14:textId="2EBCE14F" w:rsidR="00993F64" w:rsidRPr="00207BDE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 w:rsidR="008927D5"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3F4C0C53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6381AAEF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Constructed benchmark datasets and logic-level constraint representations for evaluating and optimizing </w:t>
      </w:r>
      <w:r w:rsidRPr="00B7453F">
        <w:rPr>
          <w:rFonts w:ascii="Times New Roman" w:hAnsi="Times New Roman" w:cs="Times New Roman"/>
          <w:sz w:val="22"/>
          <w:szCs w:val="28"/>
        </w:rPr>
        <w:lastRenderedPageBreak/>
        <w:t>microfluidic design automation methods.</w:t>
      </w:r>
    </w:p>
    <w:p w14:paraId="00878A6A" w14:textId="77777777" w:rsidR="00993F64" w:rsidRPr="00B7453F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</w:p>
    <w:p w14:paraId="6AD5B416" w14:textId="77777777" w:rsidR="00993F64" w:rsidRPr="00B7453F" w:rsidRDefault="00993F64" w:rsidP="00993F64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36A96F2" w14:textId="52EA32D1" w:rsidR="00993F64" w:rsidRPr="00B7453F" w:rsidRDefault="003E1CF9" w:rsidP="00260023">
      <w:pPr>
        <w:pStyle w:val="ListParagraph"/>
        <w:numPr>
          <w:ilvl w:val="0"/>
          <w:numId w:val="20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4B2D96F5" w14:textId="77777777" w:rsidR="00993F64" w:rsidRDefault="00993F64" w:rsidP="00993F64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proofErr w:type="spellStart"/>
      <w:r>
        <w:rPr>
          <w:rFonts w:ascii="Times New Roman" w:eastAsia="宋体" w:hAnsi="Times New Roman" w:cs="Times New Roman"/>
          <w:iCs/>
          <w:sz w:val="22"/>
          <w:szCs w:val="22"/>
        </w:rPr>
        <w:t>BostonU</w:t>
      </w:r>
      <w:proofErr w:type="spellEnd"/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2F051510" w14:textId="21022634" w:rsidR="00993F64" w:rsidRPr="00DB6A24" w:rsidRDefault="00717F9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 xml:space="preserve">Led computational and software design for </w:t>
      </w:r>
      <w:proofErr w:type="spellStart"/>
      <w:r w:rsidRPr="00717F95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717F95">
        <w:rPr>
          <w:rFonts w:ascii="Times New Roman" w:eastAsia="宋体" w:hAnsi="Times New Roman" w:cs="Times New Roman"/>
          <w:sz w:val="22"/>
          <w:szCs w:val="22"/>
        </w:rPr>
        <w:t xml:space="preserve"> 2024 project, bridging biological objectives with system-level modeling and implementation.</w:t>
      </w:r>
    </w:p>
    <w:p w14:paraId="7105DB67" w14:textId="5DEF7054" w:rsidR="00993F64" w:rsidRPr="00DB6A24" w:rsidRDefault="00A66146" w:rsidP="00260023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="00993F64"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08BF0165" w14:textId="77777777" w:rsidR="00993F64" w:rsidRPr="00AB672F" w:rsidRDefault="00993F64" w:rsidP="00993F64">
      <w:pPr>
        <w:rPr>
          <w:rFonts w:ascii="Times New Roman" w:eastAsia="宋体" w:hAnsi="Times New Roman" w:cs="Times New Roman"/>
          <w:b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22A546A7" w14:textId="63973F79" w:rsidR="00993F64" w:rsidRPr="002C2141" w:rsidRDefault="00FB74F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 xml:space="preserve">Built a cross-database sequence-to-protein mapping pipeline improving annotation between </w:t>
      </w:r>
      <w:proofErr w:type="spellStart"/>
      <w:r w:rsidRPr="00FB74F5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FB74F5">
        <w:rPr>
          <w:rFonts w:ascii="Times New Roman" w:eastAsia="宋体" w:hAnsi="Times New Roman" w:cs="Times New Roman"/>
          <w:sz w:val="22"/>
          <w:szCs w:val="22"/>
        </w:rPr>
        <w:t xml:space="preserve"> Registry and </w:t>
      </w:r>
      <w:proofErr w:type="spellStart"/>
      <w:r w:rsidRPr="00FB74F5">
        <w:rPr>
          <w:rFonts w:ascii="Times New Roman" w:eastAsia="宋体" w:hAnsi="Times New Roman" w:cs="Times New Roman"/>
          <w:sz w:val="22"/>
          <w:szCs w:val="22"/>
        </w:rPr>
        <w:t>UniProt</w:t>
      </w:r>
      <w:proofErr w:type="spellEnd"/>
      <w:r w:rsidRPr="00FB74F5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399428AB" w14:textId="297C5BCF" w:rsidR="00993F64" w:rsidRDefault="00646120" w:rsidP="00260023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03E90436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| UCSB, Four “</w:t>
      </w:r>
      <w:proofErr w:type="gramStart"/>
      <w:r>
        <w:rPr>
          <w:rFonts w:ascii="Times New Roman" w:eastAsia="宋体" w:hAnsi="Times New Roman" w:cs="Times New Roman"/>
          <w:sz w:val="22"/>
          <w:szCs w:val="22"/>
        </w:rPr>
        <w:t>I”s</w:t>
      </w:r>
      <w:proofErr w:type="gramEnd"/>
      <w:r>
        <w:rPr>
          <w:rFonts w:ascii="Times New Roman" w:eastAsia="宋体" w:hAnsi="Times New Roman" w:cs="Times New Roman"/>
          <w:sz w:val="22"/>
          <w:szCs w:val="22"/>
        </w:rPr>
        <w:t xml:space="preserve">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1D534829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</w:t>
      </w:r>
      <w:proofErr w:type="spellStart"/>
      <w:r w:rsidRPr="0097557E">
        <w:rPr>
          <w:rFonts w:ascii="Times New Roman" w:eastAsia="宋体" w:hAnsi="Times New Roman" w:cs="Times New Roman"/>
          <w:iCs/>
          <w:sz w:val="22"/>
          <w:szCs w:val="22"/>
        </w:rPr>
        <w:t>Hollerer</w:t>
      </w:r>
      <w:proofErr w:type="spellEnd"/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  </w:t>
      </w:r>
    </w:p>
    <w:p w14:paraId="1F041DBF" w14:textId="40FB824C" w:rsidR="00993F64" w:rsidRPr="00BA3FBD" w:rsidRDefault="00752C3A" w:rsidP="00993F64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7BF5DB7C" w14:textId="4F5FB456" w:rsidR="00993F64" w:rsidRPr="00BA3FBD" w:rsidRDefault="009A1520" w:rsidP="00260023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62A8CB28" w14:textId="77777777" w:rsidR="00A776DE" w:rsidRPr="008B3B32" w:rsidRDefault="00A776DE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8B3B32">
        <w:rPr>
          <w:rFonts w:ascii="Times New Roman" w:hAnsi="Times New Roman" w:cs="Times New Roman"/>
          <w:b/>
          <w:sz w:val="24"/>
          <w:shd w:val="pct15" w:color="auto" w:fill="FFFFFF"/>
        </w:rPr>
        <w:t>PROFESSIONAL SERVICES</w:t>
      </w: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ACTIVITIES</w:t>
      </w:r>
    </w:p>
    <w:p w14:paraId="6288CB50" w14:textId="77777777" w:rsidR="008927D5" w:rsidRPr="00BA4DDB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</w:t>
      </w:r>
      <w:proofErr w:type="gramStart"/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EMUMS)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</w:t>
      </w:r>
      <w:proofErr w:type="gramEnd"/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34ECAA48" w14:textId="77777777" w:rsidR="008927D5" w:rsidRPr="008927D5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8A396E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>
        <w:rPr>
          <w:rFonts w:ascii="Times New Roman" w:hAnsi="Times New Roman" w:cs="Times New Roman" w:hint="eastAsia"/>
          <w:sz w:val="22"/>
          <w:szCs w:val="22"/>
        </w:rPr>
        <w:t>6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 w:hint="eastAsia"/>
          <w:sz w:val="22"/>
          <w:szCs w:val="22"/>
        </w:rPr>
        <w:t>3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086ABAE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</w:t>
      </w:r>
      <w:r>
        <w:rPr>
          <w:rFonts w:ascii="Times New Roman" w:hAnsi="Times New Roman" w:cs="Times New Roman"/>
          <w:sz w:val="22"/>
          <w:szCs w:val="22"/>
        </w:rPr>
        <w:t>09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</w:p>
    <w:p w14:paraId="4974E623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A153A">
        <w:rPr>
          <w:rFonts w:ascii="Times New Roman" w:hAnsi="Times New Roman" w:cs="Times New Roman"/>
          <w:sz w:val="22"/>
          <w:szCs w:val="22"/>
        </w:rPr>
        <w:t>International Genetically Engineered Machine competition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19, 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24</w:t>
      </w:r>
      <w:r w:rsidRPr="00405C11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19, 11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24</w:t>
      </w:r>
    </w:p>
    <w:p w14:paraId="24ADA1D6" w14:textId="77777777" w:rsidR="00A776DE" w:rsidRPr="0025221C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sz w:val="22"/>
          <w:szCs w:val="22"/>
        </w:rPr>
        <w:t>05</w:t>
      </w:r>
      <w:r>
        <w:rPr>
          <w:rFonts w:ascii="Times New Roman" w:eastAsia="宋体" w:hAnsi="Times New Roman" w:cs="Times New Roman" w:hint="eastAsia"/>
          <w:sz w:val="22"/>
          <w:szCs w:val="22"/>
        </w:rPr>
        <w:t>-11</w:t>
      </w:r>
      <w:r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34265ADF" w14:textId="77777777" w:rsidR="00A776DE" w:rsidRPr="009600D8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sz w:val="22"/>
          <w:szCs w:val="22"/>
        </w:rPr>
        <w:t xml:space="preserve">Student Mentor of </w:t>
      </w:r>
      <w:proofErr w:type="spellStart"/>
      <w:r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sz w:val="22"/>
          <w:szCs w:val="22"/>
        </w:rPr>
        <w:t xml:space="preserve"> team: </w:t>
      </w:r>
      <w:proofErr w:type="spellStart"/>
      <w:r>
        <w:rPr>
          <w:rFonts w:ascii="Times New Roman" w:eastAsia="宋体" w:hAnsi="Times New Roman" w:cs="Times New Roman"/>
          <w:sz w:val="22"/>
          <w:szCs w:val="22"/>
        </w:rPr>
        <w:t>BostonU</w:t>
      </w:r>
      <w:proofErr w:type="spellEnd"/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                                                                            04-10/2024</w:t>
      </w:r>
    </w:p>
    <w:p w14:paraId="3E78E57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 xml:space="preserve">Chicago </w:t>
      </w:r>
      <w:proofErr w:type="spellStart"/>
      <w:r w:rsidRPr="00405C11">
        <w:rPr>
          <w:rFonts w:ascii="Times New Roman" w:hAnsi="Times New Roman" w:cs="Times New Roman"/>
          <w:sz w:val="22"/>
          <w:szCs w:val="22"/>
        </w:rPr>
        <w:t>BioEngineering</w:t>
      </w:r>
      <w:proofErr w:type="spellEnd"/>
      <w:r w:rsidRPr="00405C11">
        <w:rPr>
          <w:rFonts w:ascii="Times New Roman" w:hAnsi="Times New Roman" w:cs="Times New Roman"/>
          <w:sz w:val="22"/>
          <w:szCs w:val="22"/>
        </w:rPr>
        <w:t xml:space="preserve"> Conference (CBEC’24)       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</w:rPr>
        <w:t xml:space="preserve">      </w:t>
      </w:r>
      <w:r w:rsidRPr="00405C11">
        <w:rPr>
          <w:rFonts w:ascii="Times New Roman" w:hAnsi="Times New Roman" w:cs="Times New Roman"/>
          <w:sz w:val="22"/>
          <w:szCs w:val="22"/>
        </w:rPr>
        <w:t>0</w:t>
      </w:r>
      <w:r>
        <w:rPr>
          <w:rFonts w:ascii="Times New Roman" w:hAnsi="Times New Roman" w:cs="Times New Roman"/>
          <w:sz w:val="22"/>
          <w:szCs w:val="22"/>
        </w:rPr>
        <w:t>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3F07F8DF" w14:textId="77777777" w:rsidR="00A776DE" w:rsidRPr="00ED642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BD249B"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01-05/2022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</w:t>
      </w:r>
      <w:r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2FE3596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3FE9AED1" w14:textId="77777777" w:rsidR="00A776DE" w:rsidRDefault="00A776DE" w:rsidP="00260023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10/2022</w:t>
      </w:r>
    </w:p>
    <w:p w14:paraId="22ADDE1F" w14:textId="77777777" w:rsidR="00CA35B4" w:rsidRPr="002564C2" w:rsidRDefault="00CA35B4" w:rsidP="00CA35B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032F0928" w14:textId="77777777" w:rsidR="00CA35B4" w:rsidRPr="008927D5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11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3E7EF85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280A9713" w14:textId="77777777" w:rsidR="00CA35B4" w:rsidRPr="006061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3952807B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 xml:space="preserve">Nature Chemical Biology]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2D17BA96" w14:textId="77777777" w:rsidR="00CA35B4" w:rsidRPr="00BC15EF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25DE669" w14:textId="77777777" w:rsidR="00CA35B4" w:rsidRPr="0025221C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675CFC6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754C9081" w14:textId="77777777" w:rsidR="00CA35B4" w:rsidRPr="008B3B32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proofErr w:type="spellStart"/>
      <w:r w:rsidRPr="003F6333">
        <w:rPr>
          <w:rFonts w:ascii="Times New Roman" w:hAnsi="Times New Roman" w:cs="Times New Roman"/>
          <w:sz w:val="22"/>
          <w:szCs w:val="28"/>
        </w:rPr>
        <w:t>LaNVis</w:t>
      </w:r>
      <w:proofErr w:type="spellEnd"/>
      <w:r w:rsidRPr="003F6333">
        <w:rPr>
          <w:rFonts w:ascii="Times New Roman" w:hAnsi="Times New Roman" w:cs="Times New Roman"/>
          <w:sz w:val="22"/>
          <w:szCs w:val="28"/>
        </w:rPr>
        <w:t>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15508A78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25D2CA76" w14:textId="084F42D3" w:rsidR="00CA35B4" w:rsidRPr="00CA35B4" w:rsidRDefault="00CA35B4" w:rsidP="00CA35B4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Pr="00FE17B5">
        <w:rPr>
          <w:rFonts w:ascii="Times New Roman" w:hAnsi="Times New Roman" w:cs="Times New Roman"/>
          <w:i/>
          <w:iCs/>
          <w:sz w:val="22"/>
          <w:szCs w:val="28"/>
        </w:rPr>
        <w:t>Neptune: Web-based Automated Design and Synthesis Platform for Microfluidic Devices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. </w:t>
      </w:r>
    </w:p>
    <w:sectPr w:rsidR="00CA35B4" w:rsidRPr="00CA35B4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2D30E" w14:textId="77777777" w:rsidR="00AE02A9" w:rsidRDefault="00AE02A9">
      <w:r>
        <w:separator/>
      </w:r>
    </w:p>
  </w:endnote>
  <w:endnote w:type="continuationSeparator" w:id="0">
    <w:p w14:paraId="6E10DE3D" w14:textId="77777777" w:rsidR="00AE02A9" w:rsidRDefault="00AE02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1508E" w14:textId="77777777" w:rsidR="00AE02A9" w:rsidRDefault="00AE02A9">
      <w:r>
        <w:separator/>
      </w:r>
    </w:p>
  </w:footnote>
  <w:footnote w:type="continuationSeparator" w:id="0">
    <w:p w14:paraId="3ABE4C83" w14:textId="77777777" w:rsidR="00AE02A9" w:rsidRDefault="00AE02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2B98E06E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zhouron007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@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gmail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.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com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BB5936"/>
    <w:multiLevelType w:val="hybridMultilevel"/>
    <w:tmpl w:val="8E2A6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9475E6"/>
    <w:multiLevelType w:val="hybridMultilevel"/>
    <w:tmpl w:val="129C3B0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BC322E"/>
    <w:multiLevelType w:val="hybridMultilevel"/>
    <w:tmpl w:val="3D2AF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43C4520"/>
    <w:multiLevelType w:val="hybridMultilevel"/>
    <w:tmpl w:val="2034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4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7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3"/>
  </w:num>
  <w:num w:numId="2" w16cid:durableId="673656172">
    <w:abstractNumId w:val="13"/>
  </w:num>
  <w:num w:numId="3" w16cid:durableId="489711894">
    <w:abstractNumId w:val="10"/>
  </w:num>
  <w:num w:numId="4" w16cid:durableId="602611042">
    <w:abstractNumId w:val="16"/>
  </w:num>
  <w:num w:numId="5" w16cid:durableId="547379601">
    <w:abstractNumId w:val="15"/>
  </w:num>
  <w:num w:numId="6" w16cid:durableId="1447886964">
    <w:abstractNumId w:val="5"/>
  </w:num>
  <w:num w:numId="7" w16cid:durableId="1765875879">
    <w:abstractNumId w:val="12"/>
  </w:num>
  <w:num w:numId="8" w16cid:durableId="1418672114">
    <w:abstractNumId w:val="3"/>
  </w:num>
  <w:num w:numId="9" w16cid:durableId="876237428">
    <w:abstractNumId w:val="0"/>
  </w:num>
  <w:num w:numId="10" w16cid:durableId="522792948">
    <w:abstractNumId w:val="14"/>
  </w:num>
  <w:num w:numId="11" w16cid:durableId="1128739302">
    <w:abstractNumId w:val="1"/>
  </w:num>
  <w:num w:numId="12" w16cid:durableId="1252393834">
    <w:abstractNumId w:val="7"/>
  </w:num>
  <w:num w:numId="13" w16cid:durableId="1113749654">
    <w:abstractNumId w:val="17"/>
  </w:num>
  <w:num w:numId="14" w16cid:durableId="1255090662">
    <w:abstractNumId w:val="4"/>
  </w:num>
  <w:num w:numId="15" w16cid:durableId="1406685321">
    <w:abstractNumId w:val="11"/>
  </w:num>
  <w:num w:numId="16" w16cid:durableId="845246426">
    <w:abstractNumId w:val="2"/>
  </w:num>
  <w:num w:numId="17" w16cid:durableId="1077552180">
    <w:abstractNumId w:val="6"/>
  </w:num>
  <w:num w:numId="18" w16cid:durableId="202517851">
    <w:abstractNumId w:val="9"/>
  </w:num>
  <w:num w:numId="19" w16cid:durableId="2137673790">
    <w:abstractNumId w:val="8"/>
  </w:num>
  <w:num w:numId="20" w16cid:durableId="15524249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17637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B6149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1F2C37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3C84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23CC3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1CE7"/>
    <w:rsid w:val="005E584C"/>
    <w:rsid w:val="005E7D2F"/>
    <w:rsid w:val="006061EF"/>
    <w:rsid w:val="00607F7A"/>
    <w:rsid w:val="00612F19"/>
    <w:rsid w:val="00634B14"/>
    <w:rsid w:val="0063739A"/>
    <w:rsid w:val="00641A2C"/>
    <w:rsid w:val="00646120"/>
    <w:rsid w:val="00646F56"/>
    <w:rsid w:val="0065446E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B578F"/>
    <w:rsid w:val="009E709B"/>
    <w:rsid w:val="00A033E6"/>
    <w:rsid w:val="00A15149"/>
    <w:rsid w:val="00A31958"/>
    <w:rsid w:val="00A34E71"/>
    <w:rsid w:val="00A42C38"/>
    <w:rsid w:val="00A43477"/>
    <w:rsid w:val="00A5226C"/>
    <w:rsid w:val="00A66146"/>
    <w:rsid w:val="00A67584"/>
    <w:rsid w:val="00A776DE"/>
    <w:rsid w:val="00AA0E80"/>
    <w:rsid w:val="00AA4394"/>
    <w:rsid w:val="00AD21D0"/>
    <w:rsid w:val="00AD60D1"/>
    <w:rsid w:val="00AE02A9"/>
    <w:rsid w:val="00AF684A"/>
    <w:rsid w:val="00B06124"/>
    <w:rsid w:val="00B07782"/>
    <w:rsid w:val="00B133E4"/>
    <w:rsid w:val="00B135F2"/>
    <w:rsid w:val="00B21D17"/>
    <w:rsid w:val="00B30489"/>
    <w:rsid w:val="00B51911"/>
    <w:rsid w:val="00B61D89"/>
    <w:rsid w:val="00B6434B"/>
    <w:rsid w:val="00B76FF5"/>
    <w:rsid w:val="00B86496"/>
    <w:rsid w:val="00B87D9C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35B4"/>
    <w:rsid w:val="00CA509F"/>
    <w:rsid w:val="00CC5D0B"/>
    <w:rsid w:val="00CD142F"/>
    <w:rsid w:val="00CD465C"/>
    <w:rsid w:val="00CF2208"/>
    <w:rsid w:val="00CF68D9"/>
    <w:rsid w:val="00D01EEB"/>
    <w:rsid w:val="00D03F8A"/>
    <w:rsid w:val="00D04B3B"/>
    <w:rsid w:val="00D16AF5"/>
    <w:rsid w:val="00D179A2"/>
    <w:rsid w:val="00D326D8"/>
    <w:rsid w:val="00D33DA6"/>
    <w:rsid w:val="00D363B3"/>
    <w:rsid w:val="00D51374"/>
    <w:rsid w:val="00D5293B"/>
    <w:rsid w:val="00D664B8"/>
    <w:rsid w:val="00D71FC6"/>
    <w:rsid w:val="00D7275D"/>
    <w:rsid w:val="00D74099"/>
    <w:rsid w:val="00D80027"/>
    <w:rsid w:val="00D90314"/>
    <w:rsid w:val="00D94616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B75A3"/>
    <w:rsid w:val="00EC445A"/>
    <w:rsid w:val="00EC4E59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Zel-iSQAAAAJ&amp;hl=e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zhouron0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1169</Words>
  <Characters>6664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76</cp:revision>
  <cp:lastPrinted>2026-05-11T22:10:00Z</cp:lastPrinted>
  <dcterms:created xsi:type="dcterms:W3CDTF">2025-08-21T18:11:00Z</dcterms:created>
  <dcterms:modified xsi:type="dcterms:W3CDTF">2026-05-11T22:17:00Z</dcterms:modified>
</cp:coreProperties>
</file>