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26" w:rsidRDefault="001C2526" w:rsidP="001C2526"/>
    <w:p w:rsidR="001C2526" w:rsidRDefault="001C2526" w:rsidP="001C2526">
      <w:r>
        <w:t>Kristofer_Robin</w:t>
      </w:r>
    </w:p>
    <w:p w:rsidR="001C2526" w:rsidRDefault="001C2526" w:rsidP="001C2526">
      <w:r>
        <w:t>Добрый день, меня зовут Павел.</w:t>
      </w:r>
    </w:p>
    <w:p w:rsidR="001C2526" w:rsidRDefault="001C2526" w:rsidP="001C2526">
      <w:r>
        <w:t>Необходимо разработать андройд приложение под предприятие.</w:t>
      </w:r>
    </w:p>
    <w:p w:rsidR="001C2526" w:rsidRDefault="001C2526" w:rsidP="001C2526">
      <w:r>
        <w:t>Базу данных документов предприятия связать с разработанным приложением. На основе этого, приложение должно представлять некий справочник с поисковой системой по документам. Также необходимо привязать пуш уведомления, которые бы оповещали пользователей о пересмотре и вводе новых документов.</w:t>
      </w:r>
    </w:p>
    <w:p w:rsidR="001C2526" w:rsidRDefault="001C2526" w:rsidP="001C2526">
      <w:r>
        <w:t xml:space="preserve">Далее соответственно публикация приложения в гугл плей. </w:t>
      </w:r>
    </w:p>
    <w:p w:rsidR="001C2526" w:rsidRDefault="001C2526" w:rsidP="001C2526">
      <w:r>
        <w:t>Интересуют сроки, сумма, и реальность выполнения задачи.</w:t>
      </w:r>
    </w:p>
    <w:p w:rsidR="001C2526" w:rsidRDefault="001C2526" w:rsidP="001C2526">
      <w:r>
        <w:t>vallsoft</w:t>
      </w:r>
    </w:p>
    <w:p w:rsidR="001C2526" w:rsidRDefault="001C2526" w:rsidP="001C2526">
      <w:r>
        <w:t>Добрый день! Есть ли у Вас готовый сервер? Кто будет заполнять базу данных? Предусмотрено ли редактирование этой базы с мобильного приложения?</w:t>
      </w:r>
    </w:p>
    <w:p w:rsidR="001C2526" w:rsidRDefault="001C2526" w:rsidP="001C2526">
      <w:r>
        <w:t>Kristofer_Robin</w:t>
      </w:r>
    </w:p>
    <w:p w:rsidR="001C2526" w:rsidRDefault="001C2526" w:rsidP="001C2526">
      <w:r>
        <w:t>Сервера нет. Объем информации - от 5 гБ, соответственно сервер нужен не более 10 гБ.</w:t>
      </w:r>
    </w:p>
    <w:p w:rsidR="001C2526" w:rsidRDefault="001C2526" w:rsidP="001C2526">
      <w:r>
        <w:t>Заполнение БД желательно производить мне самому. Способ редактирования БД не принципиален, он может быть как с ПК, так и через мобильное приложение, но естественно редактирование производит только человек с правами.</w:t>
      </w:r>
    </w:p>
    <w:p w:rsidR="001C2526" w:rsidRDefault="001C2526" w:rsidP="001C2526">
      <w:r>
        <w:t>vallsoft</w:t>
      </w:r>
    </w:p>
    <w:p w:rsidR="001C2526" w:rsidRDefault="001C2526" w:rsidP="001C2526">
      <w:r>
        <w:t>На сервере должна храниться не только информация, но и само приложение. Объем не имеет значения. Если возможно, детальней опишите функции приложения.</w:t>
      </w:r>
    </w:p>
    <w:p w:rsidR="001C2526" w:rsidRDefault="001C2526" w:rsidP="001C2526">
      <w:r>
        <w:t>Kristofer_Robin</w:t>
      </w:r>
    </w:p>
    <w:p w:rsidR="001C2526" w:rsidRDefault="001C2526" w:rsidP="001C2526">
      <w:r>
        <w:t>Справочное приложение по документации предприятия, на подобии скажем приложения Консультант. Суть приложения в поиске необходимой документации. В частности в основном это инструкции, а также отдельные подпункты инструкций. Документы локальные, соответственно ни какого интереса для окружающего мира не представляют.</w:t>
      </w:r>
    </w:p>
    <w:p w:rsidR="001C2526" w:rsidRDefault="001C2526" w:rsidP="001C2526">
      <w:r>
        <w:t>Образный пример:</w:t>
      </w:r>
    </w:p>
    <w:p w:rsidR="001C2526" w:rsidRDefault="001C2526" w:rsidP="001C2526">
      <w:r>
        <w:t xml:space="preserve">Предприятие имеет несколько отделов. </w:t>
      </w:r>
    </w:p>
    <w:p w:rsidR="001C2526" w:rsidRDefault="001C2526" w:rsidP="001C2526">
      <w:r>
        <w:t>Каждый отдел имеет свою документацию.</w:t>
      </w:r>
    </w:p>
    <w:p w:rsidR="001C2526" w:rsidRDefault="001C2526" w:rsidP="001C2526">
      <w:r>
        <w:t>1-й отдел имеет документацию по АБВ аспектам</w:t>
      </w:r>
    </w:p>
    <w:p w:rsidR="001C2526" w:rsidRDefault="001C2526" w:rsidP="001C2526">
      <w:r>
        <w:t>2 -й отдел имеет документацию по ГДЕ аспектам</w:t>
      </w:r>
    </w:p>
    <w:p w:rsidR="001C2526" w:rsidRDefault="001C2526" w:rsidP="001C2526"/>
    <w:p w:rsidR="001C2526" w:rsidRDefault="001C2526" w:rsidP="001C2526">
      <w:r>
        <w:t xml:space="preserve">Соответственно необходимо упростить поиск документации и всегда чтоб объем документов был под рукой. </w:t>
      </w:r>
    </w:p>
    <w:p w:rsidR="001C2526" w:rsidRDefault="001C2526" w:rsidP="001C2526"/>
    <w:p w:rsidR="001C2526" w:rsidRDefault="001C2526" w:rsidP="001C2526">
      <w:r>
        <w:t>Всего фактически "Отделов" 9 или 10.</w:t>
      </w:r>
    </w:p>
    <w:p w:rsidR="001C2526" w:rsidRDefault="001C2526" w:rsidP="001C2526">
      <w:r>
        <w:t>vallsoft</w:t>
      </w:r>
    </w:p>
    <w:p w:rsidR="001C2526" w:rsidRDefault="001C2526" w:rsidP="001C2526">
      <w:r>
        <w:lastRenderedPageBreak/>
        <w:t>какими должны быть оповещения?</w:t>
      </w:r>
    </w:p>
    <w:p w:rsidR="001C2526" w:rsidRDefault="001C2526" w:rsidP="001C2526">
      <w:r>
        <w:t>Kristofer_Robin</w:t>
      </w:r>
    </w:p>
    <w:p w:rsidR="001C2526" w:rsidRDefault="001C2526" w:rsidP="001C2526">
      <w:r>
        <w:t>Оповещения? Речь идет о push?</w:t>
      </w:r>
    </w:p>
    <w:p w:rsidR="001C2526" w:rsidRDefault="001C2526" w:rsidP="001C2526">
      <w:r>
        <w:t>vallsoft</w:t>
      </w:r>
    </w:p>
    <w:p w:rsidR="001C2526" w:rsidRDefault="001C2526" w:rsidP="001C2526">
      <w:r>
        <w:t>да</w:t>
      </w:r>
    </w:p>
    <w:p w:rsidR="001C2526" w:rsidRDefault="001C2526" w:rsidP="001C2526">
      <w:r>
        <w:t>Kristofer_Robin</w:t>
      </w:r>
    </w:p>
    <w:p w:rsidR="001C2526" w:rsidRDefault="001C2526" w:rsidP="001C2526">
      <w:r>
        <w:t>Мобильное push уведомление при запуске приложения.</w:t>
      </w:r>
    </w:p>
    <w:p w:rsidR="001C2526" w:rsidRDefault="001C2526" w:rsidP="001C2526">
      <w:r>
        <w:t>vallsoft</w:t>
      </w:r>
    </w:p>
    <w:p w:rsidR="001C2526" w:rsidRDefault="001C2526" w:rsidP="001C2526">
      <w:r>
        <w:t xml:space="preserve">не обязательно только при запуске. Если в настройках мобильного устройства указано "отображать оповещение", то без запуска приложения (по типу вайбер) Вам прийдет уведомление. </w:t>
      </w:r>
    </w:p>
    <w:p w:rsidR="001C2526" w:rsidRDefault="001C2526" w:rsidP="001C2526">
      <w:r>
        <w:t>Срок выполнения составит: серверная часть до 10 робочих дней, клиентская так же. В итоге менее чем через месяц приложение будет у Вас.</w:t>
      </w:r>
    </w:p>
    <w:p w:rsidR="001C2526" w:rsidRDefault="001C2526" w:rsidP="001C2526">
      <w:r>
        <w:t xml:space="preserve">Для работы приложения нужно будет арендовать хостинг (с выбором можем помочь). </w:t>
      </w:r>
    </w:p>
    <w:p w:rsidR="001C2526" w:rsidRDefault="001C2526" w:rsidP="001C2526">
      <w:r>
        <w:t>По публикации - нужен будет аккаунт разработчика на гугл плэй, регистрируетесь сами (можем так же помочь), но рассчитывайте что регистрация стоит 30 долл, оплата одноразовая.</w:t>
      </w:r>
    </w:p>
    <w:p w:rsidR="001C2526" w:rsidRDefault="001C2526" w:rsidP="001C2526">
      <w:r>
        <w:t xml:space="preserve">По стоимости - около 600 долл. </w:t>
      </w:r>
    </w:p>
    <w:p w:rsidR="001C2526" w:rsidRDefault="001C2526" w:rsidP="001C2526">
      <w:r>
        <w:t>Есть ли готовый дизайн?</w:t>
      </w:r>
    </w:p>
    <w:p w:rsidR="001C2526" w:rsidRDefault="001C2526" w:rsidP="001C2526">
      <w:r>
        <w:t>Kristofer_Robin</w:t>
      </w:r>
    </w:p>
    <w:p w:rsidR="001C2526" w:rsidRDefault="001C2526" w:rsidP="001C2526">
      <w:r>
        <w:t xml:space="preserve">600 баксов это за что? не уловил сути. </w:t>
      </w:r>
    </w:p>
    <w:p w:rsidR="001C2526" w:rsidRDefault="001C2526" w:rsidP="001C2526">
      <w:r>
        <w:t>Готового дизайна нет.</w:t>
      </w:r>
    </w:p>
    <w:p w:rsidR="001C2526" w:rsidRDefault="001C2526" w:rsidP="001C2526">
      <w:r>
        <w:t>vallsoft</w:t>
      </w:r>
    </w:p>
    <w:p w:rsidR="001C2526" w:rsidRDefault="001C2526" w:rsidP="001C2526">
      <w:r>
        <w:t>600 долл - это стоимость рабочего приложения, которое Вы нам описали</w:t>
      </w:r>
    </w:p>
    <w:p w:rsidR="001C2526" w:rsidRDefault="001C2526" w:rsidP="001C2526">
      <w:r>
        <w:t>vallsoft</w:t>
      </w:r>
    </w:p>
    <w:p w:rsidR="001C2526" w:rsidRDefault="001C2526" w:rsidP="001C2526">
      <w:r>
        <w:t>В эту сумму входит:</w:t>
      </w:r>
    </w:p>
    <w:p w:rsidR="001C2526" w:rsidRDefault="001C2526" w:rsidP="001C2526">
      <w:r>
        <w:t>- разработка дизайна (при отсутствии готового);</w:t>
      </w:r>
    </w:p>
    <w:p w:rsidR="001C2526" w:rsidRDefault="001C2526" w:rsidP="001C2526">
      <w:r>
        <w:t>- разработка функционального приложения ( 2 этапа: разработка серверной части, разработка клиентской части).</w:t>
      </w:r>
    </w:p>
    <w:p w:rsidR="001C2526" w:rsidRDefault="001C2526" w:rsidP="001C2526">
      <w:r>
        <w:t>3 ноября 2017</w:t>
      </w:r>
    </w:p>
    <w:p w:rsidR="001C2526" w:rsidRDefault="001C2526" w:rsidP="001C2526">
      <w:r>
        <w:t>vallsoft</w:t>
      </w:r>
    </w:p>
    <w:p w:rsidR="001C2526" w:rsidRDefault="001C2526" w:rsidP="001C2526">
      <w:r>
        <w:t>Добрый день! Вы обдумали наше предложение?</w:t>
      </w:r>
    </w:p>
    <w:p w:rsidR="001C2526" w:rsidRDefault="001C2526" w:rsidP="001C2526">
      <w:r>
        <w:t>Kristofer_Robin</w:t>
      </w:r>
    </w:p>
    <w:p w:rsidR="001C2526" w:rsidRDefault="001C2526" w:rsidP="001C2526">
      <w:r>
        <w:t>Работаем по принципу 12 стульев?</w:t>
      </w:r>
    </w:p>
    <w:p w:rsidR="001C2526" w:rsidRDefault="001C2526" w:rsidP="001C2526">
      <w:r>
        <w:t>"Утром стулья - вечером деньги"(с) ?</w:t>
      </w:r>
    </w:p>
    <w:p w:rsidR="001C2526" w:rsidRDefault="001C2526" w:rsidP="001C2526">
      <w:r>
        <w:t>vallsoft</w:t>
      </w:r>
    </w:p>
    <w:p w:rsidR="001C2526" w:rsidRDefault="001C2526" w:rsidP="001C2526">
      <w:r>
        <w:t>Тоесть?</w:t>
      </w:r>
    </w:p>
    <w:p w:rsidR="001C2526" w:rsidRDefault="001C2526" w:rsidP="001C2526">
      <w:r>
        <w:lastRenderedPageBreak/>
        <w:t>Kristofer_Robin</w:t>
      </w:r>
    </w:p>
    <w:p w:rsidR="001C2526" w:rsidRDefault="001C2526" w:rsidP="001C2526">
      <w:r>
        <w:t>Оплата производится по готовности заказа?</w:t>
      </w:r>
    </w:p>
    <w:p w:rsidR="001C2526" w:rsidRDefault="001C2526" w:rsidP="001C2526">
      <w:r>
        <w:t>vallsoft</w:t>
      </w:r>
    </w:p>
    <w:p w:rsidR="001C2526" w:rsidRDefault="001C2526" w:rsidP="001C2526">
      <w:r>
        <w:t>Вы оформляете заказ и закидываете деньги на кворк. Нашими они становятся после того как Вы подтвердите выполнение проекта. Если что то не так - кворк возвращает Вам деньги.</w:t>
      </w:r>
    </w:p>
    <w:p w:rsidR="001C2526" w:rsidRDefault="001C2526" w:rsidP="001C2526">
      <w:r>
        <w:t>6 ноября 2017</w:t>
      </w:r>
    </w:p>
    <w:p w:rsidR="001C2526" w:rsidRDefault="001C2526" w:rsidP="001C2526">
      <w:r>
        <w:t>Kristofer_Robin</w:t>
      </w:r>
    </w:p>
    <w:p w:rsidR="001C2526" w:rsidRDefault="001C2526" w:rsidP="001C2526">
      <w:r>
        <w:t>Аренда хоста сколько обойдется?</w:t>
      </w:r>
    </w:p>
    <w:p w:rsidR="001C2526" w:rsidRDefault="001C2526" w:rsidP="001C2526">
      <w:r>
        <w:t>Kristofer_Robin</w:t>
      </w:r>
    </w:p>
    <w:p w:rsidR="001C2526" w:rsidRDefault="001C2526" w:rsidP="001C2526">
      <w:r>
        <w:t>И подскажите еще один момент (на возможную перспективу). Есть ли возможность этот же функционал написать для iOS, и опубликовать его также? Интересует стоимость, реальность реализации и сроки.</w:t>
      </w:r>
    </w:p>
    <w:p w:rsidR="001C2526" w:rsidRDefault="001C2526" w:rsidP="001C2526"/>
    <w:p w:rsidR="001C2526" w:rsidRDefault="001C2526" w:rsidP="001C2526">
      <w:r>
        <w:t>vallsoft</w:t>
      </w:r>
    </w:p>
    <w:p w:rsidR="001C2526" w:rsidRDefault="001C2526" w:rsidP="001C2526">
      <w:r>
        <w:t>Насчет хоста. Пока идет разработка приложения, то оно будет находится на нашем (чтоб Вы видели процесс разработки и для избежания возможных доработок и правок в будущем). По завершению разработки, видя его производительность, мы сможем подобрать сервер для его дальнейшей работы.</w:t>
      </w:r>
    </w:p>
    <w:p w:rsidR="001C2526" w:rsidRDefault="001C2526" w:rsidP="001C2526"/>
    <w:p w:rsidR="001C2526" w:rsidRDefault="001C2526" w:rsidP="001C2526">
      <w:r>
        <w:t>Насчет иос. Предлагаем разработать Ваше приложение на гибридной технологии. Оно будет разработано и для иос и на адроид, так же можно немного доработать и оно будет работать и на виндоус фон. По срокам - примерно так же. По стоимости будет дороже на 50%. Если делать отдельно под иос то стоимость его будет такая же как и под андроид. Получается, что Вы экономите 50% и получаете, так сказать, мультифункциональное приложение</w:t>
      </w:r>
    </w:p>
    <w:p w:rsidR="001C2526" w:rsidRDefault="001C2526" w:rsidP="001C2526">
      <w:r>
        <w:t>Kristofer_Robin</w:t>
      </w:r>
    </w:p>
    <w:p w:rsidR="001C2526" w:rsidRDefault="001C2526" w:rsidP="001C2526">
      <w:r>
        <w:t>Понял. На неделе закину денег. И будем работать.</w:t>
      </w:r>
    </w:p>
    <w:p w:rsidR="001C2526" w:rsidRDefault="001C2526" w:rsidP="001C2526">
      <w:r>
        <w:t>vallsoft</w:t>
      </w:r>
    </w:p>
    <w:p w:rsidR="001C2526" w:rsidRDefault="001C2526" w:rsidP="001C2526">
      <w:r>
        <w:t>Хорошо. Надеемся, что все будут довольны. Спасибо. Ждем</w:t>
      </w:r>
    </w:p>
    <w:p w:rsidR="001C2526" w:rsidRDefault="001C2526" w:rsidP="001C2526">
      <w:r>
        <w:t>vallsoft</w:t>
      </w:r>
    </w:p>
    <w:p w:rsidR="001C2526" w:rsidRDefault="001C2526" w:rsidP="001C2526">
      <w:r>
        <w:t>Вы склонны к разработке только на андроид?</w:t>
      </w:r>
    </w:p>
    <w:p w:rsidR="001C2526" w:rsidRDefault="001C2526" w:rsidP="001C2526">
      <w:r>
        <w:t>Kristofer_Robin</w:t>
      </w:r>
    </w:p>
    <w:p w:rsidR="008E565F" w:rsidRDefault="001C2526" w:rsidP="001C2526">
      <w:r>
        <w:t>Да, первостепенно к андройду.</w:t>
      </w:r>
      <w:bookmarkStart w:id="0" w:name="_GoBack"/>
      <w:bookmarkEnd w:id="0"/>
    </w:p>
    <w:sectPr w:rsidR="008E5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04"/>
    <w:rsid w:val="001C2526"/>
    <w:rsid w:val="008E565F"/>
    <w:rsid w:val="009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DB4EB-9FB9-4C45-8479-BF155A82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Bonapart Leo</dc:creator>
  <cp:keywords/>
  <dc:description/>
  <cp:lastModifiedBy>Bonapart Leo</cp:lastModifiedBy>
  <cp:revision>2</cp:revision>
  <dcterms:created xsi:type="dcterms:W3CDTF">2017-11-10T10:04:00Z</dcterms:created>
  <dcterms:modified xsi:type="dcterms:W3CDTF">2017-11-10T10:04:00Z</dcterms:modified>
</cp:coreProperties>
</file>