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8605" w14:textId="79722EDA" w:rsidR="00205684" w:rsidRPr="00205684" w:rsidRDefault="00205684" w:rsidP="00205684">
      <w:r w:rsidRPr="00205684">
        <w:t>需要构造一个简单的程序 ( P )（包含一个故障），并设计三个测试用例 ( t_1 )、( t_2 )、( t_3 )，满足以下条件：</w:t>
      </w:r>
    </w:p>
    <w:p w14:paraId="5DB26A1F" w14:textId="77777777" w:rsidR="00205684" w:rsidRPr="00205684" w:rsidRDefault="00205684" w:rsidP="00205684">
      <w:pPr>
        <w:numPr>
          <w:ilvl w:val="0"/>
          <w:numId w:val="12"/>
        </w:numPr>
      </w:pPr>
      <w:r w:rsidRPr="00205684">
        <w:t>( t_1 ): 执行了故障，但没有产生错误（即内部状态仍然正确）。</w:t>
      </w:r>
    </w:p>
    <w:p w14:paraId="209E0E37" w14:textId="77777777" w:rsidR="00205684" w:rsidRPr="00205684" w:rsidRDefault="00205684" w:rsidP="00205684">
      <w:pPr>
        <w:numPr>
          <w:ilvl w:val="0"/>
          <w:numId w:val="12"/>
        </w:numPr>
      </w:pPr>
      <w:r w:rsidRPr="00205684">
        <w:t>( t_2 ): 执行了故障，产生了错误（即内部状态不正确），但没有导致失败（输出仍然正确）。</w:t>
      </w:r>
    </w:p>
    <w:p w14:paraId="6A941D7C" w14:textId="77777777" w:rsidR="00205684" w:rsidRPr="00205684" w:rsidRDefault="00205684" w:rsidP="00205684">
      <w:pPr>
        <w:numPr>
          <w:ilvl w:val="0"/>
          <w:numId w:val="12"/>
        </w:numPr>
      </w:pPr>
      <w:r w:rsidRPr="00205684">
        <w:t>( t_3 ): 产生了失败（输出不正确）。</w:t>
      </w:r>
    </w:p>
    <w:p w14:paraId="4F3BFF27" w14:textId="77777777" w:rsidR="00205684" w:rsidRPr="00205684" w:rsidRDefault="00205684" w:rsidP="00205684">
      <w:r w:rsidRPr="00205684">
        <w:t>在软件测试中：</w:t>
      </w:r>
    </w:p>
    <w:p w14:paraId="4BB86497" w14:textId="77777777" w:rsidR="00205684" w:rsidRPr="00205684" w:rsidRDefault="00205684" w:rsidP="00205684">
      <w:pPr>
        <w:numPr>
          <w:ilvl w:val="0"/>
          <w:numId w:val="13"/>
        </w:numPr>
      </w:pPr>
      <w:r w:rsidRPr="00205684">
        <w:rPr>
          <w:b/>
          <w:bCs/>
        </w:rPr>
        <w:t>故障（Fault）</w:t>
      </w:r>
      <w:r w:rsidRPr="00205684">
        <w:t>：代码中的缺陷（错误代码）。</w:t>
      </w:r>
    </w:p>
    <w:p w14:paraId="7BF7E47F" w14:textId="77777777" w:rsidR="00205684" w:rsidRPr="00205684" w:rsidRDefault="00205684" w:rsidP="00205684">
      <w:pPr>
        <w:numPr>
          <w:ilvl w:val="0"/>
          <w:numId w:val="13"/>
        </w:numPr>
      </w:pPr>
      <w:r w:rsidRPr="00205684">
        <w:rPr>
          <w:b/>
          <w:bCs/>
        </w:rPr>
        <w:t>错误（Error）</w:t>
      </w:r>
      <w:r w:rsidRPr="00205684">
        <w:t>：由于执行故障导致的程序内部状态不正确。</w:t>
      </w:r>
    </w:p>
    <w:p w14:paraId="7005CEB3" w14:textId="77777777" w:rsidR="00205684" w:rsidRPr="00205684" w:rsidRDefault="00205684" w:rsidP="00205684">
      <w:pPr>
        <w:numPr>
          <w:ilvl w:val="0"/>
          <w:numId w:val="13"/>
        </w:numPr>
      </w:pPr>
      <w:r w:rsidRPr="00205684">
        <w:rPr>
          <w:b/>
          <w:bCs/>
        </w:rPr>
        <w:t>失败（Failure）</w:t>
      </w:r>
      <w:r w:rsidRPr="00205684">
        <w:t>：由于错误导致的外部可观察的输出不正确。</w:t>
      </w:r>
    </w:p>
    <w:p w14:paraId="29D79EE4" w14:textId="4F36B100" w:rsidR="00205684" w:rsidRPr="00205684" w:rsidRDefault="00205684" w:rsidP="00205684">
      <w:r w:rsidRPr="00205684">
        <w:t>下面逐步构造程序并设计测试用例。</w:t>
      </w:r>
    </w:p>
    <w:p w14:paraId="4FF76007" w14:textId="77777777" w:rsidR="00205684" w:rsidRPr="00205684" w:rsidRDefault="00205684" w:rsidP="00205684">
      <w:r w:rsidRPr="00205684">
        <w:pict w14:anchorId="58AAC0C2">
          <v:rect id="_x0000_i1094" style="width:0;height:1.5pt" o:hralign="center" o:hrstd="t" o:hr="t" fillcolor="#a0a0a0" stroked="f"/>
        </w:pict>
      </w:r>
    </w:p>
    <w:p w14:paraId="602BC628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程序 ( P )（包含故障）</w:t>
      </w:r>
    </w:p>
    <w:p w14:paraId="0A5DCFAA" w14:textId="00312C03" w:rsidR="00205684" w:rsidRPr="00205684" w:rsidRDefault="00205684" w:rsidP="00205684">
      <w:r w:rsidRPr="00205684">
        <w:t>用 Python 编写一个简单的程序 ( P )，程序的功能是比较两个输入参数 a 和 b，并根据某些条件返回字符串。</w:t>
      </w:r>
    </w:p>
    <w:p w14:paraId="4BF46C26" w14:textId="77777777" w:rsidR="00205684" w:rsidRPr="00205684" w:rsidRDefault="00205684" w:rsidP="00205684">
      <w:r w:rsidRPr="00205684">
        <w:rPr>
          <w:b/>
          <w:bCs/>
        </w:rPr>
        <w:t>程序代码（包含故障）：</w:t>
      </w:r>
    </w:p>
    <w:p w14:paraId="7AE5BAE7" w14:textId="77777777" w:rsidR="00205684" w:rsidRPr="00205684" w:rsidRDefault="00205684" w:rsidP="00205684">
      <w:r w:rsidRPr="00205684">
        <w:t>def program(a, b):</w:t>
      </w:r>
      <w:r w:rsidRPr="00205684">
        <w:br/>
        <w:t>   if a &gt; b:</w:t>
      </w:r>
      <w:r w:rsidRPr="00205684">
        <w:br/>
        <w:t>       temp = a</w:t>
      </w:r>
      <w:r w:rsidRPr="00205684">
        <w:br/>
        <w:t>   else:</w:t>
      </w:r>
      <w:r w:rsidRPr="00205684">
        <w:br/>
        <w:t>       temp = b if b &gt;= 0 else 0  # 故障：应该是 temp = b</w:t>
      </w:r>
      <w:r w:rsidRPr="00205684">
        <w:br/>
        <w:t>   if a == temp:</w:t>
      </w:r>
      <w:r w:rsidRPr="00205684">
        <w:br/>
        <w:t>       return "a equals temp"</w:t>
      </w:r>
      <w:r w:rsidRPr="00205684">
        <w:br/>
        <w:t>   else:</w:t>
      </w:r>
      <w:r w:rsidRPr="00205684">
        <w:br/>
        <w:t>       return "a does not equal temp"</w:t>
      </w:r>
    </w:p>
    <w:p w14:paraId="5A402C99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程序的预期行为（无故障时）</w:t>
      </w:r>
    </w:p>
    <w:p w14:paraId="6AFBCD02" w14:textId="77777777" w:rsidR="00205684" w:rsidRPr="00205684" w:rsidRDefault="00205684" w:rsidP="00205684">
      <w:r w:rsidRPr="00205684">
        <w:t>程序的预期行为应该是：</w:t>
      </w:r>
    </w:p>
    <w:p w14:paraId="58F4C75A" w14:textId="77777777" w:rsidR="00205684" w:rsidRPr="00205684" w:rsidRDefault="00205684" w:rsidP="00205684">
      <w:pPr>
        <w:numPr>
          <w:ilvl w:val="0"/>
          <w:numId w:val="14"/>
        </w:numPr>
      </w:pPr>
      <w:r w:rsidRPr="00205684">
        <w:t>如果 a &gt; b，则 temp = a。</w:t>
      </w:r>
    </w:p>
    <w:p w14:paraId="4190AAD3" w14:textId="77777777" w:rsidR="00205684" w:rsidRPr="00205684" w:rsidRDefault="00205684" w:rsidP="00205684">
      <w:pPr>
        <w:numPr>
          <w:ilvl w:val="0"/>
          <w:numId w:val="14"/>
        </w:numPr>
      </w:pPr>
      <w:r w:rsidRPr="00205684">
        <w:t>否则（即 a &lt;= b），temp = b。</w:t>
      </w:r>
    </w:p>
    <w:p w14:paraId="65F64667" w14:textId="77777777" w:rsidR="00205684" w:rsidRPr="00205684" w:rsidRDefault="00205684" w:rsidP="00205684">
      <w:pPr>
        <w:numPr>
          <w:ilvl w:val="0"/>
          <w:numId w:val="14"/>
        </w:numPr>
      </w:pPr>
      <w:r w:rsidRPr="00205684">
        <w:t>如果 a == temp，返回 "</w:t>
      </w:r>
      <w:proofErr w:type="spellStart"/>
      <w:r w:rsidRPr="00205684">
        <w:t>a</w:t>
      </w:r>
      <w:proofErr w:type="spellEnd"/>
      <w:r w:rsidRPr="00205684">
        <w:t xml:space="preserve"> equals temp"，否则返回 "</w:t>
      </w:r>
      <w:proofErr w:type="spellStart"/>
      <w:r w:rsidRPr="00205684">
        <w:t>a</w:t>
      </w:r>
      <w:proofErr w:type="spellEnd"/>
      <w:r w:rsidRPr="00205684">
        <w:t xml:space="preserve"> does not equal temp"。</w:t>
      </w:r>
    </w:p>
    <w:p w14:paraId="33F7D0E2" w14:textId="77777777" w:rsidR="00205684" w:rsidRPr="00205684" w:rsidRDefault="00205684" w:rsidP="00205684">
      <w:r w:rsidRPr="00205684">
        <w:rPr>
          <w:b/>
          <w:bCs/>
        </w:rPr>
        <w:t>正确的程序应该是：</w:t>
      </w:r>
    </w:p>
    <w:p w14:paraId="4515446B" w14:textId="77777777" w:rsidR="00205684" w:rsidRPr="00205684" w:rsidRDefault="00205684" w:rsidP="00205684">
      <w:r w:rsidRPr="00205684">
        <w:t>def program(a, b):</w:t>
      </w:r>
      <w:r w:rsidRPr="00205684">
        <w:br/>
        <w:t>   if a &gt; b:</w:t>
      </w:r>
      <w:r w:rsidRPr="00205684">
        <w:br/>
        <w:t>       temp = a</w:t>
      </w:r>
      <w:r w:rsidRPr="00205684">
        <w:br/>
        <w:t>   else:</w:t>
      </w:r>
      <w:r w:rsidRPr="00205684">
        <w:br/>
        <w:t>       temp = b  # 正确赋值</w:t>
      </w:r>
      <w:r w:rsidRPr="00205684">
        <w:br/>
        <w:t>   if a == temp:</w:t>
      </w:r>
      <w:r w:rsidRPr="00205684">
        <w:br/>
        <w:t>       return "a equals temp"</w:t>
      </w:r>
      <w:r w:rsidRPr="00205684">
        <w:br/>
        <w:t>   else:</w:t>
      </w:r>
      <w:r w:rsidRPr="00205684">
        <w:br/>
        <w:t>       return "a does not equal temp"</w:t>
      </w:r>
    </w:p>
    <w:p w14:paraId="5BEEA04D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故障的定义</w:t>
      </w:r>
    </w:p>
    <w:p w14:paraId="6C88853C" w14:textId="77777777" w:rsidR="00205684" w:rsidRPr="00205684" w:rsidRDefault="00205684" w:rsidP="00205684">
      <w:r w:rsidRPr="00205684">
        <w:t>程序中的故障位于这一行：</w:t>
      </w:r>
    </w:p>
    <w:p w14:paraId="4C6C31C7" w14:textId="77777777" w:rsidR="00205684" w:rsidRPr="00205684" w:rsidRDefault="00205684" w:rsidP="00205684">
      <w:r w:rsidRPr="00205684">
        <w:t>temp = b if b &gt;= 0 else 0</w:t>
      </w:r>
    </w:p>
    <w:p w14:paraId="6DBE772E" w14:textId="77777777" w:rsidR="00205684" w:rsidRPr="00205684" w:rsidRDefault="00205684" w:rsidP="00205684">
      <w:pPr>
        <w:numPr>
          <w:ilvl w:val="0"/>
          <w:numId w:val="15"/>
        </w:numPr>
      </w:pPr>
      <w:r w:rsidRPr="00205684">
        <w:rPr>
          <w:b/>
          <w:bCs/>
        </w:rPr>
        <w:t>正确行为</w:t>
      </w:r>
      <w:r w:rsidRPr="00205684">
        <w:t>：temp = b（直接将 b 赋值给 temp）。</w:t>
      </w:r>
    </w:p>
    <w:p w14:paraId="3EEF2263" w14:textId="77777777" w:rsidR="00205684" w:rsidRPr="00205684" w:rsidRDefault="00205684" w:rsidP="00205684">
      <w:pPr>
        <w:numPr>
          <w:ilvl w:val="0"/>
          <w:numId w:val="15"/>
        </w:numPr>
      </w:pPr>
      <w:r w:rsidRPr="00205684">
        <w:rPr>
          <w:b/>
          <w:bCs/>
        </w:rPr>
        <w:lastRenderedPageBreak/>
        <w:t>故障</w:t>
      </w:r>
      <w:r w:rsidRPr="00205684">
        <w:t>：temp = b if b &gt;= 0 else 0，当 b &lt; 0 时，temp 被错误地赋值为 0，而不是 b。</w:t>
      </w:r>
    </w:p>
    <w:p w14:paraId="77070169" w14:textId="77777777" w:rsidR="00205684" w:rsidRPr="00205684" w:rsidRDefault="00205684" w:rsidP="00205684">
      <w:r w:rsidRPr="00205684">
        <w:t>这个故障会在 a &lt;= b 时被执行（进入 else 分支），但是否会导致错误或失败取决于输入的值。</w:t>
      </w:r>
    </w:p>
    <w:p w14:paraId="62CE03FE" w14:textId="77777777" w:rsidR="00205684" w:rsidRPr="00205684" w:rsidRDefault="00205684" w:rsidP="00205684">
      <w:r w:rsidRPr="00205684">
        <w:pict w14:anchorId="29B1B589">
          <v:rect id="_x0000_i1095" style="width:0;height:1.5pt" o:hralign="center" o:hrstd="t" o:hr="t" fillcolor="#a0a0a0" stroked="f"/>
        </w:pict>
      </w:r>
    </w:p>
    <w:p w14:paraId="147C0204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设计测试用例</w:t>
      </w:r>
    </w:p>
    <w:p w14:paraId="746605A7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测试 ( t_1 ): 执行故障，但无错误</w:t>
      </w:r>
    </w:p>
    <w:p w14:paraId="08F3CC56" w14:textId="77777777" w:rsidR="00205684" w:rsidRPr="00205684" w:rsidRDefault="00205684" w:rsidP="00205684">
      <w:pPr>
        <w:numPr>
          <w:ilvl w:val="0"/>
          <w:numId w:val="16"/>
        </w:numPr>
      </w:pPr>
      <w:r w:rsidRPr="00205684">
        <w:rPr>
          <w:b/>
          <w:bCs/>
        </w:rPr>
        <w:t>输入</w:t>
      </w:r>
      <w:r w:rsidRPr="00205684">
        <w:t>：a = 2, b = 3</w:t>
      </w:r>
    </w:p>
    <w:p w14:paraId="0BF2ABAE" w14:textId="77777777" w:rsidR="00205684" w:rsidRPr="00205684" w:rsidRDefault="00205684" w:rsidP="00205684">
      <w:pPr>
        <w:numPr>
          <w:ilvl w:val="0"/>
          <w:numId w:val="16"/>
        </w:numPr>
      </w:pPr>
      <w:r w:rsidRPr="00205684">
        <w:rPr>
          <w:b/>
          <w:bCs/>
        </w:rPr>
        <w:t>执行过程</w:t>
      </w:r>
      <w:r w:rsidRPr="00205684">
        <w:t>：</w:t>
      </w:r>
    </w:p>
    <w:p w14:paraId="77B0DAAB" w14:textId="77777777" w:rsidR="00205684" w:rsidRPr="00205684" w:rsidRDefault="00205684" w:rsidP="00205684">
      <w:pPr>
        <w:numPr>
          <w:ilvl w:val="1"/>
          <w:numId w:val="16"/>
        </w:numPr>
      </w:pPr>
      <w:r w:rsidRPr="00205684">
        <w:t>a &gt; b：2 &gt; 3，条件为假，进入 else 分支。</w:t>
      </w:r>
    </w:p>
    <w:p w14:paraId="56C1D59F" w14:textId="77777777" w:rsidR="00205684" w:rsidRPr="00205684" w:rsidRDefault="00205684" w:rsidP="00205684">
      <w:pPr>
        <w:numPr>
          <w:ilvl w:val="1"/>
          <w:numId w:val="16"/>
        </w:numPr>
      </w:pPr>
      <w:r w:rsidRPr="00205684">
        <w:t>执行故障代码：temp = b if b &gt;= 0 else 0。</w:t>
      </w:r>
    </w:p>
    <w:p w14:paraId="652D0635" w14:textId="77777777" w:rsidR="00205684" w:rsidRPr="00205684" w:rsidRDefault="00205684" w:rsidP="00205684">
      <w:pPr>
        <w:numPr>
          <w:ilvl w:val="2"/>
          <w:numId w:val="16"/>
        </w:numPr>
      </w:pPr>
      <w:r w:rsidRPr="00205684">
        <w:t>b = 3 &gt;= 0，所以 temp = b = 3。</w:t>
      </w:r>
    </w:p>
    <w:p w14:paraId="0B540A1B" w14:textId="77777777" w:rsidR="00205684" w:rsidRPr="00205684" w:rsidRDefault="00205684" w:rsidP="00205684">
      <w:pPr>
        <w:numPr>
          <w:ilvl w:val="1"/>
          <w:numId w:val="16"/>
        </w:numPr>
      </w:pPr>
      <w:r w:rsidRPr="00205684">
        <w:t>在正确的程序中，temp 应该是 b = 3，这里 temp = 3，内部状态是正确的，无错误。</w:t>
      </w:r>
    </w:p>
    <w:p w14:paraId="32146209" w14:textId="77777777" w:rsidR="00205684" w:rsidRPr="00205684" w:rsidRDefault="00205684" w:rsidP="00205684">
      <w:pPr>
        <w:numPr>
          <w:ilvl w:val="1"/>
          <w:numId w:val="16"/>
        </w:numPr>
      </w:pPr>
      <w:r w:rsidRPr="00205684">
        <w:t>if a == temp：2 == 3，为假，返回 "</w:t>
      </w:r>
      <w:proofErr w:type="spellStart"/>
      <w:r w:rsidRPr="00205684">
        <w:t>a</w:t>
      </w:r>
      <w:proofErr w:type="spellEnd"/>
      <w:r w:rsidRPr="00205684">
        <w:t xml:space="preserve"> does not equal temp"。</w:t>
      </w:r>
    </w:p>
    <w:p w14:paraId="5301BDE6" w14:textId="77777777" w:rsidR="00205684" w:rsidRPr="00205684" w:rsidRDefault="00205684" w:rsidP="00205684">
      <w:pPr>
        <w:numPr>
          <w:ilvl w:val="1"/>
          <w:numId w:val="16"/>
        </w:numPr>
      </w:pPr>
      <w:r w:rsidRPr="00205684">
        <w:t>预期输出：temp = 3，a = 2 != 3，返回 "</w:t>
      </w:r>
      <w:proofErr w:type="spellStart"/>
      <w:r w:rsidRPr="00205684">
        <w:t>a</w:t>
      </w:r>
      <w:proofErr w:type="spellEnd"/>
      <w:r w:rsidRPr="00205684">
        <w:t xml:space="preserve"> does not equal temp"，与实际输出一致。</w:t>
      </w:r>
    </w:p>
    <w:p w14:paraId="04DEF71A" w14:textId="77777777" w:rsidR="00205684" w:rsidRPr="00205684" w:rsidRDefault="00205684" w:rsidP="00205684">
      <w:pPr>
        <w:numPr>
          <w:ilvl w:val="0"/>
          <w:numId w:val="16"/>
        </w:numPr>
      </w:pPr>
      <w:r w:rsidRPr="00205684">
        <w:rPr>
          <w:b/>
          <w:bCs/>
        </w:rPr>
        <w:t>结果</w:t>
      </w:r>
      <w:r w:rsidRPr="00205684">
        <w:t>：故障被执行，但没有产生错误（内部状态正确），因此也没有失败（输出正确）。</w:t>
      </w:r>
    </w:p>
    <w:p w14:paraId="78BA4C0D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测试 ( t_2 ): 执行故障，产生错误，但无失败</w:t>
      </w:r>
    </w:p>
    <w:p w14:paraId="1E0483FD" w14:textId="77777777" w:rsidR="00205684" w:rsidRPr="00205684" w:rsidRDefault="00205684" w:rsidP="00205684">
      <w:pPr>
        <w:numPr>
          <w:ilvl w:val="0"/>
          <w:numId w:val="17"/>
        </w:numPr>
      </w:pPr>
      <w:r w:rsidRPr="00205684">
        <w:rPr>
          <w:b/>
          <w:bCs/>
        </w:rPr>
        <w:t>输入</w:t>
      </w:r>
      <w:r w:rsidRPr="00205684">
        <w:t>：a = -2, b = -1</w:t>
      </w:r>
    </w:p>
    <w:p w14:paraId="2E483EBA" w14:textId="77777777" w:rsidR="00205684" w:rsidRPr="00205684" w:rsidRDefault="00205684" w:rsidP="00205684">
      <w:pPr>
        <w:numPr>
          <w:ilvl w:val="0"/>
          <w:numId w:val="17"/>
        </w:numPr>
      </w:pPr>
      <w:r w:rsidRPr="00205684">
        <w:rPr>
          <w:b/>
          <w:bCs/>
        </w:rPr>
        <w:t>执行过程</w:t>
      </w:r>
      <w:r w:rsidRPr="00205684">
        <w:t>：</w:t>
      </w:r>
    </w:p>
    <w:p w14:paraId="249B39CB" w14:textId="77777777" w:rsidR="00205684" w:rsidRPr="00205684" w:rsidRDefault="00205684" w:rsidP="00205684">
      <w:pPr>
        <w:numPr>
          <w:ilvl w:val="1"/>
          <w:numId w:val="17"/>
        </w:numPr>
      </w:pPr>
      <w:r w:rsidRPr="00205684">
        <w:t>a &gt; b：-2 &gt; -1，条件为假，进入 else 分支。</w:t>
      </w:r>
    </w:p>
    <w:p w14:paraId="7204DA83" w14:textId="77777777" w:rsidR="00205684" w:rsidRPr="00205684" w:rsidRDefault="00205684" w:rsidP="00205684">
      <w:pPr>
        <w:numPr>
          <w:ilvl w:val="1"/>
          <w:numId w:val="17"/>
        </w:numPr>
      </w:pPr>
      <w:r w:rsidRPr="00205684">
        <w:t>执行故障代码：temp = b if b &gt;= 0 else 0。</w:t>
      </w:r>
    </w:p>
    <w:p w14:paraId="3F3FD584" w14:textId="77777777" w:rsidR="00205684" w:rsidRPr="00205684" w:rsidRDefault="00205684" w:rsidP="00205684">
      <w:pPr>
        <w:numPr>
          <w:ilvl w:val="2"/>
          <w:numId w:val="17"/>
        </w:numPr>
      </w:pPr>
      <w:r w:rsidRPr="00205684">
        <w:t>b = -1 &lt; 0，所以 temp = 0。</w:t>
      </w:r>
    </w:p>
    <w:p w14:paraId="0EEF0199" w14:textId="77777777" w:rsidR="00205684" w:rsidRPr="00205684" w:rsidRDefault="00205684" w:rsidP="00205684">
      <w:pPr>
        <w:numPr>
          <w:ilvl w:val="1"/>
          <w:numId w:val="17"/>
        </w:numPr>
      </w:pPr>
      <w:r w:rsidRPr="00205684">
        <w:t>在正确的程序中，temp 应该是 b = -1。这里 temp = 0 != -1，产生了错误（内部状态不正确）。</w:t>
      </w:r>
    </w:p>
    <w:p w14:paraId="021CF97E" w14:textId="77777777" w:rsidR="00205684" w:rsidRPr="00205684" w:rsidRDefault="00205684" w:rsidP="00205684">
      <w:pPr>
        <w:numPr>
          <w:ilvl w:val="1"/>
          <w:numId w:val="17"/>
        </w:numPr>
      </w:pPr>
      <w:r w:rsidRPr="00205684">
        <w:t>if a == temp：-2 == 0，为假，返回 "</w:t>
      </w:r>
      <w:proofErr w:type="spellStart"/>
      <w:r w:rsidRPr="00205684">
        <w:t>a</w:t>
      </w:r>
      <w:proofErr w:type="spellEnd"/>
      <w:r w:rsidRPr="00205684">
        <w:t xml:space="preserve"> does not equal temp"。</w:t>
      </w:r>
    </w:p>
    <w:p w14:paraId="2C9BFF03" w14:textId="77777777" w:rsidR="00205684" w:rsidRPr="00205684" w:rsidRDefault="00205684" w:rsidP="00205684">
      <w:pPr>
        <w:numPr>
          <w:ilvl w:val="1"/>
          <w:numId w:val="17"/>
        </w:numPr>
      </w:pPr>
      <w:r w:rsidRPr="00205684">
        <w:t>预期输出：如果 temp = b = -1，则 a = -2 != -1，返回 "</w:t>
      </w:r>
      <w:proofErr w:type="spellStart"/>
      <w:r w:rsidRPr="00205684">
        <w:t>a</w:t>
      </w:r>
      <w:proofErr w:type="spellEnd"/>
      <w:r w:rsidRPr="00205684">
        <w:t xml:space="preserve"> does not equal temp"，与实际输出一致。</w:t>
      </w:r>
    </w:p>
    <w:p w14:paraId="7792DE52" w14:textId="77777777" w:rsidR="00205684" w:rsidRPr="00205684" w:rsidRDefault="00205684" w:rsidP="00205684">
      <w:pPr>
        <w:numPr>
          <w:ilvl w:val="0"/>
          <w:numId w:val="17"/>
        </w:numPr>
      </w:pPr>
      <w:r w:rsidRPr="00205684">
        <w:rPr>
          <w:b/>
          <w:bCs/>
        </w:rPr>
        <w:t>结果</w:t>
      </w:r>
      <w:r w:rsidRPr="00205684">
        <w:t>：故障被执行，产生了错误（temp 值不正确），但没有失败（输出仍然正确）。</w:t>
      </w:r>
    </w:p>
    <w:p w14:paraId="5867E487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测试 ( t_3 ): 产生失败</w:t>
      </w:r>
    </w:p>
    <w:p w14:paraId="24B6E8E2" w14:textId="77777777" w:rsidR="00205684" w:rsidRPr="00205684" w:rsidRDefault="00205684" w:rsidP="00205684">
      <w:pPr>
        <w:numPr>
          <w:ilvl w:val="0"/>
          <w:numId w:val="18"/>
        </w:numPr>
      </w:pPr>
      <w:r w:rsidRPr="00205684">
        <w:rPr>
          <w:b/>
          <w:bCs/>
        </w:rPr>
        <w:t>输入</w:t>
      </w:r>
      <w:r w:rsidRPr="00205684">
        <w:t>：a = -1, b = -1</w:t>
      </w:r>
    </w:p>
    <w:p w14:paraId="1810F7C7" w14:textId="77777777" w:rsidR="00205684" w:rsidRPr="00205684" w:rsidRDefault="00205684" w:rsidP="00205684">
      <w:pPr>
        <w:numPr>
          <w:ilvl w:val="0"/>
          <w:numId w:val="18"/>
        </w:numPr>
      </w:pPr>
      <w:r w:rsidRPr="00205684">
        <w:rPr>
          <w:b/>
          <w:bCs/>
        </w:rPr>
        <w:t>执行过程</w:t>
      </w:r>
      <w:r w:rsidRPr="00205684">
        <w:t>：</w:t>
      </w:r>
    </w:p>
    <w:p w14:paraId="5DFE4051" w14:textId="77777777" w:rsidR="00205684" w:rsidRPr="00205684" w:rsidRDefault="00205684" w:rsidP="00205684">
      <w:pPr>
        <w:numPr>
          <w:ilvl w:val="1"/>
          <w:numId w:val="18"/>
        </w:numPr>
      </w:pPr>
      <w:r w:rsidRPr="00205684">
        <w:t>a &gt; b：-1 &gt; -1，条件为假，进入 else 分支。</w:t>
      </w:r>
    </w:p>
    <w:p w14:paraId="7DF65803" w14:textId="77777777" w:rsidR="00205684" w:rsidRPr="00205684" w:rsidRDefault="00205684" w:rsidP="00205684">
      <w:pPr>
        <w:numPr>
          <w:ilvl w:val="1"/>
          <w:numId w:val="18"/>
        </w:numPr>
      </w:pPr>
      <w:r w:rsidRPr="00205684">
        <w:t>执行故障代码：temp = b if b &gt;= 0 else 0。</w:t>
      </w:r>
    </w:p>
    <w:p w14:paraId="6E9B5D34" w14:textId="77777777" w:rsidR="00205684" w:rsidRPr="00205684" w:rsidRDefault="00205684" w:rsidP="00205684">
      <w:pPr>
        <w:numPr>
          <w:ilvl w:val="2"/>
          <w:numId w:val="18"/>
        </w:numPr>
      </w:pPr>
      <w:r w:rsidRPr="00205684">
        <w:t>b = -1 &lt; 0，所以 temp = 0。</w:t>
      </w:r>
    </w:p>
    <w:p w14:paraId="5953864E" w14:textId="77777777" w:rsidR="00205684" w:rsidRPr="00205684" w:rsidRDefault="00205684" w:rsidP="00205684">
      <w:pPr>
        <w:numPr>
          <w:ilvl w:val="1"/>
          <w:numId w:val="18"/>
        </w:numPr>
      </w:pPr>
      <w:r w:rsidRPr="00205684">
        <w:t>在正确的程序中，temp 应该是 b = -1。这里 temp = 0 != -1，产生了错误（内部状态不正确）。</w:t>
      </w:r>
    </w:p>
    <w:p w14:paraId="74544642" w14:textId="77777777" w:rsidR="00205684" w:rsidRPr="00205684" w:rsidRDefault="00205684" w:rsidP="00205684">
      <w:pPr>
        <w:numPr>
          <w:ilvl w:val="1"/>
          <w:numId w:val="18"/>
        </w:numPr>
      </w:pPr>
      <w:r w:rsidRPr="00205684">
        <w:t>if a == temp：-1 == 0，为假，返回 "</w:t>
      </w:r>
      <w:proofErr w:type="spellStart"/>
      <w:r w:rsidRPr="00205684">
        <w:t>a</w:t>
      </w:r>
      <w:proofErr w:type="spellEnd"/>
      <w:r w:rsidRPr="00205684">
        <w:t xml:space="preserve"> does not equal temp"。</w:t>
      </w:r>
    </w:p>
    <w:p w14:paraId="60184FB4" w14:textId="77777777" w:rsidR="00205684" w:rsidRPr="00205684" w:rsidRDefault="00205684" w:rsidP="00205684">
      <w:pPr>
        <w:numPr>
          <w:ilvl w:val="1"/>
          <w:numId w:val="18"/>
        </w:numPr>
      </w:pPr>
      <w:r w:rsidRPr="00205684">
        <w:t>预期输出：如果 temp = b = -1，则 a = -1 == -1，返回 "</w:t>
      </w:r>
      <w:proofErr w:type="spellStart"/>
      <w:r w:rsidRPr="00205684">
        <w:t>a</w:t>
      </w:r>
      <w:proofErr w:type="spellEnd"/>
      <w:r w:rsidRPr="00205684">
        <w:t xml:space="preserve"> equals temp"。</w:t>
      </w:r>
    </w:p>
    <w:p w14:paraId="1FB6A4CD" w14:textId="77777777" w:rsidR="00205684" w:rsidRPr="00205684" w:rsidRDefault="00205684" w:rsidP="00205684">
      <w:pPr>
        <w:numPr>
          <w:ilvl w:val="1"/>
          <w:numId w:val="18"/>
        </w:numPr>
      </w:pPr>
      <w:r w:rsidRPr="00205684">
        <w:t>实际输出 "</w:t>
      </w:r>
      <w:proofErr w:type="spellStart"/>
      <w:r w:rsidRPr="00205684">
        <w:t>a</w:t>
      </w:r>
      <w:proofErr w:type="spellEnd"/>
      <w:r w:rsidRPr="00205684">
        <w:t xml:space="preserve"> does not equal temp" 与预期输出 "</w:t>
      </w:r>
      <w:proofErr w:type="spellStart"/>
      <w:r w:rsidRPr="00205684">
        <w:t>a</w:t>
      </w:r>
      <w:proofErr w:type="spellEnd"/>
      <w:r w:rsidRPr="00205684">
        <w:t xml:space="preserve"> equals temp" 不一致，产生了失败。</w:t>
      </w:r>
    </w:p>
    <w:p w14:paraId="3CDD2257" w14:textId="77777777" w:rsidR="00205684" w:rsidRPr="00205684" w:rsidRDefault="00205684" w:rsidP="00205684">
      <w:pPr>
        <w:numPr>
          <w:ilvl w:val="0"/>
          <w:numId w:val="18"/>
        </w:numPr>
      </w:pPr>
      <w:r w:rsidRPr="00205684">
        <w:rPr>
          <w:b/>
          <w:bCs/>
        </w:rPr>
        <w:t>结果</w:t>
      </w:r>
      <w:r w:rsidRPr="00205684">
        <w:t>：故障被执行，产生了错误（temp 值不正确），导致了失败（输出不正确）。</w:t>
      </w:r>
    </w:p>
    <w:p w14:paraId="0A7B4398" w14:textId="77777777" w:rsidR="00205684" w:rsidRPr="00205684" w:rsidRDefault="00205684" w:rsidP="00205684">
      <w:r w:rsidRPr="00205684">
        <w:pict w14:anchorId="218E0131">
          <v:rect id="_x0000_i1096" style="width:0;height:1.5pt" o:hralign="center" o:hrstd="t" o:hr="t" fillcolor="#a0a0a0" stroked="f"/>
        </w:pict>
      </w:r>
    </w:p>
    <w:p w14:paraId="35DCC57B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lastRenderedPageBreak/>
        <w:t>总结</w:t>
      </w:r>
    </w:p>
    <w:p w14:paraId="7190E06A" w14:textId="77777777" w:rsidR="00205684" w:rsidRPr="00205684" w:rsidRDefault="00205684" w:rsidP="00205684">
      <w:r w:rsidRPr="00205684">
        <w:rPr>
          <w:b/>
          <w:bCs/>
        </w:rPr>
        <w:t>程序 ( P )（包含故障）：</w:t>
      </w:r>
    </w:p>
    <w:p w14:paraId="5DFE2F74" w14:textId="77777777" w:rsidR="00205684" w:rsidRPr="00205684" w:rsidRDefault="00205684" w:rsidP="00205684">
      <w:r w:rsidRPr="00205684">
        <w:t>def program(a, b):</w:t>
      </w:r>
      <w:r w:rsidRPr="00205684">
        <w:br/>
        <w:t>   if a &gt; b:</w:t>
      </w:r>
      <w:r w:rsidRPr="00205684">
        <w:br/>
        <w:t>       temp = a</w:t>
      </w:r>
      <w:r w:rsidRPr="00205684">
        <w:br/>
        <w:t>   else:</w:t>
      </w:r>
      <w:r w:rsidRPr="00205684">
        <w:br/>
        <w:t>       temp = b if b &gt;= 0 else 0  # 故障：应为 temp = b</w:t>
      </w:r>
      <w:r w:rsidRPr="00205684">
        <w:br/>
        <w:t>   if a == temp:</w:t>
      </w:r>
      <w:r w:rsidRPr="00205684">
        <w:br/>
        <w:t>       return "a equals temp"</w:t>
      </w:r>
      <w:r w:rsidRPr="00205684">
        <w:br/>
        <w:t>   else:</w:t>
      </w:r>
      <w:r w:rsidRPr="00205684">
        <w:br/>
        <w:t>       return "a does not equal temp"</w:t>
      </w:r>
    </w:p>
    <w:p w14:paraId="7B6F532C" w14:textId="77777777" w:rsidR="00205684" w:rsidRPr="00205684" w:rsidRDefault="00205684" w:rsidP="00205684">
      <w:r w:rsidRPr="00205684">
        <w:rPr>
          <w:b/>
          <w:bCs/>
        </w:rPr>
        <w:t>测试用例：</w:t>
      </w:r>
    </w:p>
    <w:p w14:paraId="78D6BD9C" w14:textId="77777777" w:rsidR="00205684" w:rsidRPr="00205684" w:rsidRDefault="00205684" w:rsidP="00205684">
      <w:pPr>
        <w:numPr>
          <w:ilvl w:val="0"/>
          <w:numId w:val="19"/>
        </w:numPr>
      </w:pPr>
      <w:r w:rsidRPr="00205684">
        <w:t>( t_1 ): (a = 2, b = 3) — 执行故障，但无错误。</w:t>
      </w:r>
    </w:p>
    <w:p w14:paraId="613508F9" w14:textId="77777777" w:rsidR="00205684" w:rsidRPr="00205684" w:rsidRDefault="00205684" w:rsidP="00205684">
      <w:pPr>
        <w:numPr>
          <w:ilvl w:val="0"/>
          <w:numId w:val="19"/>
        </w:numPr>
      </w:pPr>
      <w:r w:rsidRPr="00205684">
        <w:t>( t_2 ): (a = -2, b = -1) — 执行故障，产生错误，但无失败。</w:t>
      </w:r>
    </w:p>
    <w:p w14:paraId="4AA629AC" w14:textId="77777777" w:rsidR="00205684" w:rsidRPr="00205684" w:rsidRDefault="00205684" w:rsidP="00205684">
      <w:pPr>
        <w:numPr>
          <w:ilvl w:val="0"/>
          <w:numId w:val="19"/>
        </w:numPr>
      </w:pPr>
      <w:r w:rsidRPr="00205684">
        <w:t>( t_3 ): (a = -1, b = -1) — 产生失败。</w:t>
      </w:r>
    </w:p>
    <w:p w14:paraId="639996EE" w14:textId="77777777" w:rsidR="00205684" w:rsidRPr="00205684" w:rsidRDefault="00205684" w:rsidP="00205684">
      <w:pPr>
        <w:rPr>
          <w:b/>
          <w:bCs/>
        </w:rPr>
      </w:pPr>
      <w:r w:rsidRPr="00205684">
        <w:rPr>
          <w:b/>
          <w:bCs/>
        </w:rPr>
        <w:t>验证：</w:t>
      </w:r>
    </w:p>
    <w:p w14:paraId="1640146F" w14:textId="77777777" w:rsidR="00205684" w:rsidRPr="00205684" w:rsidRDefault="00205684" w:rsidP="00205684">
      <w:pPr>
        <w:numPr>
          <w:ilvl w:val="0"/>
          <w:numId w:val="20"/>
        </w:numPr>
      </w:pPr>
      <w:r w:rsidRPr="00205684">
        <w:rPr>
          <w:b/>
          <w:bCs/>
        </w:rPr>
        <w:t>( t_1 )</w:t>
      </w:r>
      <w:r w:rsidRPr="00205684">
        <w:t>：故障被执行（进入 else 分支），但 temp 值正确，无错误，无失败。</w:t>
      </w:r>
    </w:p>
    <w:p w14:paraId="335CB659" w14:textId="77777777" w:rsidR="00205684" w:rsidRPr="00205684" w:rsidRDefault="00205684" w:rsidP="00205684">
      <w:pPr>
        <w:numPr>
          <w:ilvl w:val="0"/>
          <w:numId w:val="20"/>
        </w:numPr>
      </w:pPr>
      <w:r w:rsidRPr="00205684">
        <w:rPr>
          <w:b/>
          <w:bCs/>
        </w:rPr>
        <w:t>( t_2 )</w:t>
      </w:r>
      <w:r w:rsidRPr="00205684">
        <w:t>：故障被执行，temp 值不正确（错误），但输出仍然正确，无失败。</w:t>
      </w:r>
    </w:p>
    <w:p w14:paraId="06CC4DE0" w14:textId="77777777" w:rsidR="00205684" w:rsidRPr="00205684" w:rsidRDefault="00205684" w:rsidP="00205684">
      <w:pPr>
        <w:numPr>
          <w:ilvl w:val="0"/>
          <w:numId w:val="20"/>
        </w:numPr>
      </w:pPr>
      <w:r w:rsidRPr="00205684">
        <w:rPr>
          <w:b/>
          <w:bCs/>
        </w:rPr>
        <w:t>( t_3 )</w:t>
      </w:r>
      <w:r w:rsidRPr="00205684">
        <w:t>：故障被执行，temp 值不正确（错误），输出不正确（失败）。</w:t>
      </w:r>
    </w:p>
    <w:p w14:paraId="66D4402C" w14:textId="77777777" w:rsidR="00205684" w:rsidRPr="00205684" w:rsidRDefault="00205684" w:rsidP="00205684">
      <w:r w:rsidRPr="00205684">
        <w:t>这个程序和测试用例满足了题目要求，清晰地展示了故障、错误和失败之间的区别。</w:t>
      </w:r>
    </w:p>
    <w:p w14:paraId="22899C77" w14:textId="77777777" w:rsidR="00767169" w:rsidRPr="00205684" w:rsidRDefault="00767169" w:rsidP="00205684">
      <w:pPr>
        <w:rPr>
          <w:rFonts w:hint="eastAsia"/>
        </w:rPr>
      </w:pPr>
    </w:p>
    <w:sectPr w:rsidR="00767169" w:rsidRPr="00205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761"/>
    <w:multiLevelType w:val="multilevel"/>
    <w:tmpl w:val="078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2006"/>
    <w:multiLevelType w:val="multilevel"/>
    <w:tmpl w:val="766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112"/>
    <w:multiLevelType w:val="multilevel"/>
    <w:tmpl w:val="627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0B0E"/>
    <w:multiLevelType w:val="multilevel"/>
    <w:tmpl w:val="96F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47CCA"/>
    <w:multiLevelType w:val="multilevel"/>
    <w:tmpl w:val="44F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F0DE9"/>
    <w:multiLevelType w:val="multilevel"/>
    <w:tmpl w:val="CB9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D0AD4"/>
    <w:multiLevelType w:val="multilevel"/>
    <w:tmpl w:val="23B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85796"/>
    <w:multiLevelType w:val="multilevel"/>
    <w:tmpl w:val="D58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44400"/>
    <w:multiLevelType w:val="multilevel"/>
    <w:tmpl w:val="03F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D24BA"/>
    <w:multiLevelType w:val="multilevel"/>
    <w:tmpl w:val="6514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170DF"/>
    <w:multiLevelType w:val="multilevel"/>
    <w:tmpl w:val="F19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0576B"/>
    <w:multiLevelType w:val="multilevel"/>
    <w:tmpl w:val="E65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9129F"/>
    <w:multiLevelType w:val="multilevel"/>
    <w:tmpl w:val="2D0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362D1"/>
    <w:multiLevelType w:val="multilevel"/>
    <w:tmpl w:val="8A2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76789"/>
    <w:multiLevelType w:val="multilevel"/>
    <w:tmpl w:val="6AF0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7606B"/>
    <w:multiLevelType w:val="multilevel"/>
    <w:tmpl w:val="6896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377F18"/>
    <w:multiLevelType w:val="multilevel"/>
    <w:tmpl w:val="04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206BC"/>
    <w:multiLevelType w:val="multilevel"/>
    <w:tmpl w:val="0AC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80FCF"/>
    <w:multiLevelType w:val="multilevel"/>
    <w:tmpl w:val="680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A6D7A"/>
    <w:multiLevelType w:val="multilevel"/>
    <w:tmpl w:val="84F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91354">
    <w:abstractNumId w:val="14"/>
  </w:num>
  <w:num w:numId="2" w16cid:durableId="1824422650">
    <w:abstractNumId w:val="13"/>
  </w:num>
  <w:num w:numId="3" w16cid:durableId="1533570379">
    <w:abstractNumId w:val="18"/>
  </w:num>
  <w:num w:numId="4" w16cid:durableId="487476472">
    <w:abstractNumId w:val="8"/>
  </w:num>
  <w:num w:numId="5" w16cid:durableId="1220483278">
    <w:abstractNumId w:val="9"/>
  </w:num>
  <w:num w:numId="6" w16cid:durableId="1353460866">
    <w:abstractNumId w:val="17"/>
  </w:num>
  <w:num w:numId="7" w16cid:durableId="1633096498">
    <w:abstractNumId w:val="10"/>
  </w:num>
  <w:num w:numId="8" w16cid:durableId="946349858">
    <w:abstractNumId w:val="6"/>
  </w:num>
  <w:num w:numId="9" w16cid:durableId="1574658904">
    <w:abstractNumId w:val="1"/>
  </w:num>
  <w:num w:numId="10" w16cid:durableId="781463499">
    <w:abstractNumId w:val="0"/>
  </w:num>
  <w:num w:numId="11" w16cid:durableId="872425149">
    <w:abstractNumId w:val="11"/>
  </w:num>
  <w:num w:numId="12" w16cid:durableId="1429352024">
    <w:abstractNumId w:val="4"/>
  </w:num>
  <w:num w:numId="13" w16cid:durableId="950355233">
    <w:abstractNumId w:val="5"/>
  </w:num>
  <w:num w:numId="14" w16cid:durableId="2016689302">
    <w:abstractNumId w:val="15"/>
  </w:num>
  <w:num w:numId="15" w16cid:durableId="671225137">
    <w:abstractNumId w:val="3"/>
  </w:num>
  <w:num w:numId="16" w16cid:durableId="1053041622">
    <w:abstractNumId w:val="19"/>
  </w:num>
  <w:num w:numId="17" w16cid:durableId="324867769">
    <w:abstractNumId w:val="2"/>
  </w:num>
  <w:num w:numId="18" w16cid:durableId="1183015572">
    <w:abstractNumId w:val="16"/>
  </w:num>
  <w:num w:numId="19" w16cid:durableId="235209915">
    <w:abstractNumId w:val="12"/>
  </w:num>
  <w:num w:numId="20" w16cid:durableId="1514609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7A"/>
    <w:rsid w:val="00191400"/>
    <w:rsid w:val="00205684"/>
    <w:rsid w:val="003E56FA"/>
    <w:rsid w:val="00441B7A"/>
    <w:rsid w:val="00496418"/>
    <w:rsid w:val="00767169"/>
    <w:rsid w:val="007A0D6E"/>
    <w:rsid w:val="00854F14"/>
    <w:rsid w:val="00863D1A"/>
    <w:rsid w:val="00CA7BB2"/>
    <w:rsid w:val="00D53FD5"/>
    <w:rsid w:val="00D95A63"/>
    <w:rsid w:val="00DC1148"/>
    <w:rsid w:val="00E0091D"/>
    <w:rsid w:val="00E54058"/>
    <w:rsid w:val="00E8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99443-4C00-4F18-9E7C-342904B1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1B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B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B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B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B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B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B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B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正文"/>
    <w:basedOn w:val="a4"/>
    <w:link w:val="a5"/>
    <w:qFormat/>
    <w:rsid w:val="00CA7BB2"/>
    <w:pPr>
      <w:widowControl/>
      <w:spacing w:before="180" w:after="180" w:line="360" w:lineRule="auto"/>
      <w:jc w:val="left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a5">
    <w:name w:val="论文正文 字符"/>
    <w:basedOn w:val="a6"/>
    <w:link w:val="a3"/>
    <w:rsid w:val="00CA7BB2"/>
    <w:rPr>
      <w:rFonts w:ascii="Times New Roman" w:eastAsia="宋体" w:hAnsi="Times New Roman" w:cs="Times New Roman"/>
      <w:color w:val="000000"/>
      <w:lang w:val="zh-CN"/>
    </w:rPr>
  </w:style>
  <w:style w:type="paragraph" w:styleId="a4">
    <w:name w:val="Body Text"/>
    <w:basedOn w:val="a"/>
    <w:link w:val="a6"/>
    <w:uiPriority w:val="99"/>
    <w:semiHidden/>
    <w:unhideWhenUsed/>
    <w:rsid w:val="00CA7BB2"/>
    <w:pPr>
      <w:spacing w:after="120"/>
    </w:pPr>
  </w:style>
  <w:style w:type="character" w:customStyle="1" w:styleId="a6">
    <w:name w:val="正文文本 字符"/>
    <w:basedOn w:val="a0"/>
    <w:link w:val="a4"/>
    <w:uiPriority w:val="99"/>
    <w:semiHidden/>
    <w:rsid w:val="00CA7BB2"/>
  </w:style>
  <w:style w:type="table" w:customStyle="1" w:styleId="a7">
    <w:name w:val="三线表"/>
    <w:basedOn w:val="a1"/>
    <w:uiPriority w:val="99"/>
    <w:rsid w:val="00496418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12" w:space="0" w:color="auto"/>
          <w:insideH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41B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B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B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1B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B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B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B7A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441B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44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41B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441B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441B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441B7A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441B7A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441B7A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441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441B7A"/>
    <w:rPr>
      <w:i/>
      <w:iCs/>
      <w:color w:val="2F5496" w:themeColor="accent1" w:themeShade="BF"/>
    </w:rPr>
  </w:style>
  <w:style w:type="character" w:styleId="af2">
    <w:name w:val="Intense Reference"/>
    <w:basedOn w:val="a0"/>
    <w:uiPriority w:val="32"/>
    <w:qFormat/>
    <w:rsid w:val="00441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5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11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7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75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11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6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28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12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0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97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0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6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8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0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93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雅瑞 张</dc:creator>
  <cp:keywords/>
  <dc:description/>
  <cp:lastModifiedBy>雅瑞 张</cp:lastModifiedBy>
  <cp:revision>2</cp:revision>
  <dcterms:created xsi:type="dcterms:W3CDTF">2025-03-10T05:58:00Z</dcterms:created>
  <dcterms:modified xsi:type="dcterms:W3CDTF">2025-03-10T06:06:00Z</dcterms:modified>
</cp:coreProperties>
</file>