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1772C" w14:textId="5E91E2B1" w:rsidR="009E6CA8" w:rsidRDefault="00681F4A" w:rsidP="009E6CA8">
      <w:pPr>
        <w:pStyle w:val="1"/>
      </w:pPr>
      <w:r>
        <w:fldChar w:fldCharType="begin">
          <w:fldData xml:space="preserve">ZQBKAHoAdABYAFgAOQB3AEcAOQBXAGQAMwA3AFYAawBhAGYAMwBpAFgAbwB5AEEAMQBHAGYASwBJ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</w:fldData>
        </w:fldChar>
      </w:r>
      <w:r>
        <w:instrText>ADDIN CNKISM.UserStyle</w:instrText>
      </w:r>
      <w:r>
        <w:fldChar w:fldCharType="separate"/>
      </w:r>
      <w:r>
        <w:fldChar w:fldCharType="end"/>
      </w:r>
      <w:r w:rsidR="009E6CA8" w:rsidRPr="009E6CA8">
        <w:t>VS Code安装Go拓展</w:t>
      </w:r>
    </w:p>
    <w:p w14:paraId="3D47E4B5" w14:textId="4ABE2EE5" w:rsidR="009E6CA8" w:rsidRPr="009E6CA8" w:rsidRDefault="009E6CA8" w:rsidP="009E6CA8">
      <w:r w:rsidRPr="009E6CA8">
        <w:t>1.在命令行里边输入go env</w:t>
      </w:r>
      <w:r w:rsidR="00681F4A">
        <w:rPr>
          <w:rFonts w:hint="eastAsia"/>
        </w:rPr>
        <w:t>查看环境变量</w:t>
      </w:r>
      <w:r w:rsidRPr="009E6CA8">
        <w:br/>
        <w:t>2. 在命令行里输入go env GOPROXY，看结果是否为https://goproxy.cn,direct。</w:t>
      </w:r>
      <w:r w:rsidRPr="009E6CA8">
        <w:br/>
      </w:r>
      <w:r w:rsidRPr="009E6CA8">
        <w:rPr>
          <w:noProof/>
        </w:rPr>
        <w:drawing>
          <wp:inline distT="0" distB="0" distL="0" distR="0" wp14:anchorId="420D4843" wp14:editId="3D4F5A18">
            <wp:extent cx="5274310" cy="626745"/>
            <wp:effectExtent l="0" t="0" r="2540" b="1905"/>
            <wp:docPr id="1124604534" name="图片 4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CA8">
        <w:br/>
        <w:t>如果不是的话，go env -w GOPROXY=https://goproxy.cn,direct可以帮助设置GOPROXY。</w:t>
      </w:r>
      <w:r w:rsidRPr="009E6CA8">
        <w:br/>
      </w:r>
      <w:r w:rsidRPr="009E6CA8">
        <w:rPr>
          <w:noProof/>
        </w:rPr>
        <w:drawing>
          <wp:inline distT="0" distB="0" distL="0" distR="0" wp14:anchorId="129A17B9" wp14:editId="76227E28">
            <wp:extent cx="5274310" cy="426720"/>
            <wp:effectExtent l="0" t="0" r="2540" b="0"/>
            <wp:docPr id="100443839" name="图片 4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CA8">
        <w:t>3. 上边是为了更快更好地下载</w:t>
      </w:r>
      <w:hyperlink r:id="rId8" w:tgtFrame="_blank" w:history="1">
        <w:r w:rsidRPr="009E6CA8">
          <w:rPr>
            <w:rStyle w:val="a3"/>
          </w:rPr>
          <w:t>Go语言</w:t>
        </w:r>
      </w:hyperlink>
      <w:r w:rsidRPr="009E6CA8">
        <w:t>的VS Code拓展安装包。接下来正式开始安装。打开VS Code左侧的小图标，然后在搜索框里输入“go”。</w:t>
      </w:r>
      <w:r w:rsidRPr="009E6CA8">
        <w:br/>
      </w:r>
      <w:r w:rsidRPr="009E6CA8">
        <w:rPr>
          <w:noProof/>
        </w:rPr>
        <w:drawing>
          <wp:inline distT="0" distB="0" distL="0" distR="0" wp14:anchorId="3C8CBE78" wp14:editId="5722E4D8">
            <wp:extent cx="5274310" cy="2803525"/>
            <wp:effectExtent l="0" t="0" r="2540" b="0"/>
            <wp:docPr id="122122549" name="图片 3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CA8">
        <w:br/>
        <w:t>点击对应位置“Install”。</w:t>
      </w:r>
      <w:r w:rsidRPr="009E6CA8">
        <w:br/>
      </w:r>
      <w:r w:rsidRPr="009E6CA8">
        <w:rPr>
          <w:noProof/>
        </w:rPr>
        <w:lastRenderedPageBreak/>
        <w:drawing>
          <wp:inline distT="0" distB="0" distL="0" distR="0" wp14:anchorId="7E73C626" wp14:editId="1B97C7A4">
            <wp:extent cx="5274310" cy="3984625"/>
            <wp:effectExtent l="0" t="0" r="2540" b="0"/>
            <wp:docPr id="292883299" name="图片 3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CA8">
        <w:br/>
        <w:t>正在安装中。</w:t>
      </w:r>
      <w:r w:rsidRPr="009E6CA8">
        <w:br/>
      </w:r>
      <w:r w:rsidRPr="009E6CA8">
        <w:rPr>
          <w:noProof/>
        </w:rPr>
        <w:drawing>
          <wp:inline distT="0" distB="0" distL="0" distR="0" wp14:anchorId="3A85A7BA" wp14:editId="3499AB2F">
            <wp:extent cx="5274310" cy="1409700"/>
            <wp:effectExtent l="0" t="0" r="2540" b="0"/>
            <wp:docPr id="1868458914" name="图片 3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CA8">
        <w:br/>
        <w:t>下边就是安装成功的图片。</w:t>
      </w:r>
      <w:r w:rsidRPr="009E6CA8">
        <w:br/>
      </w:r>
      <w:r w:rsidRPr="009E6CA8">
        <w:rPr>
          <w:noProof/>
        </w:rPr>
        <w:drawing>
          <wp:inline distT="0" distB="0" distL="0" distR="0" wp14:anchorId="3480513B" wp14:editId="05C65F64">
            <wp:extent cx="5274310" cy="1501775"/>
            <wp:effectExtent l="0" t="0" r="2540" b="3175"/>
            <wp:docPr id="678899192" name="图片 3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CA8">
        <w:br/>
        <w:t>按“Ctrl+Shift+P”会出现下图这样在正中间的提示，只需要输入“GO: Install/Update Tools”，然后按下回车键。</w:t>
      </w:r>
      <w:r w:rsidRPr="009E6CA8">
        <w:br/>
      </w:r>
      <w:r w:rsidRPr="009E6CA8">
        <w:rPr>
          <w:noProof/>
        </w:rPr>
        <w:lastRenderedPageBreak/>
        <w:drawing>
          <wp:inline distT="0" distB="0" distL="0" distR="0" wp14:anchorId="39B902ED" wp14:editId="18EE76CD">
            <wp:extent cx="5274310" cy="1665605"/>
            <wp:effectExtent l="0" t="0" r="2540" b="0"/>
            <wp:docPr id="1255839245" name="图片 3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CA8">
        <w:br/>
        <w:t>要是你的快捷键Ctrl+Shift+P冲突了，在顶端中间的输入框里边输入“&gt;GO: Install/Update Tools”，按下回车键。</w:t>
      </w:r>
      <w:r w:rsidRPr="009E6CA8">
        <w:br/>
        <w:t>出现如下图所示，</w:t>
      </w:r>
      <w:proofErr w:type="gramStart"/>
      <w:r w:rsidRPr="009E6CA8">
        <w:t>先全选上</w:t>
      </w:r>
      <w:proofErr w:type="gramEnd"/>
      <w:r w:rsidRPr="009E6CA8">
        <w:t>，之后点击“OK”。</w:t>
      </w:r>
    </w:p>
    <w:p w14:paraId="27C2063A" w14:textId="2A48D956" w:rsidR="007450ED" w:rsidRDefault="009E6CA8" w:rsidP="009E6CA8">
      <w:r w:rsidRPr="009E6CA8">
        <w:rPr>
          <w:noProof/>
        </w:rPr>
        <w:drawing>
          <wp:inline distT="0" distB="0" distL="0" distR="0" wp14:anchorId="09B2044F" wp14:editId="60FFBAB3">
            <wp:extent cx="5274310" cy="2758440"/>
            <wp:effectExtent l="0" t="0" r="2540" b="3810"/>
            <wp:docPr id="1652708386" name="图片 3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CA8">
        <w:br/>
        <w:t>下图是正在安装中：</w:t>
      </w:r>
      <w:r w:rsidRPr="009E6CA8">
        <w:br/>
      </w:r>
      <w:r w:rsidRPr="009E6CA8">
        <w:rPr>
          <w:noProof/>
        </w:rPr>
        <w:drawing>
          <wp:inline distT="0" distB="0" distL="0" distR="0" wp14:anchorId="0D5C05BF" wp14:editId="04BF44EF">
            <wp:extent cx="5274310" cy="2148205"/>
            <wp:effectExtent l="0" t="0" r="2540" b="4445"/>
            <wp:docPr id="1722858843" name="图片 3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CA8">
        <w:br/>
        <w:t>全部安装成功。</w:t>
      </w:r>
      <w:r w:rsidRPr="009E6CA8">
        <w:br/>
      </w:r>
      <w:r w:rsidRPr="009E6CA8">
        <w:rPr>
          <w:noProof/>
        </w:rPr>
        <w:lastRenderedPageBreak/>
        <w:drawing>
          <wp:inline distT="0" distB="0" distL="0" distR="0" wp14:anchorId="1E5528F6" wp14:editId="5BE1EB5B">
            <wp:extent cx="5274310" cy="2905760"/>
            <wp:effectExtent l="0" t="0" r="2540" b="8890"/>
            <wp:docPr id="1329867907" name="图片 3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CA8">
        <w:br/>
      </w:r>
      <w:r w:rsidRPr="009E6CA8">
        <w:rPr>
          <w:noProof/>
        </w:rPr>
        <w:drawing>
          <wp:inline distT="0" distB="0" distL="0" distR="0" wp14:anchorId="44111E2A" wp14:editId="7C64C390">
            <wp:extent cx="5274310" cy="2756535"/>
            <wp:effectExtent l="0" t="0" r="2540" b="5715"/>
            <wp:docPr id="2028235437" name="图片 3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CA8">
        <w:t>安装成功。</w:t>
      </w:r>
      <w:r w:rsidRPr="009E6CA8">
        <w:br/>
      </w:r>
      <w:r w:rsidRPr="009E6CA8">
        <w:rPr>
          <w:noProof/>
        </w:rPr>
        <w:drawing>
          <wp:inline distT="0" distB="0" distL="0" distR="0" wp14:anchorId="5FBEFEF5" wp14:editId="0B5AD4AB">
            <wp:extent cx="5274310" cy="1028700"/>
            <wp:effectExtent l="0" t="0" r="2540" b="0"/>
            <wp:docPr id="116208073" name="图片 3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41E9" w14:textId="6BD4FF11" w:rsidR="006D4ECF" w:rsidRPr="009E6CA8" w:rsidRDefault="006D4ECF" w:rsidP="009E6CA8">
      <w:r>
        <w:rPr>
          <w:rFonts w:hint="eastAsia"/>
        </w:rPr>
        <w:t>最后，默认修改代码后要自己保存很不方便，在菜单文件那把自动保存勾上。</w:t>
      </w:r>
    </w:p>
    <w:sectPr w:rsidR="006D4ECF" w:rsidRPr="009E6C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2B6E4" w14:textId="77777777" w:rsidR="00231CCA" w:rsidRDefault="00231CCA" w:rsidP="006D4ECF">
      <w:r>
        <w:separator/>
      </w:r>
    </w:p>
  </w:endnote>
  <w:endnote w:type="continuationSeparator" w:id="0">
    <w:p w14:paraId="4A10C462" w14:textId="77777777" w:rsidR="00231CCA" w:rsidRDefault="00231CCA" w:rsidP="006D4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F3517" w14:textId="77777777" w:rsidR="00231CCA" w:rsidRDefault="00231CCA" w:rsidP="006D4ECF">
      <w:r>
        <w:separator/>
      </w:r>
    </w:p>
  </w:footnote>
  <w:footnote w:type="continuationSeparator" w:id="0">
    <w:p w14:paraId="454AAD1B" w14:textId="77777777" w:rsidR="00231CCA" w:rsidRDefault="00231CCA" w:rsidP="006D4E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A8"/>
    <w:rsid w:val="00231CCA"/>
    <w:rsid w:val="0047059C"/>
    <w:rsid w:val="00681F4A"/>
    <w:rsid w:val="006D4ECF"/>
    <w:rsid w:val="007450ED"/>
    <w:rsid w:val="00872323"/>
    <w:rsid w:val="009E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99FBF3"/>
  <w15:chartTrackingRefBased/>
  <w15:docId w15:val="{AAE32E44-F896-4582-913D-14DC25448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6C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E6CA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E6CA8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9E6CA8"/>
    <w:rPr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6D4E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D4EC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D4E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D4E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.csdn.net/so/search?q=Go%E8%AF%AD%E8%A8%80&amp;spm=1001.2101.3001.7020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244</Words>
  <Characters>404</Characters>
  <Application>Microsoft Office Word</Application>
  <DocSecurity>0</DocSecurity>
  <Lines>25</Lines>
  <Paragraphs>4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2023-05-09T06:26:00Z</dcterms:created>
  <dcterms:modified xsi:type="dcterms:W3CDTF">2025-05-21T01:33:00Z</dcterms:modified>
</cp:coreProperties>
</file>