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not sure what you mean by "22222". Could you please provide more context or clarify your question? I'd be happy to help if you can give me more information about what you're trying to ask or accomplish.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