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 not sure what you mean by "1111". Could you please provide more context or clarify your question? I'd be happy to help if you can give me more information about what you're looking for or asking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