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独立施工组织设计。施工工期90天，质量目标合格。97066ec6e7864bfdab325eb6f99f0544</w:t>
      </w:r>
    </w:p>
  </w:body>
</w:document>
</file>