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65B7C" w14:textId="358C9E8E" w:rsidR="00F325DA" w:rsidRPr="00DA434B" w:rsidRDefault="00DA434B" w:rsidP="00E6587F">
      <w:pPr>
        <w:pStyle w:val="ListParagraph"/>
        <w:rPr>
          <w:color w:val="000000" w:themeColor="text1"/>
        </w:rPr>
      </w:pPr>
      <w:r w:rsidRPr="00DA434B">
        <w:rPr>
          <w:rFonts w:hint="eastAsia"/>
          <w:color w:val="FF0000"/>
        </w:rPr>
        <w:t>怎样确认发送到哪一个</w:t>
      </w:r>
      <w:r w:rsidRPr="00DA434B">
        <w:rPr>
          <w:rFonts w:hint="eastAsia"/>
          <w:color w:val="FF0000"/>
        </w:rPr>
        <w:t>partition</w:t>
      </w:r>
      <w:r w:rsidRPr="00DA434B">
        <w:rPr>
          <w:rFonts w:hint="eastAsia"/>
          <w:color w:val="FF0000"/>
        </w:rPr>
        <w:t>（分区）？</w:t>
      </w:r>
    </w:p>
    <w:p w14:paraId="1DC8A5C8" w14:textId="5832CD36" w:rsidR="00DA434B" w:rsidRPr="00DA434B" w:rsidRDefault="00E6587F" w:rsidP="00DA434B">
      <w:pPr>
        <w:ind w:left="36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2697C57" wp14:editId="7FB4DA97">
            <wp:extent cx="5943600" cy="2038350"/>
            <wp:effectExtent l="0" t="0" r="0" b="0"/>
            <wp:docPr id="2" name="Picture 2" descr="C:\Users\YONGSH~1\AppData\Local\Temp\WeChat Files\4e1948d173cc8b8c31371d58620b7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NGSH~1\AppData\Local\Temp\WeChat Files\4e1948d173cc8b8c31371d58620b77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2ECA" w14:textId="757DD795" w:rsidR="00E6587F" w:rsidRPr="00C36507" w:rsidRDefault="00C36507" w:rsidP="00C3650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C36507">
        <w:rPr>
          <w:rFonts w:hint="eastAsia"/>
          <w:color w:val="000000" w:themeColor="text1"/>
        </w:rPr>
        <w:t>当</w:t>
      </w:r>
      <w:r w:rsidRPr="00C36507">
        <w:rPr>
          <w:rFonts w:hint="eastAsia"/>
          <w:color w:val="000000" w:themeColor="text1"/>
        </w:rPr>
        <w:t>records</w:t>
      </w:r>
      <w:r w:rsidRPr="00C36507">
        <w:rPr>
          <w:rFonts w:hint="eastAsia"/>
          <w:color w:val="000000" w:themeColor="text1"/>
        </w:rPr>
        <w:t>这条记录里面的</w:t>
      </w:r>
      <w:r w:rsidRPr="00C36507">
        <w:rPr>
          <w:rFonts w:hint="eastAsia"/>
          <w:color w:val="000000" w:themeColor="text1"/>
        </w:rPr>
        <w:t>partition</w:t>
      </w:r>
      <w:r w:rsidRPr="00C36507">
        <w:rPr>
          <w:rFonts w:hint="eastAsia"/>
          <w:color w:val="000000" w:themeColor="text1"/>
        </w:rPr>
        <w:t>不为空的时，就默认像我们指定的</w:t>
      </w:r>
      <w:r w:rsidRPr="00C36507">
        <w:rPr>
          <w:rFonts w:hint="eastAsia"/>
          <w:color w:val="000000" w:themeColor="text1"/>
        </w:rPr>
        <w:t>partition</w:t>
      </w:r>
      <w:r w:rsidRPr="00C36507">
        <w:rPr>
          <w:rFonts w:hint="eastAsia"/>
          <w:color w:val="000000" w:themeColor="text1"/>
        </w:rPr>
        <w:t>发送</w:t>
      </w:r>
    </w:p>
    <w:p w14:paraId="19588F4A" w14:textId="262780B8" w:rsidR="00C36507" w:rsidRDefault="00C36507" w:rsidP="00C36507">
      <w:pPr>
        <w:pStyle w:val="ListParagraph"/>
        <w:rPr>
          <w:color w:val="000000" w:themeColor="text1"/>
        </w:rPr>
      </w:pPr>
      <w:r>
        <w:rPr>
          <w:rFonts w:hint="eastAsia"/>
          <w:color w:val="000000" w:themeColor="text1"/>
        </w:rPr>
        <w:t>对于</w:t>
      </w:r>
    </w:p>
    <w:p w14:paraId="5481ECAF" w14:textId="59B38F8F" w:rsidR="00C36507" w:rsidRDefault="00C36507" w:rsidP="00C36507">
      <w:pPr>
        <w:pStyle w:val="ListParagraph"/>
        <w:rPr>
          <w:color w:val="000000" w:themeColor="text1"/>
        </w:rPr>
      </w:pPr>
      <w:r w:rsidRPr="00C36507">
        <w:rPr>
          <w:color w:val="000000" w:themeColor="text1"/>
        </w:rPr>
        <w:t xml:space="preserve">partition &gt;= </w:t>
      </w:r>
      <w:proofErr w:type="spellStart"/>
      <w:r w:rsidRPr="00C36507">
        <w:rPr>
          <w:color w:val="000000" w:themeColor="text1"/>
        </w:rPr>
        <w:t>numPartitions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这个判断条件，由于</w:t>
      </w:r>
      <w:r>
        <w:rPr>
          <w:rFonts w:hint="eastAsia"/>
          <w:color w:val="000000" w:themeColor="text1"/>
        </w:rPr>
        <w:t>partition</w:t>
      </w:r>
      <w:r>
        <w:rPr>
          <w:rFonts w:hint="eastAsia"/>
          <w:color w:val="000000" w:themeColor="text1"/>
        </w:rPr>
        <w:t>是从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开始的</w:t>
      </w:r>
      <w:r w:rsidR="00391733">
        <w:rPr>
          <w:rFonts w:hint="eastAsia"/>
          <w:color w:val="000000" w:themeColor="text1"/>
        </w:rPr>
        <w:t>（可能根据下标进行的，为</w:t>
      </w:r>
      <w:r w:rsidR="00391733">
        <w:rPr>
          <w:rFonts w:hint="eastAsia"/>
          <w:color w:val="000000" w:themeColor="text1"/>
        </w:rPr>
        <w:t>0</w:t>
      </w:r>
      <w:r w:rsidR="00391733">
        <w:rPr>
          <w:rFonts w:hint="eastAsia"/>
          <w:color w:val="000000" w:themeColor="text1"/>
        </w:rPr>
        <w:t>表示有一个分区）</w:t>
      </w:r>
      <w:r>
        <w:rPr>
          <w:rFonts w:hint="eastAsia"/>
          <w:color w:val="000000" w:themeColor="text1"/>
        </w:rPr>
        <w:t>，所以传入的</w:t>
      </w:r>
      <w:r>
        <w:rPr>
          <w:rFonts w:hint="eastAsia"/>
          <w:color w:val="000000" w:themeColor="text1"/>
        </w:rPr>
        <w:t>partition</w:t>
      </w:r>
      <w:r>
        <w:rPr>
          <w:rFonts w:hint="eastAsia"/>
          <w:color w:val="000000" w:themeColor="text1"/>
        </w:rPr>
        <w:t>不可能大于集群中的同一个</w:t>
      </w:r>
      <w:r>
        <w:rPr>
          <w:rFonts w:hint="eastAsia"/>
          <w:color w:val="000000" w:themeColor="text1"/>
        </w:rPr>
        <w:t>topic</w:t>
      </w:r>
      <w:r>
        <w:rPr>
          <w:rFonts w:hint="eastAsia"/>
          <w:color w:val="000000" w:themeColor="text1"/>
        </w:rPr>
        <w:t>下面</w:t>
      </w:r>
      <w:r>
        <w:rPr>
          <w:rFonts w:hint="eastAsia"/>
          <w:color w:val="000000" w:themeColor="text1"/>
        </w:rPr>
        <w:t>partition</w:t>
      </w:r>
      <w:r>
        <w:rPr>
          <w:rFonts w:hint="eastAsia"/>
          <w:color w:val="000000" w:themeColor="text1"/>
        </w:rPr>
        <w:t>数量，（由于</w:t>
      </w:r>
      <w:proofErr w:type="spellStart"/>
      <w:r>
        <w:rPr>
          <w:rFonts w:hint="eastAsia"/>
          <w:color w:val="000000" w:themeColor="text1"/>
        </w:rPr>
        <w:t>partitioninfos</w:t>
      </w:r>
      <w:proofErr w:type="spellEnd"/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接受，当指定</w:t>
      </w:r>
      <w:r>
        <w:rPr>
          <w:rFonts w:hint="eastAsia"/>
          <w:color w:val="000000" w:themeColor="text1"/>
        </w:rPr>
        <w:t>partition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，那么</w:t>
      </w:r>
      <w:r>
        <w:rPr>
          <w:rFonts w:hint="eastAsia"/>
          <w:color w:val="000000" w:themeColor="text1"/>
        </w:rPr>
        <w:t>list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，所以规范我们要传入正确的</w:t>
      </w:r>
      <w:r>
        <w:rPr>
          <w:rFonts w:hint="eastAsia"/>
          <w:color w:val="000000" w:themeColor="text1"/>
        </w:rPr>
        <w:t>partition</w:t>
      </w:r>
      <w:r>
        <w:rPr>
          <w:rFonts w:hint="eastAsia"/>
          <w:color w:val="000000" w:themeColor="text1"/>
        </w:rPr>
        <w:t>）</w:t>
      </w:r>
    </w:p>
    <w:p w14:paraId="346313B6" w14:textId="242A45F7" w:rsidR="00B16657" w:rsidRDefault="00B16657" w:rsidP="00B16657">
      <w:pPr>
        <w:rPr>
          <w:color w:val="000000" w:themeColor="text1"/>
        </w:rPr>
      </w:pPr>
    </w:p>
    <w:p w14:paraId="04CAD326" w14:textId="5E02EF5D" w:rsidR="00B16657" w:rsidRPr="00725C12" w:rsidRDefault="00B1052F" w:rsidP="00725C12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725C12">
        <w:rPr>
          <w:rFonts w:hint="eastAsia"/>
          <w:color w:val="000000" w:themeColor="text1"/>
        </w:rPr>
        <w:t>当</w:t>
      </w:r>
      <w:r w:rsidRPr="00725C12">
        <w:rPr>
          <w:rFonts w:hint="eastAsia"/>
          <w:color w:val="000000" w:themeColor="text1"/>
        </w:rPr>
        <w:t>records</w:t>
      </w:r>
      <w:r w:rsidRPr="00725C12">
        <w:rPr>
          <w:rFonts w:hint="eastAsia"/>
          <w:color w:val="000000" w:themeColor="text1"/>
        </w:rPr>
        <w:t>这条记录里面的</w:t>
      </w:r>
      <w:r w:rsidRPr="00725C12">
        <w:rPr>
          <w:rFonts w:hint="eastAsia"/>
          <w:color w:val="000000" w:themeColor="text1"/>
        </w:rPr>
        <w:t>partition</w:t>
      </w:r>
      <w:r w:rsidRPr="00725C12">
        <w:rPr>
          <w:rFonts w:hint="eastAsia"/>
          <w:color w:val="000000" w:themeColor="text1"/>
        </w:rPr>
        <w:t>为空的时</w:t>
      </w:r>
    </w:p>
    <w:p w14:paraId="558D1139" w14:textId="5449D1C1" w:rsidR="00725C12" w:rsidRDefault="00725C12" w:rsidP="00725C12">
      <w:pPr>
        <w:ind w:left="360"/>
        <w:rPr>
          <w:color w:val="000000" w:themeColor="text1"/>
        </w:rPr>
      </w:pPr>
      <w:r w:rsidRPr="00725C12">
        <w:rPr>
          <w:noProof/>
          <w:color w:val="000000" w:themeColor="text1"/>
        </w:rPr>
        <w:drawing>
          <wp:inline distT="0" distB="0" distL="0" distR="0" wp14:anchorId="2A4D4076" wp14:editId="1C1E5FB1">
            <wp:extent cx="5943600" cy="2304415"/>
            <wp:effectExtent l="0" t="0" r="0" b="635"/>
            <wp:docPr id="3" name="Picture 3" descr="C:\Users\YONGSH~1\AppData\Local\Temp\15761227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ONGSH~1\AppData\Local\Temp\157612279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0CBC1" w14:textId="57A693E4" w:rsidR="00725C12" w:rsidRPr="00725C12" w:rsidRDefault="00E86408" w:rsidP="00725C12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2.1 </w:t>
      </w:r>
      <w:r>
        <w:rPr>
          <w:rFonts w:hint="eastAsia"/>
          <w:color w:val="000000" w:themeColor="text1"/>
        </w:rPr>
        <w:t>根据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来进行判断，分为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）与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不为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bookmarkStart w:id="0" w:name="_GoBack"/>
      <w:bookmarkEnd w:id="0"/>
      <w:r>
        <w:rPr>
          <w:rFonts w:hint="eastAsia"/>
          <w:color w:val="000000" w:themeColor="text1"/>
        </w:rPr>
        <w:t>）的情况</w:t>
      </w:r>
    </w:p>
    <w:sectPr w:rsidR="00725C12" w:rsidRPr="0072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F69"/>
    <w:multiLevelType w:val="hybridMultilevel"/>
    <w:tmpl w:val="94F63416"/>
    <w:lvl w:ilvl="0" w:tplc="71B83CE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F5260CD"/>
    <w:multiLevelType w:val="hybridMultilevel"/>
    <w:tmpl w:val="4B88E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03511"/>
    <w:multiLevelType w:val="hybridMultilevel"/>
    <w:tmpl w:val="CAD8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6A71"/>
    <w:multiLevelType w:val="hybridMultilevel"/>
    <w:tmpl w:val="41F47B62"/>
    <w:lvl w:ilvl="0" w:tplc="5A724B5A">
      <w:start w:val="1"/>
      <w:numFmt w:val="decimal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B96BBA"/>
    <w:multiLevelType w:val="hybridMultilevel"/>
    <w:tmpl w:val="22EE895A"/>
    <w:lvl w:ilvl="0" w:tplc="A4B89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AA46D5"/>
    <w:multiLevelType w:val="hybridMultilevel"/>
    <w:tmpl w:val="703E9B88"/>
    <w:lvl w:ilvl="0" w:tplc="054206D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34243"/>
    <w:multiLevelType w:val="hybridMultilevel"/>
    <w:tmpl w:val="E8E09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049B1"/>
    <w:multiLevelType w:val="hybridMultilevel"/>
    <w:tmpl w:val="128A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F0642"/>
    <w:multiLevelType w:val="hybridMultilevel"/>
    <w:tmpl w:val="86A0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9A"/>
    <w:rsid w:val="000068DF"/>
    <w:rsid w:val="00017A5F"/>
    <w:rsid w:val="000223D6"/>
    <w:rsid w:val="0005441B"/>
    <w:rsid w:val="00055E2B"/>
    <w:rsid w:val="0005690F"/>
    <w:rsid w:val="00060A9F"/>
    <w:rsid w:val="00062474"/>
    <w:rsid w:val="00064D30"/>
    <w:rsid w:val="00071736"/>
    <w:rsid w:val="00080DF5"/>
    <w:rsid w:val="00082C23"/>
    <w:rsid w:val="000A4440"/>
    <w:rsid w:val="000B07FD"/>
    <w:rsid w:val="000B1C5A"/>
    <w:rsid w:val="000B1C6E"/>
    <w:rsid w:val="000C1014"/>
    <w:rsid w:val="000C1750"/>
    <w:rsid w:val="000C367B"/>
    <w:rsid w:val="000C3BBB"/>
    <w:rsid w:val="000E0BF0"/>
    <w:rsid w:val="000E32A7"/>
    <w:rsid w:val="000E7514"/>
    <w:rsid w:val="000F67B3"/>
    <w:rsid w:val="00112A2B"/>
    <w:rsid w:val="00124169"/>
    <w:rsid w:val="00124381"/>
    <w:rsid w:val="001364B6"/>
    <w:rsid w:val="00143FC5"/>
    <w:rsid w:val="00154756"/>
    <w:rsid w:val="001719FA"/>
    <w:rsid w:val="00172331"/>
    <w:rsid w:val="001727E3"/>
    <w:rsid w:val="001747DF"/>
    <w:rsid w:val="001834D0"/>
    <w:rsid w:val="0019130B"/>
    <w:rsid w:val="001978EC"/>
    <w:rsid w:val="001C35BA"/>
    <w:rsid w:val="001D1292"/>
    <w:rsid w:val="001E645C"/>
    <w:rsid w:val="001F1D8E"/>
    <w:rsid w:val="001F6771"/>
    <w:rsid w:val="00222523"/>
    <w:rsid w:val="00236475"/>
    <w:rsid w:val="00260190"/>
    <w:rsid w:val="002601E3"/>
    <w:rsid w:val="00281249"/>
    <w:rsid w:val="00283C02"/>
    <w:rsid w:val="002868DD"/>
    <w:rsid w:val="00287FBB"/>
    <w:rsid w:val="002A7EF0"/>
    <w:rsid w:val="002B2AD3"/>
    <w:rsid w:val="002B3A79"/>
    <w:rsid w:val="002D727B"/>
    <w:rsid w:val="002F0805"/>
    <w:rsid w:val="002F11EE"/>
    <w:rsid w:val="002F6F63"/>
    <w:rsid w:val="002F7DB9"/>
    <w:rsid w:val="00306DF1"/>
    <w:rsid w:val="00307327"/>
    <w:rsid w:val="00317A47"/>
    <w:rsid w:val="00324F6D"/>
    <w:rsid w:val="00332E42"/>
    <w:rsid w:val="00337CE4"/>
    <w:rsid w:val="003403AD"/>
    <w:rsid w:val="00352BE7"/>
    <w:rsid w:val="00366D25"/>
    <w:rsid w:val="00374299"/>
    <w:rsid w:val="00385C3C"/>
    <w:rsid w:val="00391733"/>
    <w:rsid w:val="00393905"/>
    <w:rsid w:val="003B2109"/>
    <w:rsid w:val="003C3A9C"/>
    <w:rsid w:val="003D3228"/>
    <w:rsid w:val="003D5864"/>
    <w:rsid w:val="003D7705"/>
    <w:rsid w:val="003E180C"/>
    <w:rsid w:val="003F52C0"/>
    <w:rsid w:val="00402D26"/>
    <w:rsid w:val="00403FD2"/>
    <w:rsid w:val="00415F9B"/>
    <w:rsid w:val="00463D69"/>
    <w:rsid w:val="00464E51"/>
    <w:rsid w:val="00473F24"/>
    <w:rsid w:val="00482BC9"/>
    <w:rsid w:val="004929AE"/>
    <w:rsid w:val="004A0411"/>
    <w:rsid w:val="004A1169"/>
    <w:rsid w:val="004C19DE"/>
    <w:rsid w:val="004C5821"/>
    <w:rsid w:val="004C5D45"/>
    <w:rsid w:val="004D05A9"/>
    <w:rsid w:val="004D1192"/>
    <w:rsid w:val="004D6CE6"/>
    <w:rsid w:val="004D7AAF"/>
    <w:rsid w:val="004E674E"/>
    <w:rsid w:val="004F4BF4"/>
    <w:rsid w:val="005016D9"/>
    <w:rsid w:val="005302AC"/>
    <w:rsid w:val="005341A6"/>
    <w:rsid w:val="0054351F"/>
    <w:rsid w:val="00545432"/>
    <w:rsid w:val="00570E89"/>
    <w:rsid w:val="00571218"/>
    <w:rsid w:val="00571D7D"/>
    <w:rsid w:val="00571E69"/>
    <w:rsid w:val="00572BE0"/>
    <w:rsid w:val="005937A6"/>
    <w:rsid w:val="00594111"/>
    <w:rsid w:val="00594392"/>
    <w:rsid w:val="005A2D07"/>
    <w:rsid w:val="005A3743"/>
    <w:rsid w:val="005B31FD"/>
    <w:rsid w:val="005C2B39"/>
    <w:rsid w:val="005C2CA5"/>
    <w:rsid w:val="005D5E48"/>
    <w:rsid w:val="005D729D"/>
    <w:rsid w:val="005E5F7F"/>
    <w:rsid w:val="00600719"/>
    <w:rsid w:val="006218AA"/>
    <w:rsid w:val="006241DA"/>
    <w:rsid w:val="006258B6"/>
    <w:rsid w:val="006258E2"/>
    <w:rsid w:val="00635F15"/>
    <w:rsid w:val="00640F0A"/>
    <w:rsid w:val="006445EF"/>
    <w:rsid w:val="00676836"/>
    <w:rsid w:val="006951B1"/>
    <w:rsid w:val="0069751D"/>
    <w:rsid w:val="006A7327"/>
    <w:rsid w:val="006C209A"/>
    <w:rsid w:val="006C258B"/>
    <w:rsid w:val="006D0F0E"/>
    <w:rsid w:val="006E024B"/>
    <w:rsid w:val="006E0D84"/>
    <w:rsid w:val="006E4276"/>
    <w:rsid w:val="006F1ECB"/>
    <w:rsid w:val="00700065"/>
    <w:rsid w:val="0070790E"/>
    <w:rsid w:val="007124B1"/>
    <w:rsid w:val="007253F6"/>
    <w:rsid w:val="00725C12"/>
    <w:rsid w:val="00735FA6"/>
    <w:rsid w:val="007378B4"/>
    <w:rsid w:val="007454E3"/>
    <w:rsid w:val="00751BD3"/>
    <w:rsid w:val="007575C6"/>
    <w:rsid w:val="00790013"/>
    <w:rsid w:val="00791723"/>
    <w:rsid w:val="007939D5"/>
    <w:rsid w:val="007968E1"/>
    <w:rsid w:val="007A7260"/>
    <w:rsid w:val="007B7976"/>
    <w:rsid w:val="007C06BF"/>
    <w:rsid w:val="007C2671"/>
    <w:rsid w:val="007D6A1F"/>
    <w:rsid w:val="007E050E"/>
    <w:rsid w:val="007E0A34"/>
    <w:rsid w:val="007E52A6"/>
    <w:rsid w:val="007F035D"/>
    <w:rsid w:val="007F2215"/>
    <w:rsid w:val="007F36BA"/>
    <w:rsid w:val="007F7205"/>
    <w:rsid w:val="008141C9"/>
    <w:rsid w:val="008154D9"/>
    <w:rsid w:val="00817689"/>
    <w:rsid w:val="00823DEF"/>
    <w:rsid w:val="008248FE"/>
    <w:rsid w:val="00826413"/>
    <w:rsid w:val="00844B1C"/>
    <w:rsid w:val="008462D4"/>
    <w:rsid w:val="00851869"/>
    <w:rsid w:val="0085554F"/>
    <w:rsid w:val="00861545"/>
    <w:rsid w:val="00886466"/>
    <w:rsid w:val="008B6FC1"/>
    <w:rsid w:val="008C04C2"/>
    <w:rsid w:val="008C3199"/>
    <w:rsid w:val="008D216F"/>
    <w:rsid w:val="008D5EC9"/>
    <w:rsid w:val="008D6287"/>
    <w:rsid w:val="008E1251"/>
    <w:rsid w:val="008F44A7"/>
    <w:rsid w:val="008F57E9"/>
    <w:rsid w:val="008F67E0"/>
    <w:rsid w:val="00900AAB"/>
    <w:rsid w:val="00900B4C"/>
    <w:rsid w:val="00913629"/>
    <w:rsid w:val="00941EBA"/>
    <w:rsid w:val="00950E79"/>
    <w:rsid w:val="00951640"/>
    <w:rsid w:val="00952067"/>
    <w:rsid w:val="00952972"/>
    <w:rsid w:val="009664B8"/>
    <w:rsid w:val="0097072D"/>
    <w:rsid w:val="009711BD"/>
    <w:rsid w:val="00976DC6"/>
    <w:rsid w:val="009A2403"/>
    <w:rsid w:val="009A4DF4"/>
    <w:rsid w:val="009C5DA0"/>
    <w:rsid w:val="009D6D9B"/>
    <w:rsid w:val="009E1719"/>
    <w:rsid w:val="009E1BDA"/>
    <w:rsid w:val="009E296D"/>
    <w:rsid w:val="00A01541"/>
    <w:rsid w:val="00A16562"/>
    <w:rsid w:val="00A340E5"/>
    <w:rsid w:val="00A35620"/>
    <w:rsid w:val="00A42ADB"/>
    <w:rsid w:val="00A42E4F"/>
    <w:rsid w:val="00A506E3"/>
    <w:rsid w:val="00A5525D"/>
    <w:rsid w:val="00A628AB"/>
    <w:rsid w:val="00A652DC"/>
    <w:rsid w:val="00A90AE5"/>
    <w:rsid w:val="00AA1B8A"/>
    <w:rsid w:val="00AA6A58"/>
    <w:rsid w:val="00AB0D5D"/>
    <w:rsid w:val="00AB2205"/>
    <w:rsid w:val="00AC11E1"/>
    <w:rsid w:val="00AD1E1C"/>
    <w:rsid w:val="00AD34FD"/>
    <w:rsid w:val="00AF58A1"/>
    <w:rsid w:val="00AF63A0"/>
    <w:rsid w:val="00B02F30"/>
    <w:rsid w:val="00B05AAC"/>
    <w:rsid w:val="00B1052F"/>
    <w:rsid w:val="00B132F2"/>
    <w:rsid w:val="00B1357C"/>
    <w:rsid w:val="00B16657"/>
    <w:rsid w:val="00B20732"/>
    <w:rsid w:val="00B34CA1"/>
    <w:rsid w:val="00B44892"/>
    <w:rsid w:val="00B51DF1"/>
    <w:rsid w:val="00B56B40"/>
    <w:rsid w:val="00B62681"/>
    <w:rsid w:val="00B67C91"/>
    <w:rsid w:val="00B7741D"/>
    <w:rsid w:val="00B8298C"/>
    <w:rsid w:val="00B84B99"/>
    <w:rsid w:val="00B86F98"/>
    <w:rsid w:val="00B87035"/>
    <w:rsid w:val="00B9172A"/>
    <w:rsid w:val="00B96389"/>
    <w:rsid w:val="00BB1F1B"/>
    <w:rsid w:val="00BB2542"/>
    <w:rsid w:val="00BC71BE"/>
    <w:rsid w:val="00BD6642"/>
    <w:rsid w:val="00BE1EF7"/>
    <w:rsid w:val="00BE6A77"/>
    <w:rsid w:val="00BE6F61"/>
    <w:rsid w:val="00C0779B"/>
    <w:rsid w:val="00C12642"/>
    <w:rsid w:val="00C13EF5"/>
    <w:rsid w:val="00C17DB5"/>
    <w:rsid w:val="00C2020B"/>
    <w:rsid w:val="00C21516"/>
    <w:rsid w:val="00C21DF0"/>
    <w:rsid w:val="00C26767"/>
    <w:rsid w:val="00C36507"/>
    <w:rsid w:val="00C412B0"/>
    <w:rsid w:val="00C41428"/>
    <w:rsid w:val="00C42F70"/>
    <w:rsid w:val="00C435AF"/>
    <w:rsid w:val="00C563B8"/>
    <w:rsid w:val="00C63C14"/>
    <w:rsid w:val="00C70C12"/>
    <w:rsid w:val="00C73F11"/>
    <w:rsid w:val="00C81939"/>
    <w:rsid w:val="00C95F32"/>
    <w:rsid w:val="00CA62DB"/>
    <w:rsid w:val="00CB0CC1"/>
    <w:rsid w:val="00CC5A42"/>
    <w:rsid w:val="00CD082A"/>
    <w:rsid w:val="00CD0AEF"/>
    <w:rsid w:val="00CD7011"/>
    <w:rsid w:val="00D10B36"/>
    <w:rsid w:val="00D26D0A"/>
    <w:rsid w:val="00D44025"/>
    <w:rsid w:val="00D67331"/>
    <w:rsid w:val="00D7527B"/>
    <w:rsid w:val="00D8232A"/>
    <w:rsid w:val="00D82B45"/>
    <w:rsid w:val="00D850A5"/>
    <w:rsid w:val="00D9405C"/>
    <w:rsid w:val="00D97E74"/>
    <w:rsid w:val="00DA2B75"/>
    <w:rsid w:val="00DA434B"/>
    <w:rsid w:val="00DB39E8"/>
    <w:rsid w:val="00DB723D"/>
    <w:rsid w:val="00DC208A"/>
    <w:rsid w:val="00DC2169"/>
    <w:rsid w:val="00DD0657"/>
    <w:rsid w:val="00DD37B4"/>
    <w:rsid w:val="00DD7F6B"/>
    <w:rsid w:val="00DE2A66"/>
    <w:rsid w:val="00DE42CA"/>
    <w:rsid w:val="00DF3A8E"/>
    <w:rsid w:val="00DF7578"/>
    <w:rsid w:val="00E10AE2"/>
    <w:rsid w:val="00E253ED"/>
    <w:rsid w:val="00E571EB"/>
    <w:rsid w:val="00E629E7"/>
    <w:rsid w:val="00E6587F"/>
    <w:rsid w:val="00E70096"/>
    <w:rsid w:val="00E70DB7"/>
    <w:rsid w:val="00E72680"/>
    <w:rsid w:val="00E73B9B"/>
    <w:rsid w:val="00E74EAC"/>
    <w:rsid w:val="00E82913"/>
    <w:rsid w:val="00E86408"/>
    <w:rsid w:val="00E91099"/>
    <w:rsid w:val="00E92EB1"/>
    <w:rsid w:val="00EB0BEE"/>
    <w:rsid w:val="00EB1BB8"/>
    <w:rsid w:val="00EC5A87"/>
    <w:rsid w:val="00EC6815"/>
    <w:rsid w:val="00ED0A38"/>
    <w:rsid w:val="00ED76E2"/>
    <w:rsid w:val="00F16810"/>
    <w:rsid w:val="00F315CA"/>
    <w:rsid w:val="00F325DA"/>
    <w:rsid w:val="00F4086B"/>
    <w:rsid w:val="00F40AC7"/>
    <w:rsid w:val="00F5640B"/>
    <w:rsid w:val="00F564E3"/>
    <w:rsid w:val="00F62118"/>
    <w:rsid w:val="00F64E59"/>
    <w:rsid w:val="00F71D58"/>
    <w:rsid w:val="00F76C34"/>
    <w:rsid w:val="00F809C8"/>
    <w:rsid w:val="00F8604A"/>
    <w:rsid w:val="00F902AC"/>
    <w:rsid w:val="00FB2B8D"/>
    <w:rsid w:val="00FB7E91"/>
    <w:rsid w:val="00FD0D4F"/>
    <w:rsid w:val="00FD2398"/>
    <w:rsid w:val="00FD6188"/>
    <w:rsid w:val="00FE127A"/>
    <w:rsid w:val="00FF0E44"/>
    <w:rsid w:val="00FF2DD1"/>
    <w:rsid w:val="00FF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685"/>
  <w15:chartTrackingRefBased/>
  <w15:docId w15:val="{F3E02F14-4230-4764-A12A-E98DA51A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54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5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Sheng Zhang</dc:creator>
  <cp:keywords/>
  <dc:description/>
  <cp:lastModifiedBy>Yong Sheng Zhang</cp:lastModifiedBy>
  <cp:revision>300</cp:revision>
  <dcterms:created xsi:type="dcterms:W3CDTF">2019-07-31T13:45:00Z</dcterms:created>
  <dcterms:modified xsi:type="dcterms:W3CDTF">2019-12-12T03:54:00Z</dcterms:modified>
</cp:coreProperties>
</file>