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CD6AA7" w14:textId="77777777" w:rsidR="005629F4" w:rsidRDefault="005629F4" w:rsidP="005629F4">
      <w:pPr>
        <w:spacing w:line="360" w:lineRule="auto"/>
        <w:jc w:val="center"/>
        <w:rPr>
          <w:rFonts w:hint="eastAsia"/>
          <w:b/>
          <w:bCs/>
          <w:sz w:val="44"/>
        </w:rPr>
      </w:pPr>
    </w:p>
    <w:p w14:paraId="4F816355" w14:textId="77777777" w:rsidR="005629F4" w:rsidRDefault="005629F4" w:rsidP="005629F4">
      <w:pPr>
        <w:spacing w:line="360" w:lineRule="auto"/>
        <w:jc w:val="center"/>
        <w:rPr>
          <w:b/>
          <w:bCs/>
          <w:sz w:val="44"/>
        </w:rPr>
      </w:pPr>
    </w:p>
    <w:p w14:paraId="31CC857A" w14:textId="77777777" w:rsidR="005629F4" w:rsidRDefault="005629F4" w:rsidP="005629F4">
      <w:pPr>
        <w:spacing w:line="360" w:lineRule="auto"/>
        <w:jc w:val="center"/>
        <w:rPr>
          <w:b/>
          <w:bCs/>
          <w:sz w:val="44"/>
        </w:rPr>
      </w:pPr>
    </w:p>
    <w:p w14:paraId="0E296BBF" w14:textId="77777777" w:rsidR="005629F4" w:rsidRDefault="005629F4" w:rsidP="005629F4">
      <w:pPr>
        <w:spacing w:line="360" w:lineRule="auto"/>
        <w:jc w:val="center"/>
        <w:rPr>
          <w:b/>
          <w:bCs/>
          <w:sz w:val="44"/>
        </w:rPr>
      </w:pPr>
    </w:p>
    <w:p w14:paraId="66172A5E" w14:textId="77777777" w:rsidR="005629F4" w:rsidRDefault="005629F4" w:rsidP="005629F4">
      <w:pPr>
        <w:spacing w:line="360" w:lineRule="auto"/>
        <w:jc w:val="center"/>
      </w:pPr>
      <w:r>
        <w:rPr>
          <w:rFonts w:hint="eastAsia"/>
          <w:b/>
          <w:bCs/>
          <w:sz w:val="44"/>
        </w:rPr>
        <w:t>系统需求说明书</w:t>
      </w:r>
    </w:p>
    <w:p w14:paraId="21C149E4" w14:textId="77777777" w:rsidR="005629F4" w:rsidRDefault="005629F4" w:rsidP="005629F4">
      <w:pPr>
        <w:spacing w:line="360" w:lineRule="auto"/>
        <w:jc w:val="center"/>
      </w:pPr>
    </w:p>
    <w:p w14:paraId="0F3C7F55" w14:textId="77777777" w:rsidR="005629F4" w:rsidRDefault="00580ACD" w:rsidP="005629F4">
      <w:pPr>
        <w:spacing w:line="360" w:lineRule="auto"/>
        <w:jc w:val="center"/>
      </w:pPr>
      <w:r>
        <w:rPr>
          <w:rFonts w:hint="eastAsia"/>
        </w:rPr>
        <w:t>项目名称：</w:t>
      </w:r>
    </w:p>
    <w:p w14:paraId="1EED88A4" w14:textId="77777777" w:rsidR="005629F4" w:rsidRPr="005629F4" w:rsidRDefault="005629F4" w:rsidP="005629F4">
      <w:pPr>
        <w:spacing w:line="360" w:lineRule="auto"/>
        <w:jc w:val="center"/>
        <w:rPr>
          <w:rFonts w:ascii="黑体" w:eastAsia="黑体" w:hAnsi="黑体"/>
          <w:sz w:val="24"/>
        </w:rPr>
      </w:pPr>
      <w:r w:rsidRPr="005629F4">
        <w:rPr>
          <w:rFonts w:ascii="黑体" w:eastAsia="黑体" w:hAnsi="黑体" w:hint="eastAsia"/>
          <w:sz w:val="24"/>
        </w:rPr>
        <w:t>学业评价系统Web平台</w:t>
      </w:r>
      <w:r w:rsidR="00270D70">
        <w:rPr>
          <w:rFonts w:ascii="黑体" w:eastAsia="黑体" w:hAnsi="黑体" w:hint="eastAsia"/>
          <w:sz w:val="24"/>
        </w:rPr>
        <w:t>研发</w:t>
      </w:r>
    </w:p>
    <w:p w14:paraId="199FCE3A" w14:textId="77777777" w:rsidR="005629F4" w:rsidRDefault="005629F4" w:rsidP="005629F4">
      <w:pPr>
        <w:spacing w:line="360" w:lineRule="auto"/>
        <w:jc w:val="center"/>
      </w:pPr>
    </w:p>
    <w:p w14:paraId="22B747F6" w14:textId="77777777" w:rsidR="005629F4" w:rsidRDefault="005629F4" w:rsidP="005629F4">
      <w:pPr>
        <w:spacing w:line="360" w:lineRule="auto"/>
        <w:jc w:val="center"/>
      </w:pPr>
    </w:p>
    <w:p w14:paraId="6C506761" w14:textId="77777777" w:rsidR="005629F4" w:rsidRPr="005629F4" w:rsidRDefault="005629F4" w:rsidP="005629F4">
      <w:pPr>
        <w:spacing w:line="360" w:lineRule="auto"/>
        <w:jc w:val="center"/>
      </w:pPr>
    </w:p>
    <w:p w14:paraId="639AEB39" w14:textId="77777777" w:rsidR="005629F4" w:rsidRDefault="005629F4" w:rsidP="005629F4">
      <w:pPr>
        <w:spacing w:line="360" w:lineRule="auto"/>
        <w:jc w:val="center"/>
      </w:pPr>
    </w:p>
    <w:p w14:paraId="493ED4A1" w14:textId="77777777" w:rsidR="005629F4" w:rsidRDefault="005629F4" w:rsidP="005629F4">
      <w:pPr>
        <w:spacing w:line="360" w:lineRule="auto"/>
        <w:jc w:val="center"/>
      </w:pPr>
    </w:p>
    <w:p w14:paraId="0A70060C" w14:textId="77777777" w:rsidR="005629F4" w:rsidRDefault="005629F4" w:rsidP="005629F4">
      <w:pPr>
        <w:spacing w:line="360" w:lineRule="auto"/>
        <w:jc w:val="center"/>
      </w:pPr>
    </w:p>
    <w:p w14:paraId="06A4C0DF" w14:textId="77777777" w:rsidR="005629F4" w:rsidRDefault="005629F4" w:rsidP="005629F4">
      <w:pPr>
        <w:spacing w:line="360" w:lineRule="auto"/>
        <w:jc w:val="center"/>
      </w:pPr>
    </w:p>
    <w:p w14:paraId="7987DB90" w14:textId="77777777" w:rsidR="005629F4" w:rsidRPr="005629F4" w:rsidRDefault="005629F4" w:rsidP="005629F4">
      <w:pPr>
        <w:spacing w:line="360" w:lineRule="auto"/>
        <w:jc w:val="center"/>
        <w:rPr>
          <w:rFonts w:ascii="黑体" w:eastAsia="黑体" w:hAnsi="黑体"/>
          <w:sz w:val="24"/>
        </w:rPr>
      </w:pPr>
      <w:r w:rsidRPr="005629F4">
        <w:rPr>
          <w:rFonts w:ascii="黑体" w:eastAsia="黑体" w:hAnsi="黑体" w:hint="eastAsia"/>
          <w:sz w:val="24"/>
        </w:rPr>
        <w:t>数字媒体技术应用专业</w:t>
      </w:r>
    </w:p>
    <w:p w14:paraId="6BFF1820" w14:textId="10B63090" w:rsidR="005629F4" w:rsidRDefault="005629F4" w:rsidP="005629F4">
      <w:pPr>
        <w:spacing w:line="360" w:lineRule="auto"/>
        <w:jc w:val="center"/>
      </w:pPr>
    </w:p>
    <w:p w14:paraId="344D645C" w14:textId="77777777" w:rsidR="005629F4" w:rsidRDefault="005629F4" w:rsidP="005629F4">
      <w:pPr>
        <w:spacing w:line="360" w:lineRule="auto"/>
        <w:jc w:val="center"/>
      </w:pPr>
    </w:p>
    <w:p w14:paraId="180FE415" w14:textId="77777777" w:rsidR="005629F4" w:rsidRDefault="005629F4" w:rsidP="005629F4">
      <w:pPr>
        <w:spacing w:line="360" w:lineRule="auto"/>
        <w:jc w:val="center"/>
      </w:pPr>
    </w:p>
    <w:p w14:paraId="34ADB81F" w14:textId="77777777" w:rsidR="005629F4" w:rsidRDefault="005629F4" w:rsidP="005629F4">
      <w:pPr>
        <w:spacing w:line="360" w:lineRule="auto"/>
        <w:jc w:val="center"/>
      </w:pPr>
    </w:p>
    <w:p w14:paraId="077D4379" w14:textId="77777777" w:rsidR="005629F4" w:rsidRDefault="005629F4" w:rsidP="005629F4">
      <w:pPr>
        <w:spacing w:line="360" w:lineRule="auto"/>
        <w:jc w:val="center"/>
      </w:pPr>
    </w:p>
    <w:p w14:paraId="6B923400" w14:textId="77777777" w:rsidR="005629F4" w:rsidRDefault="005629F4" w:rsidP="005629F4">
      <w:pPr>
        <w:spacing w:line="360" w:lineRule="auto"/>
        <w:jc w:val="center"/>
      </w:pPr>
    </w:p>
    <w:p w14:paraId="62E1C2EF" w14:textId="77777777" w:rsidR="005629F4" w:rsidRDefault="005629F4" w:rsidP="005629F4">
      <w:pPr>
        <w:spacing w:line="360" w:lineRule="auto"/>
        <w:jc w:val="center"/>
      </w:pPr>
    </w:p>
    <w:p w14:paraId="0A002A10" w14:textId="77777777" w:rsidR="005629F4" w:rsidRDefault="005629F4" w:rsidP="005629F4">
      <w:pPr>
        <w:spacing w:line="360" w:lineRule="auto"/>
        <w:jc w:val="center"/>
      </w:pPr>
    </w:p>
    <w:p w14:paraId="435A561E" w14:textId="77777777" w:rsidR="005629F4" w:rsidRDefault="005629F4" w:rsidP="005629F4">
      <w:pPr>
        <w:spacing w:line="360" w:lineRule="auto"/>
        <w:jc w:val="center"/>
      </w:pPr>
    </w:p>
    <w:p w14:paraId="7BA6A07A" w14:textId="77777777" w:rsidR="005629F4" w:rsidRPr="005629F4" w:rsidRDefault="005629F4" w:rsidP="005629F4">
      <w:pPr>
        <w:spacing w:line="360" w:lineRule="auto"/>
        <w:jc w:val="center"/>
      </w:pPr>
    </w:p>
    <w:p w14:paraId="42675185" w14:textId="77777777" w:rsidR="005629F4" w:rsidRDefault="005629F4">
      <w:pPr>
        <w:pStyle w:val="10"/>
        <w:rPr>
          <w:b w:val="0"/>
          <w:bCs w:val="0"/>
          <w:sz w:val="44"/>
        </w:rPr>
      </w:pPr>
    </w:p>
    <w:p w14:paraId="10AF360F" w14:textId="77777777" w:rsidR="005629F4" w:rsidRDefault="005629F4">
      <w:pPr>
        <w:pStyle w:val="10"/>
        <w:rPr>
          <w:b w:val="0"/>
          <w:bCs w:val="0"/>
          <w:sz w:val="44"/>
        </w:rPr>
      </w:pPr>
      <w:r>
        <w:rPr>
          <w:rFonts w:hint="eastAsia"/>
          <w:b w:val="0"/>
          <w:bCs w:val="0"/>
          <w:sz w:val="44"/>
        </w:rPr>
        <w:lastRenderedPageBreak/>
        <w:t>目录</w:t>
      </w:r>
    </w:p>
    <w:p w14:paraId="795C7312" w14:textId="77777777" w:rsidR="00B6332A" w:rsidRDefault="00026F4B">
      <w:pPr>
        <w:pStyle w:val="10"/>
        <w:rPr>
          <w:rFonts w:asciiTheme="minorHAnsi" w:eastAsiaTheme="minorEastAsia" w:hAnsiTheme="minorHAnsi" w:cstheme="minorBidi"/>
          <w:b w:val="0"/>
          <w:bCs w:val="0"/>
          <w:caps w:val="0"/>
          <w:szCs w:val="22"/>
        </w:rPr>
      </w:pPr>
      <w:r>
        <w:rPr>
          <w:b w:val="0"/>
          <w:bCs w:val="0"/>
          <w:sz w:val="44"/>
        </w:rPr>
        <w:fldChar w:fldCharType="begin"/>
      </w:r>
      <w:r>
        <w:rPr>
          <w:b w:val="0"/>
          <w:bCs w:val="0"/>
          <w:sz w:val="44"/>
        </w:rPr>
        <w:instrText xml:space="preserve"> TOC \o "1-3" \h \z </w:instrText>
      </w:r>
      <w:r>
        <w:rPr>
          <w:b w:val="0"/>
          <w:bCs w:val="0"/>
          <w:sz w:val="44"/>
        </w:rPr>
        <w:fldChar w:fldCharType="separate"/>
      </w:r>
      <w:hyperlink w:anchor="_Toc356564747" w:history="1">
        <w:r w:rsidR="00B6332A" w:rsidRPr="00A305B8">
          <w:rPr>
            <w:rStyle w:val="a3"/>
          </w:rPr>
          <w:t>1</w:t>
        </w:r>
        <w:r w:rsidR="00B6332A" w:rsidRPr="00A305B8">
          <w:rPr>
            <w:rStyle w:val="a3"/>
            <w:rFonts w:hint="eastAsia"/>
          </w:rPr>
          <w:t>引言</w:t>
        </w:r>
        <w:r w:rsidR="00B6332A">
          <w:rPr>
            <w:webHidden/>
          </w:rPr>
          <w:tab/>
        </w:r>
        <w:r w:rsidR="00B6332A">
          <w:rPr>
            <w:webHidden/>
          </w:rPr>
          <w:fldChar w:fldCharType="begin"/>
        </w:r>
        <w:r w:rsidR="00B6332A">
          <w:rPr>
            <w:webHidden/>
          </w:rPr>
          <w:instrText xml:space="preserve"> PAGEREF _Toc356564747 \h </w:instrText>
        </w:r>
        <w:r w:rsidR="00B6332A">
          <w:rPr>
            <w:webHidden/>
          </w:rPr>
        </w:r>
        <w:r w:rsidR="00B6332A">
          <w:rPr>
            <w:webHidden/>
          </w:rPr>
          <w:fldChar w:fldCharType="separate"/>
        </w:r>
        <w:r w:rsidR="00E41747">
          <w:rPr>
            <w:webHidden/>
          </w:rPr>
          <w:t>1</w:t>
        </w:r>
        <w:r w:rsidR="00B6332A">
          <w:rPr>
            <w:webHidden/>
          </w:rPr>
          <w:fldChar w:fldCharType="end"/>
        </w:r>
      </w:hyperlink>
    </w:p>
    <w:p w14:paraId="6AB76895" w14:textId="77777777" w:rsidR="00B6332A" w:rsidRDefault="00853544">
      <w:pPr>
        <w:pStyle w:val="20"/>
        <w:tabs>
          <w:tab w:val="right" w:leader="dot" w:pos="8296"/>
        </w:tabs>
        <w:rPr>
          <w:rFonts w:asciiTheme="minorHAnsi" w:eastAsiaTheme="minorEastAsia" w:hAnsiTheme="minorHAnsi" w:cstheme="minorBidi"/>
          <w:smallCaps w:val="0"/>
          <w:noProof/>
          <w:szCs w:val="22"/>
        </w:rPr>
      </w:pPr>
      <w:hyperlink w:anchor="_Toc356564748" w:history="1">
        <w:r w:rsidR="00B6332A" w:rsidRPr="00A305B8">
          <w:rPr>
            <w:rStyle w:val="a3"/>
            <w:noProof/>
          </w:rPr>
          <w:t>1.1</w:t>
        </w:r>
        <w:r w:rsidR="00B6332A" w:rsidRPr="00A305B8">
          <w:rPr>
            <w:rStyle w:val="a3"/>
            <w:rFonts w:hint="eastAsia"/>
            <w:noProof/>
          </w:rPr>
          <w:t>编写目的</w:t>
        </w:r>
        <w:r w:rsidR="00B6332A">
          <w:rPr>
            <w:noProof/>
            <w:webHidden/>
          </w:rPr>
          <w:tab/>
        </w:r>
        <w:r w:rsidR="00B6332A">
          <w:rPr>
            <w:noProof/>
            <w:webHidden/>
          </w:rPr>
          <w:fldChar w:fldCharType="begin"/>
        </w:r>
        <w:r w:rsidR="00B6332A">
          <w:rPr>
            <w:noProof/>
            <w:webHidden/>
          </w:rPr>
          <w:instrText xml:space="preserve"> PAGEREF _Toc356564748 \h </w:instrText>
        </w:r>
        <w:r w:rsidR="00B6332A">
          <w:rPr>
            <w:noProof/>
            <w:webHidden/>
          </w:rPr>
        </w:r>
        <w:r w:rsidR="00B6332A">
          <w:rPr>
            <w:noProof/>
            <w:webHidden/>
          </w:rPr>
          <w:fldChar w:fldCharType="separate"/>
        </w:r>
        <w:r w:rsidR="00E41747">
          <w:rPr>
            <w:noProof/>
            <w:webHidden/>
          </w:rPr>
          <w:t>1</w:t>
        </w:r>
        <w:r w:rsidR="00B6332A">
          <w:rPr>
            <w:noProof/>
            <w:webHidden/>
          </w:rPr>
          <w:fldChar w:fldCharType="end"/>
        </w:r>
      </w:hyperlink>
    </w:p>
    <w:p w14:paraId="1933FD50" w14:textId="77777777" w:rsidR="00B6332A" w:rsidRDefault="00853544">
      <w:pPr>
        <w:pStyle w:val="20"/>
        <w:tabs>
          <w:tab w:val="right" w:leader="dot" w:pos="8296"/>
        </w:tabs>
        <w:rPr>
          <w:rFonts w:asciiTheme="minorHAnsi" w:eastAsiaTheme="minorEastAsia" w:hAnsiTheme="minorHAnsi" w:cstheme="minorBidi"/>
          <w:smallCaps w:val="0"/>
          <w:noProof/>
          <w:szCs w:val="22"/>
        </w:rPr>
      </w:pPr>
      <w:hyperlink w:anchor="_Toc356564749" w:history="1">
        <w:r w:rsidR="00B6332A" w:rsidRPr="00A305B8">
          <w:rPr>
            <w:rStyle w:val="a3"/>
            <w:noProof/>
          </w:rPr>
          <w:t>1.2</w:t>
        </w:r>
        <w:r w:rsidR="00B6332A" w:rsidRPr="00A305B8">
          <w:rPr>
            <w:rStyle w:val="a3"/>
            <w:rFonts w:hint="eastAsia"/>
            <w:noProof/>
          </w:rPr>
          <w:t>背景</w:t>
        </w:r>
        <w:r w:rsidR="00B6332A">
          <w:rPr>
            <w:noProof/>
            <w:webHidden/>
          </w:rPr>
          <w:tab/>
        </w:r>
        <w:r w:rsidR="00B6332A">
          <w:rPr>
            <w:noProof/>
            <w:webHidden/>
          </w:rPr>
          <w:fldChar w:fldCharType="begin"/>
        </w:r>
        <w:r w:rsidR="00B6332A">
          <w:rPr>
            <w:noProof/>
            <w:webHidden/>
          </w:rPr>
          <w:instrText xml:space="preserve"> PAGEREF _Toc356564749 \h </w:instrText>
        </w:r>
        <w:r w:rsidR="00B6332A">
          <w:rPr>
            <w:noProof/>
            <w:webHidden/>
          </w:rPr>
        </w:r>
        <w:r w:rsidR="00B6332A">
          <w:rPr>
            <w:noProof/>
            <w:webHidden/>
          </w:rPr>
          <w:fldChar w:fldCharType="separate"/>
        </w:r>
        <w:r w:rsidR="00E41747">
          <w:rPr>
            <w:noProof/>
            <w:webHidden/>
          </w:rPr>
          <w:t>1</w:t>
        </w:r>
        <w:r w:rsidR="00B6332A">
          <w:rPr>
            <w:noProof/>
            <w:webHidden/>
          </w:rPr>
          <w:fldChar w:fldCharType="end"/>
        </w:r>
      </w:hyperlink>
    </w:p>
    <w:p w14:paraId="7A89B017" w14:textId="77777777" w:rsidR="00B6332A" w:rsidRDefault="00853544">
      <w:pPr>
        <w:pStyle w:val="20"/>
        <w:tabs>
          <w:tab w:val="right" w:leader="dot" w:pos="8296"/>
        </w:tabs>
        <w:rPr>
          <w:rFonts w:asciiTheme="minorHAnsi" w:eastAsiaTheme="minorEastAsia" w:hAnsiTheme="minorHAnsi" w:cstheme="minorBidi"/>
          <w:smallCaps w:val="0"/>
          <w:noProof/>
          <w:szCs w:val="22"/>
        </w:rPr>
      </w:pPr>
      <w:hyperlink w:anchor="_Toc356564750" w:history="1">
        <w:r w:rsidR="00B6332A" w:rsidRPr="00A305B8">
          <w:rPr>
            <w:rStyle w:val="a3"/>
            <w:noProof/>
          </w:rPr>
          <w:t>1.3</w:t>
        </w:r>
        <w:r w:rsidR="00B6332A" w:rsidRPr="00A305B8">
          <w:rPr>
            <w:rStyle w:val="a3"/>
            <w:rFonts w:hint="eastAsia"/>
            <w:noProof/>
          </w:rPr>
          <w:t>参考文件</w:t>
        </w:r>
        <w:r w:rsidR="00B6332A">
          <w:rPr>
            <w:noProof/>
            <w:webHidden/>
          </w:rPr>
          <w:tab/>
        </w:r>
        <w:r w:rsidR="00B6332A">
          <w:rPr>
            <w:noProof/>
            <w:webHidden/>
          </w:rPr>
          <w:fldChar w:fldCharType="begin"/>
        </w:r>
        <w:r w:rsidR="00B6332A">
          <w:rPr>
            <w:noProof/>
            <w:webHidden/>
          </w:rPr>
          <w:instrText xml:space="preserve"> PAGEREF _Toc356564750 \h </w:instrText>
        </w:r>
        <w:r w:rsidR="00B6332A">
          <w:rPr>
            <w:noProof/>
            <w:webHidden/>
          </w:rPr>
        </w:r>
        <w:r w:rsidR="00B6332A">
          <w:rPr>
            <w:noProof/>
            <w:webHidden/>
          </w:rPr>
          <w:fldChar w:fldCharType="separate"/>
        </w:r>
        <w:r w:rsidR="00E41747">
          <w:rPr>
            <w:noProof/>
            <w:webHidden/>
          </w:rPr>
          <w:t>1</w:t>
        </w:r>
        <w:r w:rsidR="00B6332A">
          <w:rPr>
            <w:noProof/>
            <w:webHidden/>
          </w:rPr>
          <w:fldChar w:fldCharType="end"/>
        </w:r>
      </w:hyperlink>
    </w:p>
    <w:p w14:paraId="0F354DE2" w14:textId="77777777" w:rsidR="00B6332A" w:rsidRDefault="00853544">
      <w:pPr>
        <w:pStyle w:val="10"/>
        <w:rPr>
          <w:rFonts w:asciiTheme="minorHAnsi" w:eastAsiaTheme="minorEastAsia" w:hAnsiTheme="minorHAnsi" w:cstheme="minorBidi"/>
          <w:b w:val="0"/>
          <w:bCs w:val="0"/>
          <w:caps w:val="0"/>
          <w:szCs w:val="22"/>
        </w:rPr>
      </w:pPr>
      <w:hyperlink w:anchor="_Toc356564751" w:history="1">
        <w:r w:rsidR="00B6332A" w:rsidRPr="00A305B8">
          <w:rPr>
            <w:rStyle w:val="a3"/>
          </w:rPr>
          <w:t>2</w:t>
        </w:r>
        <w:r w:rsidR="00B6332A" w:rsidRPr="00A305B8">
          <w:rPr>
            <w:rStyle w:val="a3"/>
            <w:rFonts w:hint="eastAsia"/>
          </w:rPr>
          <w:t>任务概述</w:t>
        </w:r>
        <w:r w:rsidR="00B6332A">
          <w:rPr>
            <w:webHidden/>
          </w:rPr>
          <w:tab/>
        </w:r>
        <w:r w:rsidR="00B6332A">
          <w:rPr>
            <w:webHidden/>
          </w:rPr>
          <w:fldChar w:fldCharType="begin"/>
        </w:r>
        <w:r w:rsidR="00B6332A">
          <w:rPr>
            <w:webHidden/>
          </w:rPr>
          <w:instrText xml:space="preserve"> PAGEREF _Toc356564751 \h </w:instrText>
        </w:r>
        <w:r w:rsidR="00B6332A">
          <w:rPr>
            <w:webHidden/>
          </w:rPr>
        </w:r>
        <w:r w:rsidR="00B6332A">
          <w:rPr>
            <w:webHidden/>
          </w:rPr>
          <w:fldChar w:fldCharType="separate"/>
        </w:r>
        <w:r w:rsidR="00E41747">
          <w:rPr>
            <w:webHidden/>
          </w:rPr>
          <w:t>2</w:t>
        </w:r>
        <w:r w:rsidR="00B6332A">
          <w:rPr>
            <w:webHidden/>
          </w:rPr>
          <w:fldChar w:fldCharType="end"/>
        </w:r>
      </w:hyperlink>
    </w:p>
    <w:p w14:paraId="0AF97D65" w14:textId="77777777" w:rsidR="00B6332A" w:rsidRDefault="00853544">
      <w:pPr>
        <w:pStyle w:val="20"/>
        <w:tabs>
          <w:tab w:val="right" w:leader="dot" w:pos="8296"/>
        </w:tabs>
        <w:rPr>
          <w:rFonts w:asciiTheme="minorHAnsi" w:eastAsiaTheme="minorEastAsia" w:hAnsiTheme="minorHAnsi" w:cstheme="minorBidi"/>
          <w:smallCaps w:val="0"/>
          <w:noProof/>
          <w:szCs w:val="22"/>
        </w:rPr>
      </w:pPr>
      <w:hyperlink w:anchor="_Toc356564752" w:history="1">
        <w:r w:rsidR="00B6332A" w:rsidRPr="00A305B8">
          <w:rPr>
            <w:rStyle w:val="a3"/>
            <w:noProof/>
          </w:rPr>
          <w:t>2.1</w:t>
        </w:r>
        <w:r w:rsidR="00B6332A" w:rsidRPr="00A305B8">
          <w:rPr>
            <w:rStyle w:val="a3"/>
            <w:rFonts w:hint="eastAsia"/>
            <w:noProof/>
          </w:rPr>
          <w:t>目标</w:t>
        </w:r>
        <w:r w:rsidR="00B6332A">
          <w:rPr>
            <w:noProof/>
            <w:webHidden/>
          </w:rPr>
          <w:tab/>
        </w:r>
        <w:r w:rsidR="00B6332A">
          <w:rPr>
            <w:noProof/>
            <w:webHidden/>
          </w:rPr>
          <w:fldChar w:fldCharType="begin"/>
        </w:r>
        <w:r w:rsidR="00B6332A">
          <w:rPr>
            <w:noProof/>
            <w:webHidden/>
          </w:rPr>
          <w:instrText xml:space="preserve"> PAGEREF _Toc356564752 \h </w:instrText>
        </w:r>
        <w:r w:rsidR="00B6332A">
          <w:rPr>
            <w:noProof/>
            <w:webHidden/>
          </w:rPr>
        </w:r>
        <w:r w:rsidR="00B6332A">
          <w:rPr>
            <w:noProof/>
            <w:webHidden/>
          </w:rPr>
          <w:fldChar w:fldCharType="separate"/>
        </w:r>
        <w:r w:rsidR="00E41747">
          <w:rPr>
            <w:noProof/>
            <w:webHidden/>
          </w:rPr>
          <w:t>2</w:t>
        </w:r>
        <w:r w:rsidR="00B6332A">
          <w:rPr>
            <w:noProof/>
            <w:webHidden/>
          </w:rPr>
          <w:fldChar w:fldCharType="end"/>
        </w:r>
      </w:hyperlink>
    </w:p>
    <w:p w14:paraId="204C3833" w14:textId="77777777" w:rsidR="00B6332A" w:rsidRDefault="00853544">
      <w:pPr>
        <w:pStyle w:val="20"/>
        <w:tabs>
          <w:tab w:val="right" w:leader="dot" w:pos="8296"/>
        </w:tabs>
        <w:rPr>
          <w:rFonts w:asciiTheme="minorHAnsi" w:eastAsiaTheme="minorEastAsia" w:hAnsiTheme="minorHAnsi" w:cstheme="minorBidi"/>
          <w:smallCaps w:val="0"/>
          <w:noProof/>
          <w:szCs w:val="22"/>
        </w:rPr>
      </w:pPr>
      <w:hyperlink w:anchor="_Toc356564753" w:history="1">
        <w:r w:rsidR="00B6332A" w:rsidRPr="00A305B8">
          <w:rPr>
            <w:rStyle w:val="a3"/>
            <w:noProof/>
          </w:rPr>
          <w:t>2.2</w:t>
        </w:r>
        <w:r w:rsidR="00B6332A" w:rsidRPr="00A305B8">
          <w:rPr>
            <w:rStyle w:val="a3"/>
            <w:rFonts w:hint="eastAsia"/>
            <w:noProof/>
          </w:rPr>
          <w:t>用户的特点</w:t>
        </w:r>
        <w:r w:rsidR="00B6332A">
          <w:rPr>
            <w:noProof/>
            <w:webHidden/>
          </w:rPr>
          <w:tab/>
        </w:r>
        <w:r w:rsidR="00B6332A">
          <w:rPr>
            <w:noProof/>
            <w:webHidden/>
          </w:rPr>
          <w:fldChar w:fldCharType="begin"/>
        </w:r>
        <w:r w:rsidR="00B6332A">
          <w:rPr>
            <w:noProof/>
            <w:webHidden/>
          </w:rPr>
          <w:instrText xml:space="preserve"> PAGEREF _Toc356564753 \h </w:instrText>
        </w:r>
        <w:r w:rsidR="00B6332A">
          <w:rPr>
            <w:noProof/>
            <w:webHidden/>
          </w:rPr>
        </w:r>
        <w:r w:rsidR="00B6332A">
          <w:rPr>
            <w:noProof/>
            <w:webHidden/>
          </w:rPr>
          <w:fldChar w:fldCharType="separate"/>
        </w:r>
        <w:r w:rsidR="00E41747">
          <w:rPr>
            <w:noProof/>
            <w:webHidden/>
          </w:rPr>
          <w:t>2</w:t>
        </w:r>
        <w:r w:rsidR="00B6332A">
          <w:rPr>
            <w:noProof/>
            <w:webHidden/>
          </w:rPr>
          <w:fldChar w:fldCharType="end"/>
        </w:r>
      </w:hyperlink>
    </w:p>
    <w:p w14:paraId="2714D252" w14:textId="77777777" w:rsidR="00B6332A" w:rsidRDefault="00853544">
      <w:pPr>
        <w:pStyle w:val="20"/>
        <w:tabs>
          <w:tab w:val="right" w:leader="dot" w:pos="8296"/>
        </w:tabs>
        <w:rPr>
          <w:rFonts w:asciiTheme="minorHAnsi" w:eastAsiaTheme="minorEastAsia" w:hAnsiTheme="minorHAnsi" w:cstheme="minorBidi"/>
          <w:smallCaps w:val="0"/>
          <w:noProof/>
          <w:szCs w:val="22"/>
        </w:rPr>
      </w:pPr>
      <w:hyperlink w:anchor="_Toc356564754" w:history="1">
        <w:r w:rsidR="00B6332A" w:rsidRPr="00A305B8">
          <w:rPr>
            <w:rStyle w:val="a3"/>
            <w:noProof/>
          </w:rPr>
          <w:t>2.3</w:t>
        </w:r>
        <w:r w:rsidR="00B6332A" w:rsidRPr="00A305B8">
          <w:rPr>
            <w:rStyle w:val="a3"/>
            <w:rFonts w:hint="eastAsia"/>
            <w:noProof/>
          </w:rPr>
          <w:t>假定和约束</w:t>
        </w:r>
        <w:r w:rsidR="00B6332A">
          <w:rPr>
            <w:noProof/>
            <w:webHidden/>
          </w:rPr>
          <w:tab/>
        </w:r>
        <w:r w:rsidR="00B6332A">
          <w:rPr>
            <w:noProof/>
            <w:webHidden/>
          </w:rPr>
          <w:fldChar w:fldCharType="begin"/>
        </w:r>
        <w:r w:rsidR="00B6332A">
          <w:rPr>
            <w:noProof/>
            <w:webHidden/>
          </w:rPr>
          <w:instrText xml:space="preserve"> PAGEREF _Toc356564754 \h </w:instrText>
        </w:r>
        <w:r w:rsidR="00B6332A">
          <w:rPr>
            <w:noProof/>
            <w:webHidden/>
          </w:rPr>
        </w:r>
        <w:r w:rsidR="00B6332A">
          <w:rPr>
            <w:noProof/>
            <w:webHidden/>
          </w:rPr>
          <w:fldChar w:fldCharType="separate"/>
        </w:r>
        <w:r w:rsidR="00E41747">
          <w:rPr>
            <w:noProof/>
            <w:webHidden/>
          </w:rPr>
          <w:t>2</w:t>
        </w:r>
        <w:r w:rsidR="00B6332A">
          <w:rPr>
            <w:noProof/>
            <w:webHidden/>
          </w:rPr>
          <w:fldChar w:fldCharType="end"/>
        </w:r>
      </w:hyperlink>
    </w:p>
    <w:p w14:paraId="64D56CCD" w14:textId="77777777" w:rsidR="00B6332A" w:rsidRDefault="00853544">
      <w:pPr>
        <w:pStyle w:val="10"/>
        <w:rPr>
          <w:rFonts w:asciiTheme="minorHAnsi" w:eastAsiaTheme="minorEastAsia" w:hAnsiTheme="minorHAnsi" w:cstheme="minorBidi"/>
          <w:b w:val="0"/>
          <w:bCs w:val="0"/>
          <w:caps w:val="0"/>
          <w:szCs w:val="22"/>
        </w:rPr>
      </w:pPr>
      <w:hyperlink w:anchor="_Toc356564755" w:history="1">
        <w:r w:rsidR="00B6332A" w:rsidRPr="00A305B8">
          <w:rPr>
            <w:rStyle w:val="a3"/>
          </w:rPr>
          <w:t>3</w:t>
        </w:r>
        <w:r w:rsidR="00B6332A" w:rsidRPr="00A305B8">
          <w:rPr>
            <w:rStyle w:val="a3"/>
            <w:rFonts w:hint="eastAsia"/>
          </w:rPr>
          <w:t>需求规定</w:t>
        </w:r>
        <w:r w:rsidR="00B6332A">
          <w:rPr>
            <w:webHidden/>
          </w:rPr>
          <w:tab/>
        </w:r>
        <w:r w:rsidR="00B6332A">
          <w:rPr>
            <w:webHidden/>
          </w:rPr>
          <w:fldChar w:fldCharType="begin"/>
        </w:r>
        <w:r w:rsidR="00B6332A">
          <w:rPr>
            <w:webHidden/>
          </w:rPr>
          <w:instrText xml:space="preserve"> PAGEREF _Toc356564755 \h </w:instrText>
        </w:r>
        <w:r w:rsidR="00B6332A">
          <w:rPr>
            <w:webHidden/>
          </w:rPr>
        </w:r>
        <w:r w:rsidR="00B6332A">
          <w:rPr>
            <w:webHidden/>
          </w:rPr>
          <w:fldChar w:fldCharType="separate"/>
        </w:r>
        <w:r w:rsidR="00E41747">
          <w:rPr>
            <w:webHidden/>
          </w:rPr>
          <w:t>4</w:t>
        </w:r>
        <w:r w:rsidR="00B6332A">
          <w:rPr>
            <w:webHidden/>
          </w:rPr>
          <w:fldChar w:fldCharType="end"/>
        </w:r>
      </w:hyperlink>
    </w:p>
    <w:p w14:paraId="6ABBEC95" w14:textId="77777777" w:rsidR="00B6332A" w:rsidRDefault="00853544">
      <w:pPr>
        <w:pStyle w:val="20"/>
        <w:tabs>
          <w:tab w:val="right" w:leader="dot" w:pos="8296"/>
        </w:tabs>
        <w:rPr>
          <w:rFonts w:asciiTheme="minorHAnsi" w:eastAsiaTheme="minorEastAsia" w:hAnsiTheme="minorHAnsi" w:cstheme="minorBidi"/>
          <w:smallCaps w:val="0"/>
          <w:noProof/>
          <w:szCs w:val="22"/>
        </w:rPr>
      </w:pPr>
      <w:hyperlink w:anchor="_Toc356564756" w:history="1">
        <w:r w:rsidR="00B6332A" w:rsidRPr="00A305B8">
          <w:rPr>
            <w:rStyle w:val="a3"/>
            <w:noProof/>
          </w:rPr>
          <w:t>3.1</w:t>
        </w:r>
        <w:r w:rsidR="00B6332A" w:rsidRPr="00A305B8">
          <w:rPr>
            <w:rStyle w:val="a3"/>
            <w:rFonts w:hint="eastAsia"/>
            <w:noProof/>
          </w:rPr>
          <w:t>对功能的规定</w:t>
        </w:r>
        <w:r w:rsidR="00B6332A">
          <w:rPr>
            <w:noProof/>
            <w:webHidden/>
          </w:rPr>
          <w:tab/>
        </w:r>
        <w:r w:rsidR="00B6332A">
          <w:rPr>
            <w:noProof/>
            <w:webHidden/>
          </w:rPr>
          <w:fldChar w:fldCharType="begin"/>
        </w:r>
        <w:r w:rsidR="00B6332A">
          <w:rPr>
            <w:noProof/>
            <w:webHidden/>
          </w:rPr>
          <w:instrText xml:space="preserve"> PAGEREF _Toc356564756 \h </w:instrText>
        </w:r>
        <w:r w:rsidR="00B6332A">
          <w:rPr>
            <w:noProof/>
            <w:webHidden/>
          </w:rPr>
        </w:r>
        <w:r w:rsidR="00B6332A">
          <w:rPr>
            <w:noProof/>
            <w:webHidden/>
          </w:rPr>
          <w:fldChar w:fldCharType="separate"/>
        </w:r>
        <w:r w:rsidR="00E41747">
          <w:rPr>
            <w:noProof/>
            <w:webHidden/>
          </w:rPr>
          <w:t>4</w:t>
        </w:r>
        <w:r w:rsidR="00B6332A">
          <w:rPr>
            <w:noProof/>
            <w:webHidden/>
          </w:rPr>
          <w:fldChar w:fldCharType="end"/>
        </w:r>
      </w:hyperlink>
    </w:p>
    <w:p w14:paraId="466FF07D" w14:textId="77777777" w:rsidR="00B6332A" w:rsidRDefault="00853544">
      <w:pPr>
        <w:pStyle w:val="20"/>
        <w:tabs>
          <w:tab w:val="right" w:leader="dot" w:pos="8296"/>
        </w:tabs>
        <w:rPr>
          <w:rFonts w:asciiTheme="minorHAnsi" w:eastAsiaTheme="minorEastAsia" w:hAnsiTheme="minorHAnsi" w:cstheme="minorBidi"/>
          <w:smallCaps w:val="0"/>
          <w:noProof/>
          <w:szCs w:val="22"/>
        </w:rPr>
      </w:pPr>
      <w:hyperlink w:anchor="_Toc356564757" w:history="1">
        <w:r w:rsidR="00B6332A" w:rsidRPr="00A305B8">
          <w:rPr>
            <w:rStyle w:val="a3"/>
            <w:noProof/>
          </w:rPr>
          <w:t>3.2</w:t>
        </w:r>
        <w:r w:rsidR="00B6332A" w:rsidRPr="00A305B8">
          <w:rPr>
            <w:rStyle w:val="a3"/>
            <w:rFonts w:hint="eastAsia"/>
            <w:noProof/>
          </w:rPr>
          <w:t>系统主要流程图</w:t>
        </w:r>
        <w:r w:rsidR="00B6332A">
          <w:rPr>
            <w:noProof/>
            <w:webHidden/>
          </w:rPr>
          <w:tab/>
        </w:r>
        <w:r w:rsidR="00B6332A">
          <w:rPr>
            <w:noProof/>
            <w:webHidden/>
          </w:rPr>
          <w:fldChar w:fldCharType="begin"/>
        </w:r>
        <w:r w:rsidR="00B6332A">
          <w:rPr>
            <w:noProof/>
            <w:webHidden/>
          </w:rPr>
          <w:instrText xml:space="preserve"> PAGEREF _Toc356564757 \h </w:instrText>
        </w:r>
        <w:r w:rsidR="00B6332A">
          <w:rPr>
            <w:noProof/>
            <w:webHidden/>
          </w:rPr>
        </w:r>
        <w:r w:rsidR="00B6332A">
          <w:rPr>
            <w:noProof/>
            <w:webHidden/>
          </w:rPr>
          <w:fldChar w:fldCharType="separate"/>
        </w:r>
        <w:r w:rsidR="00E41747">
          <w:rPr>
            <w:noProof/>
            <w:webHidden/>
          </w:rPr>
          <w:t>7</w:t>
        </w:r>
        <w:r w:rsidR="00B6332A">
          <w:rPr>
            <w:noProof/>
            <w:webHidden/>
          </w:rPr>
          <w:fldChar w:fldCharType="end"/>
        </w:r>
      </w:hyperlink>
    </w:p>
    <w:p w14:paraId="4F69B583" w14:textId="77777777" w:rsidR="00B6332A" w:rsidRDefault="00853544">
      <w:pPr>
        <w:pStyle w:val="20"/>
        <w:tabs>
          <w:tab w:val="right" w:leader="dot" w:pos="8296"/>
        </w:tabs>
        <w:rPr>
          <w:rFonts w:asciiTheme="minorHAnsi" w:eastAsiaTheme="minorEastAsia" w:hAnsiTheme="minorHAnsi" w:cstheme="minorBidi"/>
          <w:smallCaps w:val="0"/>
          <w:noProof/>
          <w:szCs w:val="22"/>
        </w:rPr>
      </w:pPr>
      <w:hyperlink w:anchor="_Toc356564758" w:history="1">
        <w:r w:rsidR="00B6332A" w:rsidRPr="00A305B8">
          <w:rPr>
            <w:rStyle w:val="a3"/>
            <w:noProof/>
          </w:rPr>
          <w:t>3.3</w:t>
        </w:r>
        <w:r w:rsidR="00B6332A" w:rsidRPr="00A305B8">
          <w:rPr>
            <w:rStyle w:val="a3"/>
            <w:rFonts w:hint="eastAsia"/>
            <w:noProof/>
          </w:rPr>
          <w:t>学生雷达图评价实现方式</w:t>
        </w:r>
        <w:r w:rsidR="00B6332A">
          <w:rPr>
            <w:noProof/>
            <w:webHidden/>
          </w:rPr>
          <w:tab/>
        </w:r>
        <w:r w:rsidR="00B6332A">
          <w:rPr>
            <w:noProof/>
            <w:webHidden/>
          </w:rPr>
          <w:fldChar w:fldCharType="begin"/>
        </w:r>
        <w:r w:rsidR="00B6332A">
          <w:rPr>
            <w:noProof/>
            <w:webHidden/>
          </w:rPr>
          <w:instrText xml:space="preserve"> PAGEREF _Toc356564758 \h </w:instrText>
        </w:r>
        <w:r w:rsidR="00B6332A">
          <w:rPr>
            <w:noProof/>
            <w:webHidden/>
          </w:rPr>
        </w:r>
        <w:r w:rsidR="00B6332A">
          <w:rPr>
            <w:noProof/>
            <w:webHidden/>
          </w:rPr>
          <w:fldChar w:fldCharType="separate"/>
        </w:r>
        <w:r w:rsidR="00E41747">
          <w:rPr>
            <w:noProof/>
            <w:webHidden/>
          </w:rPr>
          <w:t>7</w:t>
        </w:r>
        <w:r w:rsidR="00B6332A">
          <w:rPr>
            <w:noProof/>
            <w:webHidden/>
          </w:rPr>
          <w:fldChar w:fldCharType="end"/>
        </w:r>
      </w:hyperlink>
    </w:p>
    <w:p w14:paraId="2C8B406C" w14:textId="77777777" w:rsidR="003908FA" w:rsidRDefault="00026F4B">
      <w:pPr>
        <w:spacing w:line="360" w:lineRule="auto"/>
        <w:jc w:val="center"/>
        <w:rPr>
          <w:b/>
          <w:bCs/>
          <w:sz w:val="44"/>
        </w:rPr>
        <w:sectPr w:rsidR="003908FA">
          <w:footerReference w:type="default" r:id="rId8"/>
          <w:pgSz w:w="11906" w:h="16838"/>
          <w:pgMar w:top="1440" w:right="1800" w:bottom="1440" w:left="1800" w:header="851" w:footer="992" w:gutter="0"/>
          <w:cols w:space="425"/>
          <w:docGrid w:type="lines" w:linePitch="312"/>
        </w:sectPr>
      </w:pPr>
      <w:r>
        <w:rPr>
          <w:b/>
          <w:bCs/>
          <w:sz w:val="44"/>
        </w:rPr>
        <w:fldChar w:fldCharType="end"/>
      </w:r>
    </w:p>
    <w:p w14:paraId="0F169749" w14:textId="77777777" w:rsidR="00026F4B" w:rsidRDefault="00026F4B">
      <w:pPr>
        <w:pStyle w:val="1"/>
        <w:spacing w:line="360" w:lineRule="auto"/>
      </w:pPr>
      <w:bookmarkStart w:id="0" w:name="_Toc356564747"/>
      <w:r>
        <w:rPr>
          <w:rFonts w:hint="eastAsia"/>
        </w:rPr>
        <w:lastRenderedPageBreak/>
        <w:t>1</w:t>
      </w:r>
      <w:r>
        <w:rPr>
          <w:rFonts w:hint="eastAsia"/>
        </w:rPr>
        <w:t>引言</w:t>
      </w:r>
      <w:bookmarkEnd w:id="0"/>
    </w:p>
    <w:p w14:paraId="70B6940C" w14:textId="77777777" w:rsidR="00026F4B" w:rsidRDefault="00026F4B">
      <w:pPr>
        <w:pStyle w:val="2"/>
        <w:spacing w:line="360" w:lineRule="auto"/>
      </w:pPr>
      <w:bookmarkStart w:id="1" w:name="_Toc356564748"/>
      <w:r>
        <w:rPr>
          <w:rFonts w:hint="eastAsia"/>
        </w:rPr>
        <w:t>1.1</w:t>
      </w:r>
      <w:r>
        <w:rPr>
          <w:rFonts w:hint="eastAsia"/>
        </w:rPr>
        <w:t>编写目的</w:t>
      </w:r>
      <w:bookmarkEnd w:id="1"/>
    </w:p>
    <w:p w14:paraId="275A89F8" w14:textId="77777777" w:rsidR="00026F4B" w:rsidRDefault="000A67F1">
      <w:pPr>
        <w:spacing w:line="360" w:lineRule="auto"/>
        <w:ind w:firstLine="420"/>
      </w:pPr>
      <w:r>
        <w:rPr>
          <w:rFonts w:hint="eastAsia"/>
        </w:rPr>
        <w:t>此说明书的拟定旨在明确广西银行学校数字媒体技术应用专业学业评价系统（以下简称“评价系统”）的开发需求，以便我专业教师与上海儒果网络科技有限公司（以下简称“儒果公司”）就评价系统开发达成一致的目标。</w:t>
      </w:r>
    </w:p>
    <w:p w14:paraId="576BC170" w14:textId="77777777" w:rsidR="00026F4B" w:rsidRDefault="00026F4B">
      <w:pPr>
        <w:pStyle w:val="2"/>
        <w:spacing w:line="360" w:lineRule="auto"/>
      </w:pPr>
      <w:bookmarkStart w:id="2" w:name="_Toc356564749"/>
      <w:r>
        <w:rPr>
          <w:rFonts w:hint="eastAsia"/>
        </w:rPr>
        <w:t>1.2</w:t>
      </w:r>
      <w:r>
        <w:rPr>
          <w:rFonts w:hint="eastAsia"/>
        </w:rPr>
        <w:t>背景</w:t>
      </w:r>
      <w:bookmarkEnd w:id="2"/>
    </w:p>
    <w:p w14:paraId="5BE8D76D" w14:textId="77777777" w:rsidR="00026F4B" w:rsidRDefault="00026F4B">
      <w:pPr>
        <w:spacing w:line="360" w:lineRule="auto"/>
      </w:pPr>
      <w:r>
        <w:rPr>
          <w:rFonts w:hint="eastAsia"/>
        </w:rPr>
        <w:t>说明：</w:t>
      </w:r>
    </w:p>
    <w:p w14:paraId="0E9D6677" w14:textId="77777777" w:rsidR="00026F4B" w:rsidRDefault="00026F4B" w:rsidP="0027759F">
      <w:pPr>
        <w:numPr>
          <w:ilvl w:val="0"/>
          <w:numId w:val="9"/>
        </w:numPr>
        <w:spacing w:line="360" w:lineRule="auto"/>
      </w:pPr>
      <w:r>
        <w:rPr>
          <w:rFonts w:hint="eastAsia"/>
        </w:rPr>
        <w:t>待开发的软件系统的名称</w:t>
      </w:r>
      <w:r w:rsidR="000A67F1">
        <w:rPr>
          <w:rFonts w:hint="eastAsia"/>
        </w:rPr>
        <w:t>为：广西银行学校数字媒体技术应用专业学业评价系统</w:t>
      </w:r>
      <w:r>
        <w:rPr>
          <w:rFonts w:hint="eastAsia"/>
        </w:rPr>
        <w:t>；</w:t>
      </w:r>
    </w:p>
    <w:p w14:paraId="47708BFE" w14:textId="77777777" w:rsidR="00026F4B" w:rsidRDefault="000A67F1" w:rsidP="0027759F">
      <w:pPr>
        <w:numPr>
          <w:ilvl w:val="0"/>
          <w:numId w:val="9"/>
        </w:numPr>
        <w:spacing w:line="360" w:lineRule="auto"/>
      </w:pPr>
      <w:r>
        <w:rPr>
          <w:rFonts w:hint="eastAsia"/>
        </w:rPr>
        <w:t>本项目由广西银行学校数字媒体技术应用专业</w:t>
      </w:r>
      <w:r w:rsidR="00AE7CD5">
        <w:rPr>
          <w:rFonts w:hint="eastAsia"/>
        </w:rPr>
        <w:t>示范建设工作组</w:t>
      </w:r>
      <w:r>
        <w:rPr>
          <w:rFonts w:hint="eastAsia"/>
        </w:rPr>
        <w:t>发起</w:t>
      </w:r>
      <w:r w:rsidR="00C3259F">
        <w:rPr>
          <w:rFonts w:hint="eastAsia"/>
        </w:rPr>
        <w:t>，</w:t>
      </w:r>
      <w:r>
        <w:rPr>
          <w:rFonts w:hint="eastAsia"/>
        </w:rPr>
        <w:t>与儒果公司协作</w:t>
      </w:r>
      <w:r w:rsidR="00026F4B">
        <w:rPr>
          <w:rFonts w:hint="eastAsia"/>
        </w:rPr>
        <w:t>开发</w:t>
      </w:r>
      <w:r w:rsidR="00AE7CD5">
        <w:rPr>
          <w:rFonts w:hint="eastAsia"/>
        </w:rPr>
        <w:t>，面向数字媒体技术应用专业学生、教师及参与项目效果评价</w:t>
      </w:r>
      <w:r w:rsidR="00C3259F">
        <w:rPr>
          <w:rFonts w:hint="eastAsia"/>
        </w:rPr>
        <w:t>的企业专家，在</w:t>
      </w:r>
      <w:proofErr w:type="spellStart"/>
      <w:r w:rsidR="00C3259F" w:rsidRPr="00C3259F">
        <w:rPr>
          <w:rFonts w:hint="eastAsia"/>
        </w:rPr>
        <w:t>linux</w:t>
      </w:r>
      <w:proofErr w:type="spellEnd"/>
      <w:r w:rsidR="00AE7CD5">
        <w:rPr>
          <w:rFonts w:hint="eastAsia"/>
        </w:rPr>
        <w:t>系统环境下</w:t>
      </w:r>
      <w:r w:rsidR="00C3259F">
        <w:rPr>
          <w:rFonts w:hint="eastAsia"/>
        </w:rPr>
        <w:t>搭建</w:t>
      </w:r>
      <w:r w:rsidR="00AE7CD5">
        <w:rPr>
          <w:rFonts w:hint="eastAsia"/>
        </w:rPr>
        <w:t>Web</w:t>
      </w:r>
      <w:r w:rsidR="00C3259F">
        <w:rPr>
          <w:rFonts w:hint="eastAsia"/>
        </w:rPr>
        <w:t>平台</w:t>
      </w:r>
      <w:r w:rsidR="00026F4B">
        <w:rPr>
          <w:rFonts w:hint="eastAsia"/>
        </w:rPr>
        <w:t>；</w:t>
      </w:r>
    </w:p>
    <w:p w14:paraId="43B761EB" w14:textId="77777777" w:rsidR="00026F4B" w:rsidRDefault="00026F4B" w:rsidP="0027759F">
      <w:pPr>
        <w:numPr>
          <w:ilvl w:val="0"/>
          <w:numId w:val="9"/>
        </w:numPr>
        <w:spacing w:line="360" w:lineRule="auto"/>
      </w:pPr>
      <w:r>
        <w:rPr>
          <w:rFonts w:hint="eastAsia"/>
        </w:rPr>
        <w:t>该软件系统</w:t>
      </w:r>
      <w:r w:rsidR="00AE7CD5">
        <w:rPr>
          <w:rFonts w:hint="eastAsia"/>
        </w:rPr>
        <w:t>是相对独立的实验性</w:t>
      </w:r>
      <w:r w:rsidR="00AE7CD5">
        <w:rPr>
          <w:rFonts w:hint="eastAsia"/>
        </w:rPr>
        <w:t>Web</w:t>
      </w:r>
      <w:r w:rsidR="00AE7CD5">
        <w:rPr>
          <w:rFonts w:hint="eastAsia"/>
        </w:rPr>
        <w:t>平台，在方案效果和技术成熟后，会与学校校园</w:t>
      </w:r>
      <w:proofErr w:type="spellStart"/>
      <w:r w:rsidR="00AE7CD5">
        <w:rPr>
          <w:rFonts w:hint="eastAsia"/>
        </w:rPr>
        <w:t>oa</w:t>
      </w:r>
      <w:proofErr w:type="spellEnd"/>
      <w:r w:rsidR="00AE7CD5">
        <w:rPr>
          <w:rFonts w:hint="eastAsia"/>
        </w:rPr>
        <w:t>系统对接融合</w:t>
      </w:r>
      <w:r>
        <w:rPr>
          <w:rFonts w:hint="eastAsia"/>
        </w:rPr>
        <w:t>。</w:t>
      </w:r>
      <w:r>
        <w:rPr>
          <w:rFonts w:hint="eastAsia"/>
        </w:rPr>
        <w:t xml:space="preserve"> </w:t>
      </w:r>
    </w:p>
    <w:p w14:paraId="6D345B9F" w14:textId="77777777" w:rsidR="00026F4B" w:rsidRDefault="00026F4B">
      <w:pPr>
        <w:pStyle w:val="2"/>
        <w:spacing w:line="360" w:lineRule="auto"/>
      </w:pPr>
      <w:bookmarkStart w:id="3" w:name="_Toc521463254"/>
      <w:bookmarkStart w:id="4" w:name="_Toc356564750"/>
      <w:r>
        <w:rPr>
          <w:rFonts w:hint="eastAsia"/>
        </w:rPr>
        <w:t>1.</w:t>
      </w:r>
      <w:r w:rsidR="00AE7CD5">
        <w:rPr>
          <w:rFonts w:hint="eastAsia"/>
        </w:rPr>
        <w:t>3</w:t>
      </w:r>
      <w:r>
        <w:rPr>
          <w:rFonts w:hint="eastAsia"/>
        </w:rPr>
        <w:t>参考</w:t>
      </w:r>
      <w:bookmarkEnd w:id="3"/>
      <w:r w:rsidR="00AE7CD5">
        <w:rPr>
          <w:rFonts w:hint="eastAsia"/>
        </w:rPr>
        <w:t>文件</w:t>
      </w:r>
      <w:bookmarkEnd w:id="4"/>
    </w:p>
    <w:p w14:paraId="0CABC825" w14:textId="77777777" w:rsidR="00026F4B" w:rsidRDefault="009352B5" w:rsidP="0027759F">
      <w:pPr>
        <w:numPr>
          <w:ilvl w:val="0"/>
          <w:numId w:val="10"/>
        </w:numPr>
        <w:tabs>
          <w:tab w:val="clear" w:pos="720"/>
          <w:tab w:val="num" w:pos="426"/>
        </w:tabs>
        <w:spacing w:line="360" w:lineRule="auto"/>
        <w:ind w:left="426"/>
      </w:pPr>
      <w:r>
        <w:rPr>
          <w:rFonts w:hint="eastAsia"/>
        </w:rPr>
        <w:t>校企合作开发学生评价系统的合同书</w:t>
      </w:r>
      <w:r w:rsidR="00026F4B">
        <w:rPr>
          <w:rFonts w:hint="eastAsia"/>
        </w:rPr>
        <w:t>；</w:t>
      </w:r>
    </w:p>
    <w:p w14:paraId="3529DDC7" w14:textId="77777777" w:rsidR="00026F4B" w:rsidRDefault="00AE7CD5" w:rsidP="0027759F">
      <w:pPr>
        <w:numPr>
          <w:ilvl w:val="0"/>
          <w:numId w:val="10"/>
        </w:numPr>
        <w:tabs>
          <w:tab w:val="clear" w:pos="720"/>
          <w:tab w:val="num" w:pos="426"/>
        </w:tabs>
        <w:spacing w:line="360" w:lineRule="auto"/>
        <w:ind w:left="426"/>
      </w:pPr>
      <w:r w:rsidRPr="00AE7CD5">
        <w:rPr>
          <w:rFonts w:hint="eastAsia"/>
        </w:rPr>
        <w:t>数字媒体技术应用专业教学评价体系改革</w:t>
      </w:r>
      <w:r>
        <w:rPr>
          <w:rFonts w:hint="eastAsia"/>
        </w:rPr>
        <w:t>方案</w:t>
      </w:r>
      <w:r w:rsidR="00026F4B">
        <w:rPr>
          <w:rFonts w:hint="eastAsia"/>
        </w:rPr>
        <w:t>；</w:t>
      </w:r>
    </w:p>
    <w:p w14:paraId="222DE6D3" w14:textId="77777777" w:rsidR="00026F4B" w:rsidRDefault="00AE7CD5" w:rsidP="0027759F">
      <w:pPr>
        <w:numPr>
          <w:ilvl w:val="0"/>
          <w:numId w:val="10"/>
        </w:numPr>
        <w:tabs>
          <w:tab w:val="clear" w:pos="720"/>
          <w:tab w:val="num" w:pos="426"/>
        </w:tabs>
        <w:spacing w:line="360" w:lineRule="auto"/>
        <w:ind w:left="426"/>
      </w:pPr>
      <w:r>
        <w:rPr>
          <w:rFonts w:hint="eastAsia"/>
        </w:rPr>
        <w:t>数字媒体技术应用专业人才培养方案</w:t>
      </w:r>
      <w:r w:rsidR="00026F4B">
        <w:rPr>
          <w:rFonts w:hint="eastAsia"/>
        </w:rPr>
        <w:t>。</w:t>
      </w:r>
    </w:p>
    <w:p w14:paraId="55FCE3B9" w14:textId="77777777" w:rsidR="00E84545" w:rsidRDefault="00E84545" w:rsidP="00E84545">
      <w:pPr>
        <w:spacing w:line="360" w:lineRule="auto"/>
      </w:pPr>
    </w:p>
    <w:p w14:paraId="61B91D73" w14:textId="77777777" w:rsidR="00E84545" w:rsidRDefault="00E84545" w:rsidP="00E84545">
      <w:pPr>
        <w:spacing w:line="360" w:lineRule="auto"/>
      </w:pPr>
    </w:p>
    <w:p w14:paraId="15ABBE8A" w14:textId="77777777" w:rsidR="00E84545" w:rsidRDefault="00E84545" w:rsidP="00E84545">
      <w:pPr>
        <w:spacing w:line="360" w:lineRule="auto"/>
      </w:pPr>
    </w:p>
    <w:p w14:paraId="78B96DF9" w14:textId="77777777" w:rsidR="00E84545" w:rsidRDefault="00E84545" w:rsidP="00E84545">
      <w:pPr>
        <w:spacing w:line="360" w:lineRule="auto"/>
      </w:pPr>
    </w:p>
    <w:p w14:paraId="7CBCF259" w14:textId="77777777" w:rsidR="00E84545" w:rsidRDefault="00E84545" w:rsidP="00E84545">
      <w:pPr>
        <w:spacing w:line="360" w:lineRule="auto"/>
      </w:pPr>
    </w:p>
    <w:p w14:paraId="77AA3B23" w14:textId="77777777" w:rsidR="00026F4B" w:rsidRDefault="00026F4B">
      <w:pPr>
        <w:pStyle w:val="1"/>
        <w:spacing w:line="360" w:lineRule="auto"/>
      </w:pPr>
      <w:bookmarkStart w:id="5" w:name="_Toc356564751"/>
      <w:r>
        <w:rPr>
          <w:rFonts w:hint="eastAsia"/>
        </w:rPr>
        <w:lastRenderedPageBreak/>
        <w:t>2</w:t>
      </w:r>
      <w:r>
        <w:rPr>
          <w:rFonts w:hint="eastAsia"/>
        </w:rPr>
        <w:t>任务概述</w:t>
      </w:r>
      <w:bookmarkEnd w:id="5"/>
    </w:p>
    <w:p w14:paraId="58ABA2D4" w14:textId="77777777" w:rsidR="00026F4B" w:rsidRDefault="00026F4B">
      <w:pPr>
        <w:pStyle w:val="2"/>
        <w:spacing w:line="360" w:lineRule="auto"/>
      </w:pPr>
      <w:bookmarkStart w:id="6" w:name="_Toc356564752"/>
      <w:r>
        <w:rPr>
          <w:rFonts w:hint="eastAsia"/>
        </w:rPr>
        <w:t>2.1</w:t>
      </w:r>
      <w:r>
        <w:rPr>
          <w:rFonts w:hint="eastAsia"/>
        </w:rPr>
        <w:t>目标</w:t>
      </w:r>
      <w:bookmarkEnd w:id="6"/>
    </w:p>
    <w:p w14:paraId="4B927542" w14:textId="77777777" w:rsidR="0027759F" w:rsidRDefault="0027759F" w:rsidP="0027759F">
      <w:pPr>
        <w:pStyle w:val="a6"/>
        <w:numPr>
          <w:ilvl w:val="0"/>
          <w:numId w:val="11"/>
        </w:numPr>
        <w:spacing w:line="360" w:lineRule="auto"/>
        <w:ind w:firstLineChars="0"/>
      </w:pPr>
      <w:r>
        <w:rPr>
          <w:rFonts w:hint="eastAsia"/>
        </w:rPr>
        <w:t>应用本评价系统可以在教学过程中按工作任务创建项目；</w:t>
      </w:r>
    </w:p>
    <w:p w14:paraId="4CA94170" w14:textId="77777777" w:rsidR="0027759F" w:rsidRDefault="0027759F" w:rsidP="0027759F">
      <w:pPr>
        <w:pStyle w:val="a6"/>
        <w:numPr>
          <w:ilvl w:val="0"/>
          <w:numId w:val="11"/>
        </w:numPr>
        <w:spacing w:line="360" w:lineRule="auto"/>
        <w:ind w:firstLineChars="0"/>
      </w:pPr>
      <w:r>
        <w:rPr>
          <w:rFonts w:hint="eastAsia"/>
        </w:rPr>
        <w:t>对创建的项目进行课程</w:t>
      </w:r>
      <w:r w:rsidR="00AE7CD5">
        <w:rPr>
          <w:rFonts w:hint="eastAsia"/>
        </w:rPr>
        <w:t>分类</w:t>
      </w:r>
      <w:r>
        <w:rPr>
          <w:rFonts w:hint="eastAsia"/>
        </w:rPr>
        <w:t>，关联对应的评分标准和分配给对应使用者评分权限；</w:t>
      </w:r>
    </w:p>
    <w:p w14:paraId="14404513" w14:textId="77777777" w:rsidR="0027759F" w:rsidRDefault="0027759F" w:rsidP="0027759F">
      <w:pPr>
        <w:pStyle w:val="a6"/>
        <w:numPr>
          <w:ilvl w:val="0"/>
          <w:numId w:val="11"/>
        </w:numPr>
        <w:spacing w:line="360" w:lineRule="auto"/>
        <w:ind w:firstLineChars="0"/>
      </w:pPr>
      <w:r>
        <w:rPr>
          <w:rFonts w:hint="eastAsia"/>
        </w:rPr>
        <w:t>能实现分组评分，设有组长，组长评分所占比重大于组员评分；</w:t>
      </w:r>
    </w:p>
    <w:p w14:paraId="00A6A626" w14:textId="77777777" w:rsidR="0027759F" w:rsidRDefault="0027759F" w:rsidP="0027759F">
      <w:pPr>
        <w:pStyle w:val="a6"/>
        <w:numPr>
          <w:ilvl w:val="0"/>
          <w:numId w:val="11"/>
        </w:numPr>
        <w:spacing w:line="360" w:lineRule="auto"/>
        <w:ind w:firstLineChars="0"/>
      </w:pPr>
      <w:r>
        <w:rPr>
          <w:rFonts w:hint="eastAsia"/>
        </w:rPr>
        <w:t>加入自评系统；</w:t>
      </w:r>
    </w:p>
    <w:p w14:paraId="1440B4C8" w14:textId="77777777" w:rsidR="00026F4B" w:rsidRDefault="0027759F" w:rsidP="0027759F">
      <w:pPr>
        <w:pStyle w:val="a6"/>
        <w:numPr>
          <w:ilvl w:val="0"/>
          <w:numId w:val="11"/>
        </w:numPr>
        <w:spacing w:line="360" w:lineRule="auto"/>
        <w:ind w:firstLineChars="0"/>
      </w:pPr>
      <w:r>
        <w:rPr>
          <w:rFonts w:hint="eastAsia"/>
        </w:rPr>
        <w:t>汇总评分结果，并通过学期成绩自动生成学生能力雷达图；</w:t>
      </w:r>
    </w:p>
    <w:p w14:paraId="1164203F" w14:textId="77777777" w:rsidR="0027759F" w:rsidRDefault="0027759F" w:rsidP="0027759F">
      <w:pPr>
        <w:pStyle w:val="a6"/>
        <w:numPr>
          <w:ilvl w:val="0"/>
          <w:numId w:val="11"/>
        </w:numPr>
        <w:spacing w:line="360" w:lineRule="auto"/>
        <w:ind w:firstLineChars="0"/>
      </w:pPr>
      <w:r>
        <w:rPr>
          <w:rFonts w:hint="eastAsia"/>
        </w:rPr>
        <w:t>可根据学生在校各学期成绩生成学业评价雷达图；</w:t>
      </w:r>
    </w:p>
    <w:p w14:paraId="4935C9B8" w14:textId="77777777" w:rsidR="0027759F" w:rsidRDefault="0027759F" w:rsidP="0027759F">
      <w:pPr>
        <w:pStyle w:val="a6"/>
        <w:numPr>
          <w:ilvl w:val="0"/>
          <w:numId w:val="11"/>
        </w:numPr>
        <w:spacing w:line="360" w:lineRule="auto"/>
        <w:ind w:firstLineChars="0"/>
      </w:pPr>
      <w:r>
        <w:rPr>
          <w:rFonts w:hint="eastAsia"/>
        </w:rPr>
        <w:t>可进行教学反馈；</w:t>
      </w:r>
    </w:p>
    <w:p w14:paraId="2F887C36" w14:textId="77777777" w:rsidR="0027759F" w:rsidRDefault="0027759F" w:rsidP="0027759F">
      <w:pPr>
        <w:pStyle w:val="a6"/>
        <w:numPr>
          <w:ilvl w:val="0"/>
          <w:numId w:val="11"/>
        </w:numPr>
        <w:spacing w:line="360" w:lineRule="auto"/>
        <w:ind w:firstLineChars="0"/>
      </w:pPr>
      <w:r>
        <w:rPr>
          <w:rFonts w:hint="eastAsia"/>
        </w:rPr>
        <w:t>编写后台管理系统，完成平台维护工作。</w:t>
      </w:r>
    </w:p>
    <w:p w14:paraId="2211F60A" w14:textId="77777777" w:rsidR="00026F4B" w:rsidRDefault="00026F4B">
      <w:pPr>
        <w:pStyle w:val="2"/>
        <w:spacing w:line="360" w:lineRule="auto"/>
      </w:pPr>
      <w:bookmarkStart w:id="7" w:name="_Toc356564753"/>
      <w:r>
        <w:rPr>
          <w:rFonts w:hint="eastAsia"/>
        </w:rPr>
        <w:t>2.2</w:t>
      </w:r>
      <w:r>
        <w:rPr>
          <w:rFonts w:hint="eastAsia"/>
        </w:rPr>
        <w:t>用户的特点</w:t>
      </w:r>
      <w:bookmarkEnd w:id="7"/>
    </w:p>
    <w:p w14:paraId="2618AFFB" w14:textId="77777777" w:rsidR="00026F4B" w:rsidRDefault="0027759F">
      <w:pPr>
        <w:spacing w:line="360" w:lineRule="auto"/>
        <w:ind w:firstLine="420"/>
      </w:pPr>
      <w:r>
        <w:rPr>
          <w:rFonts w:hint="eastAsia"/>
        </w:rPr>
        <w:t>评价系统的主要使用者有以下几种：专业带头人、授课教师、学生、参评企业专家。</w:t>
      </w:r>
    </w:p>
    <w:p w14:paraId="1C23FB90" w14:textId="77777777" w:rsidR="0027759F" w:rsidRDefault="0027759F" w:rsidP="0027759F">
      <w:pPr>
        <w:pStyle w:val="a6"/>
        <w:numPr>
          <w:ilvl w:val="0"/>
          <w:numId w:val="12"/>
        </w:numPr>
        <w:spacing w:line="360" w:lineRule="auto"/>
        <w:ind w:firstLineChars="0"/>
      </w:pPr>
      <w:r>
        <w:rPr>
          <w:rFonts w:hint="eastAsia"/>
        </w:rPr>
        <w:t>专业带头人：主要负责课程类型维护</w:t>
      </w:r>
      <w:r w:rsidR="007448BA">
        <w:rPr>
          <w:rFonts w:hint="eastAsia"/>
        </w:rPr>
        <w:t>，</w:t>
      </w:r>
      <w:r>
        <w:rPr>
          <w:rFonts w:hint="eastAsia"/>
        </w:rPr>
        <w:t>学生信息维护</w:t>
      </w:r>
      <w:r w:rsidR="007448BA">
        <w:rPr>
          <w:rFonts w:hint="eastAsia"/>
        </w:rPr>
        <w:t>，</w:t>
      </w:r>
      <w:r>
        <w:rPr>
          <w:rFonts w:hint="eastAsia"/>
        </w:rPr>
        <w:t>评价结果备份</w:t>
      </w:r>
      <w:r w:rsidR="007448BA">
        <w:rPr>
          <w:rFonts w:hint="eastAsia"/>
        </w:rPr>
        <w:t>，</w:t>
      </w:r>
      <w:r>
        <w:rPr>
          <w:rFonts w:hint="eastAsia"/>
        </w:rPr>
        <w:t>评价过程问题解决</w:t>
      </w:r>
      <w:r w:rsidR="007448BA">
        <w:rPr>
          <w:rFonts w:hint="eastAsia"/>
        </w:rPr>
        <w:t>等。需要灵活的管理功能支持。</w:t>
      </w:r>
    </w:p>
    <w:p w14:paraId="2B7692D0" w14:textId="77777777" w:rsidR="0027759F" w:rsidRDefault="007448BA" w:rsidP="0027759F">
      <w:pPr>
        <w:pStyle w:val="a6"/>
        <w:numPr>
          <w:ilvl w:val="0"/>
          <w:numId w:val="12"/>
        </w:numPr>
        <w:spacing w:line="360" w:lineRule="auto"/>
        <w:ind w:firstLineChars="0"/>
      </w:pPr>
      <w:r>
        <w:rPr>
          <w:rFonts w:hint="eastAsia"/>
        </w:rPr>
        <w:t>授课教师：主要负责课程创建，课程与班级</w:t>
      </w:r>
      <w:r w:rsidR="0027759F">
        <w:rPr>
          <w:rFonts w:hint="eastAsia"/>
        </w:rPr>
        <w:t>关联</w:t>
      </w:r>
      <w:r>
        <w:rPr>
          <w:rFonts w:hint="eastAsia"/>
        </w:rPr>
        <w:t>操作，分组及组长设置操作，项目创建操作，评分操作，成绩打印操作，学生咨询解答等。为了使授课教师的操作效率的到保证，应合理设计主要功能界面和创建项目过程</w:t>
      </w:r>
      <w:r w:rsidR="00017AF5">
        <w:rPr>
          <w:rFonts w:hint="eastAsia"/>
        </w:rPr>
        <w:t>，评价过程可以通过成绩单导入、导出来完成</w:t>
      </w:r>
      <w:r>
        <w:rPr>
          <w:rFonts w:hint="eastAsia"/>
        </w:rPr>
        <w:t>。</w:t>
      </w:r>
    </w:p>
    <w:p w14:paraId="7EEB04AF" w14:textId="77777777" w:rsidR="007448BA" w:rsidRDefault="007448BA" w:rsidP="0027759F">
      <w:pPr>
        <w:pStyle w:val="a6"/>
        <w:numPr>
          <w:ilvl w:val="0"/>
          <w:numId w:val="12"/>
        </w:numPr>
        <w:spacing w:line="360" w:lineRule="auto"/>
        <w:ind w:firstLineChars="0"/>
      </w:pPr>
      <w:r>
        <w:rPr>
          <w:rFonts w:hint="eastAsia"/>
        </w:rPr>
        <w:t>学生：主要参与互评、自评环节的评分，成绩详单与个人能力认定的查看，个人能力对应发展方向咨询；教学反馈等。使学生能够一目了然的找到自己可以参与的操作，</w:t>
      </w:r>
      <w:r w:rsidR="00017AF5">
        <w:rPr>
          <w:rFonts w:hint="eastAsia"/>
        </w:rPr>
        <w:t>查看成绩时界面设计更友善、更明确、更具可读性。</w:t>
      </w:r>
    </w:p>
    <w:p w14:paraId="191FA696" w14:textId="77777777" w:rsidR="007448BA" w:rsidRPr="0027759F" w:rsidRDefault="007448BA" w:rsidP="0027759F">
      <w:pPr>
        <w:pStyle w:val="a6"/>
        <w:numPr>
          <w:ilvl w:val="0"/>
          <w:numId w:val="12"/>
        </w:numPr>
        <w:spacing w:line="360" w:lineRule="auto"/>
        <w:ind w:firstLineChars="0"/>
      </w:pPr>
      <w:r>
        <w:rPr>
          <w:rFonts w:hint="eastAsia"/>
        </w:rPr>
        <w:t>参评企业专家：主要参与企业专家评分项目的打分，学生成绩的查看，学生咨询解答等。</w:t>
      </w:r>
      <w:r w:rsidR="00017AF5">
        <w:rPr>
          <w:rFonts w:hint="eastAsia"/>
        </w:rPr>
        <w:t>为减少企业专家的额外负担，可以提供成绩单导入、导出功能。</w:t>
      </w:r>
    </w:p>
    <w:p w14:paraId="6E468974" w14:textId="77777777" w:rsidR="00026F4B" w:rsidRDefault="00026F4B">
      <w:pPr>
        <w:pStyle w:val="2"/>
        <w:spacing w:line="360" w:lineRule="auto"/>
      </w:pPr>
      <w:bookmarkStart w:id="8" w:name="_Toc356564754"/>
      <w:r>
        <w:rPr>
          <w:rFonts w:hint="eastAsia"/>
        </w:rPr>
        <w:t>2.3</w:t>
      </w:r>
      <w:r>
        <w:rPr>
          <w:rFonts w:hint="eastAsia"/>
        </w:rPr>
        <w:t>假定和约束</w:t>
      </w:r>
      <w:bookmarkEnd w:id="8"/>
    </w:p>
    <w:p w14:paraId="2314137D" w14:textId="77777777" w:rsidR="009352B5" w:rsidRDefault="009352B5" w:rsidP="009352B5">
      <w:pPr>
        <w:spacing w:line="360" w:lineRule="auto"/>
        <w:ind w:firstLine="420"/>
      </w:pPr>
      <w:r>
        <w:rPr>
          <w:rFonts w:hint="eastAsia"/>
        </w:rPr>
        <w:t>本项目</w:t>
      </w:r>
      <w:r w:rsidR="00B47E72">
        <w:rPr>
          <w:rFonts w:hint="eastAsia"/>
        </w:rPr>
        <w:t>实际</w:t>
      </w:r>
      <w:r>
        <w:rPr>
          <w:rFonts w:hint="eastAsia"/>
        </w:rPr>
        <w:t>开发时限预计为四十五天。具体进度需求如下：</w:t>
      </w:r>
    </w:p>
    <w:p w14:paraId="543C6F10" w14:textId="6AF2714E" w:rsidR="009352B5" w:rsidRDefault="009352B5" w:rsidP="009352B5">
      <w:pPr>
        <w:spacing w:line="360" w:lineRule="auto"/>
        <w:ind w:firstLine="420"/>
      </w:pPr>
      <w:r>
        <w:rPr>
          <w:rFonts w:hint="eastAsia"/>
        </w:rPr>
        <w:lastRenderedPageBreak/>
        <w:t>到第三</w:t>
      </w:r>
      <w:r w:rsidR="002C77D5">
        <w:rPr>
          <w:rFonts w:ascii="宋体" w:hAnsi="宋体" w:cs="宋体" w:hint="eastAsia"/>
        </w:rPr>
        <w:t>天</w:t>
      </w:r>
      <w:r>
        <w:rPr>
          <w:rFonts w:hint="eastAsia"/>
        </w:rPr>
        <w:t>，完成需求分析工作；</w:t>
      </w:r>
    </w:p>
    <w:p w14:paraId="2D7D8BAF" w14:textId="0378A403" w:rsidR="009352B5" w:rsidRDefault="009352B5" w:rsidP="009352B5">
      <w:pPr>
        <w:spacing w:line="360" w:lineRule="auto"/>
        <w:ind w:firstLine="420"/>
      </w:pPr>
      <w:r>
        <w:rPr>
          <w:rFonts w:hint="eastAsia"/>
        </w:rPr>
        <w:t>到第八</w:t>
      </w:r>
      <w:r w:rsidR="002C77D5">
        <w:rPr>
          <w:rFonts w:ascii="宋体" w:hAnsi="宋体" w:cs="宋体" w:hint="eastAsia"/>
        </w:rPr>
        <w:t>天</w:t>
      </w:r>
      <w:r>
        <w:rPr>
          <w:rFonts w:hint="eastAsia"/>
        </w:rPr>
        <w:t>，完成前台界面的美工样图；</w:t>
      </w:r>
    </w:p>
    <w:p w14:paraId="44648E5E" w14:textId="04C34738" w:rsidR="009352B5" w:rsidRDefault="009352B5" w:rsidP="009352B5">
      <w:pPr>
        <w:spacing w:line="360" w:lineRule="auto"/>
        <w:ind w:firstLine="420"/>
      </w:pPr>
      <w:r>
        <w:rPr>
          <w:rFonts w:hint="eastAsia"/>
        </w:rPr>
        <w:t>到第十四</w:t>
      </w:r>
      <w:r w:rsidR="002C77D5">
        <w:rPr>
          <w:rFonts w:ascii="宋体" w:hAnsi="宋体" w:cs="宋体" w:hint="eastAsia"/>
        </w:rPr>
        <w:t>天</w:t>
      </w:r>
      <w:r>
        <w:rPr>
          <w:rFonts w:hint="eastAsia"/>
        </w:rPr>
        <w:t>，同步完成前台美工修改和后台数据库搭建；</w:t>
      </w:r>
    </w:p>
    <w:p w14:paraId="60B68529" w14:textId="760B97CD" w:rsidR="009352B5" w:rsidRDefault="009352B5" w:rsidP="009352B5">
      <w:pPr>
        <w:spacing w:line="360" w:lineRule="auto"/>
        <w:ind w:firstLine="420"/>
      </w:pPr>
      <w:r>
        <w:rPr>
          <w:rFonts w:hint="eastAsia"/>
        </w:rPr>
        <w:t>到第二十五</w:t>
      </w:r>
      <w:r w:rsidR="002C77D5">
        <w:rPr>
          <w:rFonts w:ascii="宋体" w:hAnsi="宋体" w:cs="宋体" w:hint="eastAsia"/>
        </w:rPr>
        <w:t>天</w:t>
      </w:r>
      <w:r>
        <w:rPr>
          <w:rFonts w:hint="eastAsia"/>
        </w:rPr>
        <w:t>，完成各功能模块的编写；</w:t>
      </w:r>
    </w:p>
    <w:p w14:paraId="551F6E01" w14:textId="5D4C2CD6" w:rsidR="009352B5" w:rsidRDefault="009352B5" w:rsidP="009352B5">
      <w:pPr>
        <w:spacing w:line="360" w:lineRule="auto"/>
        <w:ind w:firstLine="420"/>
      </w:pPr>
      <w:r>
        <w:rPr>
          <w:rFonts w:hint="eastAsia"/>
        </w:rPr>
        <w:t>到第三十二</w:t>
      </w:r>
      <w:r w:rsidR="002C77D5">
        <w:rPr>
          <w:rFonts w:ascii="宋体" w:hAnsi="宋体" w:cs="宋体" w:hint="eastAsia"/>
        </w:rPr>
        <w:t>天</w:t>
      </w:r>
      <w:r>
        <w:rPr>
          <w:rFonts w:hint="eastAsia"/>
        </w:rPr>
        <w:t>，完成功能测试、优化工作；</w:t>
      </w:r>
    </w:p>
    <w:p w14:paraId="31CBFCB9" w14:textId="77B22483" w:rsidR="009352B5" w:rsidRDefault="009352B5" w:rsidP="009352B5">
      <w:pPr>
        <w:spacing w:line="360" w:lineRule="auto"/>
        <w:ind w:firstLine="420"/>
      </w:pPr>
      <w:r>
        <w:rPr>
          <w:rFonts w:hint="eastAsia"/>
        </w:rPr>
        <w:t>到第三十七</w:t>
      </w:r>
      <w:r w:rsidR="002C77D5">
        <w:rPr>
          <w:rFonts w:ascii="宋体" w:hAnsi="宋体" w:cs="宋体" w:hint="eastAsia"/>
        </w:rPr>
        <w:t>天</w:t>
      </w:r>
      <w:r>
        <w:rPr>
          <w:rFonts w:hint="eastAsia"/>
        </w:rPr>
        <w:t>，完成初步开发工作；</w:t>
      </w:r>
    </w:p>
    <w:p w14:paraId="79AB0F4F" w14:textId="281EECC6" w:rsidR="009352B5" w:rsidRDefault="009352B5" w:rsidP="009352B5">
      <w:pPr>
        <w:spacing w:line="360" w:lineRule="auto"/>
        <w:ind w:firstLine="420"/>
      </w:pPr>
      <w:r>
        <w:rPr>
          <w:rFonts w:hint="eastAsia"/>
        </w:rPr>
        <w:t>到第四十二</w:t>
      </w:r>
      <w:r w:rsidR="002C77D5">
        <w:rPr>
          <w:rFonts w:ascii="宋体" w:hAnsi="宋体" w:cs="宋体" w:hint="eastAsia"/>
        </w:rPr>
        <w:t>天</w:t>
      </w:r>
      <w:r>
        <w:rPr>
          <w:rFonts w:hint="eastAsia"/>
        </w:rPr>
        <w:t>，完成实地部署及调试工作；</w:t>
      </w:r>
    </w:p>
    <w:p w14:paraId="32773C31" w14:textId="315C9A0F" w:rsidR="009352B5" w:rsidRDefault="009352B5" w:rsidP="009352B5">
      <w:pPr>
        <w:spacing w:line="360" w:lineRule="auto"/>
        <w:ind w:firstLine="420"/>
      </w:pPr>
      <w:r>
        <w:rPr>
          <w:rFonts w:hint="eastAsia"/>
        </w:rPr>
        <w:t>到第四十五</w:t>
      </w:r>
      <w:r w:rsidR="002C77D5">
        <w:rPr>
          <w:rFonts w:ascii="宋体" w:hAnsi="宋体" w:cs="宋体" w:hint="eastAsia"/>
        </w:rPr>
        <w:t>天</w:t>
      </w:r>
      <w:r>
        <w:rPr>
          <w:rFonts w:hint="eastAsia"/>
        </w:rPr>
        <w:t>，</w:t>
      </w:r>
      <w:r w:rsidR="00B47E72">
        <w:rPr>
          <w:rFonts w:hint="eastAsia"/>
        </w:rPr>
        <w:t>协助</w:t>
      </w:r>
      <w:r>
        <w:rPr>
          <w:rFonts w:hint="eastAsia"/>
        </w:rPr>
        <w:t>完成</w:t>
      </w:r>
      <w:r w:rsidR="00B47E72">
        <w:rPr>
          <w:rFonts w:hint="eastAsia"/>
        </w:rPr>
        <w:t>学校评估</w:t>
      </w:r>
      <w:r>
        <w:rPr>
          <w:rFonts w:hint="eastAsia"/>
        </w:rPr>
        <w:t>所有文档和需求资料的</w:t>
      </w:r>
      <w:r w:rsidR="00B47E72">
        <w:rPr>
          <w:rFonts w:hint="eastAsia"/>
        </w:rPr>
        <w:t>素材支持</w:t>
      </w:r>
      <w:r>
        <w:rPr>
          <w:rFonts w:hint="eastAsia"/>
        </w:rPr>
        <w:t>。</w:t>
      </w:r>
    </w:p>
    <w:p w14:paraId="234CEC42" w14:textId="77777777" w:rsidR="00026F4B" w:rsidRDefault="009352B5" w:rsidP="00B47E72">
      <w:pPr>
        <w:spacing w:line="360" w:lineRule="auto"/>
        <w:ind w:firstLine="420"/>
      </w:pPr>
      <w:r>
        <w:rPr>
          <w:rFonts w:hint="eastAsia"/>
        </w:rPr>
        <w:t>以上仅供参考，实际情况尊重企业方习惯方式来实施。</w:t>
      </w:r>
    </w:p>
    <w:p w14:paraId="65B18D79" w14:textId="77777777" w:rsidR="00E84545" w:rsidRDefault="00E84545" w:rsidP="002F471D">
      <w:pPr>
        <w:spacing w:line="360" w:lineRule="auto"/>
      </w:pPr>
    </w:p>
    <w:p w14:paraId="7D04310D" w14:textId="77777777" w:rsidR="002F471D" w:rsidRDefault="002F471D" w:rsidP="002F471D">
      <w:pPr>
        <w:spacing w:line="360" w:lineRule="auto"/>
      </w:pPr>
    </w:p>
    <w:p w14:paraId="24DAB5D0" w14:textId="77777777" w:rsidR="002F471D" w:rsidRDefault="002F471D" w:rsidP="002F471D">
      <w:pPr>
        <w:spacing w:line="360" w:lineRule="auto"/>
      </w:pPr>
    </w:p>
    <w:p w14:paraId="757DAA3A" w14:textId="77777777" w:rsidR="002F471D" w:rsidRDefault="002F471D" w:rsidP="002F471D">
      <w:pPr>
        <w:spacing w:line="360" w:lineRule="auto"/>
      </w:pPr>
    </w:p>
    <w:p w14:paraId="70F85FB7" w14:textId="77777777" w:rsidR="002F471D" w:rsidRDefault="002F471D" w:rsidP="002F471D">
      <w:pPr>
        <w:spacing w:line="360" w:lineRule="auto"/>
      </w:pPr>
    </w:p>
    <w:p w14:paraId="037CD7DC" w14:textId="77777777" w:rsidR="002F471D" w:rsidRDefault="002F471D" w:rsidP="002F471D">
      <w:pPr>
        <w:spacing w:line="360" w:lineRule="auto"/>
      </w:pPr>
    </w:p>
    <w:p w14:paraId="6771C772" w14:textId="77777777" w:rsidR="002F471D" w:rsidRDefault="002F471D" w:rsidP="002F471D">
      <w:pPr>
        <w:spacing w:line="360" w:lineRule="auto"/>
      </w:pPr>
    </w:p>
    <w:p w14:paraId="12FD46EB" w14:textId="77777777" w:rsidR="002F471D" w:rsidRDefault="002F471D" w:rsidP="002F471D">
      <w:pPr>
        <w:spacing w:line="360" w:lineRule="auto"/>
      </w:pPr>
    </w:p>
    <w:p w14:paraId="19966B6F" w14:textId="77777777" w:rsidR="002F471D" w:rsidRDefault="002F471D" w:rsidP="002F471D">
      <w:pPr>
        <w:spacing w:line="360" w:lineRule="auto"/>
      </w:pPr>
    </w:p>
    <w:p w14:paraId="3AA42E6F" w14:textId="77777777" w:rsidR="002F471D" w:rsidRDefault="002F471D" w:rsidP="002F471D">
      <w:pPr>
        <w:spacing w:line="360" w:lineRule="auto"/>
      </w:pPr>
    </w:p>
    <w:p w14:paraId="47961923" w14:textId="77777777" w:rsidR="002F471D" w:rsidRDefault="002F471D" w:rsidP="002F471D">
      <w:pPr>
        <w:spacing w:line="360" w:lineRule="auto"/>
      </w:pPr>
    </w:p>
    <w:p w14:paraId="644F321F" w14:textId="77777777" w:rsidR="002F471D" w:rsidRDefault="002F471D" w:rsidP="002F471D">
      <w:pPr>
        <w:spacing w:line="360" w:lineRule="auto"/>
      </w:pPr>
    </w:p>
    <w:p w14:paraId="4D42CA5E" w14:textId="77777777" w:rsidR="002F471D" w:rsidRDefault="002F471D" w:rsidP="002F471D">
      <w:pPr>
        <w:spacing w:line="360" w:lineRule="auto"/>
      </w:pPr>
    </w:p>
    <w:p w14:paraId="165A62B3" w14:textId="77777777" w:rsidR="002F471D" w:rsidRDefault="002F471D" w:rsidP="002F471D">
      <w:pPr>
        <w:spacing w:line="360" w:lineRule="auto"/>
      </w:pPr>
    </w:p>
    <w:p w14:paraId="24892BBF" w14:textId="77777777" w:rsidR="002F471D" w:rsidRDefault="002F471D" w:rsidP="002F471D">
      <w:pPr>
        <w:spacing w:line="360" w:lineRule="auto"/>
      </w:pPr>
    </w:p>
    <w:p w14:paraId="3D5FF323" w14:textId="77777777" w:rsidR="002F471D" w:rsidRDefault="002F471D" w:rsidP="002F471D">
      <w:pPr>
        <w:spacing w:line="360" w:lineRule="auto"/>
      </w:pPr>
    </w:p>
    <w:p w14:paraId="24FF5AC3" w14:textId="77777777" w:rsidR="002F471D" w:rsidRDefault="002F471D" w:rsidP="002F471D">
      <w:pPr>
        <w:spacing w:line="360" w:lineRule="auto"/>
      </w:pPr>
    </w:p>
    <w:p w14:paraId="7349A488" w14:textId="77777777" w:rsidR="002F471D" w:rsidRDefault="002F471D" w:rsidP="002F471D">
      <w:pPr>
        <w:spacing w:line="360" w:lineRule="auto"/>
      </w:pPr>
    </w:p>
    <w:p w14:paraId="678D382A" w14:textId="4CC23F2D" w:rsidR="00026F4B" w:rsidRDefault="00026F4B">
      <w:pPr>
        <w:pStyle w:val="1"/>
        <w:spacing w:line="360" w:lineRule="auto"/>
      </w:pPr>
      <w:bookmarkStart w:id="9" w:name="_Toc356564755"/>
      <w:r>
        <w:rPr>
          <w:rFonts w:hint="eastAsia"/>
        </w:rPr>
        <w:lastRenderedPageBreak/>
        <w:t>3</w:t>
      </w:r>
      <w:r>
        <w:rPr>
          <w:rFonts w:hint="eastAsia"/>
        </w:rPr>
        <w:t>需求规定</w:t>
      </w:r>
      <w:bookmarkEnd w:id="9"/>
      <w:r>
        <w:rPr>
          <w:rFonts w:hint="eastAsia"/>
        </w:rPr>
        <w:t xml:space="preserve"> </w:t>
      </w:r>
    </w:p>
    <w:p w14:paraId="2FB0A1F6" w14:textId="52FE9290" w:rsidR="00026F4B" w:rsidRDefault="002F471D">
      <w:pPr>
        <w:pStyle w:val="2"/>
        <w:spacing w:line="360" w:lineRule="auto"/>
      </w:pPr>
      <w:bookmarkStart w:id="10" w:name="_Toc356564756"/>
      <w:r>
        <w:rPr>
          <w:noProof/>
        </w:rPr>
        <w:drawing>
          <wp:anchor distT="0" distB="0" distL="114300" distR="114300" simplePos="0" relativeHeight="251658240" behindDoc="0" locked="0" layoutInCell="1" allowOverlap="1" wp14:anchorId="52B053B3" wp14:editId="3E466EA4">
            <wp:simplePos x="0" y="0"/>
            <wp:positionH relativeFrom="column">
              <wp:posOffset>-85725</wp:posOffset>
            </wp:positionH>
            <wp:positionV relativeFrom="paragraph">
              <wp:posOffset>699135</wp:posOffset>
            </wp:positionV>
            <wp:extent cx="5391150" cy="6838950"/>
            <wp:effectExtent l="0" t="19050" r="0" b="76200"/>
            <wp:wrapTopAndBottom/>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026F4B">
        <w:rPr>
          <w:rFonts w:hint="eastAsia"/>
        </w:rPr>
        <w:t>3.1</w:t>
      </w:r>
      <w:r w:rsidR="00026F4B">
        <w:rPr>
          <w:rFonts w:hint="eastAsia"/>
        </w:rPr>
        <w:t>对功能的规定</w:t>
      </w:r>
      <w:bookmarkStart w:id="11" w:name="_GoBack"/>
      <w:bookmarkEnd w:id="10"/>
      <w:bookmarkEnd w:id="11"/>
    </w:p>
    <w:p w14:paraId="26423A21" w14:textId="7DF49B89" w:rsidR="00026F4B" w:rsidRDefault="00E84545">
      <w:pPr>
        <w:spacing w:line="360" w:lineRule="auto"/>
        <w:ind w:firstLine="420"/>
      </w:pPr>
      <w:r>
        <w:rPr>
          <w:rFonts w:hint="eastAsia"/>
        </w:rPr>
        <w:t>本系统应能满足</w:t>
      </w:r>
      <w:r>
        <w:rPr>
          <w:rFonts w:hint="eastAsia"/>
        </w:rPr>
        <w:t>50~100</w:t>
      </w:r>
      <w:r>
        <w:rPr>
          <w:rFonts w:hint="eastAsia"/>
        </w:rPr>
        <w:t>人同步操作。</w:t>
      </w:r>
    </w:p>
    <w:p w14:paraId="55BCBCB5" w14:textId="77777777" w:rsidR="00E84545" w:rsidRDefault="00E84545">
      <w:pPr>
        <w:spacing w:line="360" w:lineRule="auto"/>
        <w:ind w:firstLine="420"/>
      </w:pPr>
      <w:r>
        <w:rPr>
          <w:rFonts w:hint="eastAsia"/>
        </w:rPr>
        <w:t>其中，课程类型分成</w:t>
      </w:r>
      <w:r>
        <w:rPr>
          <w:rFonts w:hint="eastAsia"/>
        </w:rPr>
        <w:t>4</w:t>
      </w:r>
      <w:r>
        <w:rPr>
          <w:rFonts w:hint="eastAsia"/>
        </w:rPr>
        <w:t>类</w:t>
      </w:r>
    </w:p>
    <w:tbl>
      <w:tblPr>
        <w:tblpPr w:leftFromText="180" w:rightFromText="180" w:vertAnchor="text" w:horzAnchor="margin" w:tblpY="194"/>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6485"/>
      </w:tblGrid>
      <w:tr w:rsidR="00E84545" w:rsidRPr="005E68D4" w14:paraId="2424B71F" w14:textId="77777777" w:rsidTr="00E41747">
        <w:trPr>
          <w:trHeight w:val="1308"/>
        </w:trPr>
        <w:tc>
          <w:tcPr>
            <w:tcW w:w="1191" w:type="pct"/>
            <w:vAlign w:val="center"/>
          </w:tcPr>
          <w:p w14:paraId="44A058D9" w14:textId="77777777" w:rsidR="00E84545" w:rsidRPr="00D363F3" w:rsidRDefault="00E84545" w:rsidP="00E84545">
            <w:pPr>
              <w:spacing w:line="312" w:lineRule="auto"/>
              <w:jc w:val="center"/>
              <w:rPr>
                <w:rFonts w:ascii="宋体" w:hAnsi="宋体"/>
                <w:b/>
                <w:color w:val="000000"/>
                <w:sz w:val="24"/>
              </w:rPr>
            </w:pPr>
            <w:r w:rsidRPr="00D363F3">
              <w:rPr>
                <w:rFonts w:ascii="宋体" w:hAnsi="宋体" w:hint="eastAsia"/>
                <w:b/>
                <w:color w:val="000000"/>
                <w:sz w:val="24"/>
              </w:rPr>
              <w:lastRenderedPageBreak/>
              <w:t>课程</w:t>
            </w:r>
            <w:r>
              <w:rPr>
                <w:rFonts w:ascii="宋体" w:hAnsi="宋体" w:hint="eastAsia"/>
                <w:b/>
                <w:color w:val="000000"/>
                <w:sz w:val="24"/>
              </w:rPr>
              <w:t>类型</w:t>
            </w:r>
          </w:p>
        </w:tc>
        <w:tc>
          <w:tcPr>
            <w:tcW w:w="3809" w:type="pct"/>
            <w:vAlign w:val="center"/>
          </w:tcPr>
          <w:p w14:paraId="567D68A7" w14:textId="77777777" w:rsidR="00E84545" w:rsidRPr="00D363F3" w:rsidRDefault="00E84545" w:rsidP="00E84545">
            <w:pPr>
              <w:spacing w:line="312" w:lineRule="auto"/>
              <w:jc w:val="center"/>
              <w:rPr>
                <w:rFonts w:ascii="宋体" w:hAnsi="宋体"/>
                <w:b/>
                <w:color w:val="000000"/>
                <w:sz w:val="24"/>
              </w:rPr>
            </w:pPr>
            <w:r w:rsidRPr="00D363F3">
              <w:rPr>
                <w:rFonts w:ascii="宋体" w:hAnsi="宋体" w:hint="eastAsia"/>
                <w:b/>
                <w:color w:val="000000"/>
                <w:sz w:val="24"/>
              </w:rPr>
              <w:t>课程名称</w:t>
            </w:r>
          </w:p>
        </w:tc>
      </w:tr>
      <w:tr w:rsidR="00E84545" w:rsidRPr="005E68D4" w14:paraId="2CD12DAE" w14:textId="77777777" w:rsidTr="00E41747">
        <w:trPr>
          <w:trHeight w:val="1341"/>
        </w:trPr>
        <w:tc>
          <w:tcPr>
            <w:tcW w:w="1191" w:type="pct"/>
            <w:vAlign w:val="center"/>
          </w:tcPr>
          <w:p w14:paraId="2F91DBAE" w14:textId="77777777" w:rsidR="00E84545" w:rsidRPr="0054448B" w:rsidRDefault="00E84545" w:rsidP="00E84545">
            <w:pPr>
              <w:spacing w:line="360" w:lineRule="exact"/>
              <w:jc w:val="center"/>
              <w:rPr>
                <w:rFonts w:ascii="宋体" w:hAnsi="宋体"/>
                <w:color w:val="000000"/>
                <w:sz w:val="24"/>
                <w:szCs w:val="21"/>
              </w:rPr>
            </w:pPr>
            <w:r w:rsidRPr="0054448B">
              <w:rPr>
                <w:rFonts w:ascii="宋体" w:hAnsi="宋体" w:hint="eastAsia"/>
                <w:color w:val="000000"/>
                <w:sz w:val="24"/>
                <w:szCs w:val="21"/>
              </w:rPr>
              <w:t>公共基础课程</w:t>
            </w:r>
          </w:p>
        </w:tc>
        <w:tc>
          <w:tcPr>
            <w:tcW w:w="3809" w:type="pct"/>
            <w:vAlign w:val="center"/>
          </w:tcPr>
          <w:p w14:paraId="09A57DA1" w14:textId="77777777" w:rsidR="00E84545" w:rsidRPr="0054448B" w:rsidRDefault="00E84545" w:rsidP="00E84545">
            <w:pPr>
              <w:spacing w:line="360" w:lineRule="exact"/>
              <w:rPr>
                <w:rFonts w:ascii="宋体" w:hAnsi="宋体"/>
                <w:color w:val="000000"/>
                <w:sz w:val="24"/>
                <w:szCs w:val="21"/>
              </w:rPr>
            </w:pPr>
            <w:r w:rsidRPr="0054448B">
              <w:rPr>
                <w:rFonts w:ascii="宋体" w:hAnsi="宋体" w:hint="eastAsia"/>
                <w:color w:val="000000"/>
                <w:sz w:val="24"/>
                <w:szCs w:val="21"/>
              </w:rPr>
              <w:t>办公自动化、计算机应用基础、语文</w:t>
            </w:r>
            <w:r w:rsidRPr="0054448B">
              <w:rPr>
                <w:rFonts w:ascii="宋体" w:hAnsi="宋体" w:hint="eastAsia"/>
                <w:color w:val="000000"/>
                <w:sz w:val="24"/>
                <w:szCs w:val="21"/>
                <w:vertAlign w:val="superscript"/>
              </w:rPr>
              <w:t>*</w:t>
            </w:r>
            <w:r w:rsidRPr="0054448B">
              <w:rPr>
                <w:rFonts w:ascii="宋体" w:hAnsi="宋体" w:hint="eastAsia"/>
                <w:color w:val="000000"/>
                <w:sz w:val="24"/>
                <w:szCs w:val="21"/>
              </w:rPr>
              <w:t>、数学</w:t>
            </w:r>
            <w:r w:rsidRPr="0054448B">
              <w:rPr>
                <w:rFonts w:ascii="宋体" w:hAnsi="宋体" w:hint="eastAsia"/>
                <w:color w:val="000000"/>
                <w:sz w:val="24"/>
                <w:szCs w:val="21"/>
                <w:vertAlign w:val="superscript"/>
              </w:rPr>
              <w:t>*</w:t>
            </w:r>
            <w:r w:rsidRPr="0054448B">
              <w:rPr>
                <w:rFonts w:ascii="宋体" w:hAnsi="宋体" w:hint="eastAsia"/>
                <w:color w:val="000000"/>
                <w:sz w:val="24"/>
                <w:szCs w:val="21"/>
              </w:rPr>
              <w:t>、体育</w:t>
            </w:r>
            <w:r w:rsidRPr="0054448B">
              <w:rPr>
                <w:rFonts w:ascii="宋体" w:hAnsi="宋体" w:hint="eastAsia"/>
                <w:color w:val="000000"/>
                <w:sz w:val="24"/>
                <w:szCs w:val="21"/>
                <w:vertAlign w:val="superscript"/>
              </w:rPr>
              <w:t>*</w:t>
            </w:r>
            <w:r w:rsidRPr="0054448B">
              <w:rPr>
                <w:rFonts w:ascii="宋体" w:hAnsi="宋体" w:hint="eastAsia"/>
                <w:color w:val="000000"/>
                <w:sz w:val="24"/>
                <w:szCs w:val="21"/>
              </w:rPr>
              <w:t>、经济政治与社会</w:t>
            </w:r>
            <w:r w:rsidRPr="0054448B">
              <w:rPr>
                <w:rFonts w:ascii="宋体" w:hAnsi="宋体" w:hint="eastAsia"/>
                <w:color w:val="000000"/>
                <w:sz w:val="24"/>
                <w:szCs w:val="21"/>
                <w:vertAlign w:val="superscript"/>
              </w:rPr>
              <w:t>*</w:t>
            </w:r>
            <w:r w:rsidRPr="0054448B">
              <w:rPr>
                <w:rFonts w:ascii="宋体" w:hAnsi="宋体" w:hint="eastAsia"/>
                <w:color w:val="000000"/>
                <w:sz w:val="24"/>
                <w:szCs w:val="21"/>
              </w:rPr>
              <w:t>、英语</w:t>
            </w:r>
            <w:r w:rsidRPr="0054448B">
              <w:rPr>
                <w:rFonts w:ascii="宋体" w:hAnsi="宋体" w:hint="eastAsia"/>
                <w:color w:val="000000"/>
                <w:sz w:val="24"/>
                <w:szCs w:val="21"/>
                <w:vertAlign w:val="superscript"/>
              </w:rPr>
              <w:t>*</w:t>
            </w:r>
            <w:r w:rsidRPr="0054448B">
              <w:rPr>
                <w:rFonts w:ascii="宋体" w:hAnsi="宋体" w:hint="eastAsia"/>
                <w:color w:val="000000"/>
                <w:sz w:val="24"/>
                <w:szCs w:val="21"/>
              </w:rPr>
              <w:t>、职业道德与法律</w:t>
            </w:r>
            <w:r w:rsidRPr="0054448B">
              <w:rPr>
                <w:rFonts w:ascii="宋体" w:hAnsi="宋体" w:hint="eastAsia"/>
                <w:color w:val="000000"/>
                <w:sz w:val="24"/>
                <w:szCs w:val="21"/>
                <w:vertAlign w:val="superscript"/>
              </w:rPr>
              <w:t>*</w:t>
            </w:r>
            <w:r w:rsidRPr="0054448B">
              <w:rPr>
                <w:rFonts w:ascii="宋体" w:hAnsi="宋体" w:hint="eastAsia"/>
                <w:color w:val="000000"/>
                <w:sz w:val="24"/>
                <w:szCs w:val="21"/>
              </w:rPr>
              <w:t>、金融基础</w:t>
            </w:r>
            <w:r w:rsidRPr="0054448B">
              <w:rPr>
                <w:rFonts w:ascii="宋体" w:hAnsi="宋体" w:hint="eastAsia"/>
                <w:color w:val="000000"/>
                <w:sz w:val="24"/>
                <w:szCs w:val="21"/>
                <w:vertAlign w:val="superscript"/>
              </w:rPr>
              <w:t>*</w:t>
            </w:r>
            <w:r w:rsidRPr="0054448B">
              <w:rPr>
                <w:rFonts w:ascii="宋体" w:hAnsi="宋体" w:hint="eastAsia"/>
                <w:color w:val="000000"/>
                <w:sz w:val="24"/>
                <w:szCs w:val="21"/>
              </w:rPr>
              <w:t>、职业生涯规划</w:t>
            </w:r>
            <w:r w:rsidRPr="0054448B">
              <w:rPr>
                <w:rFonts w:ascii="宋体" w:hAnsi="宋体" w:hint="eastAsia"/>
                <w:color w:val="000000"/>
                <w:sz w:val="24"/>
                <w:szCs w:val="21"/>
                <w:vertAlign w:val="superscript"/>
              </w:rPr>
              <w:t>*</w:t>
            </w:r>
            <w:r w:rsidRPr="0054448B">
              <w:rPr>
                <w:rFonts w:ascii="宋体" w:hAnsi="宋体" w:hint="eastAsia"/>
                <w:color w:val="000000"/>
                <w:sz w:val="24"/>
                <w:szCs w:val="21"/>
              </w:rPr>
              <w:t>、哲学与人生</w:t>
            </w:r>
            <w:r w:rsidRPr="0054448B">
              <w:rPr>
                <w:rFonts w:ascii="宋体" w:hAnsi="宋体" w:hint="eastAsia"/>
                <w:color w:val="000000"/>
                <w:sz w:val="24"/>
                <w:szCs w:val="21"/>
                <w:vertAlign w:val="superscript"/>
              </w:rPr>
              <w:t>*</w:t>
            </w:r>
            <w:r w:rsidRPr="0054448B">
              <w:rPr>
                <w:rFonts w:ascii="宋体" w:hAnsi="宋体" w:hint="eastAsia"/>
                <w:color w:val="000000"/>
                <w:sz w:val="24"/>
                <w:szCs w:val="21"/>
              </w:rPr>
              <w:t>、口语交际</w:t>
            </w:r>
            <w:r w:rsidRPr="0054448B">
              <w:rPr>
                <w:rFonts w:ascii="宋体" w:hAnsi="宋体" w:hint="eastAsia"/>
                <w:color w:val="000000"/>
                <w:sz w:val="24"/>
                <w:szCs w:val="21"/>
                <w:vertAlign w:val="superscript"/>
              </w:rPr>
              <w:t>*</w:t>
            </w:r>
          </w:p>
        </w:tc>
      </w:tr>
      <w:tr w:rsidR="00E84545" w:rsidRPr="005E68D4" w14:paraId="60A97B22" w14:textId="77777777" w:rsidTr="00E41747">
        <w:trPr>
          <w:trHeight w:val="1341"/>
        </w:trPr>
        <w:tc>
          <w:tcPr>
            <w:tcW w:w="1191" w:type="pct"/>
            <w:vAlign w:val="center"/>
          </w:tcPr>
          <w:p w14:paraId="6FD23BC8" w14:textId="77777777" w:rsidR="00E84545" w:rsidRPr="0054448B" w:rsidRDefault="00E84545" w:rsidP="00E84545">
            <w:pPr>
              <w:spacing w:line="360" w:lineRule="exact"/>
              <w:jc w:val="center"/>
              <w:rPr>
                <w:rFonts w:ascii="宋体" w:hAnsi="宋体"/>
                <w:color w:val="000000"/>
                <w:sz w:val="24"/>
                <w:szCs w:val="21"/>
              </w:rPr>
            </w:pPr>
            <w:r w:rsidRPr="0054448B">
              <w:rPr>
                <w:rFonts w:ascii="宋体" w:hAnsi="宋体" w:hint="eastAsia"/>
                <w:color w:val="000000"/>
                <w:sz w:val="24"/>
                <w:szCs w:val="21"/>
              </w:rPr>
              <w:t>专业技能课程</w:t>
            </w:r>
          </w:p>
        </w:tc>
        <w:tc>
          <w:tcPr>
            <w:tcW w:w="3809" w:type="pct"/>
            <w:vAlign w:val="center"/>
          </w:tcPr>
          <w:p w14:paraId="6F4C641C" w14:textId="77777777" w:rsidR="00E84545" w:rsidRPr="0054448B" w:rsidRDefault="00E84545" w:rsidP="00E84545">
            <w:pPr>
              <w:spacing w:line="360" w:lineRule="exact"/>
              <w:rPr>
                <w:rFonts w:ascii="宋体" w:hAnsi="宋体"/>
                <w:color w:val="000000"/>
                <w:sz w:val="24"/>
                <w:szCs w:val="21"/>
              </w:rPr>
            </w:pPr>
            <w:r w:rsidRPr="0054448B">
              <w:rPr>
                <w:rFonts w:ascii="宋体" w:hAnsi="宋体" w:hint="eastAsia"/>
                <w:color w:val="000000"/>
                <w:sz w:val="24"/>
                <w:szCs w:val="21"/>
              </w:rPr>
              <w:t>录入技术、常用工具软件</w:t>
            </w:r>
          </w:p>
        </w:tc>
      </w:tr>
      <w:tr w:rsidR="00E84545" w:rsidRPr="005E68D4" w14:paraId="6B2746F3" w14:textId="77777777" w:rsidTr="00E41747">
        <w:trPr>
          <w:trHeight w:val="1341"/>
        </w:trPr>
        <w:tc>
          <w:tcPr>
            <w:tcW w:w="1191" w:type="pct"/>
            <w:vAlign w:val="center"/>
          </w:tcPr>
          <w:p w14:paraId="60E5B605" w14:textId="77777777" w:rsidR="00E84545" w:rsidRPr="0054448B" w:rsidRDefault="00E84545" w:rsidP="00E84545">
            <w:pPr>
              <w:spacing w:line="360" w:lineRule="exact"/>
              <w:jc w:val="center"/>
              <w:rPr>
                <w:rFonts w:ascii="宋体" w:hAnsi="宋体"/>
                <w:color w:val="000000"/>
                <w:sz w:val="24"/>
                <w:szCs w:val="21"/>
              </w:rPr>
            </w:pPr>
            <w:r w:rsidRPr="0054448B">
              <w:rPr>
                <w:rFonts w:ascii="宋体" w:hAnsi="宋体" w:hint="eastAsia"/>
                <w:color w:val="000000"/>
                <w:sz w:val="24"/>
                <w:szCs w:val="21"/>
              </w:rPr>
              <w:t>专业核心课程</w:t>
            </w:r>
          </w:p>
        </w:tc>
        <w:tc>
          <w:tcPr>
            <w:tcW w:w="3809" w:type="pct"/>
            <w:vAlign w:val="center"/>
          </w:tcPr>
          <w:p w14:paraId="6784C285" w14:textId="77777777" w:rsidR="00E84545" w:rsidRPr="0054448B" w:rsidRDefault="00E84545" w:rsidP="00E84545">
            <w:pPr>
              <w:spacing w:line="360" w:lineRule="exact"/>
              <w:rPr>
                <w:rFonts w:ascii="宋体" w:hAnsi="宋体"/>
                <w:color w:val="000000"/>
                <w:sz w:val="24"/>
                <w:szCs w:val="21"/>
              </w:rPr>
            </w:pPr>
            <w:r w:rsidRPr="0054448B">
              <w:rPr>
                <w:rFonts w:ascii="宋体" w:hAnsi="宋体" w:hint="eastAsia"/>
                <w:color w:val="000000"/>
                <w:sz w:val="24"/>
                <w:szCs w:val="21"/>
              </w:rPr>
              <w:t>图形图像处理、计算机组装、平面设计基础、数据库应用、网络技术、多媒体技术、计算机辅助设计、动画制作</w:t>
            </w:r>
          </w:p>
        </w:tc>
      </w:tr>
      <w:tr w:rsidR="00E84545" w:rsidRPr="005E68D4" w14:paraId="53B29319" w14:textId="77777777" w:rsidTr="00E41747">
        <w:trPr>
          <w:trHeight w:val="1341"/>
        </w:trPr>
        <w:tc>
          <w:tcPr>
            <w:tcW w:w="1191" w:type="pct"/>
            <w:vAlign w:val="center"/>
          </w:tcPr>
          <w:p w14:paraId="5CD9C1ED" w14:textId="77777777" w:rsidR="00E84545" w:rsidRPr="0054448B" w:rsidRDefault="00E84545" w:rsidP="00E84545">
            <w:pPr>
              <w:spacing w:line="360" w:lineRule="exact"/>
              <w:jc w:val="center"/>
              <w:rPr>
                <w:rFonts w:ascii="宋体" w:hAnsi="宋体"/>
                <w:color w:val="000000"/>
                <w:sz w:val="24"/>
                <w:szCs w:val="21"/>
              </w:rPr>
            </w:pPr>
            <w:r w:rsidRPr="0054448B">
              <w:rPr>
                <w:rFonts w:ascii="宋体" w:hAnsi="宋体" w:hint="eastAsia"/>
                <w:color w:val="000000"/>
                <w:sz w:val="24"/>
                <w:szCs w:val="21"/>
              </w:rPr>
              <w:t>拓展课程</w:t>
            </w:r>
          </w:p>
        </w:tc>
        <w:tc>
          <w:tcPr>
            <w:tcW w:w="3809" w:type="pct"/>
            <w:vAlign w:val="center"/>
          </w:tcPr>
          <w:p w14:paraId="28F17F6F" w14:textId="77777777" w:rsidR="00E84545" w:rsidRPr="0054448B" w:rsidRDefault="00E84545" w:rsidP="00E84545">
            <w:pPr>
              <w:spacing w:line="360" w:lineRule="exact"/>
              <w:rPr>
                <w:rFonts w:ascii="宋体" w:hAnsi="宋体"/>
                <w:color w:val="000000"/>
                <w:sz w:val="24"/>
                <w:szCs w:val="21"/>
              </w:rPr>
            </w:pPr>
            <w:r w:rsidRPr="0054448B">
              <w:rPr>
                <w:rFonts w:ascii="宋体" w:hAnsi="宋体" w:hint="eastAsia"/>
                <w:color w:val="000000"/>
                <w:sz w:val="24"/>
                <w:szCs w:val="21"/>
              </w:rPr>
              <w:t>网页制作、数字影视特效制作、三维动画制作、数码摄影基础、像素图与界面制作、动漫造型设计</w:t>
            </w:r>
          </w:p>
        </w:tc>
      </w:tr>
    </w:tbl>
    <w:p w14:paraId="04C214C1" w14:textId="77777777" w:rsidR="00E84545" w:rsidRDefault="00E84545">
      <w:pPr>
        <w:spacing w:line="360" w:lineRule="auto"/>
        <w:ind w:firstLine="420"/>
      </w:pPr>
      <w:r>
        <w:rPr>
          <w:rFonts w:hint="eastAsia"/>
        </w:rPr>
        <w:t>而每类课程的评价方式分别为：</w:t>
      </w:r>
    </w:p>
    <w:p w14:paraId="24A2EE75" w14:textId="77777777" w:rsidR="00E84545" w:rsidRDefault="00E84545" w:rsidP="00E84545">
      <w:pPr>
        <w:spacing w:line="360" w:lineRule="auto"/>
      </w:pPr>
      <w:r>
        <w:rPr>
          <w:rFonts w:hint="eastAsia"/>
        </w:rPr>
        <w:t>1</w:t>
      </w:r>
      <w:r>
        <w:rPr>
          <w:rFonts w:hint="eastAsia"/>
        </w:rPr>
        <w:t>、</w:t>
      </w:r>
      <w:r w:rsidRPr="00E84545">
        <w:rPr>
          <w:rFonts w:hint="eastAsia"/>
        </w:rPr>
        <w:t>公共基础课程</w:t>
      </w: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1209"/>
        <w:gridCol w:w="709"/>
        <w:gridCol w:w="1417"/>
        <w:gridCol w:w="1279"/>
        <w:gridCol w:w="3433"/>
      </w:tblGrid>
      <w:tr w:rsidR="00E84545" w:rsidRPr="00A43C61" w14:paraId="3A5BDA7B" w14:textId="77777777" w:rsidTr="00E84545">
        <w:trPr>
          <w:cantSplit/>
          <w:trHeight w:val="1150"/>
          <w:jc w:val="center"/>
        </w:trPr>
        <w:tc>
          <w:tcPr>
            <w:tcW w:w="270" w:type="pct"/>
            <w:vMerge w:val="restart"/>
            <w:vAlign w:val="center"/>
          </w:tcPr>
          <w:p w14:paraId="19A2B6C7" w14:textId="77777777" w:rsidR="00E84545" w:rsidRPr="00A43C61" w:rsidRDefault="00E84545" w:rsidP="00D43B0F">
            <w:pPr>
              <w:spacing w:line="320" w:lineRule="exact"/>
              <w:jc w:val="center"/>
              <w:rPr>
                <w:rFonts w:ascii="宋体" w:hAnsi="宋体"/>
                <w:b/>
                <w:color w:val="000000"/>
                <w:sz w:val="24"/>
              </w:rPr>
            </w:pPr>
            <w:r w:rsidRPr="00A43C61">
              <w:rPr>
                <w:rFonts w:ascii="宋体" w:hAnsi="宋体" w:hint="eastAsia"/>
                <w:b/>
                <w:color w:val="000000"/>
                <w:sz w:val="24"/>
              </w:rPr>
              <w:t>序号</w:t>
            </w:r>
          </w:p>
        </w:tc>
        <w:tc>
          <w:tcPr>
            <w:tcW w:w="2712" w:type="pct"/>
            <w:gridSpan w:val="4"/>
            <w:vAlign w:val="center"/>
          </w:tcPr>
          <w:p w14:paraId="124AB395" w14:textId="77777777" w:rsidR="00E84545" w:rsidRPr="00A43C61" w:rsidRDefault="00E84545" w:rsidP="00D43B0F">
            <w:pPr>
              <w:spacing w:line="320" w:lineRule="exact"/>
              <w:jc w:val="center"/>
              <w:rPr>
                <w:rFonts w:ascii="宋体" w:hAnsi="宋体"/>
                <w:b/>
                <w:color w:val="000000"/>
                <w:sz w:val="24"/>
              </w:rPr>
            </w:pPr>
            <w:r w:rsidRPr="00A43C61">
              <w:rPr>
                <w:rFonts w:ascii="宋体" w:hAnsi="宋体" w:hint="eastAsia"/>
                <w:b/>
                <w:color w:val="000000"/>
                <w:sz w:val="24"/>
              </w:rPr>
              <w:t>评价细则</w:t>
            </w:r>
          </w:p>
        </w:tc>
        <w:tc>
          <w:tcPr>
            <w:tcW w:w="2018" w:type="pct"/>
            <w:vMerge w:val="restart"/>
            <w:vAlign w:val="center"/>
          </w:tcPr>
          <w:p w14:paraId="56D812F3" w14:textId="77777777" w:rsidR="00E84545" w:rsidRPr="00A43C61" w:rsidRDefault="00E84545" w:rsidP="00D43B0F">
            <w:pPr>
              <w:spacing w:line="320" w:lineRule="exact"/>
              <w:jc w:val="center"/>
              <w:rPr>
                <w:rFonts w:ascii="宋体" w:hAnsi="宋体"/>
                <w:b/>
                <w:color w:val="000000"/>
                <w:sz w:val="24"/>
              </w:rPr>
            </w:pPr>
            <w:r w:rsidRPr="00A43C61">
              <w:rPr>
                <w:rFonts w:ascii="宋体" w:hAnsi="宋体" w:hint="eastAsia"/>
                <w:b/>
                <w:color w:val="000000"/>
                <w:sz w:val="24"/>
              </w:rPr>
              <w:t>统计方式</w:t>
            </w:r>
          </w:p>
        </w:tc>
      </w:tr>
      <w:tr w:rsidR="00E84545" w:rsidRPr="00A43C61" w14:paraId="436F7AEB" w14:textId="77777777" w:rsidTr="00E84545">
        <w:trPr>
          <w:cantSplit/>
          <w:trHeight w:val="1150"/>
          <w:jc w:val="center"/>
        </w:trPr>
        <w:tc>
          <w:tcPr>
            <w:tcW w:w="270" w:type="pct"/>
            <w:vMerge/>
            <w:vAlign w:val="center"/>
          </w:tcPr>
          <w:p w14:paraId="70D9713B" w14:textId="77777777" w:rsidR="00E84545" w:rsidRPr="00A43C61" w:rsidRDefault="00E84545" w:rsidP="00D43B0F">
            <w:pPr>
              <w:spacing w:line="320" w:lineRule="exact"/>
              <w:jc w:val="center"/>
              <w:rPr>
                <w:rFonts w:ascii="宋体" w:hAnsi="宋体"/>
                <w:color w:val="000000"/>
                <w:sz w:val="24"/>
              </w:rPr>
            </w:pPr>
          </w:p>
        </w:tc>
        <w:tc>
          <w:tcPr>
            <w:tcW w:w="710" w:type="pct"/>
            <w:vAlign w:val="center"/>
          </w:tcPr>
          <w:p w14:paraId="60D9C863" w14:textId="77777777" w:rsidR="00E84545" w:rsidRPr="00A43C61" w:rsidRDefault="00E84545" w:rsidP="00D43B0F">
            <w:pPr>
              <w:spacing w:line="320" w:lineRule="exact"/>
              <w:jc w:val="center"/>
              <w:rPr>
                <w:rFonts w:ascii="宋体" w:hAnsi="宋体"/>
                <w:color w:val="000000"/>
                <w:sz w:val="24"/>
              </w:rPr>
            </w:pPr>
            <w:r w:rsidRPr="00A43C61">
              <w:rPr>
                <w:rFonts w:ascii="宋体" w:hAnsi="宋体" w:hint="eastAsia"/>
                <w:color w:val="000000"/>
                <w:sz w:val="24"/>
              </w:rPr>
              <w:t>评价点</w:t>
            </w:r>
          </w:p>
        </w:tc>
        <w:tc>
          <w:tcPr>
            <w:tcW w:w="417" w:type="pct"/>
            <w:vAlign w:val="center"/>
          </w:tcPr>
          <w:p w14:paraId="1DE963CB" w14:textId="77777777" w:rsidR="00E84545" w:rsidRPr="00A43C61" w:rsidRDefault="00E84545" w:rsidP="00D43B0F">
            <w:pPr>
              <w:spacing w:line="320" w:lineRule="exact"/>
              <w:jc w:val="center"/>
              <w:rPr>
                <w:rFonts w:ascii="宋体" w:hAnsi="宋体"/>
                <w:color w:val="000000"/>
                <w:sz w:val="24"/>
              </w:rPr>
            </w:pPr>
            <w:r w:rsidRPr="00A43C61">
              <w:rPr>
                <w:rFonts w:ascii="宋体" w:hAnsi="宋体" w:hint="eastAsia"/>
                <w:color w:val="000000"/>
                <w:sz w:val="24"/>
              </w:rPr>
              <w:t>比重</w:t>
            </w:r>
          </w:p>
        </w:tc>
        <w:tc>
          <w:tcPr>
            <w:tcW w:w="833" w:type="pct"/>
            <w:vAlign w:val="center"/>
          </w:tcPr>
          <w:p w14:paraId="1DA636D1" w14:textId="77777777" w:rsidR="00E84545" w:rsidRPr="00A43C61" w:rsidRDefault="00E84545" w:rsidP="00D43B0F">
            <w:pPr>
              <w:spacing w:line="320" w:lineRule="exact"/>
              <w:jc w:val="center"/>
              <w:rPr>
                <w:rFonts w:ascii="宋体" w:hAnsi="宋体"/>
                <w:color w:val="000000"/>
                <w:sz w:val="24"/>
              </w:rPr>
            </w:pPr>
            <w:r w:rsidRPr="00A43C61">
              <w:rPr>
                <w:rFonts w:ascii="宋体" w:hAnsi="宋体" w:hint="eastAsia"/>
                <w:color w:val="000000"/>
                <w:sz w:val="24"/>
              </w:rPr>
              <w:t>考核方式</w:t>
            </w:r>
          </w:p>
        </w:tc>
        <w:tc>
          <w:tcPr>
            <w:tcW w:w="751" w:type="pct"/>
            <w:vAlign w:val="center"/>
          </w:tcPr>
          <w:p w14:paraId="0C91C220" w14:textId="77777777" w:rsidR="00E84545" w:rsidRPr="00A43C61" w:rsidRDefault="00E84545" w:rsidP="00D43B0F">
            <w:pPr>
              <w:spacing w:line="320" w:lineRule="exact"/>
              <w:jc w:val="center"/>
              <w:rPr>
                <w:rFonts w:ascii="宋体" w:hAnsi="宋体"/>
                <w:color w:val="000000"/>
                <w:sz w:val="24"/>
              </w:rPr>
            </w:pPr>
            <w:r w:rsidRPr="00A43C61">
              <w:rPr>
                <w:rFonts w:ascii="宋体" w:hAnsi="宋体" w:hint="eastAsia"/>
                <w:color w:val="000000"/>
                <w:sz w:val="24"/>
              </w:rPr>
              <w:t>评价者</w:t>
            </w:r>
          </w:p>
        </w:tc>
        <w:tc>
          <w:tcPr>
            <w:tcW w:w="2018" w:type="pct"/>
            <w:vMerge/>
            <w:vAlign w:val="center"/>
          </w:tcPr>
          <w:p w14:paraId="4ED10311" w14:textId="77777777" w:rsidR="00E84545" w:rsidRPr="00A43C61" w:rsidRDefault="00E84545" w:rsidP="00D43B0F">
            <w:pPr>
              <w:jc w:val="center"/>
              <w:rPr>
                <w:rFonts w:ascii="宋体" w:hAnsi="宋体"/>
                <w:color w:val="000000"/>
                <w:sz w:val="24"/>
              </w:rPr>
            </w:pPr>
          </w:p>
        </w:tc>
      </w:tr>
      <w:tr w:rsidR="00E84545" w:rsidRPr="00A43C61" w14:paraId="39F2C0E3" w14:textId="77777777" w:rsidTr="00E84545">
        <w:trPr>
          <w:cantSplit/>
          <w:trHeight w:val="1150"/>
          <w:jc w:val="center"/>
        </w:trPr>
        <w:tc>
          <w:tcPr>
            <w:tcW w:w="270" w:type="pct"/>
            <w:vAlign w:val="center"/>
          </w:tcPr>
          <w:p w14:paraId="26CB57BF"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1</w:t>
            </w:r>
          </w:p>
        </w:tc>
        <w:tc>
          <w:tcPr>
            <w:tcW w:w="710" w:type="pct"/>
            <w:vAlign w:val="center"/>
          </w:tcPr>
          <w:p w14:paraId="61F21413" w14:textId="77777777" w:rsidR="00E84545" w:rsidRPr="00A43C61" w:rsidRDefault="00E84545" w:rsidP="00D43B0F">
            <w:pPr>
              <w:jc w:val="center"/>
              <w:rPr>
                <w:rFonts w:ascii="宋体" w:hAnsi="宋体"/>
                <w:color w:val="000000"/>
                <w:sz w:val="24"/>
              </w:rPr>
            </w:pPr>
            <w:r w:rsidRPr="00A43C61">
              <w:rPr>
                <w:rFonts w:hint="eastAsia"/>
                <w:color w:val="000000"/>
                <w:sz w:val="24"/>
              </w:rPr>
              <w:t>平时成绩</w:t>
            </w:r>
          </w:p>
        </w:tc>
        <w:tc>
          <w:tcPr>
            <w:tcW w:w="417" w:type="pct"/>
            <w:vAlign w:val="center"/>
          </w:tcPr>
          <w:p w14:paraId="1EF90701"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20</w:t>
            </w:r>
          </w:p>
        </w:tc>
        <w:tc>
          <w:tcPr>
            <w:tcW w:w="833" w:type="pct"/>
            <w:vAlign w:val="center"/>
          </w:tcPr>
          <w:p w14:paraId="528E6CA1"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出勤、作业</w:t>
            </w:r>
          </w:p>
        </w:tc>
        <w:tc>
          <w:tcPr>
            <w:tcW w:w="751" w:type="pct"/>
            <w:vAlign w:val="center"/>
          </w:tcPr>
          <w:p w14:paraId="3CEA5054"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任课教师</w:t>
            </w:r>
          </w:p>
        </w:tc>
        <w:tc>
          <w:tcPr>
            <w:tcW w:w="2018" w:type="pct"/>
            <w:vAlign w:val="center"/>
          </w:tcPr>
          <w:p w14:paraId="04187951" w14:textId="77777777" w:rsidR="00E84545" w:rsidRPr="00A43C61" w:rsidRDefault="00E84545" w:rsidP="00D43B0F">
            <w:pPr>
              <w:jc w:val="center"/>
              <w:rPr>
                <w:rFonts w:ascii="宋体" w:hAnsi="宋体"/>
                <w:color w:val="000000"/>
                <w:sz w:val="24"/>
              </w:rPr>
            </w:pPr>
            <w:r>
              <w:rPr>
                <w:rFonts w:ascii="宋体" w:hAnsi="宋体" w:hint="eastAsia"/>
                <w:color w:val="000000"/>
                <w:sz w:val="24"/>
              </w:rPr>
              <w:t>总和</w:t>
            </w:r>
            <w:r w:rsidRPr="00A43C61">
              <w:rPr>
                <w:rFonts w:ascii="宋体" w:hAnsi="宋体" w:hint="eastAsia"/>
                <w:color w:val="000000"/>
                <w:sz w:val="24"/>
              </w:rPr>
              <w:t>100</w:t>
            </w:r>
            <w:r>
              <w:rPr>
                <w:rFonts w:ascii="宋体" w:hAnsi="宋体" w:hint="eastAsia"/>
                <w:color w:val="000000"/>
                <w:sz w:val="24"/>
              </w:rPr>
              <w:t>分</w:t>
            </w:r>
            <w:r w:rsidRPr="00A43C61">
              <w:rPr>
                <w:rFonts w:ascii="宋体" w:hAnsi="宋体" w:hint="eastAsia"/>
                <w:color w:val="000000"/>
                <w:sz w:val="24"/>
              </w:rPr>
              <w:t xml:space="preserve"> *20%</w:t>
            </w:r>
          </w:p>
        </w:tc>
      </w:tr>
      <w:tr w:rsidR="00E84545" w:rsidRPr="00A43C61" w14:paraId="6046E4CF" w14:textId="77777777" w:rsidTr="00E84545">
        <w:trPr>
          <w:cantSplit/>
          <w:trHeight w:val="1150"/>
          <w:jc w:val="center"/>
        </w:trPr>
        <w:tc>
          <w:tcPr>
            <w:tcW w:w="270" w:type="pct"/>
            <w:vAlign w:val="center"/>
          </w:tcPr>
          <w:p w14:paraId="30DEA19A"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2</w:t>
            </w:r>
          </w:p>
        </w:tc>
        <w:tc>
          <w:tcPr>
            <w:tcW w:w="710" w:type="pct"/>
            <w:vAlign w:val="center"/>
          </w:tcPr>
          <w:p w14:paraId="67EA6251" w14:textId="77777777" w:rsidR="00E84545" w:rsidRPr="00A43C61" w:rsidRDefault="00E84545" w:rsidP="00D43B0F">
            <w:pPr>
              <w:jc w:val="center"/>
              <w:rPr>
                <w:rFonts w:ascii="宋体" w:hAnsi="宋体"/>
                <w:color w:val="000000"/>
                <w:sz w:val="24"/>
              </w:rPr>
            </w:pPr>
            <w:r w:rsidRPr="00A43C61">
              <w:rPr>
                <w:rFonts w:hint="eastAsia"/>
                <w:color w:val="000000"/>
                <w:sz w:val="24"/>
              </w:rPr>
              <w:t>考核成绩</w:t>
            </w:r>
          </w:p>
        </w:tc>
        <w:tc>
          <w:tcPr>
            <w:tcW w:w="417" w:type="pct"/>
            <w:vAlign w:val="center"/>
          </w:tcPr>
          <w:p w14:paraId="25CAA14F"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80</w:t>
            </w:r>
          </w:p>
        </w:tc>
        <w:tc>
          <w:tcPr>
            <w:tcW w:w="833" w:type="pct"/>
            <w:vAlign w:val="center"/>
          </w:tcPr>
          <w:p w14:paraId="699B0C0B"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笔试/机试、期中/期末</w:t>
            </w:r>
          </w:p>
        </w:tc>
        <w:tc>
          <w:tcPr>
            <w:tcW w:w="751" w:type="pct"/>
            <w:vAlign w:val="center"/>
          </w:tcPr>
          <w:p w14:paraId="7C29F29C"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任课教师</w:t>
            </w:r>
          </w:p>
        </w:tc>
        <w:tc>
          <w:tcPr>
            <w:tcW w:w="2018" w:type="pct"/>
            <w:vAlign w:val="center"/>
          </w:tcPr>
          <w:p w14:paraId="704D4B19"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期中和期末成绩的平均分*80%</w:t>
            </w:r>
          </w:p>
        </w:tc>
      </w:tr>
    </w:tbl>
    <w:p w14:paraId="1AC4B43D" w14:textId="77777777" w:rsidR="00E84545" w:rsidRDefault="00E84545" w:rsidP="00E84545">
      <w:pPr>
        <w:spacing w:line="360" w:lineRule="auto"/>
      </w:pPr>
    </w:p>
    <w:p w14:paraId="0743563D" w14:textId="77777777" w:rsidR="00E84545" w:rsidRDefault="00E84545" w:rsidP="00E84545">
      <w:pPr>
        <w:spacing w:line="360" w:lineRule="auto"/>
      </w:pPr>
    </w:p>
    <w:p w14:paraId="3B2E0461" w14:textId="77777777" w:rsidR="002F471D" w:rsidRDefault="002F471D" w:rsidP="00E84545">
      <w:pPr>
        <w:spacing w:line="360" w:lineRule="auto"/>
      </w:pPr>
    </w:p>
    <w:p w14:paraId="3D501FFA" w14:textId="77777777" w:rsidR="00E84545" w:rsidRPr="00E84545" w:rsidRDefault="00E84545" w:rsidP="00E84545">
      <w:r>
        <w:rPr>
          <w:rFonts w:hint="eastAsia"/>
        </w:rPr>
        <w:lastRenderedPageBreak/>
        <w:t>2</w:t>
      </w:r>
      <w:r>
        <w:rPr>
          <w:rFonts w:hint="eastAsia"/>
        </w:rPr>
        <w:t>、</w:t>
      </w:r>
      <w:r w:rsidRPr="00E84545">
        <w:rPr>
          <w:rFonts w:hint="eastAsia"/>
        </w:rPr>
        <w:t>专业技能课程</w:t>
      </w:r>
    </w:p>
    <w:tbl>
      <w:tblPr>
        <w:tblW w:w="49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1213"/>
        <w:gridCol w:w="748"/>
        <w:gridCol w:w="1723"/>
        <w:gridCol w:w="1189"/>
        <w:gridCol w:w="3173"/>
      </w:tblGrid>
      <w:tr w:rsidR="00E84545" w:rsidRPr="00A43C61" w14:paraId="47FEA6B1" w14:textId="77777777" w:rsidTr="00D43B0F">
        <w:trPr>
          <w:cantSplit/>
          <w:trHeight w:val="774"/>
          <w:jc w:val="center"/>
        </w:trPr>
        <w:tc>
          <w:tcPr>
            <w:tcW w:w="269" w:type="pct"/>
            <w:vMerge w:val="restart"/>
            <w:vAlign w:val="center"/>
          </w:tcPr>
          <w:p w14:paraId="45E78E0A" w14:textId="77777777" w:rsidR="00E84545" w:rsidRPr="00A43C61" w:rsidRDefault="00E84545" w:rsidP="00D43B0F">
            <w:pPr>
              <w:spacing w:line="320" w:lineRule="exact"/>
              <w:jc w:val="center"/>
              <w:rPr>
                <w:rFonts w:ascii="宋体" w:hAnsi="宋体"/>
                <w:b/>
                <w:color w:val="000000"/>
                <w:sz w:val="24"/>
              </w:rPr>
            </w:pPr>
            <w:r w:rsidRPr="00A43C61">
              <w:rPr>
                <w:rFonts w:ascii="宋体" w:hAnsi="宋体" w:hint="eastAsia"/>
                <w:b/>
                <w:color w:val="000000"/>
                <w:sz w:val="24"/>
              </w:rPr>
              <w:t>序号</w:t>
            </w:r>
          </w:p>
        </w:tc>
        <w:tc>
          <w:tcPr>
            <w:tcW w:w="2865" w:type="pct"/>
            <w:gridSpan w:val="4"/>
            <w:vAlign w:val="center"/>
          </w:tcPr>
          <w:p w14:paraId="5F40F5C4" w14:textId="77777777" w:rsidR="00E84545" w:rsidRPr="00A43C61" w:rsidRDefault="00E84545" w:rsidP="00D43B0F">
            <w:pPr>
              <w:spacing w:line="320" w:lineRule="exact"/>
              <w:jc w:val="center"/>
              <w:rPr>
                <w:rFonts w:ascii="宋体" w:hAnsi="宋体"/>
                <w:b/>
                <w:color w:val="000000"/>
                <w:sz w:val="24"/>
              </w:rPr>
            </w:pPr>
            <w:r w:rsidRPr="00A43C61">
              <w:rPr>
                <w:rFonts w:ascii="宋体" w:hAnsi="宋体" w:hint="eastAsia"/>
                <w:b/>
                <w:color w:val="000000"/>
                <w:sz w:val="24"/>
              </w:rPr>
              <w:t>评价细则</w:t>
            </w:r>
          </w:p>
        </w:tc>
        <w:tc>
          <w:tcPr>
            <w:tcW w:w="1866" w:type="pct"/>
            <w:vMerge w:val="restart"/>
            <w:vAlign w:val="center"/>
          </w:tcPr>
          <w:p w14:paraId="5A213BC4" w14:textId="77777777" w:rsidR="00E84545" w:rsidRPr="00A43C61" w:rsidRDefault="00E84545" w:rsidP="00D43B0F">
            <w:pPr>
              <w:spacing w:line="320" w:lineRule="exact"/>
              <w:jc w:val="center"/>
              <w:rPr>
                <w:rFonts w:ascii="宋体" w:hAnsi="宋体"/>
                <w:b/>
                <w:color w:val="000000"/>
                <w:sz w:val="24"/>
              </w:rPr>
            </w:pPr>
            <w:r w:rsidRPr="00A43C61">
              <w:rPr>
                <w:rFonts w:ascii="宋体" w:hAnsi="宋体" w:hint="eastAsia"/>
                <w:b/>
                <w:color w:val="000000"/>
                <w:sz w:val="24"/>
              </w:rPr>
              <w:t>统计方式</w:t>
            </w:r>
          </w:p>
        </w:tc>
      </w:tr>
      <w:tr w:rsidR="00E84545" w:rsidRPr="00A43C61" w14:paraId="475E7C87" w14:textId="77777777" w:rsidTr="00D43B0F">
        <w:trPr>
          <w:cantSplit/>
          <w:trHeight w:val="774"/>
          <w:jc w:val="center"/>
        </w:trPr>
        <w:tc>
          <w:tcPr>
            <w:tcW w:w="269" w:type="pct"/>
            <w:vMerge/>
            <w:vAlign w:val="center"/>
          </w:tcPr>
          <w:p w14:paraId="0F4DC200" w14:textId="77777777" w:rsidR="00E84545" w:rsidRPr="00A43C61" w:rsidRDefault="00E84545" w:rsidP="00D43B0F">
            <w:pPr>
              <w:spacing w:line="320" w:lineRule="exact"/>
              <w:jc w:val="center"/>
              <w:rPr>
                <w:rFonts w:ascii="宋体" w:hAnsi="宋体"/>
                <w:color w:val="000000"/>
                <w:sz w:val="24"/>
              </w:rPr>
            </w:pPr>
          </w:p>
        </w:tc>
        <w:tc>
          <w:tcPr>
            <w:tcW w:w="713" w:type="pct"/>
            <w:vAlign w:val="center"/>
          </w:tcPr>
          <w:p w14:paraId="35182A7B" w14:textId="77777777" w:rsidR="00E84545" w:rsidRPr="00A43C61" w:rsidRDefault="00E84545" w:rsidP="00D43B0F">
            <w:pPr>
              <w:spacing w:line="320" w:lineRule="exact"/>
              <w:jc w:val="center"/>
              <w:rPr>
                <w:rFonts w:ascii="宋体" w:hAnsi="宋体"/>
                <w:color w:val="000000"/>
                <w:sz w:val="24"/>
              </w:rPr>
            </w:pPr>
            <w:r w:rsidRPr="00A43C61">
              <w:rPr>
                <w:rFonts w:ascii="宋体" w:hAnsi="宋体" w:hint="eastAsia"/>
                <w:color w:val="000000"/>
                <w:sz w:val="24"/>
              </w:rPr>
              <w:t>评价点</w:t>
            </w:r>
          </w:p>
        </w:tc>
        <w:tc>
          <w:tcPr>
            <w:tcW w:w="440" w:type="pct"/>
            <w:vAlign w:val="center"/>
          </w:tcPr>
          <w:p w14:paraId="7B227829" w14:textId="77777777" w:rsidR="00E84545" w:rsidRPr="00A43C61" w:rsidRDefault="00E84545" w:rsidP="00D43B0F">
            <w:pPr>
              <w:spacing w:line="320" w:lineRule="exact"/>
              <w:jc w:val="center"/>
              <w:rPr>
                <w:rFonts w:ascii="宋体" w:hAnsi="宋体"/>
                <w:color w:val="000000"/>
                <w:sz w:val="24"/>
              </w:rPr>
            </w:pPr>
            <w:r w:rsidRPr="00A43C61">
              <w:rPr>
                <w:rFonts w:ascii="宋体" w:hAnsi="宋体" w:hint="eastAsia"/>
                <w:color w:val="000000"/>
                <w:sz w:val="24"/>
              </w:rPr>
              <w:t>比重</w:t>
            </w:r>
          </w:p>
        </w:tc>
        <w:tc>
          <w:tcPr>
            <w:tcW w:w="1013" w:type="pct"/>
            <w:vAlign w:val="center"/>
          </w:tcPr>
          <w:p w14:paraId="7468C809" w14:textId="77777777" w:rsidR="00E84545" w:rsidRPr="00A43C61" w:rsidRDefault="00E84545" w:rsidP="00D43B0F">
            <w:pPr>
              <w:spacing w:line="320" w:lineRule="exact"/>
              <w:jc w:val="center"/>
              <w:rPr>
                <w:rFonts w:ascii="宋体" w:hAnsi="宋体"/>
                <w:color w:val="000000"/>
                <w:sz w:val="24"/>
              </w:rPr>
            </w:pPr>
            <w:r w:rsidRPr="00A43C61">
              <w:rPr>
                <w:rFonts w:ascii="宋体" w:hAnsi="宋体" w:hint="eastAsia"/>
                <w:color w:val="000000"/>
                <w:sz w:val="24"/>
              </w:rPr>
              <w:t>考核方式</w:t>
            </w:r>
          </w:p>
        </w:tc>
        <w:tc>
          <w:tcPr>
            <w:tcW w:w="699" w:type="pct"/>
            <w:vAlign w:val="center"/>
          </w:tcPr>
          <w:p w14:paraId="72CEE6F2" w14:textId="77777777" w:rsidR="00E84545" w:rsidRPr="00A43C61" w:rsidRDefault="00E84545" w:rsidP="00D43B0F">
            <w:pPr>
              <w:spacing w:line="320" w:lineRule="exact"/>
              <w:jc w:val="center"/>
              <w:rPr>
                <w:rFonts w:ascii="宋体" w:hAnsi="宋体"/>
                <w:color w:val="000000"/>
                <w:sz w:val="24"/>
              </w:rPr>
            </w:pPr>
            <w:r w:rsidRPr="00A43C61">
              <w:rPr>
                <w:rFonts w:ascii="宋体" w:hAnsi="宋体" w:hint="eastAsia"/>
                <w:color w:val="000000"/>
                <w:sz w:val="24"/>
              </w:rPr>
              <w:t>评价者</w:t>
            </w:r>
          </w:p>
        </w:tc>
        <w:tc>
          <w:tcPr>
            <w:tcW w:w="1866" w:type="pct"/>
            <w:vMerge/>
            <w:vAlign w:val="center"/>
          </w:tcPr>
          <w:p w14:paraId="067EBE7D" w14:textId="77777777" w:rsidR="00E84545" w:rsidRPr="00A43C61" w:rsidRDefault="00E84545" w:rsidP="00D43B0F">
            <w:pPr>
              <w:jc w:val="center"/>
              <w:rPr>
                <w:rFonts w:ascii="宋体" w:hAnsi="宋体"/>
                <w:color w:val="000000"/>
                <w:sz w:val="24"/>
              </w:rPr>
            </w:pPr>
          </w:p>
        </w:tc>
      </w:tr>
      <w:tr w:rsidR="00E84545" w:rsidRPr="00A43C61" w14:paraId="0F80B730" w14:textId="77777777" w:rsidTr="00D43B0F">
        <w:trPr>
          <w:cantSplit/>
          <w:trHeight w:val="774"/>
          <w:jc w:val="center"/>
        </w:trPr>
        <w:tc>
          <w:tcPr>
            <w:tcW w:w="269" w:type="pct"/>
            <w:vAlign w:val="center"/>
          </w:tcPr>
          <w:p w14:paraId="0EDC2CF3"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1</w:t>
            </w:r>
          </w:p>
        </w:tc>
        <w:tc>
          <w:tcPr>
            <w:tcW w:w="713" w:type="pct"/>
            <w:vAlign w:val="center"/>
          </w:tcPr>
          <w:p w14:paraId="2FB51AF4"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平时成绩</w:t>
            </w:r>
          </w:p>
        </w:tc>
        <w:tc>
          <w:tcPr>
            <w:tcW w:w="440" w:type="pct"/>
            <w:vAlign w:val="center"/>
          </w:tcPr>
          <w:p w14:paraId="51D7D0B7"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40</w:t>
            </w:r>
          </w:p>
        </w:tc>
        <w:tc>
          <w:tcPr>
            <w:tcW w:w="1013" w:type="pct"/>
            <w:vAlign w:val="center"/>
          </w:tcPr>
          <w:p w14:paraId="5F6EE0A8"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阶段达标测试</w:t>
            </w:r>
          </w:p>
        </w:tc>
        <w:tc>
          <w:tcPr>
            <w:tcW w:w="699" w:type="pct"/>
            <w:vAlign w:val="center"/>
          </w:tcPr>
          <w:p w14:paraId="3BAD879D"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任课教师</w:t>
            </w:r>
          </w:p>
        </w:tc>
        <w:tc>
          <w:tcPr>
            <w:tcW w:w="1866" w:type="pct"/>
            <w:vAlign w:val="center"/>
          </w:tcPr>
          <w:p w14:paraId="0B38722C"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每次达标测试成绩之和40分</w:t>
            </w:r>
          </w:p>
        </w:tc>
      </w:tr>
      <w:tr w:rsidR="00E84545" w:rsidRPr="00A43C61" w14:paraId="36E70351" w14:textId="77777777" w:rsidTr="00D43B0F">
        <w:trPr>
          <w:cantSplit/>
          <w:trHeight w:val="774"/>
          <w:jc w:val="center"/>
        </w:trPr>
        <w:tc>
          <w:tcPr>
            <w:tcW w:w="269" w:type="pct"/>
            <w:vAlign w:val="center"/>
          </w:tcPr>
          <w:p w14:paraId="58005E90"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2</w:t>
            </w:r>
          </w:p>
        </w:tc>
        <w:tc>
          <w:tcPr>
            <w:tcW w:w="713" w:type="pct"/>
            <w:vAlign w:val="center"/>
          </w:tcPr>
          <w:p w14:paraId="2138A802"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考核成绩</w:t>
            </w:r>
          </w:p>
        </w:tc>
        <w:tc>
          <w:tcPr>
            <w:tcW w:w="440" w:type="pct"/>
            <w:vAlign w:val="center"/>
          </w:tcPr>
          <w:p w14:paraId="15922B92"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60</w:t>
            </w:r>
          </w:p>
        </w:tc>
        <w:tc>
          <w:tcPr>
            <w:tcW w:w="1013" w:type="pct"/>
            <w:vAlign w:val="center"/>
          </w:tcPr>
          <w:p w14:paraId="239E4786"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期末</w:t>
            </w:r>
          </w:p>
        </w:tc>
        <w:tc>
          <w:tcPr>
            <w:tcW w:w="699" w:type="pct"/>
            <w:vAlign w:val="center"/>
          </w:tcPr>
          <w:p w14:paraId="0A2A9E19"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任课教师</w:t>
            </w:r>
          </w:p>
        </w:tc>
        <w:tc>
          <w:tcPr>
            <w:tcW w:w="1866" w:type="pct"/>
            <w:vAlign w:val="center"/>
          </w:tcPr>
          <w:p w14:paraId="1FFFE453"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期末成绩*60%</w:t>
            </w:r>
          </w:p>
        </w:tc>
      </w:tr>
    </w:tbl>
    <w:p w14:paraId="577718FC" w14:textId="77777777" w:rsidR="00E84545" w:rsidRDefault="00E84545">
      <w:pPr>
        <w:spacing w:line="360" w:lineRule="auto"/>
        <w:ind w:firstLine="420"/>
      </w:pPr>
    </w:p>
    <w:p w14:paraId="0F065E3B" w14:textId="77777777" w:rsidR="00E84545" w:rsidRDefault="00E84545" w:rsidP="00E84545">
      <w:pPr>
        <w:spacing w:line="360" w:lineRule="auto"/>
      </w:pPr>
      <w:r>
        <w:rPr>
          <w:rFonts w:hint="eastAsia"/>
        </w:rPr>
        <w:t>3</w:t>
      </w:r>
      <w:r>
        <w:rPr>
          <w:rFonts w:hint="eastAsia"/>
        </w:rPr>
        <w:t>、</w:t>
      </w:r>
      <w:r w:rsidRPr="00E84545">
        <w:rPr>
          <w:rFonts w:hint="eastAsia"/>
        </w:rPr>
        <w:t>专业核心课程</w:t>
      </w:r>
    </w:p>
    <w:tbl>
      <w:tblPr>
        <w:tblW w:w="51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1192"/>
        <w:gridCol w:w="761"/>
        <w:gridCol w:w="2254"/>
        <w:gridCol w:w="1251"/>
        <w:gridCol w:w="2824"/>
      </w:tblGrid>
      <w:tr w:rsidR="00E84545" w:rsidRPr="00A43C61" w14:paraId="24DE3612" w14:textId="77777777" w:rsidTr="00D43B0F">
        <w:trPr>
          <w:cantSplit/>
          <w:trHeight w:val="784"/>
          <w:jc w:val="center"/>
        </w:trPr>
        <w:tc>
          <w:tcPr>
            <w:tcW w:w="267" w:type="pct"/>
            <w:vMerge w:val="restart"/>
            <w:vAlign w:val="center"/>
          </w:tcPr>
          <w:p w14:paraId="0259B961" w14:textId="77777777" w:rsidR="00E84545" w:rsidRPr="00A43C61" w:rsidRDefault="00E84545" w:rsidP="00D43B0F">
            <w:pPr>
              <w:spacing w:line="320" w:lineRule="exact"/>
              <w:jc w:val="center"/>
              <w:rPr>
                <w:rFonts w:ascii="宋体" w:hAnsi="宋体"/>
                <w:b/>
                <w:color w:val="000000"/>
                <w:sz w:val="24"/>
              </w:rPr>
            </w:pPr>
            <w:r w:rsidRPr="00A43C61">
              <w:rPr>
                <w:rFonts w:ascii="宋体" w:hAnsi="宋体" w:hint="eastAsia"/>
                <w:b/>
                <w:color w:val="000000"/>
                <w:sz w:val="24"/>
              </w:rPr>
              <w:t>序号</w:t>
            </w:r>
          </w:p>
        </w:tc>
        <w:tc>
          <w:tcPr>
            <w:tcW w:w="3119" w:type="pct"/>
            <w:gridSpan w:val="4"/>
            <w:vAlign w:val="center"/>
          </w:tcPr>
          <w:p w14:paraId="47297DB4" w14:textId="77777777" w:rsidR="00E84545" w:rsidRPr="00A43C61" w:rsidRDefault="00E84545" w:rsidP="00D43B0F">
            <w:pPr>
              <w:spacing w:line="320" w:lineRule="exact"/>
              <w:jc w:val="center"/>
              <w:rPr>
                <w:rFonts w:ascii="宋体" w:hAnsi="宋体"/>
                <w:b/>
                <w:color w:val="000000"/>
                <w:sz w:val="24"/>
              </w:rPr>
            </w:pPr>
            <w:r w:rsidRPr="00A43C61">
              <w:rPr>
                <w:rFonts w:ascii="宋体" w:hAnsi="宋体" w:hint="eastAsia"/>
                <w:b/>
                <w:color w:val="000000"/>
                <w:sz w:val="24"/>
              </w:rPr>
              <w:t>评价细则</w:t>
            </w:r>
          </w:p>
        </w:tc>
        <w:tc>
          <w:tcPr>
            <w:tcW w:w="1614" w:type="pct"/>
            <w:vMerge w:val="restart"/>
            <w:vAlign w:val="center"/>
          </w:tcPr>
          <w:p w14:paraId="1DC83677" w14:textId="77777777" w:rsidR="00E84545" w:rsidRPr="00A43C61" w:rsidRDefault="00E84545" w:rsidP="00D43B0F">
            <w:pPr>
              <w:spacing w:line="320" w:lineRule="exact"/>
              <w:jc w:val="center"/>
              <w:rPr>
                <w:rFonts w:ascii="宋体" w:hAnsi="宋体"/>
                <w:b/>
                <w:color w:val="000000"/>
                <w:sz w:val="24"/>
              </w:rPr>
            </w:pPr>
            <w:r w:rsidRPr="00A43C61">
              <w:rPr>
                <w:rFonts w:ascii="宋体" w:hAnsi="宋体" w:hint="eastAsia"/>
                <w:b/>
                <w:color w:val="000000"/>
                <w:sz w:val="24"/>
              </w:rPr>
              <w:t>统计方式</w:t>
            </w:r>
          </w:p>
        </w:tc>
      </w:tr>
      <w:tr w:rsidR="00E84545" w:rsidRPr="00A43C61" w14:paraId="2CDB59AA" w14:textId="77777777" w:rsidTr="00D43B0F">
        <w:trPr>
          <w:cantSplit/>
          <w:trHeight w:val="784"/>
          <w:jc w:val="center"/>
        </w:trPr>
        <w:tc>
          <w:tcPr>
            <w:tcW w:w="267" w:type="pct"/>
            <w:vMerge/>
            <w:vAlign w:val="center"/>
          </w:tcPr>
          <w:p w14:paraId="7BCD04E9" w14:textId="77777777" w:rsidR="00E84545" w:rsidRPr="00A43C61" w:rsidRDefault="00E84545" w:rsidP="00D43B0F">
            <w:pPr>
              <w:spacing w:line="320" w:lineRule="exact"/>
              <w:jc w:val="center"/>
              <w:rPr>
                <w:rFonts w:ascii="宋体" w:hAnsi="宋体"/>
                <w:color w:val="000000"/>
                <w:sz w:val="24"/>
              </w:rPr>
            </w:pPr>
          </w:p>
        </w:tc>
        <w:tc>
          <w:tcPr>
            <w:tcW w:w="681" w:type="pct"/>
            <w:vAlign w:val="center"/>
          </w:tcPr>
          <w:p w14:paraId="03425D94" w14:textId="77777777" w:rsidR="00E84545" w:rsidRPr="00A43C61" w:rsidRDefault="00E84545" w:rsidP="00D43B0F">
            <w:pPr>
              <w:spacing w:line="320" w:lineRule="exact"/>
              <w:jc w:val="center"/>
              <w:rPr>
                <w:rFonts w:ascii="宋体" w:hAnsi="宋体"/>
                <w:color w:val="000000"/>
                <w:sz w:val="24"/>
              </w:rPr>
            </w:pPr>
            <w:r w:rsidRPr="00A43C61">
              <w:rPr>
                <w:rFonts w:ascii="宋体" w:hAnsi="宋体" w:hint="eastAsia"/>
                <w:color w:val="000000"/>
                <w:sz w:val="24"/>
              </w:rPr>
              <w:t>评价点</w:t>
            </w:r>
          </w:p>
        </w:tc>
        <w:tc>
          <w:tcPr>
            <w:tcW w:w="435" w:type="pct"/>
            <w:vAlign w:val="center"/>
          </w:tcPr>
          <w:p w14:paraId="240C9EDB" w14:textId="77777777" w:rsidR="00E84545" w:rsidRPr="00A43C61" w:rsidRDefault="00E84545" w:rsidP="00D43B0F">
            <w:pPr>
              <w:spacing w:line="320" w:lineRule="exact"/>
              <w:jc w:val="center"/>
              <w:rPr>
                <w:rFonts w:ascii="宋体" w:hAnsi="宋体"/>
                <w:color w:val="000000"/>
                <w:sz w:val="24"/>
              </w:rPr>
            </w:pPr>
            <w:r w:rsidRPr="00A43C61">
              <w:rPr>
                <w:rFonts w:ascii="宋体" w:hAnsi="宋体" w:hint="eastAsia"/>
                <w:color w:val="000000"/>
                <w:sz w:val="24"/>
              </w:rPr>
              <w:t>比重</w:t>
            </w:r>
          </w:p>
        </w:tc>
        <w:tc>
          <w:tcPr>
            <w:tcW w:w="1288" w:type="pct"/>
            <w:vAlign w:val="center"/>
          </w:tcPr>
          <w:p w14:paraId="1336F1DC" w14:textId="77777777" w:rsidR="00E84545" w:rsidRPr="00A43C61" w:rsidRDefault="00E84545" w:rsidP="00D43B0F">
            <w:pPr>
              <w:spacing w:line="320" w:lineRule="exact"/>
              <w:jc w:val="center"/>
              <w:rPr>
                <w:rFonts w:ascii="宋体" w:hAnsi="宋体"/>
                <w:color w:val="000000"/>
                <w:sz w:val="24"/>
              </w:rPr>
            </w:pPr>
            <w:r w:rsidRPr="00A43C61">
              <w:rPr>
                <w:rFonts w:ascii="宋体" w:hAnsi="宋体" w:hint="eastAsia"/>
                <w:color w:val="000000"/>
                <w:sz w:val="24"/>
              </w:rPr>
              <w:t>考核方式</w:t>
            </w:r>
          </w:p>
        </w:tc>
        <w:tc>
          <w:tcPr>
            <w:tcW w:w="715" w:type="pct"/>
            <w:vAlign w:val="center"/>
          </w:tcPr>
          <w:p w14:paraId="3DE9352D" w14:textId="77777777" w:rsidR="00E84545" w:rsidRPr="00A43C61" w:rsidRDefault="00E84545" w:rsidP="00D43B0F">
            <w:pPr>
              <w:spacing w:line="320" w:lineRule="exact"/>
              <w:jc w:val="center"/>
              <w:rPr>
                <w:rFonts w:ascii="宋体" w:hAnsi="宋体"/>
                <w:color w:val="000000"/>
                <w:sz w:val="24"/>
              </w:rPr>
            </w:pPr>
            <w:r w:rsidRPr="00A43C61">
              <w:rPr>
                <w:rFonts w:ascii="宋体" w:hAnsi="宋体" w:hint="eastAsia"/>
                <w:color w:val="000000"/>
                <w:sz w:val="24"/>
              </w:rPr>
              <w:t>评价者</w:t>
            </w:r>
          </w:p>
        </w:tc>
        <w:tc>
          <w:tcPr>
            <w:tcW w:w="1614" w:type="pct"/>
            <w:vMerge/>
            <w:vAlign w:val="center"/>
          </w:tcPr>
          <w:p w14:paraId="36A9D84A" w14:textId="77777777" w:rsidR="00E84545" w:rsidRPr="00A43C61" w:rsidRDefault="00E84545" w:rsidP="00D43B0F">
            <w:pPr>
              <w:jc w:val="center"/>
              <w:rPr>
                <w:rFonts w:ascii="宋体" w:hAnsi="宋体"/>
                <w:color w:val="000000"/>
                <w:sz w:val="24"/>
              </w:rPr>
            </w:pPr>
          </w:p>
        </w:tc>
      </w:tr>
      <w:tr w:rsidR="00E84545" w:rsidRPr="00A43C61" w14:paraId="4B72160A" w14:textId="77777777" w:rsidTr="00D43B0F">
        <w:trPr>
          <w:cantSplit/>
          <w:trHeight w:val="784"/>
          <w:jc w:val="center"/>
        </w:trPr>
        <w:tc>
          <w:tcPr>
            <w:tcW w:w="267" w:type="pct"/>
            <w:vAlign w:val="center"/>
          </w:tcPr>
          <w:p w14:paraId="760B8CDF"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1</w:t>
            </w:r>
          </w:p>
        </w:tc>
        <w:tc>
          <w:tcPr>
            <w:tcW w:w="681" w:type="pct"/>
            <w:vAlign w:val="center"/>
          </w:tcPr>
          <w:p w14:paraId="3428371B" w14:textId="77777777" w:rsidR="00E84545" w:rsidRPr="00A43C61" w:rsidRDefault="00E84545" w:rsidP="00D43B0F">
            <w:pPr>
              <w:spacing w:line="320" w:lineRule="exact"/>
              <w:jc w:val="center"/>
              <w:rPr>
                <w:rFonts w:ascii="宋体" w:hAnsi="宋体"/>
                <w:color w:val="000000"/>
                <w:sz w:val="24"/>
              </w:rPr>
            </w:pPr>
            <w:r w:rsidRPr="00A43C61">
              <w:rPr>
                <w:rFonts w:ascii="宋体" w:hAnsi="宋体" w:hint="eastAsia"/>
                <w:color w:val="000000"/>
                <w:sz w:val="24"/>
              </w:rPr>
              <w:t>平时成绩</w:t>
            </w:r>
          </w:p>
        </w:tc>
        <w:tc>
          <w:tcPr>
            <w:tcW w:w="435" w:type="pct"/>
            <w:vAlign w:val="center"/>
          </w:tcPr>
          <w:p w14:paraId="05D6D676" w14:textId="77777777" w:rsidR="00E84545" w:rsidRPr="00A43C61" w:rsidRDefault="00E84545" w:rsidP="00D43B0F">
            <w:pPr>
              <w:spacing w:line="320" w:lineRule="exact"/>
              <w:jc w:val="center"/>
              <w:rPr>
                <w:rFonts w:ascii="宋体" w:hAnsi="宋体"/>
                <w:color w:val="000000"/>
                <w:sz w:val="24"/>
              </w:rPr>
            </w:pPr>
            <w:r w:rsidRPr="00A43C61">
              <w:rPr>
                <w:rFonts w:ascii="宋体" w:hAnsi="宋体" w:hint="eastAsia"/>
                <w:color w:val="000000"/>
                <w:sz w:val="24"/>
              </w:rPr>
              <w:t>20</w:t>
            </w:r>
          </w:p>
        </w:tc>
        <w:tc>
          <w:tcPr>
            <w:tcW w:w="1288" w:type="pct"/>
            <w:vAlign w:val="center"/>
          </w:tcPr>
          <w:p w14:paraId="1DEE2391"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上机作业</w:t>
            </w:r>
          </w:p>
        </w:tc>
        <w:tc>
          <w:tcPr>
            <w:tcW w:w="715" w:type="pct"/>
            <w:vAlign w:val="center"/>
          </w:tcPr>
          <w:p w14:paraId="53D73C14"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任课教师</w:t>
            </w:r>
          </w:p>
        </w:tc>
        <w:tc>
          <w:tcPr>
            <w:tcW w:w="1614" w:type="pct"/>
            <w:vAlign w:val="center"/>
          </w:tcPr>
          <w:p w14:paraId="0328B345"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每次作业分数之和20分</w:t>
            </w:r>
          </w:p>
        </w:tc>
      </w:tr>
      <w:tr w:rsidR="00E84545" w:rsidRPr="00A43C61" w14:paraId="33D096AD" w14:textId="77777777" w:rsidTr="00D43B0F">
        <w:trPr>
          <w:cantSplit/>
          <w:trHeight w:val="784"/>
          <w:jc w:val="center"/>
        </w:trPr>
        <w:tc>
          <w:tcPr>
            <w:tcW w:w="267" w:type="pct"/>
            <w:vAlign w:val="center"/>
          </w:tcPr>
          <w:p w14:paraId="72C44B68"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2</w:t>
            </w:r>
          </w:p>
        </w:tc>
        <w:tc>
          <w:tcPr>
            <w:tcW w:w="681" w:type="pct"/>
            <w:vAlign w:val="center"/>
          </w:tcPr>
          <w:p w14:paraId="6F8DDA73" w14:textId="77777777" w:rsidR="00E84545" w:rsidRPr="00A43C61" w:rsidRDefault="00E84545" w:rsidP="00D43B0F">
            <w:pPr>
              <w:spacing w:line="320" w:lineRule="exact"/>
              <w:jc w:val="center"/>
              <w:rPr>
                <w:rFonts w:ascii="宋体" w:hAnsi="宋体"/>
                <w:color w:val="000000"/>
                <w:sz w:val="24"/>
              </w:rPr>
            </w:pPr>
            <w:r w:rsidRPr="00A43C61">
              <w:rPr>
                <w:rFonts w:ascii="宋体" w:hAnsi="宋体" w:hint="eastAsia"/>
                <w:color w:val="000000"/>
                <w:sz w:val="24"/>
              </w:rPr>
              <w:t>考核成绩</w:t>
            </w:r>
          </w:p>
        </w:tc>
        <w:tc>
          <w:tcPr>
            <w:tcW w:w="435" w:type="pct"/>
            <w:vAlign w:val="center"/>
          </w:tcPr>
          <w:p w14:paraId="30026FC7" w14:textId="77777777" w:rsidR="00E84545" w:rsidRPr="00A43C61" w:rsidRDefault="00E84545" w:rsidP="00D43B0F">
            <w:pPr>
              <w:spacing w:line="320" w:lineRule="exact"/>
              <w:jc w:val="center"/>
              <w:rPr>
                <w:rFonts w:ascii="宋体" w:hAnsi="宋体"/>
                <w:color w:val="000000"/>
                <w:sz w:val="24"/>
              </w:rPr>
            </w:pPr>
            <w:r w:rsidRPr="00A43C61">
              <w:rPr>
                <w:rFonts w:ascii="宋体" w:hAnsi="宋体" w:hint="eastAsia"/>
                <w:color w:val="000000"/>
                <w:sz w:val="24"/>
              </w:rPr>
              <w:t>40</w:t>
            </w:r>
          </w:p>
        </w:tc>
        <w:tc>
          <w:tcPr>
            <w:tcW w:w="1288" w:type="pct"/>
            <w:vAlign w:val="center"/>
          </w:tcPr>
          <w:p w14:paraId="688704D3"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机试（项目）、期末</w:t>
            </w:r>
          </w:p>
        </w:tc>
        <w:tc>
          <w:tcPr>
            <w:tcW w:w="715" w:type="pct"/>
            <w:vAlign w:val="center"/>
          </w:tcPr>
          <w:p w14:paraId="1ED10332"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任课教师</w:t>
            </w:r>
          </w:p>
        </w:tc>
        <w:tc>
          <w:tcPr>
            <w:tcW w:w="1614" w:type="pct"/>
            <w:vAlign w:val="center"/>
          </w:tcPr>
          <w:p w14:paraId="53746842"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项目完成度评分*40%</w:t>
            </w:r>
          </w:p>
        </w:tc>
      </w:tr>
      <w:tr w:rsidR="00E84545" w:rsidRPr="00A43C61" w14:paraId="4D9DA240" w14:textId="77777777" w:rsidTr="00D43B0F">
        <w:trPr>
          <w:cantSplit/>
          <w:trHeight w:val="784"/>
          <w:jc w:val="center"/>
        </w:trPr>
        <w:tc>
          <w:tcPr>
            <w:tcW w:w="267" w:type="pct"/>
            <w:vAlign w:val="center"/>
          </w:tcPr>
          <w:p w14:paraId="6431377F"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3</w:t>
            </w:r>
          </w:p>
        </w:tc>
        <w:tc>
          <w:tcPr>
            <w:tcW w:w="681" w:type="pct"/>
            <w:vAlign w:val="center"/>
          </w:tcPr>
          <w:p w14:paraId="4F2AFC5F" w14:textId="77777777" w:rsidR="00E84545" w:rsidRPr="00A43C61" w:rsidRDefault="00E84545" w:rsidP="00D43B0F">
            <w:pPr>
              <w:spacing w:line="320" w:lineRule="exact"/>
              <w:jc w:val="center"/>
              <w:rPr>
                <w:rFonts w:ascii="宋体" w:hAnsi="宋体"/>
                <w:color w:val="000000"/>
                <w:sz w:val="24"/>
              </w:rPr>
            </w:pPr>
            <w:r w:rsidRPr="00A43C61">
              <w:rPr>
                <w:rFonts w:ascii="宋体" w:hAnsi="宋体" w:hint="eastAsia"/>
                <w:color w:val="000000"/>
                <w:sz w:val="24"/>
              </w:rPr>
              <w:t>创意成绩</w:t>
            </w:r>
          </w:p>
        </w:tc>
        <w:tc>
          <w:tcPr>
            <w:tcW w:w="435" w:type="pct"/>
            <w:vAlign w:val="center"/>
          </w:tcPr>
          <w:p w14:paraId="3F209E4E" w14:textId="77777777" w:rsidR="00E84545" w:rsidRPr="00A43C61" w:rsidRDefault="00E84545" w:rsidP="00D43B0F">
            <w:pPr>
              <w:spacing w:line="320" w:lineRule="exact"/>
              <w:jc w:val="center"/>
              <w:rPr>
                <w:rFonts w:ascii="宋体" w:hAnsi="宋体"/>
                <w:color w:val="000000"/>
                <w:sz w:val="24"/>
              </w:rPr>
            </w:pPr>
            <w:r w:rsidRPr="00A43C61">
              <w:rPr>
                <w:rFonts w:ascii="宋体" w:hAnsi="宋体" w:hint="eastAsia"/>
                <w:color w:val="000000"/>
                <w:sz w:val="24"/>
              </w:rPr>
              <w:t>40</w:t>
            </w:r>
          </w:p>
        </w:tc>
        <w:tc>
          <w:tcPr>
            <w:tcW w:w="1288" w:type="pct"/>
            <w:vAlign w:val="center"/>
          </w:tcPr>
          <w:p w14:paraId="6165EF59"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机试（项目）、期末</w:t>
            </w:r>
          </w:p>
        </w:tc>
        <w:tc>
          <w:tcPr>
            <w:tcW w:w="715" w:type="pct"/>
            <w:vAlign w:val="center"/>
          </w:tcPr>
          <w:p w14:paraId="1E9C2172"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企业专家</w:t>
            </w:r>
          </w:p>
        </w:tc>
        <w:tc>
          <w:tcPr>
            <w:tcW w:w="1614" w:type="pct"/>
            <w:vAlign w:val="center"/>
          </w:tcPr>
          <w:p w14:paraId="66BBCC68"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外聘企业专家评分*40%</w:t>
            </w:r>
          </w:p>
        </w:tc>
      </w:tr>
    </w:tbl>
    <w:p w14:paraId="33663D61" w14:textId="77777777" w:rsidR="00E84545" w:rsidRDefault="00E84545">
      <w:pPr>
        <w:spacing w:line="360" w:lineRule="auto"/>
        <w:ind w:firstLine="420"/>
      </w:pPr>
    </w:p>
    <w:p w14:paraId="744D7AB1" w14:textId="77777777" w:rsidR="00E84545" w:rsidRDefault="00E84545" w:rsidP="00E84545">
      <w:pPr>
        <w:spacing w:line="360" w:lineRule="auto"/>
      </w:pPr>
      <w:r>
        <w:rPr>
          <w:rFonts w:hint="eastAsia"/>
        </w:rPr>
        <w:t>4</w:t>
      </w:r>
      <w:r>
        <w:rPr>
          <w:rFonts w:hint="eastAsia"/>
        </w:rPr>
        <w:t>、</w:t>
      </w:r>
      <w:r w:rsidRPr="00E84545">
        <w:rPr>
          <w:rFonts w:hint="eastAsia"/>
        </w:rPr>
        <w:t>拓展课程</w:t>
      </w:r>
    </w:p>
    <w:tbl>
      <w:tblPr>
        <w:tblW w:w="8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2"/>
        <w:gridCol w:w="1270"/>
        <w:gridCol w:w="781"/>
        <w:gridCol w:w="1436"/>
        <w:gridCol w:w="1299"/>
        <w:gridCol w:w="3569"/>
      </w:tblGrid>
      <w:tr w:rsidR="00E84545" w:rsidRPr="00A43C61" w14:paraId="0E495D34" w14:textId="77777777" w:rsidTr="00D43B0F">
        <w:trPr>
          <w:cantSplit/>
          <w:trHeight w:val="694"/>
          <w:jc w:val="center"/>
        </w:trPr>
        <w:tc>
          <w:tcPr>
            <w:tcW w:w="422" w:type="dxa"/>
            <w:vMerge w:val="restart"/>
            <w:vAlign w:val="center"/>
          </w:tcPr>
          <w:p w14:paraId="5B68CAF1" w14:textId="77777777" w:rsidR="00E84545" w:rsidRPr="00A43C61" w:rsidRDefault="00E84545" w:rsidP="00D43B0F">
            <w:pPr>
              <w:spacing w:line="320" w:lineRule="exact"/>
              <w:jc w:val="center"/>
              <w:rPr>
                <w:rFonts w:ascii="宋体" w:hAnsi="宋体"/>
                <w:b/>
                <w:color w:val="000000"/>
                <w:sz w:val="24"/>
              </w:rPr>
            </w:pPr>
            <w:r w:rsidRPr="00A43C61">
              <w:rPr>
                <w:rFonts w:ascii="宋体" w:hAnsi="宋体" w:hint="eastAsia"/>
                <w:b/>
                <w:color w:val="000000"/>
                <w:sz w:val="24"/>
              </w:rPr>
              <w:t>序号</w:t>
            </w:r>
          </w:p>
        </w:tc>
        <w:tc>
          <w:tcPr>
            <w:tcW w:w="4786" w:type="dxa"/>
            <w:gridSpan w:val="4"/>
            <w:vAlign w:val="center"/>
          </w:tcPr>
          <w:p w14:paraId="5E3E5617" w14:textId="77777777" w:rsidR="00E84545" w:rsidRPr="00A43C61" w:rsidRDefault="00E84545" w:rsidP="00D43B0F">
            <w:pPr>
              <w:spacing w:line="320" w:lineRule="exact"/>
              <w:jc w:val="center"/>
              <w:rPr>
                <w:rFonts w:ascii="宋体" w:hAnsi="宋体"/>
                <w:b/>
                <w:color w:val="000000"/>
                <w:sz w:val="24"/>
              </w:rPr>
            </w:pPr>
            <w:r w:rsidRPr="00A43C61">
              <w:rPr>
                <w:rFonts w:ascii="宋体" w:hAnsi="宋体" w:hint="eastAsia"/>
                <w:b/>
                <w:color w:val="000000"/>
                <w:sz w:val="24"/>
              </w:rPr>
              <w:t>评价细则</w:t>
            </w:r>
          </w:p>
        </w:tc>
        <w:tc>
          <w:tcPr>
            <w:tcW w:w="3569" w:type="dxa"/>
            <w:vMerge w:val="restart"/>
            <w:vAlign w:val="center"/>
          </w:tcPr>
          <w:p w14:paraId="1879A8B1" w14:textId="77777777" w:rsidR="00E84545" w:rsidRPr="00A43C61" w:rsidRDefault="00E84545" w:rsidP="00D43B0F">
            <w:pPr>
              <w:spacing w:line="320" w:lineRule="exact"/>
              <w:jc w:val="center"/>
              <w:rPr>
                <w:rFonts w:ascii="宋体" w:hAnsi="宋体"/>
                <w:b/>
                <w:color w:val="000000"/>
                <w:sz w:val="24"/>
              </w:rPr>
            </w:pPr>
            <w:r w:rsidRPr="00A43C61">
              <w:rPr>
                <w:rFonts w:ascii="宋体" w:hAnsi="宋体" w:hint="eastAsia"/>
                <w:b/>
                <w:color w:val="000000"/>
                <w:sz w:val="24"/>
              </w:rPr>
              <w:t>统计方式</w:t>
            </w:r>
          </w:p>
        </w:tc>
      </w:tr>
      <w:tr w:rsidR="00E84545" w:rsidRPr="00A43C61" w14:paraId="34284C97" w14:textId="77777777" w:rsidTr="00D43B0F">
        <w:trPr>
          <w:cantSplit/>
          <w:trHeight w:val="694"/>
          <w:jc w:val="center"/>
        </w:trPr>
        <w:tc>
          <w:tcPr>
            <w:tcW w:w="422" w:type="dxa"/>
            <w:vMerge/>
            <w:vAlign w:val="center"/>
          </w:tcPr>
          <w:p w14:paraId="2F8951A2" w14:textId="77777777" w:rsidR="00E84545" w:rsidRPr="00A43C61" w:rsidRDefault="00E84545" w:rsidP="00D43B0F">
            <w:pPr>
              <w:spacing w:line="320" w:lineRule="exact"/>
              <w:jc w:val="center"/>
              <w:rPr>
                <w:rFonts w:ascii="宋体" w:hAnsi="宋体"/>
                <w:color w:val="000000"/>
                <w:sz w:val="24"/>
              </w:rPr>
            </w:pPr>
          </w:p>
        </w:tc>
        <w:tc>
          <w:tcPr>
            <w:tcW w:w="1270" w:type="dxa"/>
            <w:vAlign w:val="center"/>
          </w:tcPr>
          <w:p w14:paraId="420D811A" w14:textId="77777777" w:rsidR="00E84545" w:rsidRPr="00A43C61" w:rsidRDefault="00E84545" w:rsidP="00D43B0F">
            <w:pPr>
              <w:spacing w:line="320" w:lineRule="exact"/>
              <w:jc w:val="center"/>
              <w:rPr>
                <w:rFonts w:ascii="宋体" w:hAnsi="宋体"/>
                <w:color w:val="000000"/>
                <w:sz w:val="24"/>
              </w:rPr>
            </w:pPr>
            <w:r w:rsidRPr="00A43C61">
              <w:rPr>
                <w:rFonts w:ascii="宋体" w:hAnsi="宋体" w:hint="eastAsia"/>
                <w:color w:val="000000"/>
                <w:sz w:val="24"/>
              </w:rPr>
              <w:t>评价点</w:t>
            </w:r>
          </w:p>
        </w:tc>
        <w:tc>
          <w:tcPr>
            <w:tcW w:w="781" w:type="dxa"/>
            <w:vAlign w:val="center"/>
          </w:tcPr>
          <w:p w14:paraId="1B1EA6B4" w14:textId="77777777" w:rsidR="00E84545" w:rsidRPr="00A43C61" w:rsidRDefault="00E84545" w:rsidP="00D43B0F">
            <w:pPr>
              <w:spacing w:line="320" w:lineRule="exact"/>
              <w:jc w:val="center"/>
              <w:rPr>
                <w:rFonts w:ascii="宋体" w:hAnsi="宋体"/>
                <w:color w:val="000000"/>
                <w:sz w:val="24"/>
              </w:rPr>
            </w:pPr>
            <w:r w:rsidRPr="00A43C61">
              <w:rPr>
                <w:rFonts w:ascii="宋体" w:hAnsi="宋体" w:hint="eastAsia"/>
                <w:color w:val="000000"/>
                <w:sz w:val="24"/>
              </w:rPr>
              <w:t>比重</w:t>
            </w:r>
          </w:p>
        </w:tc>
        <w:tc>
          <w:tcPr>
            <w:tcW w:w="1436" w:type="dxa"/>
            <w:vAlign w:val="center"/>
          </w:tcPr>
          <w:p w14:paraId="01EDFC38" w14:textId="77777777" w:rsidR="00E84545" w:rsidRPr="00A43C61" w:rsidRDefault="00E84545" w:rsidP="00D43B0F">
            <w:pPr>
              <w:spacing w:line="320" w:lineRule="exact"/>
              <w:jc w:val="center"/>
              <w:rPr>
                <w:rFonts w:ascii="宋体" w:hAnsi="宋体"/>
                <w:color w:val="000000"/>
                <w:sz w:val="24"/>
              </w:rPr>
            </w:pPr>
            <w:r w:rsidRPr="00A43C61">
              <w:rPr>
                <w:rFonts w:ascii="宋体" w:hAnsi="宋体" w:hint="eastAsia"/>
                <w:color w:val="000000"/>
                <w:sz w:val="24"/>
              </w:rPr>
              <w:t>考核方式</w:t>
            </w:r>
          </w:p>
        </w:tc>
        <w:tc>
          <w:tcPr>
            <w:tcW w:w="1299" w:type="dxa"/>
            <w:vAlign w:val="center"/>
          </w:tcPr>
          <w:p w14:paraId="21F1A5FF" w14:textId="77777777" w:rsidR="00E84545" w:rsidRPr="00A43C61" w:rsidRDefault="00E84545" w:rsidP="00D43B0F">
            <w:pPr>
              <w:spacing w:line="320" w:lineRule="exact"/>
              <w:jc w:val="center"/>
              <w:rPr>
                <w:rFonts w:ascii="宋体" w:hAnsi="宋体"/>
                <w:color w:val="000000"/>
                <w:sz w:val="24"/>
              </w:rPr>
            </w:pPr>
            <w:r w:rsidRPr="00A43C61">
              <w:rPr>
                <w:rFonts w:ascii="宋体" w:hAnsi="宋体" w:hint="eastAsia"/>
                <w:color w:val="000000"/>
                <w:sz w:val="24"/>
              </w:rPr>
              <w:t>评价者</w:t>
            </w:r>
          </w:p>
        </w:tc>
        <w:tc>
          <w:tcPr>
            <w:tcW w:w="3569" w:type="dxa"/>
            <w:vMerge/>
            <w:vAlign w:val="center"/>
          </w:tcPr>
          <w:p w14:paraId="4E79DD36" w14:textId="77777777" w:rsidR="00E84545" w:rsidRPr="00A43C61" w:rsidRDefault="00E84545" w:rsidP="00D43B0F">
            <w:pPr>
              <w:jc w:val="center"/>
              <w:rPr>
                <w:rFonts w:ascii="宋体" w:hAnsi="宋体"/>
                <w:color w:val="000000"/>
                <w:sz w:val="24"/>
              </w:rPr>
            </w:pPr>
          </w:p>
        </w:tc>
      </w:tr>
      <w:tr w:rsidR="00E84545" w:rsidRPr="00A43C61" w14:paraId="77988B64" w14:textId="77777777" w:rsidTr="00D43B0F">
        <w:trPr>
          <w:cantSplit/>
          <w:trHeight w:val="694"/>
          <w:jc w:val="center"/>
        </w:trPr>
        <w:tc>
          <w:tcPr>
            <w:tcW w:w="422" w:type="dxa"/>
            <w:vAlign w:val="center"/>
          </w:tcPr>
          <w:p w14:paraId="090F0CE2"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1</w:t>
            </w:r>
          </w:p>
        </w:tc>
        <w:tc>
          <w:tcPr>
            <w:tcW w:w="1270" w:type="dxa"/>
            <w:vAlign w:val="center"/>
          </w:tcPr>
          <w:p w14:paraId="216DED48" w14:textId="77777777" w:rsidR="00E84545" w:rsidRPr="00A43C61" w:rsidRDefault="00E84545" w:rsidP="00D43B0F">
            <w:pPr>
              <w:jc w:val="center"/>
              <w:rPr>
                <w:rFonts w:ascii="宋体" w:hAnsi="宋体"/>
                <w:color w:val="000000"/>
                <w:sz w:val="24"/>
              </w:rPr>
            </w:pPr>
            <w:r w:rsidRPr="00A43C61">
              <w:rPr>
                <w:rFonts w:hint="eastAsia"/>
                <w:color w:val="000000"/>
                <w:sz w:val="24"/>
              </w:rPr>
              <w:t>平时成绩</w:t>
            </w:r>
          </w:p>
        </w:tc>
        <w:tc>
          <w:tcPr>
            <w:tcW w:w="781" w:type="dxa"/>
            <w:vAlign w:val="center"/>
          </w:tcPr>
          <w:p w14:paraId="113498F5"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20</w:t>
            </w:r>
          </w:p>
        </w:tc>
        <w:tc>
          <w:tcPr>
            <w:tcW w:w="1436" w:type="dxa"/>
            <w:vAlign w:val="center"/>
          </w:tcPr>
          <w:p w14:paraId="29DCB284"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出勤</w:t>
            </w:r>
          </w:p>
        </w:tc>
        <w:tc>
          <w:tcPr>
            <w:tcW w:w="1299" w:type="dxa"/>
            <w:vAlign w:val="center"/>
          </w:tcPr>
          <w:p w14:paraId="12B93EAF"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任课教师</w:t>
            </w:r>
          </w:p>
        </w:tc>
        <w:tc>
          <w:tcPr>
            <w:tcW w:w="3569" w:type="dxa"/>
            <w:vAlign w:val="center"/>
          </w:tcPr>
          <w:p w14:paraId="67A6730C"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按课时总共满分20分</w:t>
            </w:r>
          </w:p>
        </w:tc>
      </w:tr>
      <w:tr w:rsidR="00E84545" w:rsidRPr="00A43C61" w14:paraId="69BD1A3F" w14:textId="77777777" w:rsidTr="00D43B0F">
        <w:trPr>
          <w:cantSplit/>
          <w:trHeight w:val="694"/>
          <w:jc w:val="center"/>
        </w:trPr>
        <w:tc>
          <w:tcPr>
            <w:tcW w:w="422" w:type="dxa"/>
            <w:vAlign w:val="center"/>
          </w:tcPr>
          <w:p w14:paraId="32287B15"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2</w:t>
            </w:r>
          </w:p>
        </w:tc>
        <w:tc>
          <w:tcPr>
            <w:tcW w:w="1270" w:type="dxa"/>
            <w:vAlign w:val="center"/>
          </w:tcPr>
          <w:p w14:paraId="5606A2EE" w14:textId="77777777" w:rsidR="00E84545" w:rsidRPr="00A43C61" w:rsidRDefault="00E84545" w:rsidP="00D43B0F">
            <w:pPr>
              <w:jc w:val="center"/>
              <w:rPr>
                <w:rFonts w:ascii="宋体" w:hAnsi="宋体"/>
                <w:color w:val="000000"/>
                <w:sz w:val="24"/>
              </w:rPr>
            </w:pPr>
            <w:r w:rsidRPr="00A43C61">
              <w:rPr>
                <w:rFonts w:hint="eastAsia"/>
                <w:color w:val="000000"/>
                <w:sz w:val="24"/>
              </w:rPr>
              <w:t>团队互评</w:t>
            </w:r>
          </w:p>
        </w:tc>
        <w:tc>
          <w:tcPr>
            <w:tcW w:w="781" w:type="dxa"/>
            <w:vAlign w:val="center"/>
          </w:tcPr>
          <w:p w14:paraId="57A5572E"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30</w:t>
            </w:r>
          </w:p>
        </w:tc>
        <w:tc>
          <w:tcPr>
            <w:tcW w:w="1436" w:type="dxa"/>
            <w:vAlign w:val="center"/>
          </w:tcPr>
          <w:p w14:paraId="7D0E6DED"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机试、期末</w:t>
            </w:r>
          </w:p>
        </w:tc>
        <w:tc>
          <w:tcPr>
            <w:tcW w:w="1299" w:type="dxa"/>
            <w:vAlign w:val="center"/>
          </w:tcPr>
          <w:p w14:paraId="2D9C24B8"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团队成员</w:t>
            </w:r>
          </w:p>
        </w:tc>
        <w:tc>
          <w:tcPr>
            <w:tcW w:w="3569" w:type="dxa"/>
            <w:vAlign w:val="center"/>
          </w:tcPr>
          <w:p w14:paraId="5A3977FD"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小组内互评，30分满分取平均值</w:t>
            </w:r>
          </w:p>
        </w:tc>
      </w:tr>
      <w:tr w:rsidR="00E84545" w:rsidRPr="00A43C61" w14:paraId="148739F0" w14:textId="77777777" w:rsidTr="00D43B0F">
        <w:trPr>
          <w:cantSplit/>
          <w:trHeight w:val="694"/>
          <w:jc w:val="center"/>
        </w:trPr>
        <w:tc>
          <w:tcPr>
            <w:tcW w:w="422" w:type="dxa"/>
            <w:vAlign w:val="center"/>
          </w:tcPr>
          <w:p w14:paraId="16A4CDF6"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3</w:t>
            </w:r>
          </w:p>
        </w:tc>
        <w:tc>
          <w:tcPr>
            <w:tcW w:w="1270" w:type="dxa"/>
            <w:vAlign w:val="center"/>
          </w:tcPr>
          <w:p w14:paraId="4B7E1F7F" w14:textId="77777777" w:rsidR="00E84545" w:rsidRPr="00A43C61" w:rsidRDefault="00E84545" w:rsidP="00D43B0F">
            <w:pPr>
              <w:jc w:val="center"/>
              <w:rPr>
                <w:rFonts w:ascii="宋体" w:hAnsi="宋体"/>
                <w:color w:val="000000"/>
                <w:sz w:val="24"/>
              </w:rPr>
            </w:pPr>
            <w:r w:rsidRPr="00A43C61">
              <w:rPr>
                <w:rFonts w:hint="eastAsia"/>
                <w:color w:val="000000"/>
                <w:sz w:val="24"/>
              </w:rPr>
              <w:t>项目成绩</w:t>
            </w:r>
          </w:p>
        </w:tc>
        <w:tc>
          <w:tcPr>
            <w:tcW w:w="781" w:type="dxa"/>
            <w:vAlign w:val="center"/>
          </w:tcPr>
          <w:p w14:paraId="408B2FC4"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50</w:t>
            </w:r>
          </w:p>
        </w:tc>
        <w:tc>
          <w:tcPr>
            <w:tcW w:w="1436" w:type="dxa"/>
            <w:vAlign w:val="center"/>
          </w:tcPr>
          <w:p w14:paraId="36B449DF"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机试、期末</w:t>
            </w:r>
          </w:p>
        </w:tc>
        <w:tc>
          <w:tcPr>
            <w:tcW w:w="1299" w:type="dxa"/>
            <w:vAlign w:val="center"/>
          </w:tcPr>
          <w:p w14:paraId="3D82B76B"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企业专家</w:t>
            </w:r>
          </w:p>
        </w:tc>
        <w:tc>
          <w:tcPr>
            <w:tcW w:w="3569" w:type="dxa"/>
            <w:vAlign w:val="center"/>
          </w:tcPr>
          <w:p w14:paraId="5AC361AE" w14:textId="77777777" w:rsidR="00E84545" w:rsidRPr="00A43C61" w:rsidRDefault="00E84545" w:rsidP="00D43B0F">
            <w:pPr>
              <w:jc w:val="center"/>
              <w:rPr>
                <w:rFonts w:ascii="宋体" w:hAnsi="宋体"/>
                <w:color w:val="000000"/>
                <w:sz w:val="24"/>
              </w:rPr>
            </w:pPr>
            <w:r w:rsidRPr="00A43C61">
              <w:rPr>
                <w:rFonts w:ascii="宋体" w:hAnsi="宋体" w:hint="eastAsia"/>
                <w:color w:val="000000"/>
                <w:sz w:val="24"/>
              </w:rPr>
              <w:t>外聘企业专家评分*50%</w:t>
            </w:r>
          </w:p>
        </w:tc>
      </w:tr>
    </w:tbl>
    <w:p w14:paraId="22C66AFB" w14:textId="77777777" w:rsidR="00E84545" w:rsidRDefault="00E84545">
      <w:pPr>
        <w:spacing w:line="360" w:lineRule="auto"/>
        <w:ind w:firstLine="420"/>
      </w:pPr>
    </w:p>
    <w:p w14:paraId="3102DAE7" w14:textId="77777777" w:rsidR="00E84545" w:rsidRDefault="00E84545">
      <w:pPr>
        <w:spacing w:line="360" w:lineRule="auto"/>
        <w:ind w:firstLine="420"/>
      </w:pPr>
    </w:p>
    <w:p w14:paraId="5594A0D7" w14:textId="77777777" w:rsidR="00E84545" w:rsidRPr="00E84545" w:rsidRDefault="00E84545" w:rsidP="00E84545">
      <w:pPr>
        <w:spacing w:line="360" w:lineRule="auto"/>
      </w:pPr>
      <w:r>
        <w:rPr>
          <w:rFonts w:hint="eastAsia"/>
        </w:rPr>
        <w:lastRenderedPageBreak/>
        <w:t>5</w:t>
      </w:r>
      <w:r>
        <w:rPr>
          <w:rFonts w:hint="eastAsia"/>
        </w:rPr>
        <w:t>、</w:t>
      </w:r>
      <w:r w:rsidRPr="00E84545">
        <w:rPr>
          <w:rFonts w:hint="eastAsia"/>
        </w:rPr>
        <w:t>顶岗实习阶段评价标准</w:t>
      </w:r>
    </w:p>
    <w:p w14:paraId="41EB388A" w14:textId="2142591A" w:rsidR="00E84545" w:rsidRPr="00E84545" w:rsidRDefault="00C33D1F">
      <w:pPr>
        <w:spacing w:line="360" w:lineRule="auto"/>
        <w:ind w:firstLine="420"/>
      </w:pPr>
      <w:r>
        <w:rPr>
          <w:rFonts w:hint="eastAsia"/>
          <w:noProof/>
        </w:rPr>
        <w:drawing>
          <wp:anchor distT="0" distB="0" distL="114300" distR="114300" simplePos="0" relativeHeight="251659264" behindDoc="0" locked="0" layoutInCell="1" allowOverlap="1" wp14:anchorId="6BE44413" wp14:editId="07DE89F3">
            <wp:simplePos x="0" y="0"/>
            <wp:positionH relativeFrom="column">
              <wp:posOffset>-390525</wp:posOffset>
            </wp:positionH>
            <wp:positionV relativeFrom="paragraph">
              <wp:posOffset>1322070</wp:posOffset>
            </wp:positionV>
            <wp:extent cx="6372225" cy="2590800"/>
            <wp:effectExtent l="0" t="0" r="0" b="0"/>
            <wp:wrapSquare wrapText="bothSides"/>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r w:rsidR="00B16F02">
        <w:rPr>
          <w:rFonts w:hint="eastAsia"/>
        </w:rPr>
        <w:t>以企业评分为评价结果。实习所在企业应按照实习协议签订标准，给学生做出综合性评价。</w:t>
      </w:r>
    </w:p>
    <w:p w14:paraId="77E4D734" w14:textId="32F2A21F" w:rsidR="00026F4B" w:rsidRDefault="00026F4B" w:rsidP="00D432E9">
      <w:pPr>
        <w:pStyle w:val="2"/>
        <w:spacing w:line="360" w:lineRule="auto"/>
      </w:pPr>
      <w:bookmarkStart w:id="12" w:name="_Toc356564757"/>
      <w:r>
        <w:rPr>
          <w:rFonts w:hint="eastAsia"/>
        </w:rPr>
        <w:t>3.2</w:t>
      </w:r>
      <w:r w:rsidR="00C965C1">
        <w:rPr>
          <w:rFonts w:hint="eastAsia"/>
        </w:rPr>
        <w:t>系统主要流程图</w:t>
      </w:r>
      <w:bookmarkEnd w:id="12"/>
    </w:p>
    <w:p w14:paraId="68FF6DCF" w14:textId="3FAF3FEB" w:rsidR="00172868" w:rsidRDefault="00172868" w:rsidP="00172868">
      <w:pPr>
        <w:pStyle w:val="2"/>
        <w:spacing w:line="360" w:lineRule="auto"/>
      </w:pPr>
      <w:bookmarkStart w:id="13" w:name="_Toc356564758"/>
      <w:r>
        <w:rPr>
          <w:rFonts w:hint="eastAsia"/>
        </w:rPr>
        <w:t>3.3</w:t>
      </w:r>
      <w:r>
        <w:rPr>
          <w:rFonts w:hint="eastAsia"/>
        </w:rPr>
        <w:t>学生雷达图评价实现方式</w:t>
      </w:r>
      <w:bookmarkEnd w:id="13"/>
    </w:p>
    <w:p w14:paraId="2A249F27" w14:textId="01757793" w:rsidR="00172868" w:rsidRDefault="00172868" w:rsidP="00172868">
      <w:pPr>
        <w:spacing w:line="360" w:lineRule="auto"/>
        <w:ind w:firstLineChars="200" w:firstLine="420"/>
      </w:pPr>
      <w:r>
        <w:rPr>
          <w:rFonts w:hint="eastAsia"/>
        </w:rPr>
        <w:t>在我们的评价改革思路中，成绩单作为一种学生能力体现的载体，同时也是改革的主要对象，</w:t>
      </w:r>
      <w:r w:rsidR="00C33D1F">
        <w:rPr>
          <w:rFonts w:hint="eastAsia"/>
        </w:rPr>
        <w:t>它的弊端在于只能体现学生“学”的部分效果，而对于学生各方面能力的体现并不准确、完善，所以我们在评价体系改革方案中，对于各类课程采用了不同的评价方式，设置了各种评价点，在实施过程中，我们希望通过不同的评价点能反映出学生的各种不同能力，从而不仅是对“学”的效果打分，</w:t>
      </w:r>
      <w:proofErr w:type="gramStart"/>
      <w:r w:rsidR="00C33D1F">
        <w:rPr>
          <w:rFonts w:hint="eastAsia"/>
        </w:rPr>
        <w:t>更为对</w:t>
      </w:r>
      <w:proofErr w:type="gramEnd"/>
      <w:r w:rsidR="00C33D1F">
        <w:rPr>
          <w:rFonts w:hint="eastAsia"/>
        </w:rPr>
        <w:t>学生全面能力</w:t>
      </w:r>
      <w:proofErr w:type="gramStart"/>
      <w:r w:rsidR="00C33D1F">
        <w:rPr>
          <w:rFonts w:hint="eastAsia"/>
        </w:rPr>
        <w:t>作出</w:t>
      </w:r>
      <w:proofErr w:type="gramEnd"/>
      <w:r w:rsidR="00C33D1F">
        <w:rPr>
          <w:rFonts w:hint="eastAsia"/>
        </w:rPr>
        <w:t>评价创造了前提条件。</w:t>
      </w:r>
    </w:p>
    <w:p w14:paraId="28CC91E6" w14:textId="03987905" w:rsidR="00C33D1F" w:rsidRDefault="00C33D1F" w:rsidP="00C33D1F">
      <w:pPr>
        <w:spacing w:line="360" w:lineRule="auto"/>
        <w:ind w:firstLineChars="200" w:firstLine="420"/>
      </w:pPr>
      <w:r>
        <w:rPr>
          <w:rFonts w:hint="eastAsia"/>
          <w:noProof/>
        </w:rPr>
        <w:drawing>
          <wp:anchor distT="0" distB="0" distL="114300" distR="114300" simplePos="0" relativeHeight="251660288" behindDoc="0" locked="0" layoutInCell="1" allowOverlap="1" wp14:anchorId="7598A884" wp14:editId="0878C3FE">
            <wp:simplePos x="0" y="0"/>
            <wp:positionH relativeFrom="column">
              <wp:posOffset>1228725</wp:posOffset>
            </wp:positionH>
            <wp:positionV relativeFrom="paragraph">
              <wp:posOffset>19685</wp:posOffset>
            </wp:positionV>
            <wp:extent cx="3886200" cy="2476500"/>
            <wp:effectExtent l="0" t="0" r="0" b="0"/>
            <wp:wrapSquare wrapText="bothSides"/>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Pr>
          <w:rFonts w:hint="eastAsia"/>
        </w:rPr>
        <w:t>我们希望通过雷达图方式展示学生的能力。这能更直观、更全面的体现学生的能力水平，并且对学生的培养更有方向性。看下面这个例子：</w:t>
      </w:r>
    </w:p>
    <w:p w14:paraId="594698DF" w14:textId="30CD621B" w:rsidR="00C33D1F" w:rsidRPr="00C33D1F" w:rsidRDefault="00B6332A" w:rsidP="00C33D1F">
      <w:pPr>
        <w:spacing w:line="360" w:lineRule="auto"/>
        <w:ind w:firstLineChars="200" w:firstLine="420"/>
      </w:pPr>
      <w:r>
        <w:rPr>
          <w:rFonts w:hint="eastAsia"/>
        </w:rPr>
        <w:lastRenderedPageBreak/>
        <w:t>为了实现这种表现方式，我们通过校企座谈会形式与企业专家一同探讨课程评价点与学生能力之间的关系，从而确定每个评分点所影响的学生能力。这其中，可能一个评分</w:t>
      </w:r>
      <w:proofErr w:type="gramStart"/>
      <w:r>
        <w:rPr>
          <w:rFonts w:hint="eastAsia"/>
        </w:rPr>
        <w:t>点表现</w:t>
      </w:r>
      <w:proofErr w:type="gramEnd"/>
      <w:r>
        <w:rPr>
          <w:rFonts w:hint="eastAsia"/>
        </w:rPr>
        <w:t>的是学生某一方面能力，也有些评分点能同时反应学生多方面的能力，为了实现这一方式，我专业教师设计了评分</w:t>
      </w:r>
      <w:proofErr w:type="gramStart"/>
      <w:r>
        <w:rPr>
          <w:rFonts w:hint="eastAsia"/>
        </w:rPr>
        <w:t>点统计</w:t>
      </w:r>
      <w:proofErr w:type="gramEnd"/>
      <w:r>
        <w:rPr>
          <w:rFonts w:hint="eastAsia"/>
        </w:rPr>
        <w:t>方式，从而使得评价过程更准确、更便捷、运算速度更快。</w:t>
      </w:r>
    </w:p>
    <w:p w14:paraId="3A86D084" w14:textId="77777777" w:rsidR="00C965C1" w:rsidRDefault="00C965C1">
      <w:pPr>
        <w:spacing w:line="360" w:lineRule="auto"/>
      </w:pPr>
    </w:p>
    <w:sectPr w:rsidR="00C965C1" w:rsidSect="003908FA">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3C923" w14:textId="77777777" w:rsidR="00853544" w:rsidRDefault="00853544" w:rsidP="000A67F1">
      <w:r>
        <w:separator/>
      </w:r>
    </w:p>
  </w:endnote>
  <w:endnote w:type="continuationSeparator" w:id="0">
    <w:p w14:paraId="753FC262" w14:textId="77777777" w:rsidR="00853544" w:rsidRDefault="00853544" w:rsidP="000A6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1C4DA" w14:textId="345A807C" w:rsidR="003908FA" w:rsidRDefault="003908FA">
    <w:pPr>
      <w:pStyle w:val="a5"/>
      <w:jc w:val="center"/>
    </w:pPr>
  </w:p>
  <w:p w14:paraId="0B854F1E" w14:textId="77777777" w:rsidR="003908FA" w:rsidRDefault="003908F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7147355"/>
      <w:docPartObj>
        <w:docPartGallery w:val="Page Numbers (Bottom of Page)"/>
        <w:docPartUnique/>
      </w:docPartObj>
    </w:sdtPr>
    <w:sdtEndPr/>
    <w:sdtContent>
      <w:p w14:paraId="39B62D27" w14:textId="77777777" w:rsidR="003908FA" w:rsidRDefault="003908FA">
        <w:pPr>
          <w:pStyle w:val="a5"/>
          <w:jc w:val="center"/>
        </w:pPr>
        <w:r>
          <w:fldChar w:fldCharType="begin"/>
        </w:r>
        <w:r>
          <w:instrText>PAGE   \* MERGEFORMAT</w:instrText>
        </w:r>
        <w:r>
          <w:fldChar w:fldCharType="separate"/>
        </w:r>
        <w:r w:rsidR="002C251F" w:rsidRPr="002C251F">
          <w:rPr>
            <w:noProof/>
            <w:lang w:val="zh-CN"/>
          </w:rPr>
          <w:t>4</w:t>
        </w:r>
        <w:r>
          <w:fldChar w:fldCharType="end"/>
        </w:r>
      </w:p>
    </w:sdtContent>
  </w:sdt>
  <w:p w14:paraId="1CEF07DD" w14:textId="77777777" w:rsidR="003908FA" w:rsidRDefault="003908F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A1109E" w14:textId="77777777" w:rsidR="00853544" w:rsidRDefault="00853544" w:rsidP="000A67F1">
      <w:r>
        <w:separator/>
      </w:r>
    </w:p>
  </w:footnote>
  <w:footnote w:type="continuationSeparator" w:id="0">
    <w:p w14:paraId="793258CA" w14:textId="77777777" w:rsidR="00853544" w:rsidRDefault="00853544" w:rsidP="000A67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4359"/>
    <w:multiLevelType w:val="hybridMultilevel"/>
    <w:tmpl w:val="F3C6B1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094F2A"/>
    <w:multiLevelType w:val="hybridMultilevel"/>
    <w:tmpl w:val="3C8C2C0A"/>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C8C15F3"/>
    <w:multiLevelType w:val="hybridMultilevel"/>
    <w:tmpl w:val="8E9A3178"/>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5C605F8"/>
    <w:multiLevelType w:val="hybridMultilevel"/>
    <w:tmpl w:val="5B92793C"/>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7D569C8"/>
    <w:multiLevelType w:val="hybridMultilevel"/>
    <w:tmpl w:val="F95CE7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DED3156"/>
    <w:multiLevelType w:val="hybridMultilevel"/>
    <w:tmpl w:val="F4A4CA32"/>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23C7E76"/>
    <w:multiLevelType w:val="hybridMultilevel"/>
    <w:tmpl w:val="97AE544C"/>
    <w:lvl w:ilvl="0" w:tplc="0409000F">
      <w:start w:val="1"/>
      <w:numFmt w:val="decimal"/>
      <w:lvlText w:val="%1."/>
      <w:lvlJc w:val="left"/>
      <w:pPr>
        <w:tabs>
          <w:tab w:val="num" w:pos="360"/>
        </w:tabs>
        <w:ind w:left="360" w:hanging="360"/>
      </w:pPr>
      <w:rPr>
        <w:rFonts w:hint="eastAsia"/>
      </w:rPr>
    </w:lvl>
    <w:lvl w:ilvl="1" w:tplc="6268B2EC">
      <w:start w:val="1"/>
      <w:numFmt w:val="decimal"/>
      <w:lvlText w:val="%2、"/>
      <w:lvlJc w:val="left"/>
      <w:pPr>
        <w:ind w:left="1155" w:hanging="735"/>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9420607"/>
    <w:multiLevelType w:val="hybridMultilevel"/>
    <w:tmpl w:val="DF92A9B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7341667"/>
    <w:multiLevelType w:val="hybridMultilevel"/>
    <w:tmpl w:val="E74CFC72"/>
    <w:lvl w:ilvl="0" w:tplc="D7DCD36C">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0">
    <w:nsid w:val="41AB0690"/>
    <w:multiLevelType w:val="hybridMultilevel"/>
    <w:tmpl w:val="C7627FEC"/>
    <w:lvl w:ilvl="0" w:tplc="0409000F">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1">
    <w:nsid w:val="4B554C00"/>
    <w:multiLevelType w:val="hybridMultilevel"/>
    <w:tmpl w:val="14F0B278"/>
    <w:lvl w:ilvl="0" w:tplc="04090017">
      <w:start w:val="1"/>
      <w:numFmt w:val="chineseCountingThousand"/>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759E01E5"/>
    <w:multiLevelType w:val="hybridMultilevel"/>
    <w:tmpl w:val="AF141BCC"/>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7B7B0139"/>
    <w:multiLevelType w:val="hybridMultilevel"/>
    <w:tmpl w:val="0FBAD2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6"/>
  </w:num>
  <w:num w:numId="4">
    <w:abstractNumId w:val="9"/>
  </w:num>
  <w:num w:numId="5">
    <w:abstractNumId w:val="4"/>
  </w:num>
  <w:num w:numId="6">
    <w:abstractNumId w:val="1"/>
  </w:num>
  <w:num w:numId="7">
    <w:abstractNumId w:val="13"/>
  </w:num>
  <w:num w:numId="8">
    <w:abstractNumId w:val="12"/>
  </w:num>
  <w:num w:numId="9">
    <w:abstractNumId w:val="7"/>
  </w:num>
  <w:num w:numId="10">
    <w:abstractNumId w:val="10"/>
  </w:num>
  <w:num w:numId="11">
    <w:abstractNumId w:val="14"/>
  </w:num>
  <w:num w:numId="12">
    <w:abstractNumId w:val="0"/>
  </w:num>
  <w:num w:numId="13">
    <w:abstractNumId w:val="11"/>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E16"/>
    <w:rsid w:val="00017AF5"/>
    <w:rsid w:val="00026F4B"/>
    <w:rsid w:val="000959E1"/>
    <w:rsid w:val="000A67F1"/>
    <w:rsid w:val="000F3F9A"/>
    <w:rsid w:val="00172868"/>
    <w:rsid w:val="00270D70"/>
    <w:rsid w:val="0027759F"/>
    <w:rsid w:val="002C251F"/>
    <w:rsid w:val="002C77D5"/>
    <w:rsid w:val="002F471D"/>
    <w:rsid w:val="00351954"/>
    <w:rsid w:val="003908FA"/>
    <w:rsid w:val="004004CA"/>
    <w:rsid w:val="004D0F4F"/>
    <w:rsid w:val="00547DA0"/>
    <w:rsid w:val="005629F4"/>
    <w:rsid w:val="00580ACD"/>
    <w:rsid w:val="005A3FA0"/>
    <w:rsid w:val="00704442"/>
    <w:rsid w:val="007448BA"/>
    <w:rsid w:val="00796E16"/>
    <w:rsid w:val="00842D16"/>
    <w:rsid w:val="00853544"/>
    <w:rsid w:val="008E03C0"/>
    <w:rsid w:val="008E32EC"/>
    <w:rsid w:val="009352B5"/>
    <w:rsid w:val="009C105B"/>
    <w:rsid w:val="00A27CA8"/>
    <w:rsid w:val="00A763B7"/>
    <w:rsid w:val="00AB1DDF"/>
    <w:rsid w:val="00AE7CD5"/>
    <w:rsid w:val="00B16F02"/>
    <w:rsid w:val="00B47E72"/>
    <w:rsid w:val="00B6332A"/>
    <w:rsid w:val="00BB621C"/>
    <w:rsid w:val="00BE60A4"/>
    <w:rsid w:val="00C3259F"/>
    <w:rsid w:val="00C33D1F"/>
    <w:rsid w:val="00C965C1"/>
    <w:rsid w:val="00CC1207"/>
    <w:rsid w:val="00CD243A"/>
    <w:rsid w:val="00D35F07"/>
    <w:rsid w:val="00D432E9"/>
    <w:rsid w:val="00E41747"/>
    <w:rsid w:val="00E53E83"/>
    <w:rsid w:val="00E84545"/>
    <w:rsid w:val="00ED1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341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pPr>
      <w:tabs>
        <w:tab w:val="right" w:leader="dot" w:pos="8296"/>
      </w:tabs>
      <w:spacing w:before="120" w:after="120"/>
      <w:jc w:val="left"/>
    </w:pPr>
    <w:rPr>
      <w:b/>
      <w:bCs/>
      <w:caps/>
      <w:noProof/>
    </w:rPr>
  </w:style>
  <w:style w:type="paragraph" w:styleId="20">
    <w:name w:val="toc 2"/>
    <w:basedOn w:val="a"/>
    <w:next w:val="a"/>
    <w:autoRedefine/>
    <w:semiHidden/>
    <w:pPr>
      <w:ind w:left="210"/>
      <w:jc w:val="left"/>
    </w:pPr>
    <w:rPr>
      <w:smallCaps/>
    </w:rPr>
  </w:style>
  <w:style w:type="paragraph" w:styleId="30">
    <w:name w:val="toc 3"/>
    <w:basedOn w:val="a"/>
    <w:next w:val="a"/>
    <w:autoRedefine/>
    <w:semiHidden/>
    <w:pPr>
      <w:ind w:left="420"/>
      <w:jc w:val="left"/>
    </w:pPr>
    <w:rPr>
      <w:i/>
      <w:iCs/>
    </w:rPr>
  </w:style>
  <w:style w:type="paragraph" w:styleId="4">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character" w:styleId="a3">
    <w:name w:val="Hyperlink"/>
    <w:basedOn w:val="a0"/>
    <w:rPr>
      <w:color w:val="0000FF"/>
      <w:u w:val="single"/>
    </w:rPr>
  </w:style>
  <w:style w:type="paragraph" w:styleId="a4">
    <w:name w:val="header"/>
    <w:basedOn w:val="a"/>
    <w:link w:val="Char"/>
    <w:uiPriority w:val="99"/>
    <w:unhideWhenUsed/>
    <w:rsid w:val="000A67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A67F1"/>
    <w:rPr>
      <w:kern w:val="2"/>
      <w:sz w:val="18"/>
      <w:szCs w:val="18"/>
    </w:rPr>
  </w:style>
  <w:style w:type="paragraph" w:styleId="a5">
    <w:name w:val="footer"/>
    <w:basedOn w:val="a"/>
    <w:link w:val="Char0"/>
    <w:uiPriority w:val="99"/>
    <w:unhideWhenUsed/>
    <w:rsid w:val="000A67F1"/>
    <w:pPr>
      <w:tabs>
        <w:tab w:val="center" w:pos="4153"/>
        <w:tab w:val="right" w:pos="8306"/>
      </w:tabs>
      <w:snapToGrid w:val="0"/>
      <w:jc w:val="left"/>
    </w:pPr>
    <w:rPr>
      <w:sz w:val="18"/>
      <w:szCs w:val="18"/>
    </w:rPr>
  </w:style>
  <w:style w:type="character" w:customStyle="1" w:styleId="Char0">
    <w:name w:val="页脚 Char"/>
    <w:basedOn w:val="a0"/>
    <w:link w:val="a5"/>
    <w:uiPriority w:val="99"/>
    <w:rsid w:val="000A67F1"/>
    <w:rPr>
      <w:kern w:val="2"/>
      <w:sz w:val="18"/>
      <w:szCs w:val="18"/>
    </w:rPr>
  </w:style>
  <w:style w:type="paragraph" w:styleId="a6">
    <w:name w:val="List Paragraph"/>
    <w:basedOn w:val="a"/>
    <w:uiPriority w:val="34"/>
    <w:qFormat/>
    <w:rsid w:val="0027759F"/>
    <w:pPr>
      <w:ind w:firstLineChars="200" w:firstLine="420"/>
    </w:pPr>
  </w:style>
  <w:style w:type="paragraph" w:styleId="a7">
    <w:name w:val="Balloon Text"/>
    <w:basedOn w:val="a"/>
    <w:link w:val="Char1"/>
    <w:uiPriority w:val="99"/>
    <w:semiHidden/>
    <w:unhideWhenUsed/>
    <w:rsid w:val="00842D16"/>
    <w:rPr>
      <w:sz w:val="18"/>
      <w:szCs w:val="18"/>
    </w:rPr>
  </w:style>
  <w:style w:type="character" w:customStyle="1" w:styleId="Char1">
    <w:name w:val="批注框文本 Char"/>
    <w:basedOn w:val="a0"/>
    <w:link w:val="a7"/>
    <w:uiPriority w:val="99"/>
    <w:semiHidden/>
    <w:rsid w:val="00842D1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pPr>
      <w:tabs>
        <w:tab w:val="right" w:leader="dot" w:pos="8296"/>
      </w:tabs>
      <w:spacing w:before="120" w:after="120"/>
      <w:jc w:val="left"/>
    </w:pPr>
    <w:rPr>
      <w:b/>
      <w:bCs/>
      <w:caps/>
      <w:noProof/>
    </w:rPr>
  </w:style>
  <w:style w:type="paragraph" w:styleId="20">
    <w:name w:val="toc 2"/>
    <w:basedOn w:val="a"/>
    <w:next w:val="a"/>
    <w:autoRedefine/>
    <w:semiHidden/>
    <w:pPr>
      <w:ind w:left="210"/>
      <w:jc w:val="left"/>
    </w:pPr>
    <w:rPr>
      <w:smallCaps/>
    </w:rPr>
  </w:style>
  <w:style w:type="paragraph" w:styleId="30">
    <w:name w:val="toc 3"/>
    <w:basedOn w:val="a"/>
    <w:next w:val="a"/>
    <w:autoRedefine/>
    <w:semiHidden/>
    <w:pPr>
      <w:ind w:left="420"/>
      <w:jc w:val="left"/>
    </w:pPr>
    <w:rPr>
      <w:i/>
      <w:iCs/>
    </w:rPr>
  </w:style>
  <w:style w:type="paragraph" w:styleId="4">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character" w:styleId="a3">
    <w:name w:val="Hyperlink"/>
    <w:basedOn w:val="a0"/>
    <w:rPr>
      <w:color w:val="0000FF"/>
      <w:u w:val="single"/>
    </w:rPr>
  </w:style>
  <w:style w:type="paragraph" w:styleId="a4">
    <w:name w:val="header"/>
    <w:basedOn w:val="a"/>
    <w:link w:val="Char"/>
    <w:uiPriority w:val="99"/>
    <w:unhideWhenUsed/>
    <w:rsid w:val="000A67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A67F1"/>
    <w:rPr>
      <w:kern w:val="2"/>
      <w:sz w:val="18"/>
      <w:szCs w:val="18"/>
    </w:rPr>
  </w:style>
  <w:style w:type="paragraph" w:styleId="a5">
    <w:name w:val="footer"/>
    <w:basedOn w:val="a"/>
    <w:link w:val="Char0"/>
    <w:uiPriority w:val="99"/>
    <w:unhideWhenUsed/>
    <w:rsid w:val="000A67F1"/>
    <w:pPr>
      <w:tabs>
        <w:tab w:val="center" w:pos="4153"/>
        <w:tab w:val="right" w:pos="8306"/>
      </w:tabs>
      <w:snapToGrid w:val="0"/>
      <w:jc w:val="left"/>
    </w:pPr>
    <w:rPr>
      <w:sz w:val="18"/>
      <w:szCs w:val="18"/>
    </w:rPr>
  </w:style>
  <w:style w:type="character" w:customStyle="1" w:styleId="Char0">
    <w:name w:val="页脚 Char"/>
    <w:basedOn w:val="a0"/>
    <w:link w:val="a5"/>
    <w:uiPriority w:val="99"/>
    <w:rsid w:val="000A67F1"/>
    <w:rPr>
      <w:kern w:val="2"/>
      <w:sz w:val="18"/>
      <w:szCs w:val="18"/>
    </w:rPr>
  </w:style>
  <w:style w:type="paragraph" w:styleId="a6">
    <w:name w:val="List Paragraph"/>
    <w:basedOn w:val="a"/>
    <w:uiPriority w:val="34"/>
    <w:qFormat/>
    <w:rsid w:val="0027759F"/>
    <w:pPr>
      <w:ind w:firstLineChars="200" w:firstLine="420"/>
    </w:pPr>
  </w:style>
  <w:style w:type="paragraph" w:styleId="a7">
    <w:name w:val="Balloon Text"/>
    <w:basedOn w:val="a"/>
    <w:link w:val="Char1"/>
    <w:uiPriority w:val="99"/>
    <w:semiHidden/>
    <w:unhideWhenUsed/>
    <w:rsid w:val="00842D16"/>
    <w:rPr>
      <w:sz w:val="18"/>
      <w:szCs w:val="18"/>
    </w:rPr>
  </w:style>
  <w:style w:type="character" w:customStyle="1" w:styleId="Char1">
    <w:name w:val="批注框文本 Char"/>
    <w:basedOn w:val="a0"/>
    <w:link w:val="a7"/>
    <w:uiPriority w:val="99"/>
    <w:semiHidden/>
    <w:rsid w:val="00842D1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microsoft.com/office/2007/relationships/diagramDrawing" Target="diagrams/drawing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filled"/>
        <c:varyColors val="0"/>
        <c:ser>
          <c:idx val="0"/>
          <c:order val="0"/>
          <c:tx>
            <c:strRef>
              <c:f>Sheet1!$B$1</c:f>
              <c:strCache>
                <c:ptCount val="1"/>
                <c:pt idx="0">
                  <c:v>第一学期</c:v>
                </c:pt>
              </c:strCache>
            </c:strRef>
          </c:tx>
          <c:spPr>
            <a:noFill/>
            <a:ln w="25400" cap="rnd">
              <a:solidFill>
                <a:srgbClr val="0070C0">
                  <a:alpha val="50000"/>
                </a:srgbClr>
              </a:solidFill>
            </a:ln>
            <a:effectLst/>
          </c:spPr>
          <c:cat>
            <c:strRef>
              <c:f>Sheet1!$A$2:$A$6</c:f>
              <c:strCache>
                <c:ptCount val="5"/>
                <c:pt idx="0">
                  <c:v>毅力</c:v>
                </c:pt>
                <c:pt idx="1">
                  <c:v>创新力</c:v>
                </c:pt>
                <c:pt idx="2">
                  <c:v>技能熟练</c:v>
                </c:pt>
                <c:pt idx="3">
                  <c:v>团队协作</c:v>
                </c:pt>
                <c:pt idx="4">
                  <c:v>理解力</c:v>
                </c:pt>
              </c:strCache>
            </c:strRef>
          </c:cat>
          <c:val>
            <c:numRef>
              <c:f>Sheet1!$B$2:$B$6</c:f>
              <c:numCache>
                <c:formatCode>General</c:formatCode>
                <c:ptCount val="5"/>
                <c:pt idx="0">
                  <c:v>5</c:v>
                </c:pt>
                <c:pt idx="1">
                  <c:v>6</c:v>
                </c:pt>
                <c:pt idx="2">
                  <c:v>4</c:v>
                </c:pt>
                <c:pt idx="3">
                  <c:v>6</c:v>
                </c:pt>
                <c:pt idx="4">
                  <c:v>7</c:v>
                </c:pt>
              </c:numCache>
            </c:numRef>
          </c:val>
        </c:ser>
        <c:ser>
          <c:idx val="1"/>
          <c:order val="1"/>
          <c:tx>
            <c:strRef>
              <c:f>Sheet1!$C$1</c:f>
              <c:strCache>
                <c:ptCount val="1"/>
                <c:pt idx="0">
                  <c:v>第二学期</c:v>
                </c:pt>
              </c:strCache>
            </c:strRef>
          </c:tx>
          <c:spPr>
            <a:noFill/>
            <a:ln w="25400" cap="rnd" cmpd="sng">
              <a:solidFill>
                <a:srgbClr val="FF0000">
                  <a:alpha val="50000"/>
                </a:srgbClr>
              </a:solidFill>
            </a:ln>
            <a:effectLst/>
          </c:spPr>
          <c:cat>
            <c:strRef>
              <c:f>Sheet1!$A$2:$A$6</c:f>
              <c:strCache>
                <c:ptCount val="5"/>
                <c:pt idx="0">
                  <c:v>毅力</c:v>
                </c:pt>
                <c:pt idx="1">
                  <c:v>创新力</c:v>
                </c:pt>
                <c:pt idx="2">
                  <c:v>技能熟练</c:v>
                </c:pt>
                <c:pt idx="3">
                  <c:v>团队协作</c:v>
                </c:pt>
                <c:pt idx="4">
                  <c:v>理解力</c:v>
                </c:pt>
              </c:strCache>
            </c:strRef>
          </c:cat>
          <c:val>
            <c:numRef>
              <c:f>Sheet1!$C$2:$C$6</c:f>
              <c:numCache>
                <c:formatCode>General</c:formatCode>
                <c:ptCount val="5"/>
                <c:pt idx="0">
                  <c:v>7</c:v>
                </c:pt>
                <c:pt idx="1">
                  <c:v>6</c:v>
                </c:pt>
                <c:pt idx="2">
                  <c:v>4</c:v>
                </c:pt>
                <c:pt idx="3">
                  <c:v>5</c:v>
                </c:pt>
                <c:pt idx="4">
                  <c:v>6</c:v>
                </c:pt>
              </c:numCache>
            </c:numRef>
          </c:val>
        </c:ser>
        <c:ser>
          <c:idx val="2"/>
          <c:order val="2"/>
          <c:tx>
            <c:strRef>
              <c:f>Sheet1!$D$1</c:f>
              <c:strCache>
                <c:ptCount val="1"/>
                <c:pt idx="0">
                  <c:v>第三学期</c:v>
                </c:pt>
              </c:strCache>
            </c:strRef>
          </c:tx>
          <c:spPr>
            <a:noFill/>
            <a:ln w="25400" cap="rnd">
              <a:solidFill>
                <a:srgbClr val="FFFF00">
                  <a:alpha val="50000"/>
                </a:srgbClr>
              </a:solidFill>
            </a:ln>
            <a:effectLst/>
          </c:spPr>
          <c:cat>
            <c:strRef>
              <c:f>Sheet1!$A$2:$A$6</c:f>
              <c:strCache>
                <c:ptCount val="5"/>
                <c:pt idx="0">
                  <c:v>毅力</c:v>
                </c:pt>
                <c:pt idx="1">
                  <c:v>创新力</c:v>
                </c:pt>
                <c:pt idx="2">
                  <c:v>技能熟练</c:v>
                </c:pt>
                <c:pt idx="3">
                  <c:v>团队协作</c:v>
                </c:pt>
                <c:pt idx="4">
                  <c:v>理解力</c:v>
                </c:pt>
              </c:strCache>
            </c:strRef>
          </c:cat>
          <c:val>
            <c:numRef>
              <c:f>Sheet1!$D$2:$D$6</c:f>
              <c:numCache>
                <c:formatCode>General</c:formatCode>
                <c:ptCount val="5"/>
                <c:pt idx="0">
                  <c:v>4</c:v>
                </c:pt>
                <c:pt idx="1">
                  <c:v>2</c:v>
                </c:pt>
                <c:pt idx="2">
                  <c:v>5</c:v>
                </c:pt>
                <c:pt idx="3">
                  <c:v>6</c:v>
                </c:pt>
                <c:pt idx="4">
                  <c:v>8</c:v>
                </c:pt>
              </c:numCache>
            </c:numRef>
          </c:val>
        </c:ser>
        <c:ser>
          <c:idx val="3"/>
          <c:order val="3"/>
          <c:tx>
            <c:strRef>
              <c:f>Sheet1!$E$1</c:f>
              <c:strCache>
                <c:ptCount val="1"/>
                <c:pt idx="0">
                  <c:v>第四学期</c:v>
                </c:pt>
              </c:strCache>
            </c:strRef>
          </c:tx>
          <c:spPr>
            <a:noFill/>
            <a:ln w="25400" cap="rnd">
              <a:solidFill>
                <a:srgbClr val="00B050">
                  <a:alpha val="50000"/>
                </a:srgbClr>
              </a:solidFill>
            </a:ln>
            <a:effectLst/>
          </c:spPr>
          <c:cat>
            <c:strRef>
              <c:f>Sheet1!$A$2:$A$6</c:f>
              <c:strCache>
                <c:ptCount val="5"/>
                <c:pt idx="0">
                  <c:v>毅力</c:v>
                </c:pt>
                <c:pt idx="1">
                  <c:v>创新力</c:v>
                </c:pt>
                <c:pt idx="2">
                  <c:v>技能熟练</c:v>
                </c:pt>
                <c:pt idx="3">
                  <c:v>团队协作</c:v>
                </c:pt>
                <c:pt idx="4">
                  <c:v>理解力</c:v>
                </c:pt>
              </c:strCache>
            </c:strRef>
          </c:cat>
          <c:val>
            <c:numRef>
              <c:f>Sheet1!$E$2:$E$6</c:f>
              <c:numCache>
                <c:formatCode>General</c:formatCode>
                <c:ptCount val="5"/>
                <c:pt idx="0">
                  <c:v>9</c:v>
                </c:pt>
                <c:pt idx="1">
                  <c:v>8</c:v>
                </c:pt>
                <c:pt idx="2">
                  <c:v>5</c:v>
                </c:pt>
                <c:pt idx="3">
                  <c:v>8</c:v>
                </c:pt>
                <c:pt idx="4">
                  <c:v>7</c:v>
                </c:pt>
              </c:numCache>
            </c:numRef>
          </c:val>
        </c:ser>
        <c:ser>
          <c:idx val="4"/>
          <c:order val="4"/>
          <c:tx>
            <c:strRef>
              <c:f>Sheet1!$F$1</c:f>
              <c:strCache>
                <c:ptCount val="1"/>
                <c:pt idx="0">
                  <c:v>学业评价</c:v>
                </c:pt>
              </c:strCache>
            </c:strRef>
          </c:tx>
          <c:spPr>
            <a:solidFill>
              <a:srgbClr val="7030A0">
                <a:alpha val="50000"/>
              </a:srgbClr>
            </a:solidFill>
            <a:ln w="25400" cap="rnd">
              <a:noFill/>
            </a:ln>
            <a:effectLst>
              <a:outerShdw blurRad="63500" sx="102000" sy="102000" algn="ctr" rotWithShape="0">
                <a:prstClr val="black">
                  <a:alpha val="40000"/>
                </a:prstClr>
              </a:outerShdw>
            </a:effectLst>
          </c:spPr>
          <c:cat>
            <c:strRef>
              <c:f>Sheet1!$A$2:$A$6</c:f>
              <c:strCache>
                <c:ptCount val="5"/>
                <c:pt idx="0">
                  <c:v>毅力</c:v>
                </c:pt>
                <c:pt idx="1">
                  <c:v>创新力</c:v>
                </c:pt>
                <c:pt idx="2">
                  <c:v>技能熟练</c:v>
                </c:pt>
                <c:pt idx="3">
                  <c:v>团队协作</c:v>
                </c:pt>
                <c:pt idx="4">
                  <c:v>理解力</c:v>
                </c:pt>
              </c:strCache>
            </c:strRef>
          </c:cat>
          <c:val>
            <c:numRef>
              <c:f>Sheet1!$F$2:$F$6</c:f>
              <c:numCache>
                <c:formatCode>General</c:formatCode>
                <c:ptCount val="5"/>
                <c:pt idx="0">
                  <c:v>6.25</c:v>
                </c:pt>
                <c:pt idx="1">
                  <c:v>5.5</c:v>
                </c:pt>
                <c:pt idx="2">
                  <c:v>4.5</c:v>
                </c:pt>
                <c:pt idx="3">
                  <c:v>6.25</c:v>
                </c:pt>
                <c:pt idx="4">
                  <c:v>7</c:v>
                </c:pt>
              </c:numCache>
            </c:numRef>
          </c:val>
        </c:ser>
        <c:dLbls>
          <c:showLegendKey val="0"/>
          <c:showVal val="0"/>
          <c:showCatName val="0"/>
          <c:showSerName val="0"/>
          <c:showPercent val="0"/>
          <c:showBubbleSize val="0"/>
        </c:dLbls>
        <c:axId val="43295872"/>
        <c:axId val="43297408"/>
      </c:radarChart>
      <c:catAx>
        <c:axId val="43295872"/>
        <c:scaling>
          <c:orientation val="minMax"/>
        </c:scaling>
        <c:delete val="0"/>
        <c:axPos val="b"/>
        <c:majorGridlines/>
        <c:numFmt formatCode="m/d/yyyy" sourceLinked="1"/>
        <c:majorTickMark val="none"/>
        <c:minorTickMark val="none"/>
        <c:tickLblPos val="nextTo"/>
        <c:spPr>
          <a:ln w="9525">
            <a:noFill/>
          </a:ln>
        </c:spPr>
        <c:crossAx val="43297408"/>
        <c:crosses val="autoZero"/>
        <c:auto val="1"/>
        <c:lblAlgn val="ctr"/>
        <c:lblOffset val="100"/>
        <c:noMultiLvlLbl val="0"/>
      </c:catAx>
      <c:valAx>
        <c:axId val="43297408"/>
        <c:scaling>
          <c:orientation val="minMax"/>
          <c:max val="10"/>
          <c:min val="0"/>
        </c:scaling>
        <c:delete val="0"/>
        <c:axPos val="l"/>
        <c:majorGridlines/>
        <c:numFmt formatCode="General" sourceLinked="1"/>
        <c:majorTickMark val="out"/>
        <c:minorTickMark val="none"/>
        <c:tickLblPos val="nextTo"/>
        <c:crossAx val="43295872"/>
        <c:crosses val="autoZero"/>
        <c:crossBetween val="between"/>
        <c:majorUnit val="2"/>
      </c:valAx>
    </c:plotArea>
    <c:legend>
      <c:legendPos val="r"/>
      <c:overlay val="0"/>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2B545C-B241-45CD-9529-BC695E6BC141}" type="doc">
      <dgm:prSet loTypeId="urn:microsoft.com/office/officeart/2008/layout/HorizontalMultiLevelHierarchy" loCatId="hierarchy" qsTypeId="urn:microsoft.com/office/officeart/2005/8/quickstyle/simple4" qsCatId="simple" csTypeId="urn:microsoft.com/office/officeart/2005/8/colors/accent1_2" csCatId="accent1" phldr="1"/>
      <dgm:spPr/>
      <dgm:t>
        <a:bodyPr/>
        <a:lstStyle/>
        <a:p>
          <a:endParaRPr lang="zh-CN" altLang="en-US"/>
        </a:p>
      </dgm:t>
    </dgm:pt>
    <dgm:pt modelId="{03070AAE-ED08-47B0-8120-F739572B1577}">
      <dgm:prSet phldrT="[文本]"/>
      <dgm:spPr/>
      <dgm:t>
        <a:bodyPr/>
        <a:lstStyle/>
        <a:p>
          <a:pPr algn="ctr"/>
          <a:r>
            <a:rPr lang="zh-CN" altLang="en-US"/>
            <a:t>评价系统</a:t>
          </a:r>
        </a:p>
      </dgm:t>
    </dgm:pt>
    <dgm:pt modelId="{1B581585-B410-4935-A128-8E8057E974BA}" type="parTrans" cxnId="{92C078B1-8EF9-4DF1-8D8D-DE5748745A5D}">
      <dgm:prSet/>
      <dgm:spPr/>
      <dgm:t>
        <a:bodyPr/>
        <a:lstStyle/>
        <a:p>
          <a:pPr algn="ctr"/>
          <a:endParaRPr lang="zh-CN" altLang="en-US"/>
        </a:p>
      </dgm:t>
    </dgm:pt>
    <dgm:pt modelId="{6288F7CE-9AF2-4E17-AEB5-004C1BC99A3E}" type="sibTrans" cxnId="{92C078B1-8EF9-4DF1-8D8D-DE5748745A5D}">
      <dgm:prSet/>
      <dgm:spPr/>
      <dgm:t>
        <a:bodyPr/>
        <a:lstStyle/>
        <a:p>
          <a:pPr algn="ctr"/>
          <a:endParaRPr lang="zh-CN" altLang="en-US"/>
        </a:p>
      </dgm:t>
    </dgm:pt>
    <dgm:pt modelId="{113F00B1-66C3-4C59-B58C-73FAEBC98168}" type="asst">
      <dgm:prSet phldrT="[文本]"/>
      <dgm:spPr/>
      <dgm:t>
        <a:bodyPr/>
        <a:lstStyle/>
        <a:p>
          <a:pPr algn="ctr"/>
          <a:r>
            <a:rPr lang="zh-CN" altLang="en-US"/>
            <a:t>课程管理模块</a:t>
          </a:r>
        </a:p>
      </dgm:t>
    </dgm:pt>
    <dgm:pt modelId="{C21312E3-FA91-4C75-AF65-8FEDB8BF6B20}" type="parTrans" cxnId="{30DE909E-179A-4995-BAC5-47963CF5A377}">
      <dgm:prSet/>
      <dgm:spPr/>
      <dgm:t>
        <a:bodyPr/>
        <a:lstStyle/>
        <a:p>
          <a:pPr algn="ctr"/>
          <a:endParaRPr lang="zh-CN" altLang="en-US"/>
        </a:p>
      </dgm:t>
    </dgm:pt>
    <dgm:pt modelId="{167C4DDB-BD65-4505-9CB9-D7B713B10009}" type="sibTrans" cxnId="{30DE909E-179A-4995-BAC5-47963CF5A377}">
      <dgm:prSet/>
      <dgm:spPr/>
      <dgm:t>
        <a:bodyPr/>
        <a:lstStyle/>
        <a:p>
          <a:pPr algn="ctr"/>
          <a:endParaRPr lang="zh-CN" altLang="en-US"/>
        </a:p>
      </dgm:t>
    </dgm:pt>
    <dgm:pt modelId="{B74F502F-17FC-4881-9463-A292CE69CF1F}" type="asst">
      <dgm:prSet phldrT="[文本]"/>
      <dgm:spPr/>
      <dgm:t>
        <a:bodyPr/>
        <a:lstStyle/>
        <a:p>
          <a:pPr algn="ctr"/>
          <a:r>
            <a:rPr lang="zh-CN" altLang="en-US"/>
            <a:t>评价模块</a:t>
          </a:r>
        </a:p>
      </dgm:t>
    </dgm:pt>
    <dgm:pt modelId="{14FA333D-3710-49F6-936E-78F06DCD8F40}" type="parTrans" cxnId="{3989A5C7-B03E-456C-B428-0BFDC8C0B7EA}">
      <dgm:prSet/>
      <dgm:spPr/>
      <dgm:t>
        <a:bodyPr/>
        <a:lstStyle/>
        <a:p>
          <a:pPr algn="ctr"/>
          <a:endParaRPr lang="zh-CN" altLang="en-US"/>
        </a:p>
      </dgm:t>
    </dgm:pt>
    <dgm:pt modelId="{C3F20DE5-6A34-48D0-B236-4D20D49163E9}" type="sibTrans" cxnId="{3989A5C7-B03E-456C-B428-0BFDC8C0B7EA}">
      <dgm:prSet/>
      <dgm:spPr/>
      <dgm:t>
        <a:bodyPr/>
        <a:lstStyle/>
        <a:p>
          <a:pPr algn="ctr"/>
          <a:endParaRPr lang="zh-CN" altLang="en-US"/>
        </a:p>
      </dgm:t>
    </dgm:pt>
    <dgm:pt modelId="{02FEB435-2437-4887-91E6-621B9EEE2F28}" type="asst">
      <dgm:prSet phldrT="[文本]"/>
      <dgm:spPr/>
      <dgm:t>
        <a:bodyPr/>
        <a:lstStyle/>
        <a:p>
          <a:pPr algn="ctr"/>
          <a:r>
            <a:rPr lang="zh-CN" altLang="en-US"/>
            <a:t>项目创建模块</a:t>
          </a:r>
        </a:p>
      </dgm:t>
    </dgm:pt>
    <dgm:pt modelId="{36BE6F01-7639-49B1-A00B-EC341560F450}" type="parTrans" cxnId="{8E7B38B9-917A-4F82-902C-288653C27064}">
      <dgm:prSet/>
      <dgm:spPr/>
      <dgm:t>
        <a:bodyPr/>
        <a:lstStyle/>
        <a:p>
          <a:pPr algn="ctr"/>
          <a:endParaRPr lang="zh-CN" altLang="en-US"/>
        </a:p>
      </dgm:t>
    </dgm:pt>
    <dgm:pt modelId="{9412C6A0-4B8F-4DF3-9088-D4A95FE71F5D}" type="sibTrans" cxnId="{8E7B38B9-917A-4F82-902C-288653C27064}">
      <dgm:prSet/>
      <dgm:spPr/>
      <dgm:t>
        <a:bodyPr/>
        <a:lstStyle/>
        <a:p>
          <a:pPr algn="ctr"/>
          <a:endParaRPr lang="zh-CN" altLang="en-US"/>
        </a:p>
      </dgm:t>
    </dgm:pt>
    <dgm:pt modelId="{B444B030-CF52-44D3-8AC2-D8D8C6083E9C}" type="asst">
      <dgm:prSet phldrT="[文本]"/>
      <dgm:spPr/>
      <dgm:t>
        <a:bodyPr/>
        <a:lstStyle/>
        <a:p>
          <a:pPr algn="ctr"/>
          <a:r>
            <a:rPr lang="zh-CN" altLang="en-US"/>
            <a:t>成绩查询模块</a:t>
          </a:r>
        </a:p>
      </dgm:t>
    </dgm:pt>
    <dgm:pt modelId="{7E42B856-1EED-45BA-9B5E-57E8EC7027D9}" type="parTrans" cxnId="{561F0412-8E96-429B-BE8A-AC8C9D2EAB7D}">
      <dgm:prSet/>
      <dgm:spPr/>
      <dgm:t>
        <a:bodyPr/>
        <a:lstStyle/>
        <a:p>
          <a:pPr algn="ctr"/>
          <a:endParaRPr lang="zh-CN" altLang="en-US"/>
        </a:p>
      </dgm:t>
    </dgm:pt>
    <dgm:pt modelId="{F103B9BE-1BF8-4591-925B-410768436A4C}" type="sibTrans" cxnId="{561F0412-8E96-429B-BE8A-AC8C9D2EAB7D}">
      <dgm:prSet/>
      <dgm:spPr/>
      <dgm:t>
        <a:bodyPr/>
        <a:lstStyle/>
        <a:p>
          <a:pPr algn="ctr"/>
          <a:endParaRPr lang="zh-CN" altLang="en-US"/>
        </a:p>
      </dgm:t>
    </dgm:pt>
    <dgm:pt modelId="{8A186D2B-728A-4526-B27C-791615CBBF1C}" type="asst">
      <dgm:prSet phldrT="[文本]"/>
      <dgm:spPr/>
      <dgm:t>
        <a:bodyPr/>
        <a:lstStyle/>
        <a:p>
          <a:pPr algn="ctr"/>
          <a:r>
            <a:rPr lang="zh-CN" altLang="en-US"/>
            <a:t>教学反馈模块</a:t>
          </a:r>
        </a:p>
      </dgm:t>
    </dgm:pt>
    <dgm:pt modelId="{8A02BEC4-BFC7-4C41-AC3D-A3A64F3643ED}" type="parTrans" cxnId="{E7493B56-F848-4BA3-9EC4-9701D5134AFA}">
      <dgm:prSet/>
      <dgm:spPr/>
      <dgm:t>
        <a:bodyPr/>
        <a:lstStyle/>
        <a:p>
          <a:pPr algn="ctr"/>
          <a:endParaRPr lang="zh-CN" altLang="en-US"/>
        </a:p>
      </dgm:t>
    </dgm:pt>
    <dgm:pt modelId="{8429E031-4BEF-40D5-A207-5C8BFC7AD405}" type="sibTrans" cxnId="{E7493B56-F848-4BA3-9EC4-9701D5134AFA}">
      <dgm:prSet/>
      <dgm:spPr/>
      <dgm:t>
        <a:bodyPr/>
        <a:lstStyle/>
        <a:p>
          <a:pPr algn="ctr"/>
          <a:endParaRPr lang="zh-CN" altLang="en-US"/>
        </a:p>
      </dgm:t>
    </dgm:pt>
    <dgm:pt modelId="{D9FFD9C1-5B92-42A4-A105-6B8DF73B6266}" type="asst">
      <dgm:prSet phldrT="[文本]"/>
      <dgm:spPr/>
      <dgm:t>
        <a:bodyPr/>
        <a:lstStyle/>
        <a:p>
          <a:pPr algn="ctr"/>
          <a:r>
            <a:rPr lang="zh-CN" altLang="en-US"/>
            <a:t>互动模块</a:t>
          </a:r>
          <a:r>
            <a:rPr lang="en-US" altLang="zh-CN"/>
            <a:t/>
          </a:r>
          <a:br>
            <a:rPr lang="en-US" altLang="zh-CN"/>
          </a:br>
          <a:r>
            <a:rPr lang="zh-CN" altLang="en-US"/>
            <a:t>（类似微博仅文字）</a:t>
          </a:r>
        </a:p>
      </dgm:t>
    </dgm:pt>
    <dgm:pt modelId="{2670D4D5-83A2-448E-8736-28FB869AE476}" type="parTrans" cxnId="{3D18FD3C-1B20-4474-BF43-D17410A24AB4}">
      <dgm:prSet/>
      <dgm:spPr/>
      <dgm:t>
        <a:bodyPr/>
        <a:lstStyle/>
        <a:p>
          <a:pPr algn="ctr"/>
          <a:endParaRPr lang="zh-CN" altLang="en-US"/>
        </a:p>
      </dgm:t>
    </dgm:pt>
    <dgm:pt modelId="{B012BA9D-6BAE-410A-A844-1F039EC8BA13}" type="sibTrans" cxnId="{3D18FD3C-1B20-4474-BF43-D17410A24AB4}">
      <dgm:prSet/>
      <dgm:spPr/>
      <dgm:t>
        <a:bodyPr/>
        <a:lstStyle/>
        <a:p>
          <a:pPr algn="ctr"/>
          <a:endParaRPr lang="zh-CN" altLang="en-US"/>
        </a:p>
      </dgm:t>
    </dgm:pt>
    <dgm:pt modelId="{10FD4768-C90D-4DF6-BD42-589CA687993B}">
      <dgm:prSet phldrT="[文本]"/>
      <dgm:spPr/>
      <dgm:t>
        <a:bodyPr/>
        <a:lstStyle/>
        <a:p>
          <a:pPr algn="ctr"/>
          <a:r>
            <a:rPr lang="zh-CN" altLang="en-US"/>
            <a:t>管理子系统</a:t>
          </a:r>
        </a:p>
      </dgm:t>
    </dgm:pt>
    <dgm:pt modelId="{4DB4D277-5C46-4D7C-8CBE-A2101C112A5E}" type="parTrans" cxnId="{F42A8332-429B-47C1-825D-343DAD690C89}">
      <dgm:prSet/>
      <dgm:spPr/>
      <dgm:t>
        <a:bodyPr/>
        <a:lstStyle/>
        <a:p>
          <a:pPr algn="ctr"/>
          <a:endParaRPr lang="zh-CN" altLang="en-US"/>
        </a:p>
      </dgm:t>
    </dgm:pt>
    <dgm:pt modelId="{472CE9A8-5B17-41A3-8871-51E81D8470D5}" type="sibTrans" cxnId="{F42A8332-429B-47C1-825D-343DAD690C89}">
      <dgm:prSet/>
      <dgm:spPr/>
      <dgm:t>
        <a:bodyPr/>
        <a:lstStyle/>
        <a:p>
          <a:pPr algn="ctr"/>
          <a:endParaRPr lang="zh-CN" altLang="en-US"/>
        </a:p>
      </dgm:t>
    </dgm:pt>
    <dgm:pt modelId="{2DF5EEDA-1395-4448-A02E-0E8CE85E72B2}">
      <dgm:prSet phldrT="[文本]"/>
      <dgm:spPr/>
      <dgm:t>
        <a:bodyPr/>
        <a:lstStyle/>
        <a:p>
          <a:pPr algn="ctr"/>
          <a:r>
            <a:rPr lang="zh-CN" altLang="en-US"/>
            <a:t>评价子系统</a:t>
          </a:r>
        </a:p>
      </dgm:t>
    </dgm:pt>
    <dgm:pt modelId="{1468BAFE-0DEF-49BB-9C95-226FAE92AE8A}" type="parTrans" cxnId="{752D26C6-E884-4152-A61F-462BFD14735B}">
      <dgm:prSet/>
      <dgm:spPr/>
      <dgm:t>
        <a:bodyPr/>
        <a:lstStyle/>
        <a:p>
          <a:pPr algn="ctr"/>
          <a:endParaRPr lang="zh-CN" altLang="en-US"/>
        </a:p>
      </dgm:t>
    </dgm:pt>
    <dgm:pt modelId="{52435FD0-68A2-4362-880A-586C711A95BA}" type="sibTrans" cxnId="{752D26C6-E884-4152-A61F-462BFD14735B}">
      <dgm:prSet/>
      <dgm:spPr/>
      <dgm:t>
        <a:bodyPr/>
        <a:lstStyle/>
        <a:p>
          <a:pPr algn="ctr"/>
          <a:endParaRPr lang="zh-CN" altLang="en-US"/>
        </a:p>
      </dgm:t>
    </dgm:pt>
    <dgm:pt modelId="{4B711993-D89F-41C9-8E85-D2A64F560A71}">
      <dgm:prSet phldrT="[文本]"/>
      <dgm:spPr/>
      <dgm:t>
        <a:bodyPr/>
        <a:lstStyle/>
        <a:p>
          <a:pPr algn="ctr"/>
          <a:r>
            <a:rPr lang="zh-CN" altLang="en-US"/>
            <a:t>互动子系统</a:t>
          </a:r>
        </a:p>
      </dgm:t>
    </dgm:pt>
    <dgm:pt modelId="{738118F0-88BD-4E9B-B2B3-8C05030BBDFB}" type="parTrans" cxnId="{C35DFB1E-86D4-4056-8381-BE4D945CFEC2}">
      <dgm:prSet/>
      <dgm:spPr/>
      <dgm:t>
        <a:bodyPr/>
        <a:lstStyle/>
        <a:p>
          <a:pPr algn="ctr"/>
          <a:endParaRPr lang="zh-CN" altLang="en-US"/>
        </a:p>
      </dgm:t>
    </dgm:pt>
    <dgm:pt modelId="{668D4EE7-1B6C-4F97-8EDB-57491390CFCE}" type="sibTrans" cxnId="{C35DFB1E-86D4-4056-8381-BE4D945CFEC2}">
      <dgm:prSet/>
      <dgm:spPr/>
      <dgm:t>
        <a:bodyPr/>
        <a:lstStyle/>
        <a:p>
          <a:pPr algn="ctr"/>
          <a:endParaRPr lang="zh-CN" altLang="en-US"/>
        </a:p>
      </dgm:t>
    </dgm:pt>
    <dgm:pt modelId="{8C83D908-1AD8-4433-A9D7-62BC255BFCD1}" type="asst">
      <dgm:prSet phldrT="[文本]"/>
      <dgm:spPr/>
      <dgm:t>
        <a:bodyPr/>
        <a:lstStyle/>
        <a:p>
          <a:pPr algn="ctr"/>
          <a:r>
            <a:rPr lang="zh-CN" altLang="en-US"/>
            <a:t>课程创建</a:t>
          </a:r>
        </a:p>
      </dgm:t>
    </dgm:pt>
    <dgm:pt modelId="{285BCED1-BFE5-4694-B81D-4A3F4BCA786F}" type="parTrans" cxnId="{159F4C74-BEFB-420F-A031-7CA4149AEF08}">
      <dgm:prSet/>
      <dgm:spPr/>
      <dgm:t>
        <a:bodyPr/>
        <a:lstStyle/>
        <a:p>
          <a:pPr algn="ctr"/>
          <a:endParaRPr lang="zh-CN" altLang="en-US"/>
        </a:p>
      </dgm:t>
    </dgm:pt>
    <dgm:pt modelId="{546A5FFD-042C-4038-9DCC-8CDCC7CA7D4C}" type="sibTrans" cxnId="{159F4C74-BEFB-420F-A031-7CA4149AEF08}">
      <dgm:prSet/>
      <dgm:spPr/>
      <dgm:t>
        <a:bodyPr/>
        <a:lstStyle/>
        <a:p>
          <a:pPr algn="ctr"/>
          <a:endParaRPr lang="zh-CN" altLang="en-US"/>
        </a:p>
      </dgm:t>
    </dgm:pt>
    <dgm:pt modelId="{A8AEFB69-EC48-4468-9F10-4225662C6960}" type="asst">
      <dgm:prSet phldrT="[文本]"/>
      <dgm:spPr/>
      <dgm:t>
        <a:bodyPr/>
        <a:lstStyle/>
        <a:p>
          <a:pPr algn="ctr"/>
          <a:r>
            <a:rPr lang="zh-CN" altLang="en-US"/>
            <a:t>课程评价比重设置</a:t>
          </a:r>
        </a:p>
      </dgm:t>
    </dgm:pt>
    <dgm:pt modelId="{5000A96C-8FA2-4151-814A-605AD863F60F}" type="parTrans" cxnId="{8AC91F4F-3D67-4E00-8B76-29E43B108885}">
      <dgm:prSet/>
      <dgm:spPr/>
      <dgm:t>
        <a:bodyPr/>
        <a:lstStyle/>
        <a:p>
          <a:pPr algn="ctr"/>
          <a:endParaRPr lang="zh-CN" altLang="en-US"/>
        </a:p>
      </dgm:t>
    </dgm:pt>
    <dgm:pt modelId="{AEAA3DB9-7E09-48A9-895F-07EDCBB43A31}" type="sibTrans" cxnId="{8AC91F4F-3D67-4E00-8B76-29E43B108885}">
      <dgm:prSet/>
      <dgm:spPr/>
      <dgm:t>
        <a:bodyPr/>
        <a:lstStyle/>
        <a:p>
          <a:pPr algn="ctr"/>
          <a:endParaRPr lang="zh-CN" altLang="en-US"/>
        </a:p>
      </dgm:t>
    </dgm:pt>
    <dgm:pt modelId="{BE3CB3AD-3EEC-4C7F-A826-9199F857DF7C}" type="asst">
      <dgm:prSet phldrT="[文本]"/>
      <dgm:spPr/>
      <dgm:t>
        <a:bodyPr/>
        <a:lstStyle/>
        <a:p>
          <a:pPr algn="ctr"/>
          <a:r>
            <a:rPr lang="zh-CN" altLang="en-US"/>
            <a:t>评分点与能力雷达图关联设置</a:t>
          </a:r>
        </a:p>
      </dgm:t>
    </dgm:pt>
    <dgm:pt modelId="{C8F07CAE-BCDD-4A2D-B1C2-84D6F08B9761}" type="parTrans" cxnId="{2053268B-C9C6-4334-A38B-62CC39093C51}">
      <dgm:prSet/>
      <dgm:spPr/>
      <dgm:t>
        <a:bodyPr/>
        <a:lstStyle/>
        <a:p>
          <a:pPr algn="ctr"/>
          <a:endParaRPr lang="zh-CN" altLang="en-US"/>
        </a:p>
      </dgm:t>
    </dgm:pt>
    <dgm:pt modelId="{FB88CFDB-7F71-42EE-94B5-151E38561C12}" type="sibTrans" cxnId="{2053268B-C9C6-4334-A38B-62CC39093C51}">
      <dgm:prSet/>
      <dgm:spPr/>
      <dgm:t>
        <a:bodyPr/>
        <a:lstStyle/>
        <a:p>
          <a:pPr algn="ctr"/>
          <a:endParaRPr lang="zh-CN" altLang="en-US"/>
        </a:p>
      </dgm:t>
    </dgm:pt>
    <dgm:pt modelId="{EE872EAE-6DCA-4C43-A35D-BD28F86189FD}" type="asst">
      <dgm:prSet phldrT="[文本]"/>
      <dgm:spPr/>
      <dgm:t>
        <a:bodyPr/>
        <a:lstStyle/>
        <a:p>
          <a:pPr algn="ctr"/>
          <a:r>
            <a:rPr lang="zh-CN" altLang="en-US"/>
            <a:t>班级名单信息维护</a:t>
          </a:r>
        </a:p>
      </dgm:t>
    </dgm:pt>
    <dgm:pt modelId="{AE5CC544-B3AC-48D1-86F6-32D6A435ABA2}" type="parTrans" cxnId="{311DEF21-354A-4F45-8560-97CC1794A1DC}">
      <dgm:prSet/>
      <dgm:spPr/>
      <dgm:t>
        <a:bodyPr/>
        <a:lstStyle/>
        <a:p>
          <a:pPr algn="ctr"/>
          <a:endParaRPr lang="zh-CN" altLang="en-US"/>
        </a:p>
      </dgm:t>
    </dgm:pt>
    <dgm:pt modelId="{DB14F4FF-B000-422B-ADF6-DA80313B027C}" type="sibTrans" cxnId="{311DEF21-354A-4F45-8560-97CC1794A1DC}">
      <dgm:prSet/>
      <dgm:spPr/>
      <dgm:t>
        <a:bodyPr/>
        <a:lstStyle/>
        <a:p>
          <a:pPr algn="ctr"/>
          <a:endParaRPr lang="zh-CN" altLang="en-US"/>
        </a:p>
      </dgm:t>
    </dgm:pt>
    <dgm:pt modelId="{DFC37871-B32D-4D36-AA5E-6977B84F1E1F}" type="asst">
      <dgm:prSet phldrT="[文本]"/>
      <dgm:spPr/>
      <dgm:t>
        <a:bodyPr/>
        <a:lstStyle/>
        <a:p>
          <a:pPr algn="ctr"/>
          <a:r>
            <a:rPr lang="zh-CN" altLang="en-US"/>
            <a:t>项目创建</a:t>
          </a:r>
        </a:p>
      </dgm:t>
    </dgm:pt>
    <dgm:pt modelId="{A502B4A8-A492-4358-B991-47B55DA6921A}" type="parTrans" cxnId="{7A608198-7F92-4C9B-B4CF-78BA94C7CA29}">
      <dgm:prSet/>
      <dgm:spPr/>
      <dgm:t>
        <a:bodyPr/>
        <a:lstStyle/>
        <a:p>
          <a:pPr algn="ctr"/>
          <a:endParaRPr lang="zh-CN" altLang="en-US"/>
        </a:p>
      </dgm:t>
    </dgm:pt>
    <dgm:pt modelId="{D804C532-90DE-4F08-959B-A9FD5F43CA33}" type="sibTrans" cxnId="{7A608198-7F92-4C9B-B4CF-78BA94C7CA29}">
      <dgm:prSet/>
      <dgm:spPr/>
      <dgm:t>
        <a:bodyPr/>
        <a:lstStyle/>
        <a:p>
          <a:pPr algn="ctr"/>
          <a:endParaRPr lang="zh-CN" altLang="en-US"/>
        </a:p>
      </dgm:t>
    </dgm:pt>
    <dgm:pt modelId="{33402694-F3C2-4895-853C-4DC58F953A7C}" type="asst">
      <dgm:prSet phldrT="[文本]"/>
      <dgm:spPr/>
      <dgm:t>
        <a:bodyPr/>
        <a:lstStyle/>
        <a:p>
          <a:pPr algn="ctr"/>
          <a:r>
            <a:rPr lang="zh-CN" altLang="en-US"/>
            <a:t>组长设置</a:t>
          </a:r>
        </a:p>
      </dgm:t>
    </dgm:pt>
    <dgm:pt modelId="{1296FBFE-4B67-4111-82DC-FB2D936F0D32}" type="parTrans" cxnId="{B1657174-E21F-4C0A-8D22-8817FC54704A}">
      <dgm:prSet/>
      <dgm:spPr/>
      <dgm:t>
        <a:bodyPr/>
        <a:lstStyle/>
        <a:p>
          <a:pPr algn="ctr"/>
          <a:endParaRPr lang="zh-CN" altLang="en-US"/>
        </a:p>
      </dgm:t>
    </dgm:pt>
    <dgm:pt modelId="{5D986B25-DCE7-43BB-8C3E-701FE576BAC7}" type="sibTrans" cxnId="{B1657174-E21F-4C0A-8D22-8817FC54704A}">
      <dgm:prSet/>
      <dgm:spPr/>
      <dgm:t>
        <a:bodyPr/>
        <a:lstStyle/>
        <a:p>
          <a:pPr algn="ctr"/>
          <a:endParaRPr lang="zh-CN" altLang="en-US"/>
        </a:p>
      </dgm:t>
    </dgm:pt>
    <dgm:pt modelId="{0692C90A-83FE-4DAE-9FCF-AFCFFDF324DB}" type="asst">
      <dgm:prSet phldrT="[文本]"/>
      <dgm:spPr/>
      <dgm:t>
        <a:bodyPr/>
        <a:lstStyle/>
        <a:p>
          <a:pPr algn="ctr"/>
          <a:r>
            <a:rPr lang="zh-CN" altLang="en-US"/>
            <a:t>评价操作</a:t>
          </a:r>
        </a:p>
      </dgm:t>
    </dgm:pt>
    <dgm:pt modelId="{665137EA-2BEC-48D7-9DF4-5850DB58F929}" type="parTrans" cxnId="{8F0C48CD-F80B-4C12-9781-E3DD37115D66}">
      <dgm:prSet/>
      <dgm:spPr/>
      <dgm:t>
        <a:bodyPr/>
        <a:lstStyle/>
        <a:p>
          <a:pPr algn="ctr"/>
          <a:endParaRPr lang="zh-CN" altLang="en-US"/>
        </a:p>
      </dgm:t>
    </dgm:pt>
    <dgm:pt modelId="{1F3FF413-D044-4226-9422-5F96268C098A}" type="sibTrans" cxnId="{8F0C48CD-F80B-4C12-9781-E3DD37115D66}">
      <dgm:prSet/>
      <dgm:spPr/>
      <dgm:t>
        <a:bodyPr/>
        <a:lstStyle/>
        <a:p>
          <a:pPr algn="ctr"/>
          <a:endParaRPr lang="zh-CN" altLang="en-US"/>
        </a:p>
      </dgm:t>
    </dgm:pt>
    <dgm:pt modelId="{B55CD248-130F-4AEC-9269-50DD96E19FE9}" type="asst">
      <dgm:prSet phldrT="[文本]"/>
      <dgm:spPr/>
      <dgm:t>
        <a:bodyPr/>
        <a:lstStyle/>
        <a:p>
          <a:pPr algn="ctr"/>
          <a:r>
            <a:rPr lang="zh-CN" altLang="en-US"/>
            <a:t>评价统计</a:t>
          </a:r>
        </a:p>
      </dgm:t>
    </dgm:pt>
    <dgm:pt modelId="{8E38820E-4F7F-4E47-9094-ED51C829BC0D}" type="sibTrans" cxnId="{0D629C27-0BA7-475D-B0BF-088DB9FAE249}">
      <dgm:prSet/>
      <dgm:spPr/>
      <dgm:t>
        <a:bodyPr/>
        <a:lstStyle/>
        <a:p>
          <a:pPr algn="ctr"/>
          <a:endParaRPr lang="zh-CN" altLang="en-US"/>
        </a:p>
      </dgm:t>
    </dgm:pt>
    <dgm:pt modelId="{6D81992E-B1F4-4F11-89BE-4BA9149A80C8}" type="parTrans" cxnId="{0D629C27-0BA7-475D-B0BF-088DB9FAE249}">
      <dgm:prSet/>
      <dgm:spPr/>
      <dgm:t>
        <a:bodyPr/>
        <a:lstStyle/>
        <a:p>
          <a:pPr algn="ctr"/>
          <a:endParaRPr lang="zh-CN" altLang="en-US"/>
        </a:p>
      </dgm:t>
    </dgm:pt>
    <dgm:pt modelId="{CAEE06AF-09C7-46F4-9B7B-DE1FA1CE0DC3}" type="asst">
      <dgm:prSet phldrT="[文本]"/>
      <dgm:spPr/>
      <dgm:t>
        <a:bodyPr/>
        <a:lstStyle/>
        <a:p>
          <a:pPr algn="ctr"/>
          <a:r>
            <a:rPr lang="zh-CN" altLang="en-US"/>
            <a:t>成绩单</a:t>
          </a:r>
        </a:p>
      </dgm:t>
    </dgm:pt>
    <dgm:pt modelId="{CE591DA5-63B5-4C11-AD81-9B75CA897FF8}" type="parTrans" cxnId="{25383747-F1EE-45B3-A7ED-5BCA2F5ABB9A}">
      <dgm:prSet/>
      <dgm:spPr/>
      <dgm:t>
        <a:bodyPr/>
        <a:lstStyle/>
        <a:p>
          <a:pPr algn="ctr"/>
          <a:endParaRPr lang="zh-CN" altLang="en-US"/>
        </a:p>
      </dgm:t>
    </dgm:pt>
    <dgm:pt modelId="{CF82CCEB-B4EC-4CC2-A56F-5AC6FE3B6C9D}" type="sibTrans" cxnId="{25383747-F1EE-45B3-A7ED-5BCA2F5ABB9A}">
      <dgm:prSet/>
      <dgm:spPr/>
      <dgm:t>
        <a:bodyPr/>
        <a:lstStyle/>
        <a:p>
          <a:pPr algn="ctr"/>
          <a:endParaRPr lang="zh-CN" altLang="en-US"/>
        </a:p>
      </dgm:t>
    </dgm:pt>
    <dgm:pt modelId="{4080B991-D8E7-45B0-A75A-3F6B0FC83CBF}" type="asst">
      <dgm:prSet phldrT="[文本]"/>
      <dgm:spPr/>
      <dgm:t>
        <a:bodyPr/>
        <a:lstStyle/>
        <a:p>
          <a:pPr algn="ctr"/>
          <a:r>
            <a:rPr lang="zh-CN" altLang="en-US"/>
            <a:t>雷达图</a:t>
          </a:r>
        </a:p>
      </dgm:t>
    </dgm:pt>
    <dgm:pt modelId="{3F66310A-8215-4F79-9689-62AEE0E1A6CB}" type="parTrans" cxnId="{ECEDD4DA-4D21-4E92-8F7C-DB21075AD6F7}">
      <dgm:prSet/>
      <dgm:spPr/>
      <dgm:t>
        <a:bodyPr/>
        <a:lstStyle/>
        <a:p>
          <a:pPr algn="ctr"/>
          <a:endParaRPr lang="zh-CN" altLang="en-US"/>
        </a:p>
      </dgm:t>
    </dgm:pt>
    <dgm:pt modelId="{C1D6E02E-83DC-4DBF-8801-2AFC1D98A619}" type="sibTrans" cxnId="{ECEDD4DA-4D21-4E92-8F7C-DB21075AD6F7}">
      <dgm:prSet/>
      <dgm:spPr/>
      <dgm:t>
        <a:bodyPr/>
        <a:lstStyle/>
        <a:p>
          <a:pPr algn="ctr"/>
          <a:endParaRPr lang="zh-CN" altLang="en-US"/>
        </a:p>
      </dgm:t>
    </dgm:pt>
    <dgm:pt modelId="{F8428DA4-2173-4155-AF52-7B5C44619425}" type="asst">
      <dgm:prSet phldrT="[文本]"/>
      <dgm:spPr/>
      <dgm:t>
        <a:bodyPr/>
        <a:lstStyle/>
        <a:p>
          <a:pPr algn="ctr"/>
          <a:r>
            <a:rPr lang="zh-CN" altLang="en-US"/>
            <a:t>查询导出</a:t>
          </a:r>
        </a:p>
      </dgm:t>
    </dgm:pt>
    <dgm:pt modelId="{2E431406-19CD-4F42-B294-DB4EFFC0687E}" type="parTrans" cxnId="{53DA30BA-1798-48B3-BEC8-ED832AD52147}">
      <dgm:prSet/>
      <dgm:spPr/>
      <dgm:t>
        <a:bodyPr/>
        <a:lstStyle/>
        <a:p>
          <a:pPr algn="ctr"/>
          <a:endParaRPr lang="zh-CN" altLang="en-US"/>
        </a:p>
      </dgm:t>
    </dgm:pt>
    <dgm:pt modelId="{8E811F64-74AE-490F-994C-352BEF856A99}" type="sibTrans" cxnId="{53DA30BA-1798-48B3-BEC8-ED832AD52147}">
      <dgm:prSet/>
      <dgm:spPr/>
      <dgm:t>
        <a:bodyPr/>
        <a:lstStyle/>
        <a:p>
          <a:pPr algn="ctr"/>
          <a:endParaRPr lang="zh-CN" altLang="en-US"/>
        </a:p>
      </dgm:t>
    </dgm:pt>
    <dgm:pt modelId="{683ED795-50F8-49B9-91D2-65452A67E239}" type="asst">
      <dgm:prSet phldrT="[文本]"/>
      <dgm:spPr/>
      <dgm:t>
        <a:bodyPr/>
        <a:lstStyle/>
        <a:p>
          <a:pPr algn="ctr"/>
          <a:r>
            <a:rPr lang="zh-CN" altLang="en-US"/>
            <a:t>反馈评价管理</a:t>
          </a:r>
        </a:p>
      </dgm:t>
    </dgm:pt>
    <dgm:pt modelId="{751BD5AD-0901-4C79-8838-9E8C4E2B915A}" type="parTrans" cxnId="{25FCA1C0-4E73-40E2-B411-B75A4463C58E}">
      <dgm:prSet/>
      <dgm:spPr/>
      <dgm:t>
        <a:bodyPr/>
        <a:lstStyle/>
        <a:p>
          <a:pPr algn="ctr"/>
          <a:endParaRPr lang="zh-CN" altLang="en-US"/>
        </a:p>
      </dgm:t>
    </dgm:pt>
    <dgm:pt modelId="{32D2CD94-CB41-45C3-8FE8-C2771B8F15A8}" type="sibTrans" cxnId="{25FCA1C0-4E73-40E2-B411-B75A4463C58E}">
      <dgm:prSet/>
      <dgm:spPr/>
      <dgm:t>
        <a:bodyPr/>
        <a:lstStyle/>
        <a:p>
          <a:pPr algn="ctr"/>
          <a:endParaRPr lang="zh-CN" altLang="en-US"/>
        </a:p>
      </dgm:t>
    </dgm:pt>
    <dgm:pt modelId="{3474949E-C490-4AB0-93AC-A9003397B44F}" type="asst">
      <dgm:prSet phldrT="[文本]"/>
      <dgm:spPr/>
      <dgm:t>
        <a:bodyPr/>
        <a:lstStyle/>
        <a:p>
          <a:pPr algn="ctr"/>
          <a:r>
            <a:rPr lang="zh-CN" altLang="en-US"/>
            <a:t>反馈留言板</a:t>
          </a:r>
        </a:p>
      </dgm:t>
    </dgm:pt>
    <dgm:pt modelId="{73E9D12A-F32D-4DFA-8334-396CA660EC36}" type="parTrans" cxnId="{F04024BC-EF51-4183-BACA-E0ECD2BF3DA5}">
      <dgm:prSet/>
      <dgm:spPr/>
      <dgm:t>
        <a:bodyPr/>
        <a:lstStyle/>
        <a:p>
          <a:pPr algn="ctr"/>
          <a:endParaRPr lang="zh-CN" altLang="en-US"/>
        </a:p>
      </dgm:t>
    </dgm:pt>
    <dgm:pt modelId="{03D81E3E-4F41-4C59-9BE6-4325C199A914}" type="sibTrans" cxnId="{F04024BC-EF51-4183-BACA-E0ECD2BF3DA5}">
      <dgm:prSet/>
      <dgm:spPr/>
      <dgm:t>
        <a:bodyPr/>
        <a:lstStyle/>
        <a:p>
          <a:pPr algn="ctr"/>
          <a:endParaRPr lang="zh-CN" altLang="en-US"/>
        </a:p>
      </dgm:t>
    </dgm:pt>
    <dgm:pt modelId="{F541C0E3-0607-4C35-AE68-ABB202A5F99D}" type="asst">
      <dgm:prSet phldrT="[文本]"/>
      <dgm:spPr/>
      <dgm:t>
        <a:bodyPr/>
        <a:lstStyle/>
        <a:p>
          <a:pPr algn="ctr"/>
          <a:r>
            <a:rPr lang="zh-CN" altLang="en-US"/>
            <a:t>学生学习日志发布</a:t>
          </a:r>
        </a:p>
      </dgm:t>
    </dgm:pt>
    <dgm:pt modelId="{0CF4037C-E674-4E9D-9BAA-4DDBC7208637}" type="parTrans" cxnId="{2C3F72CA-DDA8-461F-BBFE-48C9B2868004}">
      <dgm:prSet/>
      <dgm:spPr/>
      <dgm:t>
        <a:bodyPr/>
        <a:lstStyle/>
        <a:p>
          <a:pPr algn="ctr"/>
          <a:endParaRPr lang="zh-CN" altLang="en-US"/>
        </a:p>
      </dgm:t>
    </dgm:pt>
    <dgm:pt modelId="{F28D46CB-99D8-4A52-97B8-94710CCADE27}" type="sibTrans" cxnId="{2C3F72CA-DDA8-461F-BBFE-48C9B2868004}">
      <dgm:prSet/>
      <dgm:spPr/>
      <dgm:t>
        <a:bodyPr/>
        <a:lstStyle/>
        <a:p>
          <a:pPr algn="ctr"/>
          <a:endParaRPr lang="zh-CN" altLang="en-US"/>
        </a:p>
      </dgm:t>
    </dgm:pt>
    <dgm:pt modelId="{BD936027-E3A8-46B9-92EB-90C6338B1C3E}" type="asst">
      <dgm:prSet phldrT="[文本]"/>
      <dgm:spPr/>
      <dgm:t>
        <a:bodyPr/>
        <a:lstStyle/>
        <a:p>
          <a:pPr algn="ctr"/>
          <a:r>
            <a:rPr lang="zh-CN" altLang="en-US"/>
            <a:t>评论系统</a:t>
          </a:r>
        </a:p>
      </dgm:t>
    </dgm:pt>
    <dgm:pt modelId="{1DCE385A-965E-4C9C-AEF9-88E55179C40C}" type="parTrans" cxnId="{003EF3A7-1B4C-4B87-93EB-F34E604F0D3B}">
      <dgm:prSet/>
      <dgm:spPr/>
      <dgm:t>
        <a:bodyPr/>
        <a:lstStyle/>
        <a:p>
          <a:pPr algn="ctr"/>
          <a:endParaRPr lang="zh-CN" altLang="en-US"/>
        </a:p>
      </dgm:t>
    </dgm:pt>
    <dgm:pt modelId="{E9E59EB5-48F5-4B9A-8EE2-15D521E6C1A9}" type="sibTrans" cxnId="{003EF3A7-1B4C-4B87-93EB-F34E604F0D3B}">
      <dgm:prSet/>
      <dgm:spPr/>
      <dgm:t>
        <a:bodyPr/>
        <a:lstStyle/>
        <a:p>
          <a:pPr algn="ctr"/>
          <a:endParaRPr lang="zh-CN" altLang="en-US"/>
        </a:p>
      </dgm:t>
    </dgm:pt>
    <dgm:pt modelId="{1412F01A-8F15-45E9-9D36-2447D8DD778F}" type="asst">
      <dgm:prSet phldrT="[文本]"/>
      <dgm:spPr/>
      <dgm:t>
        <a:bodyPr/>
        <a:lstStyle/>
        <a:p>
          <a:pPr algn="ctr"/>
          <a:r>
            <a:rPr lang="zh-CN" altLang="en-US"/>
            <a:t>学生实习日志发布</a:t>
          </a:r>
        </a:p>
      </dgm:t>
    </dgm:pt>
    <dgm:pt modelId="{9BA29C10-A49F-4F61-B628-143E08AE2EBC}" type="parTrans" cxnId="{6A7EAE71-86F2-4978-8EB9-E779729D4C27}">
      <dgm:prSet/>
      <dgm:spPr/>
      <dgm:t>
        <a:bodyPr/>
        <a:lstStyle/>
        <a:p>
          <a:pPr algn="ctr"/>
          <a:endParaRPr lang="zh-CN" altLang="en-US"/>
        </a:p>
      </dgm:t>
    </dgm:pt>
    <dgm:pt modelId="{DD5104AC-A519-40B2-A572-DE8D3B92E239}" type="sibTrans" cxnId="{6A7EAE71-86F2-4978-8EB9-E779729D4C27}">
      <dgm:prSet/>
      <dgm:spPr/>
      <dgm:t>
        <a:bodyPr/>
        <a:lstStyle/>
        <a:p>
          <a:pPr algn="ctr"/>
          <a:endParaRPr lang="zh-CN" altLang="en-US"/>
        </a:p>
      </dgm:t>
    </dgm:pt>
    <dgm:pt modelId="{FAF9C606-6421-4243-A8D7-BADE84CD5AC1}" type="asst">
      <dgm:prSet phldrT="[文本]"/>
      <dgm:spPr/>
      <dgm:t>
        <a:bodyPr/>
        <a:lstStyle/>
        <a:p>
          <a:pPr algn="ctr"/>
          <a:r>
            <a:rPr lang="zh-CN" altLang="en-US"/>
            <a:t>实习日志导出</a:t>
          </a:r>
        </a:p>
      </dgm:t>
    </dgm:pt>
    <dgm:pt modelId="{31068C70-E4E4-48F8-A110-2AF38F5AC02C}" type="parTrans" cxnId="{66804DDF-F7CB-4ABA-B638-91EC03781958}">
      <dgm:prSet/>
      <dgm:spPr/>
      <dgm:t>
        <a:bodyPr/>
        <a:lstStyle/>
        <a:p>
          <a:pPr algn="ctr"/>
          <a:endParaRPr lang="zh-CN" altLang="en-US"/>
        </a:p>
      </dgm:t>
    </dgm:pt>
    <dgm:pt modelId="{1004C221-A979-4C85-91FB-10C0DD5D8DB4}" type="sibTrans" cxnId="{66804DDF-F7CB-4ABA-B638-91EC03781958}">
      <dgm:prSet/>
      <dgm:spPr/>
      <dgm:t>
        <a:bodyPr/>
        <a:lstStyle/>
        <a:p>
          <a:pPr algn="ctr"/>
          <a:endParaRPr lang="zh-CN" altLang="en-US"/>
        </a:p>
      </dgm:t>
    </dgm:pt>
    <dgm:pt modelId="{F3C45869-AAED-45C2-A217-B11210FA050D}" type="asst">
      <dgm:prSet phldrT="[文本]"/>
      <dgm:spPr/>
      <dgm:t>
        <a:bodyPr/>
        <a:lstStyle/>
        <a:p>
          <a:pPr algn="ctr"/>
          <a:r>
            <a:rPr lang="zh-CN" altLang="en-US"/>
            <a:t>班级管理模块</a:t>
          </a:r>
        </a:p>
      </dgm:t>
    </dgm:pt>
    <dgm:pt modelId="{00F985C8-AA5A-4E8B-A64C-70B375ABC133}" type="sibTrans" cxnId="{8718126A-7E3B-49A5-B9E4-A5FBFAD44810}">
      <dgm:prSet/>
      <dgm:spPr/>
      <dgm:t>
        <a:bodyPr/>
        <a:lstStyle/>
        <a:p>
          <a:pPr algn="ctr"/>
          <a:endParaRPr lang="zh-CN" altLang="en-US"/>
        </a:p>
      </dgm:t>
    </dgm:pt>
    <dgm:pt modelId="{AFEC2EE1-63D1-4D2C-B1E4-C21CE7897644}" type="parTrans" cxnId="{8718126A-7E3B-49A5-B9E4-A5FBFAD44810}">
      <dgm:prSet/>
      <dgm:spPr/>
      <dgm:t>
        <a:bodyPr/>
        <a:lstStyle/>
        <a:p>
          <a:pPr algn="ctr"/>
          <a:endParaRPr lang="zh-CN" altLang="en-US"/>
        </a:p>
      </dgm:t>
    </dgm:pt>
    <dgm:pt modelId="{67E7D7B9-4EB1-40E7-8ACB-970EC73B1E58}" type="asst">
      <dgm:prSet phldrT="[文本]"/>
      <dgm:spPr/>
      <dgm:t>
        <a:bodyPr/>
        <a:lstStyle/>
        <a:p>
          <a:pPr algn="ctr"/>
          <a:r>
            <a:rPr lang="zh-CN" altLang="en-US"/>
            <a:t>团队创建</a:t>
          </a:r>
        </a:p>
      </dgm:t>
    </dgm:pt>
    <dgm:pt modelId="{018C6F3F-0502-40EA-9947-675A893DFE68}" type="parTrans" cxnId="{8C82B59B-FCF5-4A41-958E-01397192C104}">
      <dgm:prSet/>
      <dgm:spPr/>
      <dgm:t>
        <a:bodyPr/>
        <a:lstStyle/>
        <a:p>
          <a:endParaRPr lang="zh-CN" altLang="en-US"/>
        </a:p>
      </dgm:t>
    </dgm:pt>
    <dgm:pt modelId="{4AAF9F5E-58A4-4114-A167-BB87B4CE7D52}" type="sibTrans" cxnId="{8C82B59B-FCF5-4A41-958E-01397192C104}">
      <dgm:prSet/>
      <dgm:spPr/>
      <dgm:t>
        <a:bodyPr/>
        <a:lstStyle/>
        <a:p>
          <a:endParaRPr lang="zh-CN" altLang="en-US"/>
        </a:p>
      </dgm:t>
    </dgm:pt>
    <dgm:pt modelId="{9E8902F7-E9AE-4481-A3EF-44C84F321632}" type="asst">
      <dgm:prSet phldrT="[文本]"/>
      <dgm:spPr/>
      <dgm:t>
        <a:bodyPr/>
        <a:lstStyle/>
        <a:p>
          <a:pPr algn="ctr"/>
          <a:r>
            <a:rPr lang="zh-CN" altLang="en-US"/>
            <a:t>成绩单</a:t>
          </a:r>
        </a:p>
      </dgm:t>
    </dgm:pt>
    <dgm:pt modelId="{44D0E618-8E3C-4157-BF5E-D94AA30AEB12}" type="parTrans" cxnId="{E2DCD1F7-C535-48FB-B00B-0732D3EFF3AA}">
      <dgm:prSet/>
      <dgm:spPr/>
      <dgm:t>
        <a:bodyPr/>
        <a:lstStyle/>
        <a:p>
          <a:endParaRPr lang="zh-CN" altLang="en-US"/>
        </a:p>
      </dgm:t>
    </dgm:pt>
    <dgm:pt modelId="{D8434BD3-C20C-40E4-8EB9-3CE9F6ECE9A0}" type="sibTrans" cxnId="{E2DCD1F7-C535-48FB-B00B-0732D3EFF3AA}">
      <dgm:prSet/>
      <dgm:spPr/>
      <dgm:t>
        <a:bodyPr/>
        <a:lstStyle/>
        <a:p>
          <a:endParaRPr lang="zh-CN" altLang="en-US"/>
        </a:p>
      </dgm:t>
    </dgm:pt>
    <dgm:pt modelId="{12EA35A3-C3EA-40F1-94DC-0483593CB25D}" type="asst">
      <dgm:prSet phldrT="[文本]"/>
      <dgm:spPr/>
      <dgm:t>
        <a:bodyPr/>
        <a:lstStyle/>
        <a:p>
          <a:pPr algn="ctr"/>
          <a:r>
            <a:rPr lang="zh-CN" altLang="en-US"/>
            <a:t>雷达图</a:t>
          </a:r>
        </a:p>
      </dgm:t>
    </dgm:pt>
    <dgm:pt modelId="{C5B62D12-2C9B-498E-A92F-FD78AC77183A}" type="parTrans" cxnId="{527BF3CB-5516-458A-AE79-8F87B78D5001}">
      <dgm:prSet/>
      <dgm:spPr/>
      <dgm:t>
        <a:bodyPr/>
        <a:lstStyle/>
        <a:p>
          <a:endParaRPr lang="zh-CN" altLang="en-US"/>
        </a:p>
      </dgm:t>
    </dgm:pt>
    <dgm:pt modelId="{E555A096-9A19-43EE-8F3D-E85325A85091}" type="sibTrans" cxnId="{527BF3CB-5516-458A-AE79-8F87B78D5001}">
      <dgm:prSet/>
      <dgm:spPr/>
      <dgm:t>
        <a:bodyPr/>
        <a:lstStyle/>
        <a:p>
          <a:endParaRPr lang="zh-CN" altLang="en-US"/>
        </a:p>
      </dgm:t>
    </dgm:pt>
    <dgm:pt modelId="{EB3B318A-0B60-49C2-8096-16F4CA00CD78}" type="asst">
      <dgm:prSet phldrT="[文本]"/>
      <dgm:spPr/>
      <dgm:t>
        <a:bodyPr/>
        <a:lstStyle/>
        <a:p>
          <a:pPr algn="ctr"/>
          <a:r>
            <a:rPr lang="zh-CN" altLang="en-US"/>
            <a:t>学期评价查询</a:t>
          </a:r>
        </a:p>
      </dgm:t>
    </dgm:pt>
    <dgm:pt modelId="{4C643183-71A5-4AA5-8E1C-09CA6BBB5332}" type="parTrans" cxnId="{FB12C71D-42AC-4071-BF92-A929E98D2177}">
      <dgm:prSet/>
      <dgm:spPr/>
      <dgm:t>
        <a:bodyPr/>
        <a:lstStyle/>
        <a:p>
          <a:endParaRPr lang="zh-CN" altLang="en-US"/>
        </a:p>
      </dgm:t>
    </dgm:pt>
    <dgm:pt modelId="{48CB0AB8-5D65-4640-A1B4-55CEF1A3242A}" type="sibTrans" cxnId="{FB12C71D-42AC-4071-BF92-A929E98D2177}">
      <dgm:prSet/>
      <dgm:spPr/>
      <dgm:t>
        <a:bodyPr/>
        <a:lstStyle/>
        <a:p>
          <a:endParaRPr lang="zh-CN" altLang="en-US"/>
        </a:p>
      </dgm:t>
    </dgm:pt>
    <dgm:pt modelId="{015D8240-E8E6-4707-8F4F-38B2DEBBF48E}" type="asst">
      <dgm:prSet phldrT="[文本]"/>
      <dgm:spPr/>
      <dgm:t>
        <a:bodyPr/>
        <a:lstStyle/>
        <a:p>
          <a:pPr algn="ctr"/>
          <a:r>
            <a:rPr lang="zh-CN" altLang="en-US"/>
            <a:t>学业评价查询</a:t>
          </a:r>
        </a:p>
      </dgm:t>
    </dgm:pt>
    <dgm:pt modelId="{B11B1B1B-5FED-4865-9B11-20DD3CAE9761}" type="parTrans" cxnId="{40937EA2-A266-4796-81ED-E3BA132FADCF}">
      <dgm:prSet/>
      <dgm:spPr/>
      <dgm:t>
        <a:bodyPr/>
        <a:lstStyle/>
        <a:p>
          <a:endParaRPr lang="zh-CN" altLang="en-US"/>
        </a:p>
      </dgm:t>
    </dgm:pt>
    <dgm:pt modelId="{EB00F01C-C463-4146-A1A1-9FE865904C05}" type="sibTrans" cxnId="{40937EA2-A266-4796-81ED-E3BA132FADCF}">
      <dgm:prSet/>
      <dgm:spPr/>
      <dgm:t>
        <a:bodyPr/>
        <a:lstStyle/>
        <a:p>
          <a:endParaRPr lang="zh-CN" altLang="en-US"/>
        </a:p>
      </dgm:t>
    </dgm:pt>
    <dgm:pt modelId="{3B6BDD77-6AEA-4523-8EDD-43806D7C4E58}" type="asst">
      <dgm:prSet phldrT="[文本]"/>
      <dgm:spPr/>
      <dgm:t>
        <a:bodyPr/>
        <a:lstStyle/>
        <a:p>
          <a:r>
            <a:rPr lang="zh-CN" altLang="en-US"/>
            <a:t>雷达图</a:t>
          </a:r>
        </a:p>
      </dgm:t>
    </dgm:pt>
    <dgm:pt modelId="{D1057901-A3AC-48A4-9DA8-4A3CB4D75E21}" type="parTrans" cxnId="{5E4D6408-1722-4B2F-909B-BE19934494ED}">
      <dgm:prSet/>
      <dgm:spPr/>
      <dgm:t>
        <a:bodyPr/>
        <a:lstStyle/>
        <a:p>
          <a:endParaRPr lang="zh-CN" altLang="en-US"/>
        </a:p>
      </dgm:t>
    </dgm:pt>
    <dgm:pt modelId="{F1D2E13A-E816-4D30-A691-BCF794381868}" type="sibTrans" cxnId="{5E4D6408-1722-4B2F-909B-BE19934494ED}">
      <dgm:prSet/>
      <dgm:spPr/>
      <dgm:t>
        <a:bodyPr/>
        <a:lstStyle/>
        <a:p>
          <a:endParaRPr lang="zh-CN" altLang="en-US"/>
        </a:p>
      </dgm:t>
    </dgm:pt>
    <dgm:pt modelId="{06E48C03-2428-4BAE-957D-E75398B66457}" type="asst">
      <dgm:prSet phldrT="[文本]"/>
      <dgm:spPr/>
      <dgm:t>
        <a:bodyPr/>
        <a:lstStyle/>
        <a:p>
          <a:pPr algn="ctr"/>
          <a:r>
            <a:rPr lang="zh-CN" altLang="en-US"/>
            <a:t>成绩单</a:t>
          </a:r>
        </a:p>
      </dgm:t>
    </dgm:pt>
    <dgm:pt modelId="{FBCBE133-31C3-4BD2-881F-7E59C2D917F5}" type="parTrans" cxnId="{F41AB948-D5D0-4974-BE82-5D2F9F29E403}">
      <dgm:prSet/>
      <dgm:spPr/>
      <dgm:t>
        <a:bodyPr/>
        <a:lstStyle/>
        <a:p>
          <a:endParaRPr lang="zh-CN" altLang="en-US"/>
        </a:p>
      </dgm:t>
    </dgm:pt>
    <dgm:pt modelId="{7612090B-403F-4862-9EED-BBFDF5FCCBF4}" type="sibTrans" cxnId="{F41AB948-D5D0-4974-BE82-5D2F9F29E403}">
      <dgm:prSet/>
      <dgm:spPr/>
      <dgm:t>
        <a:bodyPr/>
        <a:lstStyle/>
        <a:p>
          <a:endParaRPr lang="zh-CN" altLang="en-US"/>
        </a:p>
      </dgm:t>
    </dgm:pt>
    <dgm:pt modelId="{E1CD2826-0291-4B0F-9338-EBBA04648493}" type="pres">
      <dgm:prSet presAssocID="{D72B545C-B241-45CD-9529-BC695E6BC141}" presName="Name0" presStyleCnt="0">
        <dgm:presLayoutVars>
          <dgm:chPref val="1"/>
          <dgm:dir/>
          <dgm:animOne val="branch"/>
          <dgm:animLvl val="lvl"/>
          <dgm:resizeHandles val="exact"/>
        </dgm:presLayoutVars>
      </dgm:prSet>
      <dgm:spPr/>
      <dgm:t>
        <a:bodyPr/>
        <a:lstStyle/>
        <a:p>
          <a:endParaRPr lang="zh-CN" altLang="en-US"/>
        </a:p>
      </dgm:t>
    </dgm:pt>
    <dgm:pt modelId="{CC98AFCE-4A07-4535-AF55-8AE10D7A7618}" type="pres">
      <dgm:prSet presAssocID="{03070AAE-ED08-47B0-8120-F739572B1577}" presName="root1" presStyleCnt="0"/>
      <dgm:spPr/>
    </dgm:pt>
    <dgm:pt modelId="{B7E99287-4BF3-4691-80A4-024655E26904}" type="pres">
      <dgm:prSet presAssocID="{03070AAE-ED08-47B0-8120-F739572B1577}" presName="LevelOneTextNode" presStyleLbl="node0" presStyleIdx="0" presStyleCnt="1">
        <dgm:presLayoutVars>
          <dgm:chPref val="3"/>
        </dgm:presLayoutVars>
      </dgm:prSet>
      <dgm:spPr/>
      <dgm:t>
        <a:bodyPr/>
        <a:lstStyle/>
        <a:p>
          <a:endParaRPr lang="zh-CN" altLang="en-US"/>
        </a:p>
      </dgm:t>
    </dgm:pt>
    <dgm:pt modelId="{F5FECAB4-EE7D-4025-BE7C-CF23F78B021C}" type="pres">
      <dgm:prSet presAssocID="{03070AAE-ED08-47B0-8120-F739572B1577}" presName="level2hierChild" presStyleCnt="0"/>
      <dgm:spPr/>
    </dgm:pt>
    <dgm:pt modelId="{736CC059-7DE9-4468-9DAF-8A551430D042}" type="pres">
      <dgm:prSet presAssocID="{4DB4D277-5C46-4D7C-8CBE-A2101C112A5E}" presName="conn2-1" presStyleLbl="parChTrans1D2" presStyleIdx="0" presStyleCnt="3"/>
      <dgm:spPr/>
      <dgm:t>
        <a:bodyPr/>
        <a:lstStyle/>
        <a:p>
          <a:endParaRPr lang="zh-CN" altLang="en-US"/>
        </a:p>
      </dgm:t>
    </dgm:pt>
    <dgm:pt modelId="{BB009037-E7DE-4595-AA55-6F2FB0172456}" type="pres">
      <dgm:prSet presAssocID="{4DB4D277-5C46-4D7C-8CBE-A2101C112A5E}" presName="connTx" presStyleLbl="parChTrans1D2" presStyleIdx="0" presStyleCnt="3"/>
      <dgm:spPr/>
      <dgm:t>
        <a:bodyPr/>
        <a:lstStyle/>
        <a:p>
          <a:endParaRPr lang="zh-CN" altLang="en-US"/>
        </a:p>
      </dgm:t>
    </dgm:pt>
    <dgm:pt modelId="{4EC77F1B-2C48-4D92-9B54-709747F6A2EE}" type="pres">
      <dgm:prSet presAssocID="{10FD4768-C90D-4DF6-BD42-589CA687993B}" presName="root2" presStyleCnt="0"/>
      <dgm:spPr/>
    </dgm:pt>
    <dgm:pt modelId="{83308430-6CBE-47A4-8AE2-BCBE52579118}" type="pres">
      <dgm:prSet presAssocID="{10FD4768-C90D-4DF6-BD42-589CA687993B}" presName="LevelTwoTextNode" presStyleLbl="node2" presStyleIdx="0" presStyleCnt="3">
        <dgm:presLayoutVars>
          <dgm:chPref val="3"/>
        </dgm:presLayoutVars>
      </dgm:prSet>
      <dgm:spPr/>
      <dgm:t>
        <a:bodyPr/>
        <a:lstStyle/>
        <a:p>
          <a:endParaRPr lang="zh-CN" altLang="en-US"/>
        </a:p>
      </dgm:t>
    </dgm:pt>
    <dgm:pt modelId="{B079411A-5580-4184-947E-8CD355361E08}" type="pres">
      <dgm:prSet presAssocID="{10FD4768-C90D-4DF6-BD42-589CA687993B}" presName="level3hierChild" presStyleCnt="0"/>
      <dgm:spPr/>
    </dgm:pt>
    <dgm:pt modelId="{63675B4B-3050-4C10-B6F4-36523DDA0A4A}" type="pres">
      <dgm:prSet presAssocID="{C21312E3-FA91-4C75-AF65-8FEDB8BF6B20}" presName="conn2-1" presStyleLbl="parChTrans1D3" presStyleIdx="0" presStyleCnt="7"/>
      <dgm:spPr/>
      <dgm:t>
        <a:bodyPr/>
        <a:lstStyle/>
        <a:p>
          <a:endParaRPr lang="zh-CN" altLang="en-US"/>
        </a:p>
      </dgm:t>
    </dgm:pt>
    <dgm:pt modelId="{4ECEA3C3-5D23-4F25-ADEC-DF134A0F0417}" type="pres">
      <dgm:prSet presAssocID="{C21312E3-FA91-4C75-AF65-8FEDB8BF6B20}" presName="connTx" presStyleLbl="parChTrans1D3" presStyleIdx="0" presStyleCnt="7"/>
      <dgm:spPr/>
      <dgm:t>
        <a:bodyPr/>
        <a:lstStyle/>
        <a:p>
          <a:endParaRPr lang="zh-CN" altLang="en-US"/>
        </a:p>
      </dgm:t>
    </dgm:pt>
    <dgm:pt modelId="{82C880BE-8813-4331-800A-4C4084E63BF0}" type="pres">
      <dgm:prSet presAssocID="{113F00B1-66C3-4C59-B58C-73FAEBC98168}" presName="root2" presStyleCnt="0"/>
      <dgm:spPr/>
    </dgm:pt>
    <dgm:pt modelId="{0116131C-552B-4A6E-A6FC-035D70657301}" type="pres">
      <dgm:prSet presAssocID="{113F00B1-66C3-4C59-B58C-73FAEBC98168}" presName="LevelTwoTextNode" presStyleLbl="asst2" presStyleIdx="0" presStyleCnt="31">
        <dgm:presLayoutVars>
          <dgm:chPref val="3"/>
        </dgm:presLayoutVars>
      </dgm:prSet>
      <dgm:spPr/>
      <dgm:t>
        <a:bodyPr/>
        <a:lstStyle/>
        <a:p>
          <a:endParaRPr lang="zh-CN" altLang="en-US"/>
        </a:p>
      </dgm:t>
    </dgm:pt>
    <dgm:pt modelId="{DF10D650-8A91-40AD-A811-497F300582BE}" type="pres">
      <dgm:prSet presAssocID="{113F00B1-66C3-4C59-B58C-73FAEBC98168}" presName="level3hierChild" presStyleCnt="0"/>
      <dgm:spPr/>
    </dgm:pt>
    <dgm:pt modelId="{841BECFD-F5D4-4A81-AA60-29E0E2A9344E}" type="pres">
      <dgm:prSet presAssocID="{285BCED1-BFE5-4694-B81D-4A3F4BCA786F}" presName="conn2-1" presStyleLbl="parChTrans1D4" presStyleIdx="0" presStyleCnt="24"/>
      <dgm:spPr/>
      <dgm:t>
        <a:bodyPr/>
        <a:lstStyle/>
        <a:p>
          <a:endParaRPr lang="zh-CN" altLang="en-US"/>
        </a:p>
      </dgm:t>
    </dgm:pt>
    <dgm:pt modelId="{A7D80DE9-22C5-43B3-8588-39BEED728E1B}" type="pres">
      <dgm:prSet presAssocID="{285BCED1-BFE5-4694-B81D-4A3F4BCA786F}" presName="connTx" presStyleLbl="parChTrans1D4" presStyleIdx="0" presStyleCnt="24"/>
      <dgm:spPr/>
      <dgm:t>
        <a:bodyPr/>
        <a:lstStyle/>
        <a:p>
          <a:endParaRPr lang="zh-CN" altLang="en-US"/>
        </a:p>
      </dgm:t>
    </dgm:pt>
    <dgm:pt modelId="{482C1757-C3B2-4E3E-A9D6-471AD690AF1F}" type="pres">
      <dgm:prSet presAssocID="{8C83D908-1AD8-4433-A9D7-62BC255BFCD1}" presName="root2" presStyleCnt="0"/>
      <dgm:spPr/>
    </dgm:pt>
    <dgm:pt modelId="{4D0DFD21-33B2-4E58-AB94-67D6CFF49CB0}" type="pres">
      <dgm:prSet presAssocID="{8C83D908-1AD8-4433-A9D7-62BC255BFCD1}" presName="LevelTwoTextNode" presStyleLbl="asst2" presStyleIdx="1" presStyleCnt="31">
        <dgm:presLayoutVars>
          <dgm:chPref val="3"/>
        </dgm:presLayoutVars>
      </dgm:prSet>
      <dgm:spPr/>
      <dgm:t>
        <a:bodyPr/>
        <a:lstStyle/>
        <a:p>
          <a:endParaRPr lang="zh-CN" altLang="en-US"/>
        </a:p>
      </dgm:t>
    </dgm:pt>
    <dgm:pt modelId="{4DD884AA-2D86-4B30-A740-44C2A4120E3D}" type="pres">
      <dgm:prSet presAssocID="{8C83D908-1AD8-4433-A9D7-62BC255BFCD1}" presName="level3hierChild" presStyleCnt="0"/>
      <dgm:spPr/>
    </dgm:pt>
    <dgm:pt modelId="{7620B40A-10B0-4B91-8699-261923206024}" type="pres">
      <dgm:prSet presAssocID="{5000A96C-8FA2-4151-814A-605AD863F60F}" presName="conn2-1" presStyleLbl="parChTrans1D4" presStyleIdx="1" presStyleCnt="24"/>
      <dgm:spPr/>
      <dgm:t>
        <a:bodyPr/>
        <a:lstStyle/>
        <a:p>
          <a:endParaRPr lang="zh-CN" altLang="en-US"/>
        </a:p>
      </dgm:t>
    </dgm:pt>
    <dgm:pt modelId="{D4495FA6-8296-4FE8-84F6-BB063E918718}" type="pres">
      <dgm:prSet presAssocID="{5000A96C-8FA2-4151-814A-605AD863F60F}" presName="connTx" presStyleLbl="parChTrans1D4" presStyleIdx="1" presStyleCnt="24"/>
      <dgm:spPr/>
      <dgm:t>
        <a:bodyPr/>
        <a:lstStyle/>
        <a:p>
          <a:endParaRPr lang="zh-CN" altLang="en-US"/>
        </a:p>
      </dgm:t>
    </dgm:pt>
    <dgm:pt modelId="{B7704791-5DFE-487E-ACE9-E754EC69A64F}" type="pres">
      <dgm:prSet presAssocID="{A8AEFB69-EC48-4468-9F10-4225662C6960}" presName="root2" presStyleCnt="0"/>
      <dgm:spPr/>
    </dgm:pt>
    <dgm:pt modelId="{7984CB68-5E7C-4D65-9B2D-8E2AD4628A00}" type="pres">
      <dgm:prSet presAssocID="{A8AEFB69-EC48-4468-9F10-4225662C6960}" presName="LevelTwoTextNode" presStyleLbl="asst2" presStyleIdx="2" presStyleCnt="31">
        <dgm:presLayoutVars>
          <dgm:chPref val="3"/>
        </dgm:presLayoutVars>
      </dgm:prSet>
      <dgm:spPr/>
      <dgm:t>
        <a:bodyPr/>
        <a:lstStyle/>
        <a:p>
          <a:endParaRPr lang="zh-CN" altLang="en-US"/>
        </a:p>
      </dgm:t>
    </dgm:pt>
    <dgm:pt modelId="{42706CE2-8D6B-4BEC-87E2-1607992DFA75}" type="pres">
      <dgm:prSet presAssocID="{A8AEFB69-EC48-4468-9F10-4225662C6960}" presName="level3hierChild" presStyleCnt="0"/>
      <dgm:spPr/>
    </dgm:pt>
    <dgm:pt modelId="{D5864474-F727-4D60-9A1C-167BE894A3EC}" type="pres">
      <dgm:prSet presAssocID="{C8F07CAE-BCDD-4A2D-B1C2-84D6F08B9761}" presName="conn2-1" presStyleLbl="parChTrans1D4" presStyleIdx="2" presStyleCnt="24"/>
      <dgm:spPr/>
      <dgm:t>
        <a:bodyPr/>
        <a:lstStyle/>
        <a:p>
          <a:endParaRPr lang="zh-CN" altLang="en-US"/>
        </a:p>
      </dgm:t>
    </dgm:pt>
    <dgm:pt modelId="{5481542C-2546-48D2-8DE0-E59F3224CB86}" type="pres">
      <dgm:prSet presAssocID="{C8F07CAE-BCDD-4A2D-B1C2-84D6F08B9761}" presName="connTx" presStyleLbl="parChTrans1D4" presStyleIdx="2" presStyleCnt="24"/>
      <dgm:spPr/>
      <dgm:t>
        <a:bodyPr/>
        <a:lstStyle/>
        <a:p>
          <a:endParaRPr lang="zh-CN" altLang="en-US"/>
        </a:p>
      </dgm:t>
    </dgm:pt>
    <dgm:pt modelId="{2BBBD521-0540-43DD-A231-4342106CE161}" type="pres">
      <dgm:prSet presAssocID="{BE3CB3AD-3EEC-4C7F-A826-9199F857DF7C}" presName="root2" presStyleCnt="0"/>
      <dgm:spPr/>
    </dgm:pt>
    <dgm:pt modelId="{7D0AC2F1-6CC1-4A20-B658-15D2BBBDC38C}" type="pres">
      <dgm:prSet presAssocID="{BE3CB3AD-3EEC-4C7F-A826-9199F857DF7C}" presName="LevelTwoTextNode" presStyleLbl="asst2" presStyleIdx="3" presStyleCnt="31">
        <dgm:presLayoutVars>
          <dgm:chPref val="3"/>
        </dgm:presLayoutVars>
      </dgm:prSet>
      <dgm:spPr/>
      <dgm:t>
        <a:bodyPr/>
        <a:lstStyle/>
        <a:p>
          <a:endParaRPr lang="zh-CN" altLang="en-US"/>
        </a:p>
      </dgm:t>
    </dgm:pt>
    <dgm:pt modelId="{5C7A35BA-5EF7-4A9F-886E-241892353AD9}" type="pres">
      <dgm:prSet presAssocID="{BE3CB3AD-3EEC-4C7F-A826-9199F857DF7C}" presName="level3hierChild" presStyleCnt="0"/>
      <dgm:spPr/>
    </dgm:pt>
    <dgm:pt modelId="{A67E1825-8A8B-423B-838D-07C681FE5404}" type="pres">
      <dgm:prSet presAssocID="{AFEC2EE1-63D1-4D2C-B1E4-C21CE7897644}" presName="conn2-1" presStyleLbl="parChTrans1D3" presStyleIdx="1" presStyleCnt="7"/>
      <dgm:spPr/>
      <dgm:t>
        <a:bodyPr/>
        <a:lstStyle/>
        <a:p>
          <a:endParaRPr lang="zh-CN" altLang="en-US"/>
        </a:p>
      </dgm:t>
    </dgm:pt>
    <dgm:pt modelId="{E41AF165-467D-4570-8923-7EDC07EF0E42}" type="pres">
      <dgm:prSet presAssocID="{AFEC2EE1-63D1-4D2C-B1E4-C21CE7897644}" presName="connTx" presStyleLbl="parChTrans1D3" presStyleIdx="1" presStyleCnt="7"/>
      <dgm:spPr/>
      <dgm:t>
        <a:bodyPr/>
        <a:lstStyle/>
        <a:p>
          <a:endParaRPr lang="zh-CN" altLang="en-US"/>
        </a:p>
      </dgm:t>
    </dgm:pt>
    <dgm:pt modelId="{7310315E-ADA5-4760-A1B7-584948FFB275}" type="pres">
      <dgm:prSet presAssocID="{F3C45869-AAED-45C2-A217-B11210FA050D}" presName="root2" presStyleCnt="0"/>
      <dgm:spPr/>
    </dgm:pt>
    <dgm:pt modelId="{DAC44094-0331-4168-842F-2121E2486C4E}" type="pres">
      <dgm:prSet presAssocID="{F3C45869-AAED-45C2-A217-B11210FA050D}" presName="LevelTwoTextNode" presStyleLbl="asst2" presStyleIdx="4" presStyleCnt="31">
        <dgm:presLayoutVars>
          <dgm:chPref val="3"/>
        </dgm:presLayoutVars>
      </dgm:prSet>
      <dgm:spPr/>
      <dgm:t>
        <a:bodyPr/>
        <a:lstStyle/>
        <a:p>
          <a:endParaRPr lang="zh-CN" altLang="en-US"/>
        </a:p>
      </dgm:t>
    </dgm:pt>
    <dgm:pt modelId="{B3FDEA07-1884-4EF9-A078-9A981D8CF6F3}" type="pres">
      <dgm:prSet presAssocID="{F3C45869-AAED-45C2-A217-B11210FA050D}" presName="level3hierChild" presStyleCnt="0"/>
      <dgm:spPr/>
    </dgm:pt>
    <dgm:pt modelId="{F414D005-BD5E-407B-9B21-1564F318A29E}" type="pres">
      <dgm:prSet presAssocID="{AE5CC544-B3AC-48D1-86F6-32D6A435ABA2}" presName="conn2-1" presStyleLbl="parChTrans1D4" presStyleIdx="3" presStyleCnt="24"/>
      <dgm:spPr/>
      <dgm:t>
        <a:bodyPr/>
        <a:lstStyle/>
        <a:p>
          <a:endParaRPr lang="zh-CN" altLang="en-US"/>
        </a:p>
      </dgm:t>
    </dgm:pt>
    <dgm:pt modelId="{D705DE12-5A96-4C31-AAAC-1C4E745FE6D2}" type="pres">
      <dgm:prSet presAssocID="{AE5CC544-B3AC-48D1-86F6-32D6A435ABA2}" presName="connTx" presStyleLbl="parChTrans1D4" presStyleIdx="3" presStyleCnt="24"/>
      <dgm:spPr/>
      <dgm:t>
        <a:bodyPr/>
        <a:lstStyle/>
        <a:p>
          <a:endParaRPr lang="zh-CN" altLang="en-US"/>
        </a:p>
      </dgm:t>
    </dgm:pt>
    <dgm:pt modelId="{7CC06DAD-9CDE-42E9-9453-77E52F2997C5}" type="pres">
      <dgm:prSet presAssocID="{EE872EAE-6DCA-4C43-A35D-BD28F86189FD}" presName="root2" presStyleCnt="0"/>
      <dgm:spPr/>
    </dgm:pt>
    <dgm:pt modelId="{7E02F596-3B1C-4DB4-982A-F1DA2DE00677}" type="pres">
      <dgm:prSet presAssocID="{EE872EAE-6DCA-4C43-A35D-BD28F86189FD}" presName="LevelTwoTextNode" presStyleLbl="asst2" presStyleIdx="5" presStyleCnt="31">
        <dgm:presLayoutVars>
          <dgm:chPref val="3"/>
        </dgm:presLayoutVars>
      </dgm:prSet>
      <dgm:spPr/>
      <dgm:t>
        <a:bodyPr/>
        <a:lstStyle/>
        <a:p>
          <a:endParaRPr lang="zh-CN" altLang="en-US"/>
        </a:p>
      </dgm:t>
    </dgm:pt>
    <dgm:pt modelId="{E59E9B37-FF74-4CD8-B3F3-7659E5424214}" type="pres">
      <dgm:prSet presAssocID="{EE872EAE-6DCA-4C43-A35D-BD28F86189FD}" presName="level3hierChild" presStyleCnt="0"/>
      <dgm:spPr/>
    </dgm:pt>
    <dgm:pt modelId="{55530801-8C8D-470B-A3BD-068EAF8264FE}" type="pres">
      <dgm:prSet presAssocID="{1468BAFE-0DEF-49BB-9C95-226FAE92AE8A}" presName="conn2-1" presStyleLbl="parChTrans1D2" presStyleIdx="1" presStyleCnt="3"/>
      <dgm:spPr/>
      <dgm:t>
        <a:bodyPr/>
        <a:lstStyle/>
        <a:p>
          <a:endParaRPr lang="zh-CN" altLang="en-US"/>
        </a:p>
      </dgm:t>
    </dgm:pt>
    <dgm:pt modelId="{BFF4DBDE-D090-4EF3-BF30-39AA8EA5BA9F}" type="pres">
      <dgm:prSet presAssocID="{1468BAFE-0DEF-49BB-9C95-226FAE92AE8A}" presName="connTx" presStyleLbl="parChTrans1D2" presStyleIdx="1" presStyleCnt="3"/>
      <dgm:spPr/>
      <dgm:t>
        <a:bodyPr/>
        <a:lstStyle/>
        <a:p>
          <a:endParaRPr lang="zh-CN" altLang="en-US"/>
        </a:p>
      </dgm:t>
    </dgm:pt>
    <dgm:pt modelId="{B8937045-EDDE-49C6-A275-9B68612143F1}" type="pres">
      <dgm:prSet presAssocID="{2DF5EEDA-1395-4448-A02E-0E8CE85E72B2}" presName="root2" presStyleCnt="0"/>
      <dgm:spPr/>
    </dgm:pt>
    <dgm:pt modelId="{595AFCF9-41CD-4084-863E-38FF4783ADE0}" type="pres">
      <dgm:prSet presAssocID="{2DF5EEDA-1395-4448-A02E-0E8CE85E72B2}" presName="LevelTwoTextNode" presStyleLbl="node2" presStyleIdx="1" presStyleCnt="3">
        <dgm:presLayoutVars>
          <dgm:chPref val="3"/>
        </dgm:presLayoutVars>
      </dgm:prSet>
      <dgm:spPr/>
      <dgm:t>
        <a:bodyPr/>
        <a:lstStyle/>
        <a:p>
          <a:endParaRPr lang="zh-CN" altLang="en-US"/>
        </a:p>
      </dgm:t>
    </dgm:pt>
    <dgm:pt modelId="{22075B95-C3FC-424C-B66A-6E22658259B4}" type="pres">
      <dgm:prSet presAssocID="{2DF5EEDA-1395-4448-A02E-0E8CE85E72B2}" presName="level3hierChild" presStyleCnt="0"/>
      <dgm:spPr/>
    </dgm:pt>
    <dgm:pt modelId="{28B5CD43-44D8-4821-992D-5DF069C49A4F}" type="pres">
      <dgm:prSet presAssocID="{36BE6F01-7639-49B1-A00B-EC341560F450}" presName="conn2-1" presStyleLbl="parChTrans1D3" presStyleIdx="2" presStyleCnt="7"/>
      <dgm:spPr/>
      <dgm:t>
        <a:bodyPr/>
        <a:lstStyle/>
        <a:p>
          <a:endParaRPr lang="zh-CN" altLang="en-US"/>
        </a:p>
      </dgm:t>
    </dgm:pt>
    <dgm:pt modelId="{632E703D-1944-49D8-BECF-C21F1CCCD9C0}" type="pres">
      <dgm:prSet presAssocID="{36BE6F01-7639-49B1-A00B-EC341560F450}" presName="connTx" presStyleLbl="parChTrans1D3" presStyleIdx="2" presStyleCnt="7"/>
      <dgm:spPr/>
      <dgm:t>
        <a:bodyPr/>
        <a:lstStyle/>
        <a:p>
          <a:endParaRPr lang="zh-CN" altLang="en-US"/>
        </a:p>
      </dgm:t>
    </dgm:pt>
    <dgm:pt modelId="{9F781660-17C7-4BE8-B462-3234630DDC37}" type="pres">
      <dgm:prSet presAssocID="{02FEB435-2437-4887-91E6-621B9EEE2F28}" presName="root2" presStyleCnt="0"/>
      <dgm:spPr/>
    </dgm:pt>
    <dgm:pt modelId="{496C3D74-AED2-4C43-BCE3-3BD789DC0E94}" type="pres">
      <dgm:prSet presAssocID="{02FEB435-2437-4887-91E6-621B9EEE2F28}" presName="LevelTwoTextNode" presStyleLbl="asst2" presStyleIdx="6" presStyleCnt="31">
        <dgm:presLayoutVars>
          <dgm:chPref val="3"/>
        </dgm:presLayoutVars>
      </dgm:prSet>
      <dgm:spPr/>
      <dgm:t>
        <a:bodyPr/>
        <a:lstStyle/>
        <a:p>
          <a:endParaRPr lang="zh-CN" altLang="en-US"/>
        </a:p>
      </dgm:t>
    </dgm:pt>
    <dgm:pt modelId="{71244569-98E6-463D-8ACF-443B6E30AE42}" type="pres">
      <dgm:prSet presAssocID="{02FEB435-2437-4887-91E6-621B9EEE2F28}" presName="level3hierChild" presStyleCnt="0"/>
      <dgm:spPr/>
    </dgm:pt>
    <dgm:pt modelId="{9EFCFBF9-7CE1-4313-A0CE-9A327E4BEFFA}" type="pres">
      <dgm:prSet presAssocID="{A502B4A8-A492-4358-B991-47B55DA6921A}" presName="conn2-1" presStyleLbl="parChTrans1D4" presStyleIdx="4" presStyleCnt="24"/>
      <dgm:spPr/>
      <dgm:t>
        <a:bodyPr/>
        <a:lstStyle/>
        <a:p>
          <a:endParaRPr lang="zh-CN" altLang="en-US"/>
        </a:p>
      </dgm:t>
    </dgm:pt>
    <dgm:pt modelId="{68C1DAA5-D091-464F-91BB-F3F137DD8977}" type="pres">
      <dgm:prSet presAssocID="{A502B4A8-A492-4358-B991-47B55DA6921A}" presName="connTx" presStyleLbl="parChTrans1D4" presStyleIdx="4" presStyleCnt="24"/>
      <dgm:spPr/>
      <dgm:t>
        <a:bodyPr/>
        <a:lstStyle/>
        <a:p>
          <a:endParaRPr lang="zh-CN" altLang="en-US"/>
        </a:p>
      </dgm:t>
    </dgm:pt>
    <dgm:pt modelId="{ADF94F6E-4038-4D31-87AD-E2D6C77F2411}" type="pres">
      <dgm:prSet presAssocID="{DFC37871-B32D-4D36-AA5E-6977B84F1E1F}" presName="root2" presStyleCnt="0"/>
      <dgm:spPr/>
    </dgm:pt>
    <dgm:pt modelId="{03E3685F-8B24-413F-83DB-B79FA2680236}" type="pres">
      <dgm:prSet presAssocID="{DFC37871-B32D-4D36-AA5E-6977B84F1E1F}" presName="LevelTwoTextNode" presStyleLbl="asst2" presStyleIdx="7" presStyleCnt="31">
        <dgm:presLayoutVars>
          <dgm:chPref val="3"/>
        </dgm:presLayoutVars>
      </dgm:prSet>
      <dgm:spPr/>
      <dgm:t>
        <a:bodyPr/>
        <a:lstStyle/>
        <a:p>
          <a:endParaRPr lang="zh-CN" altLang="en-US"/>
        </a:p>
      </dgm:t>
    </dgm:pt>
    <dgm:pt modelId="{777F2701-7A54-45E1-9999-B8F77D5A6E19}" type="pres">
      <dgm:prSet presAssocID="{DFC37871-B32D-4D36-AA5E-6977B84F1E1F}" presName="level3hierChild" presStyleCnt="0"/>
      <dgm:spPr/>
    </dgm:pt>
    <dgm:pt modelId="{2D26C188-0A11-4229-A373-12827009DDB0}" type="pres">
      <dgm:prSet presAssocID="{018C6F3F-0502-40EA-9947-675A893DFE68}" presName="conn2-1" presStyleLbl="parChTrans1D4" presStyleIdx="5" presStyleCnt="24"/>
      <dgm:spPr/>
      <dgm:t>
        <a:bodyPr/>
        <a:lstStyle/>
        <a:p>
          <a:endParaRPr lang="zh-CN" altLang="en-US"/>
        </a:p>
      </dgm:t>
    </dgm:pt>
    <dgm:pt modelId="{F19ED100-C21A-4CC5-B040-ECF73D42EB54}" type="pres">
      <dgm:prSet presAssocID="{018C6F3F-0502-40EA-9947-675A893DFE68}" presName="connTx" presStyleLbl="parChTrans1D4" presStyleIdx="5" presStyleCnt="24"/>
      <dgm:spPr/>
      <dgm:t>
        <a:bodyPr/>
        <a:lstStyle/>
        <a:p>
          <a:endParaRPr lang="zh-CN" altLang="en-US"/>
        </a:p>
      </dgm:t>
    </dgm:pt>
    <dgm:pt modelId="{E2020DF3-7BF9-4947-AB17-6C8FEB1DDF3A}" type="pres">
      <dgm:prSet presAssocID="{67E7D7B9-4EB1-40E7-8ACB-970EC73B1E58}" presName="root2" presStyleCnt="0"/>
      <dgm:spPr/>
    </dgm:pt>
    <dgm:pt modelId="{46B16A35-8CB4-4FB6-BA79-F22A94D9CD3F}" type="pres">
      <dgm:prSet presAssocID="{67E7D7B9-4EB1-40E7-8ACB-970EC73B1E58}" presName="LevelTwoTextNode" presStyleLbl="asst2" presStyleIdx="8" presStyleCnt="31">
        <dgm:presLayoutVars>
          <dgm:chPref val="3"/>
        </dgm:presLayoutVars>
      </dgm:prSet>
      <dgm:spPr/>
      <dgm:t>
        <a:bodyPr/>
        <a:lstStyle/>
        <a:p>
          <a:endParaRPr lang="zh-CN" altLang="en-US"/>
        </a:p>
      </dgm:t>
    </dgm:pt>
    <dgm:pt modelId="{5EB46843-7375-46FA-B4F3-93E678AD2004}" type="pres">
      <dgm:prSet presAssocID="{67E7D7B9-4EB1-40E7-8ACB-970EC73B1E58}" presName="level3hierChild" presStyleCnt="0"/>
      <dgm:spPr/>
    </dgm:pt>
    <dgm:pt modelId="{2AEC17A3-F758-410F-B75F-336E2F934BE7}" type="pres">
      <dgm:prSet presAssocID="{1296FBFE-4B67-4111-82DC-FB2D936F0D32}" presName="conn2-1" presStyleLbl="parChTrans1D4" presStyleIdx="6" presStyleCnt="24"/>
      <dgm:spPr/>
      <dgm:t>
        <a:bodyPr/>
        <a:lstStyle/>
        <a:p>
          <a:endParaRPr lang="zh-CN" altLang="en-US"/>
        </a:p>
      </dgm:t>
    </dgm:pt>
    <dgm:pt modelId="{88C93B8E-BCBD-497D-A292-5B4D1A03ACE9}" type="pres">
      <dgm:prSet presAssocID="{1296FBFE-4B67-4111-82DC-FB2D936F0D32}" presName="connTx" presStyleLbl="parChTrans1D4" presStyleIdx="6" presStyleCnt="24"/>
      <dgm:spPr/>
      <dgm:t>
        <a:bodyPr/>
        <a:lstStyle/>
        <a:p>
          <a:endParaRPr lang="zh-CN" altLang="en-US"/>
        </a:p>
      </dgm:t>
    </dgm:pt>
    <dgm:pt modelId="{5B2145ED-E6CF-4984-A39C-7020A41667EA}" type="pres">
      <dgm:prSet presAssocID="{33402694-F3C2-4895-853C-4DC58F953A7C}" presName="root2" presStyleCnt="0"/>
      <dgm:spPr/>
    </dgm:pt>
    <dgm:pt modelId="{7710BEE5-DF78-4EE2-BDFA-CC90938559BE}" type="pres">
      <dgm:prSet presAssocID="{33402694-F3C2-4895-853C-4DC58F953A7C}" presName="LevelTwoTextNode" presStyleLbl="asst2" presStyleIdx="9" presStyleCnt="31">
        <dgm:presLayoutVars>
          <dgm:chPref val="3"/>
        </dgm:presLayoutVars>
      </dgm:prSet>
      <dgm:spPr/>
      <dgm:t>
        <a:bodyPr/>
        <a:lstStyle/>
        <a:p>
          <a:endParaRPr lang="zh-CN" altLang="en-US"/>
        </a:p>
      </dgm:t>
    </dgm:pt>
    <dgm:pt modelId="{F84F77F6-612A-4095-858E-67C4BA7CCCDC}" type="pres">
      <dgm:prSet presAssocID="{33402694-F3C2-4895-853C-4DC58F953A7C}" presName="level3hierChild" presStyleCnt="0"/>
      <dgm:spPr/>
    </dgm:pt>
    <dgm:pt modelId="{2392051D-CBD2-4419-9924-4A9A7593F45C}" type="pres">
      <dgm:prSet presAssocID="{14FA333D-3710-49F6-936E-78F06DCD8F40}" presName="conn2-1" presStyleLbl="parChTrans1D3" presStyleIdx="3" presStyleCnt="7"/>
      <dgm:spPr/>
      <dgm:t>
        <a:bodyPr/>
        <a:lstStyle/>
        <a:p>
          <a:endParaRPr lang="zh-CN" altLang="en-US"/>
        </a:p>
      </dgm:t>
    </dgm:pt>
    <dgm:pt modelId="{1C458500-1FC5-481D-BC5C-5B2268F3133B}" type="pres">
      <dgm:prSet presAssocID="{14FA333D-3710-49F6-936E-78F06DCD8F40}" presName="connTx" presStyleLbl="parChTrans1D3" presStyleIdx="3" presStyleCnt="7"/>
      <dgm:spPr/>
      <dgm:t>
        <a:bodyPr/>
        <a:lstStyle/>
        <a:p>
          <a:endParaRPr lang="zh-CN" altLang="en-US"/>
        </a:p>
      </dgm:t>
    </dgm:pt>
    <dgm:pt modelId="{3E9612B8-C3DD-4C40-9ED7-EB8ABD4CC2FE}" type="pres">
      <dgm:prSet presAssocID="{B74F502F-17FC-4881-9463-A292CE69CF1F}" presName="root2" presStyleCnt="0"/>
      <dgm:spPr/>
    </dgm:pt>
    <dgm:pt modelId="{EB252FF9-D46F-4276-B48C-A87E8BE69117}" type="pres">
      <dgm:prSet presAssocID="{B74F502F-17FC-4881-9463-A292CE69CF1F}" presName="LevelTwoTextNode" presStyleLbl="asst2" presStyleIdx="10" presStyleCnt="31">
        <dgm:presLayoutVars>
          <dgm:chPref val="3"/>
        </dgm:presLayoutVars>
      </dgm:prSet>
      <dgm:spPr/>
      <dgm:t>
        <a:bodyPr/>
        <a:lstStyle/>
        <a:p>
          <a:endParaRPr lang="zh-CN" altLang="en-US"/>
        </a:p>
      </dgm:t>
    </dgm:pt>
    <dgm:pt modelId="{14DF9867-9B96-4F23-BFB9-BAF3BA7E4D97}" type="pres">
      <dgm:prSet presAssocID="{B74F502F-17FC-4881-9463-A292CE69CF1F}" presName="level3hierChild" presStyleCnt="0"/>
      <dgm:spPr/>
    </dgm:pt>
    <dgm:pt modelId="{E89BDF94-17AA-4730-8AC7-7F19E2D7B4CC}" type="pres">
      <dgm:prSet presAssocID="{665137EA-2BEC-48D7-9DF4-5850DB58F929}" presName="conn2-1" presStyleLbl="parChTrans1D4" presStyleIdx="7" presStyleCnt="24"/>
      <dgm:spPr/>
      <dgm:t>
        <a:bodyPr/>
        <a:lstStyle/>
        <a:p>
          <a:endParaRPr lang="zh-CN" altLang="en-US"/>
        </a:p>
      </dgm:t>
    </dgm:pt>
    <dgm:pt modelId="{A28DD658-7025-4726-AF72-FDA9F64BB6C3}" type="pres">
      <dgm:prSet presAssocID="{665137EA-2BEC-48D7-9DF4-5850DB58F929}" presName="connTx" presStyleLbl="parChTrans1D4" presStyleIdx="7" presStyleCnt="24"/>
      <dgm:spPr/>
      <dgm:t>
        <a:bodyPr/>
        <a:lstStyle/>
        <a:p>
          <a:endParaRPr lang="zh-CN" altLang="en-US"/>
        </a:p>
      </dgm:t>
    </dgm:pt>
    <dgm:pt modelId="{D75D0F75-2DE6-4E82-AB03-71C092A82DA3}" type="pres">
      <dgm:prSet presAssocID="{0692C90A-83FE-4DAE-9FCF-AFCFFDF324DB}" presName="root2" presStyleCnt="0"/>
      <dgm:spPr/>
    </dgm:pt>
    <dgm:pt modelId="{0A749CBF-6F36-4706-9E2A-66DE2BC4FA52}" type="pres">
      <dgm:prSet presAssocID="{0692C90A-83FE-4DAE-9FCF-AFCFFDF324DB}" presName="LevelTwoTextNode" presStyleLbl="asst2" presStyleIdx="11" presStyleCnt="31">
        <dgm:presLayoutVars>
          <dgm:chPref val="3"/>
        </dgm:presLayoutVars>
      </dgm:prSet>
      <dgm:spPr/>
      <dgm:t>
        <a:bodyPr/>
        <a:lstStyle/>
        <a:p>
          <a:endParaRPr lang="zh-CN" altLang="en-US"/>
        </a:p>
      </dgm:t>
    </dgm:pt>
    <dgm:pt modelId="{D39FA8E7-4B64-4633-BF34-3B12AE5F12A1}" type="pres">
      <dgm:prSet presAssocID="{0692C90A-83FE-4DAE-9FCF-AFCFFDF324DB}" presName="level3hierChild" presStyleCnt="0"/>
      <dgm:spPr/>
    </dgm:pt>
    <dgm:pt modelId="{E94ECD46-452C-4404-B9B4-FF407A6F63AC}" type="pres">
      <dgm:prSet presAssocID="{6D81992E-B1F4-4F11-89BE-4BA9149A80C8}" presName="conn2-1" presStyleLbl="parChTrans1D4" presStyleIdx="8" presStyleCnt="24"/>
      <dgm:spPr/>
      <dgm:t>
        <a:bodyPr/>
        <a:lstStyle/>
        <a:p>
          <a:endParaRPr lang="zh-CN" altLang="en-US"/>
        </a:p>
      </dgm:t>
    </dgm:pt>
    <dgm:pt modelId="{5A9E62CB-6EC2-4037-932A-31FF79AF07F8}" type="pres">
      <dgm:prSet presAssocID="{6D81992E-B1F4-4F11-89BE-4BA9149A80C8}" presName="connTx" presStyleLbl="parChTrans1D4" presStyleIdx="8" presStyleCnt="24"/>
      <dgm:spPr/>
      <dgm:t>
        <a:bodyPr/>
        <a:lstStyle/>
        <a:p>
          <a:endParaRPr lang="zh-CN" altLang="en-US"/>
        </a:p>
      </dgm:t>
    </dgm:pt>
    <dgm:pt modelId="{B46D62D4-C57D-4D51-A32A-5075189842CD}" type="pres">
      <dgm:prSet presAssocID="{B55CD248-130F-4AEC-9269-50DD96E19FE9}" presName="root2" presStyleCnt="0"/>
      <dgm:spPr/>
    </dgm:pt>
    <dgm:pt modelId="{5398CD3F-1937-476A-9378-A59860C929F5}" type="pres">
      <dgm:prSet presAssocID="{B55CD248-130F-4AEC-9269-50DD96E19FE9}" presName="LevelTwoTextNode" presStyleLbl="asst2" presStyleIdx="12" presStyleCnt="31">
        <dgm:presLayoutVars>
          <dgm:chPref val="3"/>
        </dgm:presLayoutVars>
      </dgm:prSet>
      <dgm:spPr/>
      <dgm:t>
        <a:bodyPr/>
        <a:lstStyle/>
        <a:p>
          <a:endParaRPr lang="zh-CN" altLang="en-US"/>
        </a:p>
      </dgm:t>
    </dgm:pt>
    <dgm:pt modelId="{C5B9BA4F-B132-4CF2-883E-894F00C8958C}" type="pres">
      <dgm:prSet presAssocID="{B55CD248-130F-4AEC-9269-50DD96E19FE9}" presName="level3hierChild" presStyleCnt="0"/>
      <dgm:spPr/>
    </dgm:pt>
    <dgm:pt modelId="{F7795D4B-DF7F-4D5C-84EB-A9C42828EB32}" type="pres">
      <dgm:prSet presAssocID="{7E42B856-1EED-45BA-9B5E-57E8EC7027D9}" presName="conn2-1" presStyleLbl="parChTrans1D3" presStyleIdx="4" presStyleCnt="7"/>
      <dgm:spPr/>
      <dgm:t>
        <a:bodyPr/>
        <a:lstStyle/>
        <a:p>
          <a:endParaRPr lang="zh-CN" altLang="en-US"/>
        </a:p>
      </dgm:t>
    </dgm:pt>
    <dgm:pt modelId="{366C1EBB-98C7-4F88-9C70-5D61625A01FA}" type="pres">
      <dgm:prSet presAssocID="{7E42B856-1EED-45BA-9B5E-57E8EC7027D9}" presName="connTx" presStyleLbl="parChTrans1D3" presStyleIdx="4" presStyleCnt="7"/>
      <dgm:spPr/>
      <dgm:t>
        <a:bodyPr/>
        <a:lstStyle/>
        <a:p>
          <a:endParaRPr lang="zh-CN" altLang="en-US"/>
        </a:p>
      </dgm:t>
    </dgm:pt>
    <dgm:pt modelId="{0BD34479-4F93-4F2D-92AB-F11780622D9C}" type="pres">
      <dgm:prSet presAssocID="{B444B030-CF52-44D3-8AC2-D8D8C6083E9C}" presName="root2" presStyleCnt="0"/>
      <dgm:spPr/>
    </dgm:pt>
    <dgm:pt modelId="{56E5EAE4-DCEA-435E-9B62-50B89AB014EA}" type="pres">
      <dgm:prSet presAssocID="{B444B030-CF52-44D3-8AC2-D8D8C6083E9C}" presName="LevelTwoTextNode" presStyleLbl="asst2" presStyleIdx="13" presStyleCnt="31">
        <dgm:presLayoutVars>
          <dgm:chPref val="3"/>
        </dgm:presLayoutVars>
      </dgm:prSet>
      <dgm:spPr/>
      <dgm:t>
        <a:bodyPr/>
        <a:lstStyle/>
        <a:p>
          <a:endParaRPr lang="zh-CN" altLang="en-US"/>
        </a:p>
      </dgm:t>
    </dgm:pt>
    <dgm:pt modelId="{BDDBB916-4E14-4894-A14D-1E92DD34A297}" type="pres">
      <dgm:prSet presAssocID="{B444B030-CF52-44D3-8AC2-D8D8C6083E9C}" presName="level3hierChild" presStyleCnt="0"/>
      <dgm:spPr/>
    </dgm:pt>
    <dgm:pt modelId="{0EDD0B76-68B9-4C23-8D09-26A933544E2E}" type="pres">
      <dgm:prSet presAssocID="{4C643183-71A5-4AA5-8E1C-09CA6BBB5332}" presName="conn2-1" presStyleLbl="parChTrans1D4" presStyleIdx="9" presStyleCnt="24"/>
      <dgm:spPr/>
      <dgm:t>
        <a:bodyPr/>
        <a:lstStyle/>
        <a:p>
          <a:endParaRPr lang="zh-CN" altLang="en-US"/>
        </a:p>
      </dgm:t>
    </dgm:pt>
    <dgm:pt modelId="{E610241E-0936-47EF-80A5-736C448FDFC2}" type="pres">
      <dgm:prSet presAssocID="{4C643183-71A5-4AA5-8E1C-09CA6BBB5332}" presName="connTx" presStyleLbl="parChTrans1D4" presStyleIdx="9" presStyleCnt="24"/>
      <dgm:spPr/>
      <dgm:t>
        <a:bodyPr/>
        <a:lstStyle/>
        <a:p>
          <a:endParaRPr lang="zh-CN" altLang="en-US"/>
        </a:p>
      </dgm:t>
    </dgm:pt>
    <dgm:pt modelId="{1099A7D3-9854-4FBD-BBBC-ED6B8CA401A6}" type="pres">
      <dgm:prSet presAssocID="{EB3B318A-0B60-49C2-8096-16F4CA00CD78}" presName="root2" presStyleCnt="0"/>
      <dgm:spPr/>
    </dgm:pt>
    <dgm:pt modelId="{9AE0F509-3F23-44C4-923E-D66FCCC57D3D}" type="pres">
      <dgm:prSet presAssocID="{EB3B318A-0B60-49C2-8096-16F4CA00CD78}" presName="LevelTwoTextNode" presStyleLbl="asst2" presStyleIdx="14" presStyleCnt="31">
        <dgm:presLayoutVars>
          <dgm:chPref val="3"/>
        </dgm:presLayoutVars>
      </dgm:prSet>
      <dgm:spPr/>
      <dgm:t>
        <a:bodyPr/>
        <a:lstStyle/>
        <a:p>
          <a:endParaRPr lang="zh-CN" altLang="en-US"/>
        </a:p>
      </dgm:t>
    </dgm:pt>
    <dgm:pt modelId="{0044876E-7C9C-4A0C-A6D3-E7942D46C13B}" type="pres">
      <dgm:prSet presAssocID="{EB3B318A-0B60-49C2-8096-16F4CA00CD78}" presName="level3hierChild" presStyleCnt="0"/>
      <dgm:spPr/>
    </dgm:pt>
    <dgm:pt modelId="{EA4E79AF-623C-4DC5-AA0C-DE4182D88B62}" type="pres">
      <dgm:prSet presAssocID="{CE591DA5-63B5-4C11-AD81-9B75CA897FF8}" presName="conn2-1" presStyleLbl="parChTrans1D4" presStyleIdx="10" presStyleCnt="24"/>
      <dgm:spPr/>
      <dgm:t>
        <a:bodyPr/>
        <a:lstStyle/>
        <a:p>
          <a:endParaRPr lang="zh-CN" altLang="en-US"/>
        </a:p>
      </dgm:t>
    </dgm:pt>
    <dgm:pt modelId="{F4821882-E168-47E0-8E69-E318BA309CE3}" type="pres">
      <dgm:prSet presAssocID="{CE591DA5-63B5-4C11-AD81-9B75CA897FF8}" presName="connTx" presStyleLbl="parChTrans1D4" presStyleIdx="10" presStyleCnt="24"/>
      <dgm:spPr/>
      <dgm:t>
        <a:bodyPr/>
        <a:lstStyle/>
        <a:p>
          <a:endParaRPr lang="zh-CN" altLang="en-US"/>
        </a:p>
      </dgm:t>
    </dgm:pt>
    <dgm:pt modelId="{2056F140-FAE9-4C1B-AD1D-AE3D3256A78F}" type="pres">
      <dgm:prSet presAssocID="{CAEE06AF-09C7-46F4-9B7B-DE1FA1CE0DC3}" presName="root2" presStyleCnt="0"/>
      <dgm:spPr/>
    </dgm:pt>
    <dgm:pt modelId="{F44719C6-26A3-43CF-903A-37F7D0E511C5}" type="pres">
      <dgm:prSet presAssocID="{CAEE06AF-09C7-46F4-9B7B-DE1FA1CE0DC3}" presName="LevelTwoTextNode" presStyleLbl="asst2" presStyleIdx="15" presStyleCnt="31">
        <dgm:presLayoutVars>
          <dgm:chPref val="3"/>
        </dgm:presLayoutVars>
      </dgm:prSet>
      <dgm:spPr/>
      <dgm:t>
        <a:bodyPr/>
        <a:lstStyle/>
        <a:p>
          <a:endParaRPr lang="zh-CN" altLang="en-US"/>
        </a:p>
      </dgm:t>
    </dgm:pt>
    <dgm:pt modelId="{9F23EE05-73F9-4455-811F-CCE5479DCBB6}" type="pres">
      <dgm:prSet presAssocID="{CAEE06AF-09C7-46F4-9B7B-DE1FA1CE0DC3}" presName="level3hierChild" presStyleCnt="0"/>
      <dgm:spPr/>
    </dgm:pt>
    <dgm:pt modelId="{01925ABB-390D-48B2-BB22-17EAFCE82C01}" type="pres">
      <dgm:prSet presAssocID="{3F66310A-8215-4F79-9689-62AEE0E1A6CB}" presName="conn2-1" presStyleLbl="parChTrans1D4" presStyleIdx="11" presStyleCnt="24"/>
      <dgm:spPr/>
      <dgm:t>
        <a:bodyPr/>
        <a:lstStyle/>
        <a:p>
          <a:endParaRPr lang="zh-CN" altLang="en-US"/>
        </a:p>
      </dgm:t>
    </dgm:pt>
    <dgm:pt modelId="{DF11E703-8276-44C3-8B9A-C616A56519A0}" type="pres">
      <dgm:prSet presAssocID="{3F66310A-8215-4F79-9689-62AEE0E1A6CB}" presName="connTx" presStyleLbl="parChTrans1D4" presStyleIdx="11" presStyleCnt="24"/>
      <dgm:spPr/>
      <dgm:t>
        <a:bodyPr/>
        <a:lstStyle/>
        <a:p>
          <a:endParaRPr lang="zh-CN" altLang="en-US"/>
        </a:p>
      </dgm:t>
    </dgm:pt>
    <dgm:pt modelId="{132C4796-6513-4179-9D09-2B988A180916}" type="pres">
      <dgm:prSet presAssocID="{4080B991-D8E7-45B0-A75A-3F6B0FC83CBF}" presName="root2" presStyleCnt="0"/>
      <dgm:spPr/>
    </dgm:pt>
    <dgm:pt modelId="{F1D17506-BA49-4D46-A288-44533E578D12}" type="pres">
      <dgm:prSet presAssocID="{4080B991-D8E7-45B0-A75A-3F6B0FC83CBF}" presName="LevelTwoTextNode" presStyleLbl="asst2" presStyleIdx="16" presStyleCnt="31">
        <dgm:presLayoutVars>
          <dgm:chPref val="3"/>
        </dgm:presLayoutVars>
      </dgm:prSet>
      <dgm:spPr/>
      <dgm:t>
        <a:bodyPr/>
        <a:lstStyle/>
        <a:p>
          <a:endParaRPr lang="zh-CN" altLang="en-US"/>
        </a:p>
      </dgm:t>
    </dgm:pt>
    <dgm:pt modelId="{02168550-4859-4FB6-8707-4EADDB4AC0B3}" type="pres">
      <dgm:prSet presAssocID="{4080B991-D8E7-45B0-A75A-3F6B0FC83CBF}" presName="level3hierChild" presStyleCnt="0"/>
      <dgm:spPr/>
    </dgm:pt>
    <dgm:pt modelId="{7FE96EEB-282B-46E6-B7A6-9E16721DFBB2}" type="pres">
      <dgm:prSet presAssocID="{B11B1B1B-5FED-4865-9B11-20DD3CAE9761}" presName="conn2-1" presStyleLbl="parChTrans1D4" presStyleIdx="12" presStyleCnt="24"/>
      <dgm:spPr/>
      <dgm:t>
        <a:bodyPr/>
        <a:lstStyle/>
        <a:p>
          <a:endParaRPr lang="zh-CN" altLang="en-US"/>
        </a:p>
      </dgm:t>
    </dgm:pt>
    <dgm:pt modelId="{A2250F0C-E171-476F-8B7F-9F754FCD87A6}" type="pres">
      <dgm:prSet presAssocID="{B11B1B1B-5FED-4865-9B11-20DD3CAE9761}" presName="connTx" presStyleLbl="parChTrans1D4" presStyleIdx="12" presStyleCnt="24"/>
      <dgm:spPr/>
      <dgm:t>
        <a:bodyPr/>
        <a:lstStyle/>
        <a:p>
          <a:endParaRPr lang="zh-CN" altLang="en-US"/>
        </a:p>
      </dgm:t>
    </dgm:pt>
    <dgm:pt modelId="{196B5B5B-C960-4495-9579-7819394C9787}" type="pres">
      <dgm:prSet presAssocID="{015D8240-E8E6-4707-8F4F-38B2DEBBF48E}" presName="root2" presStyleCnt="0"/>
      <dgm:spPr/>
    </dgm:pt>
    <dgm:pt modelId="{E93A514D-28AC-46F1-BCDF-C3A3F31B3291}" type="pres">
      <dgm:prSet presAssocID="{015D8240-E8E6-4707-8F4F-38B2DEBBF48E}" presName="LevelTwoTextNode" presStyleLbl="asst2" presStyleIdx="17" presStyleCnt="31">
        <dgm:presLayoutVars>
          <dgm:chPref val="3"/>
        </dgm:presLayoutVars>
      </dgm:prSet>
      <dgm:spPr/>
      <dgm:t>
        <a:bodyPr/>
        <a:lstStyle/>
        <a:p>
          <a:endParaRPr lang="zh-CN" altLang="en-US"/>
        </a:p>
      </dgm:t>
    </dgm:pt>
    <dgm:pt modelId="{C05D2C59-2EE8-403F-A27D-0A73A254FF87}" type="pres">
      <dgm:prSet presAssocID="{015D8240-E8E6-4707-8F4F-38B2DEBBF48E}" presName="level3hierChild" presStyleCnt="0"/>
      <dgm:spPr/>
    </dgm:pt>
    <dgm:pt modelId="{9B05C9DE-45AB-4DEB-B6DA-3D2A10925051}" type="pres">
      <dgm:prSet presAssocID="{44D0E618-8E3C-4157-BF5E-D94AA30AEB12}" presName="conn2-1" presStyleLbl="parChTrans1D4" presStyleIdx="13" presStyleCnt="24"/>
      <dgm:spPr/>
      <dgm:t>
        <a:bodyPr/>
        <a:lstStyle/>
        <a:p>
          <a:endParaRPr lang="zh-CN" altLang="en-US"/>
        </a:p>
      </dgm:t>
    </dgm:pt>
    <dgm:pt modelId="{8DE9FC21-B8EE-4FA1-8307-553AD8F85275}" type="pres">
      <dgm:prSet presAssocID="{44D0E618-8E3C-4157-BF5E-D94AA30AEB12}" presName="connTx" presStyleLbl="parChTrans1D4" presStyleIdx="13" presStyleCnt="24"/>
      <dgm:spPr/>
      <dgm:t>
        <a:bodyPr/>
        <a:lstStyle/>
        <a:p>
          <a:endParaRPr lang="zh-CN" altLang="en-US"/>
        </a:p>
      </dgm:t>
    </dgm:pt>
    <dgm:pt modelId="{00C04290-3ED3-48F8-9F2F-EBD674AE4ED9}" type="pres">
      <dgm:prSet presAssocID="{9E8902F7-E9AE-4481-A3EF-44C84F321632}" presName="root2" presStyleCnt="0"/>
      <dgm:spPr/>
    </dgm:pt>
    <dgm:pt modelId="{568E0216-099C-4E07-B91E-1426E2241EBA}" type="pres">
      <dgm:prSet presAssocID="{9E8902F7-E9AE-4481-A3EF-44C84F321632}" presName="LevelTwoTextNode" presStyleLbl="asst2" presStyleIdx="18" presStyleCnt="31">
        <dgm:presLayoutVars>
          <dgm:chPref val="3"/>
        </dgm:presLayoutVars>
      </dgm:prSet>
      <dgm:spPr/>
      <dgm:t>
        <a:bodyPr/>
        <a:lstStyle/>
        <a:p>
          <a:endParaRPr lang="zh-CN" altLang="en-US"/>
        </a:p>
      </dgm:t>
    </dgm:pt>
    <dgm:pt modelId="{ACE1DFB0-3D03-4543-9F69-992AAB374600}" type="pres">
      <dgm:prSet presAssocID="{9E8902F7-E9AE-4481-A3EF-44C84F321632}" presName="level3hierChild" presStyleCnt="0"/>
      <dgm:spPr/>
    </dgm:pt>
    <dgm:pt modelId="{47DCABEB-8BB3-4DE5-8AC2-008190EFD403}" type="pres">
      <dgm:prSet presAssocID="{C5B62D12-2C9B-498E-A92F-FD78AC77183A}" presName="conn2-1" presStyleLbl="parChTrans1D4" presStyleIdx="14" presStyleCnt="24"/>
      <dgm:spPr/>
      <dgm:t>
        <a:bodyPr/>
        <a:lstStyle/>
        <a:p>
          <a:endParaRPr lang="zh-CN" altLang="en-US"/>
        </a:p>
      </dgm:t>
    </dgm:pt>
    <dgm:pt modelId="{A74FFFDE-51C4-43C2-AF8A-F11724C21F90}" type="pres">
      <dgm:prSet presAssocID="{C5B62D12-2C9B-498E-A92F-FD78AC77183A}" presName="connTx" presStyleLbl="parChTrans1D4" presStyleIdx="14" presStyleCnt="24"/>
      <dgm:spPr/>
      <dgm:t>
        <a:bodyPr/>
        <a:lstStyle/>
        <a:p>
          <a:endParaRPr lang="zh-CN" altLang="en-US"/>
        </a:p>
      </dgm:t>
    </dgm:pt>
    <dgm:pt modelId="{B6F880F6-E7D7-48ED-A081-294D91E6FC9B}" type="pres">
      <dgm:prSet presAssocID="{12EA35A3-C3EA-40F1-94DC-0483593CB25D}" presName="root2" presStyleCnt="0"/>
      <dgm:spPr/>
    </dgm:pt>
    <dgm:pt modelId="{13AC6A60-49B7-4D94-9867-D8520578CED9}" type="pres">
      <dgm:prSet presAssocID="{12EA35A3-C3EA-40F1-94DC-0483593CB25D}" presName="LevelTwoTextNode" presStyleLbl="asst2" presStyleIdx="19" presStyleCnt="31">
        <dgm:presLayoutVars>
          <dgm:chPref val="3"/>
        </dgm:presLayoutVars>
      </dgm:prSet>
      <dgm:spPr/>
      <dgm:t>
        <a:bodyPr/>
        <a:lstStyle/>
        <a:p>
          <a:endParaRPr lang="zh-CN" altLang="en-US"/>
        </a:p>
      </dgm:t>
    </dgm:pt>
    <dgm:pt modelId="{D09C5B30-6DCD-4D43-881D-C4C6727B220D}" type="pres">
      <dgm:prSet presAssocID="{12EA35A3-C3EA-40F1-94DC-0483593CB25D}" presName="level3hierChild" presStyleCnt="0"/>
      <dgm:spPr/>
    </dgm:pt>
    <dgm:pt modelId="{6D21EA79-765D-4528-BB36-8AA99BF621F2}" type="pres">
      <dgm:prSet presAssocID="{2E431406-19CD-4F42-B294-DB4EFFC0687E}" presName="conn2-1" presStyleLbl="parChTrans1D4" presStyleIdx="15" presStyleCnt="24"/>
      <dgm:spPr/>
      <dgm:t>
        <a:bodyPr/>
        <a:lstStyle/>
        <a:p>
          <a:endParaRPr lang="zh-CN" altLang="en-US"/>
        </a:p>
      </dgm:t>
    </dgm:pt>
    <dgm:pt modelId="{964915EC-71D8-4F28-BC85-E56968A4FCEB}" type="pres">
      <dgm:prSet presAssocID="{2E431406-19CD-4F42-B294-DB4EFFC0687E}" presName="connTx" presStyleLbl="parChTrans1D4" presStyleIdx="15" presStyleCnt="24"/>
      <dgm:spPr/>
      <dgm:t>
        <a:bodyPr/>
        <a:lstStyle/>
        <a:p>
          <a:endParaRPr lang="zh-CN" altLang="en-US"/>
        </a:p>
      </dgm:t>
    </dgm:pt>
    <dgm:pt modelId="{C8641426-D026-41A2-9729-E536F7DCA7A4}" type="pres">
      <dgm:prSet presAssocID="{F8428DA4-2173-4155-AF52-7B5C44619425}" presName="root2" presStyleCnt="0"/>
      <dgm:spPr/>
    </dgm:pt>
    <dgm:pt modelId="{16E4EC9C-3D60-436C-96BA-5409D9DCDAB4}" type="pres">
      <dgm:prSet presAssocID="{F8428DA4-2173-4155-AF52-7B5C44619425}" presName="LevelTwoTextNode" presStyleLbl="asst2" presStyleIdx="20" presStyleCnt="31">
        <dgm:presLayoutVars>
          <dgm:chPref val="3"/>
        </dgm:presLayoutVars>
      </dgm:prSet>
      <dgm:spPr/>
      <dgm:t>
        <a:bodyPr/>
        <a:lstStyle/>
        <a:p>
          <a:endParaRPr lang="zh-CN" altLang="en-US"/>
        </a:p>
      </dgm:t>
    </dgm:pt>
    <dgm:pt modelId="{CA0BEF43-13DC-411C-9B12-5977175048D5}" type="pres">
      <dgm:prSet presAssocID="{F8428DA4-2173-4155-AF52-7B5C44619425}" presName="level3hierChild" presStyleCnt="0"/>
      <dgm:spPr/>
    </dgm:pt>
    <dgm:pt modelId="{98A555C0-1A39-473A-8053-3AB2FB39EBAF}" type="pres">
      <dgm:prSet presAssocID="{FBCBE133-31C3-4BD2-881F-7E59C2D917F5}" presName="conn2-1" presStyleLbl="parChTrans1D4" presStyleIdx="16" presStyleCnt="24"/>
      <dgm:spPr/>
      <dgm:t>
        <a:bodyPr/>
        <a:lstStyle/>
        <a:p>
          <a:endParaRPr lang="zh-CN" altLang="en-US"/>
        </a:p>
      </dgm:t>
    </dgm:pt>
    <dgm:pt modelId="{D867DC8E-4FA9-4B63-B98D-9E17ADB00D92}" type="pres">
      <dgm:prSet presAssocID="{FBCBE133-31C3-4BD2-881F-7E59C2D917F5}" presName="connTx" presStyleLbl="parChTrans1D4" presStyleIdx="16" presStyleCnt="24"/>
      <dgm:spPr/>
      <dgm:t>
        <a:bodyPr/>
        <a:lstStyle/>
        <a:p>
          <a:endParaRPr lang="zh-CN" altLang="en-US"/>
        </a:p>
      </dgm:t>
    </dgm:pt>
    <dgm:pt modelId="{4A81DF70-1D00-4E23-B88A-B70D48CEEA1D}" type="pres">
      <dgm:prSet presAssocID="{06E48C03-2428-4BAE-957D-E75398B66457}" presName="root2" presStyleCnt="0"/>
      <dgm:spPr/>
    </dgm:pt>
    <dgm:pt modelId="{B7B2896D-E688-4668-9EE7-1B9C158A7746}" type="pres">
      <dgm:prSet presAssocID="{06E48C03-2428-4BAE-957D-E75398B66457}" presName="LevelTwoTextNode" presStyleLbl="asst2" presStyleIdx="21" presStyleCnt="31">
        <dgm:presLayoutVars>
          <dgm:chPref val="3"/>
        </dgm:presLayoutVars>
      </dgm:prSet>
      <dgm:spPr/>
      <dgm:t>
        <a:bodyPr/>
        <a:lstStyle/>
        <a:p>
          <a:endParaRPr lang="zh-CN" altLang="en-US"/>
        </a:p>
      </dgm:t>
    </dgm:pt>
    <dgm:pt modelId="{47677CDD-ADEF-4D05-AD97-D9012EF50559}" type="pres">
      <dgm:prSet presAssocID="{06E48C03-2428-4BAE-957D-E75398B66457}" presName="level3hierChild" presStyleCnt="0"/>
      <dgm:spPr/>
    </dgm:pt>
    <dgm:pt modelId="{199DC565-3B50-4721-A325-D9042AA2EC9A}" type="pres">
      <dgm:prSet presAssocID="{D1057901-A3AC-48A4-9DA8-4A3CB4D75E21}" presName="conn2-1" presStyleLbl="parChTrans1D4" presStyleIdx="17" presStyleCnt="24"/>
      <dgm:spPr/>
      <dgm:t>
        <a:bodyPr/>
        <a:lstStyle/>
        <a:p>
          <a:endParaRPr lang="zh-CN" altLang="en-US"/>
        </a:p>
      </dgm:t>
    </dgm:pt>
    <dgm:pt modelId="{20A94939-C283-421A-AE28-CA3BCB10F744}" type="pres">
      <dgm:prSet presAssocID="{D1057901-A3AC-48A4-9DA8-4A3CB4D75E21}" presName="connTx" presStyleLbl="parChTrans1D4" presStyleIdx="17" presStyleCnt="24"/>
      <dgm:spPr/>
      <dgm:t>
        <a:bodyPr/>
        <a:lstStyle/>
        <a:p>
          <a:endParaRPr lang="zh-CN" altLang="en-US"/>
        </a:p>
      </dgm:t>
    </dgm:pt>
    <dgm:pt modelId="{8D0E687A-C7A3-496F-855F-46747FB5AB8E}" type="pres">
      <dgm:prSet presAssocID="{3B6BDD77-6AEA-4523-8EDD-43806D7C4E58}" presName="root2" presStyleCnt="0"/>
      <dgm:spPr/>
    </dgm:pt>
    <dgm:pt modelId="{5DADAE23-40F3-4E6B-86A1-A625F18BADFB}" type="pres">
      <dgm:prSet presAssocID="{3B6BDD77-6AEA-4523-8EDD-43806D7C4E58}" presName="LevelTwoTextNode" presStyleLbl="asst2" presStyleIdx="22" presStyleCnt="31">
        <dgm:presLayoutVars>
          <dgm:chPref val="3"/>
        </dgm:presLayoutVars>
      </dgm:prSet>
      <dgm:spPr/>
      <dgm:t>
        <a:bodyPr/>
        <a:lstStyle/>
        <a:p>
          <a:endParaRPr lang="zh-CN" altLang="en-US"/>
        </a:p>
      </dgm:t>
    </dgm:pt>
    <dgm:pt modelId="{D3233776-8EAB-4FB9-969D-91BE89933462}" type="pres">
      <dgm:prSet presAssocID="{3B6BDD77-6AEA-4523-8EDD-43806D7C4E58}" presName="level3hierChild" presStyleCnt="0"/>
      <dgm:spPr/>
    </dgm:pt>
    <dgm:pt modelId="{2CDCC94F-B256-4D30-8ED0-899D9366537A}" type="pres">
      <dgm:prSet presAssocID="{738118F0-88BD-4E9B-B2B3-8C05030BBDFB}" presName="conn2-1" presStyleLbl="parChTrans1D2" presStyleIdx="2" presStyleCnt="3"/>
      <dgm:spPr/>
      <dgm:t>
        <a:bodyPr/>
        <a:lstStyle/>
        <a:p>
          <a:endParaRPr lang="zh-CN" altLang="en-US"/>
        </a:p>
      </dgm:t>
    </dgm:pt>
    <dgm:pt modelId="{59461983-CC5A-464E-9019-7B1D1C8B2A3B}" type="pres">
      <dgm:prSet presAssocID="{738118F0-88BD-4E9B-B2B3-8C05030BBDFB}" presName="connTx" presStyleLbl="parChTrans1D2" presStyleIdx="2" presStyleCnt="3"/>
      <dgm:spPr/>
      <dgm:t>
        <a:bodyPr/>
        <a:lstStyle/>
        <a:p>
          <a:endParaRPr lang="zh-CN" altLang="en-US"/>
        </a:p>
      </dgm:t>
    </dgm:pt>
    <dgm:pt modelId="{4BE7C3E3-4B83-4AF4-9DA9-AF69B90B6B69}" type="pres">
      <dgm:prSet presAssocID="{4B711993-D89F-41C9-8E85-D2A64F560A71}" presName="root2" presStyleCnt="0"/>
      <dgm:spPr/>
    </dgm:pt>
    <dgm:pt modelId="{01530A3B-56DC-4B7A-8976-AAE82957BAF9}" type="pres">
      <dgm:prSet presAssocID="{4B711993-D89F-41C9-8E85-D2A64F560A71}" presName="LevelTwoTextNode" presStyleLbl="node2" presStyleIdx="2" presStyleCnt="3">
        <dgm:presLayoutVars>
          <dgm:chPref val="3"/>
        </dgm:presLayoutVars>
      </dgm:prSet>
      <dgm:spPr/>
      <dgm:t>
        <a:bodyPr/>
        <a:lstStyle/>
        <a:p>
          <a:endParaRPr lang="zh-CN" altLang="en-US"/>
        </a:p>
      </dgm:t>
    </dgm:pt>
    <dgm:pt modelId="{25B7D020-5733-4088-BDAD-78B6B2A96F56}" type="pres">
      <dgm:prSet presAssocID="{4B711993-D89F-41C9-8E85-D2A64F560A71}" presName="level3hierChild" presStyleCnt="0"/>
      <dgm:spPr/>
    </dgm:pt>
    <dgm:pt modelId="{935AA61E-F4AC-463B-8A51-59E24C665637}" type="pres">
      <dgm:prSet presAssocID="{8A02BEC4-BFC7-4C41-AC3D-A3A64F3643ED}" presName="conn2-1" presStyleLbl="parChTrans1D3" presStyleIdx="5" presStyleCnt="7"/>
      <dgm:spPr/>
      <dgm:t>
        <a:bodyPr/>
        <a:lstStyle/>
        <a:p>
          <a:endParaRPr lang="zh-CN" altLang="en-US"/>
        </a:p>
      </dgm:t>
    </dgm:pt>
    <dgm:pt modelId="{0A468B05-A7E2-4BC9-A46C-9C945CA09648}" type="pres">
      <dgm:prSet presAssocID="{8A02BEC4-BFC7-4C41-AC3D-A3A64F3643ED}" presName="connTx" presStyleLbl="parChTrans1D3" presStyleIdx="5" presStyleCnt="7"/>
      <dgm:spPr/>
      <dgm:t>
        <a:bodyPr/>
        <a:lstStyle/>
        <a:p>
          <a:endParaRPr lang="zh-CN" altLang="en-US"/>
        </a:p>
      </dgm:t>
    </dgm:pt>
    <dgm:pt modelId="{7FEB63F5-0503-464C-9BE8-CD52107F084A}" type="pres">
      <dgm:prSet presAssocID="{8A186D2B-728A-4526-B27C-791615CBBF1C}" presName="root2" presStyleCnt="0"/>
      <dgm:spPr/>
    </dgm:pt>
    <dgm:pt modelId="{E401AE06-20AE-44BF-86E7-3476F752EA2B}" type="pres">
      <dgm:prSet presAssocID="{8A186D2B-728A-4526-B27C-791615CBBF1C}" presName="LevelTwoTextNode" presStyleLbl="asst2" presStyleIdx="23" presStyleCnt="31">
        <dgm:presLayoutVars>
          <dgm:chPref val="3"/>
        </dgm:presLayoutVars>
      </dgm:prSet>
      <dgm:spPr/>
      <dgm:t>
        <a:bodyPr/>
        <a:lstStyle/>
        <a:p>
          <a:endParaRPr lang="zh-CN" altLang="en-US"/>
        </a:p>
      </dgm:t>
    </dgm:pt>
    <dgm:pt modelId="{57D69B2E-C8E7-41ED-8C83-C7D5FD4247BD}" type="pres">
      <dgm:prSet presAssocID="{8A186D2B-728A-4526-B27C-791615CBBF1C}" presName="level3hierChild" presStyleCnt="0"/>
      <dgm:spPr/>
    </dgm:pt>
    <dgm:pt modelId="{D844E857-5CB2-4B02-9570-6E2375EC8D9D}" type="pres">
      <dgm:prSet presAssocID="{751BD5AD-0901-4C79-8838-9E8C4E2B915A}" presName="conn2-1" presStyleLbl="parChTrans1D4" presStyleIdx="18" presStyleCnt="24"/>
      <dgm:spPr/>
      <dgm:t>
        <a:bodyPr/>
        <a:lstStyle/>
        <a:p>
          <a:endParaRPr lang="zh-CN" altLang="en-US"/>
        </a:p>
      </dgm:t>
    </dgm:pt>
    <dgm:pt modelId="{9089EC4F-8CFA-402E-96BF-C98E5C86CA4B}" type="pres">
      <dgm:prSet presAssocID="{751BD5AD-0901-4C79-8838-9E8C4E2B915A}" presName="connTx" presStyleLbl="parChTrans1D4" presStyleIdx="18" presStyleCnt="24"/>
      <dgm:spPr/>
      <dgm:t>
        <a:bodyPr/>
        <a:lstStyle/>
        <a:p>
          <a:endParaRPr lang="zh-CN" altLang="en-US"/>
        </a:p>
      </dgm:t>
    </dgm:pt>
    <dgm:pt modelId="{34A39050-89AF-4A7A-BB50-4A9869AE3278}" type="pres">
      <dgm:prSet presAssocID="{683ED795-50F8-49B9-91D2-65452A67E239}" presName="root2" presStyleCnt="0"/>
      <dgm:spPr/>
    </dgm:pt>
    <dgm:pt modelId="{FA2E701B-D752-4998-B72F-2DCB71FE8D05}" type="pres">
      <dgm:prSet presAssocID="{683ED795-50F8-49B9-91D2-65452A67E239}" presName="LevelTwoTextNode" presStyleLbl="asst2" presStyleIdx="24" presStyleCnt="31">
        <dgm:presLayoutVars>
          <dgm:chPref val="3"/>
        </dgm:presLayoutVars>
      </dgm:prSet>
      <dgm:spPr/>
      <dgm:t>
        <a:bodyPr/>
        <a:lstStyle/>
        <a:p>
          <a:endParaRPr lang="zh-CN" altLang="en-US"/>
        </a:p>
      </dgm:t>
    </dgm:pt>
    <dgm:pt modelId="{C24EBF5A-8BDA-4D52-A47F-0072448325DB}" type="pres">
      <dgm:prSet presAssocID="{683ED795-50F8-49B9-91D2-65452A67E239}" presName="level3hierChild" presStyleCnt="0"/>
      <dgm:spPr/>
    </dgm:pt>
    <dgm:pt modelId="{1D1A2AB9-AC69-4BF5-9D97-415B9F8CF575}" type="pres">
      <dgm:prSet presAssocID="{73E9D12A-F32D-4DFA-8334-396CA660EC36}" presName="conn2-1" presStyleLbl="parChTrans1D4" presStyleIdx="19" presStyleCnt="24"/>
      <dgm:spPr/>
      <dgm:t>
        <a:bodyPr/>
        <a:lstStyle/>
        <a:p>
          <a:endParaRPr lang="zh-CN" altLang="en-US"/>
        </a:p>
      </dgm:t>
    </dgm:pt>
    <dgm:pt modelId="{1D5243D3-E370-4C60-B29C-EB77FF546ED6}" type="pres">
      <dgm:prSet presAssocID="{73E9D12A-F32D-4DFA-8334-396CA660EC36}" presName="connTx" presStyleLbl="parChTrans1D4" presStyleIdx="19" presStyleCnt="24"/>
      <dgm:spPr/>
      <dgm:t>
        <a:bodyPr/>
        <a:lstStyle/>
        <a:p>
          <a:endParaRPr lang="zh-CN" altLang="en-US"/>
        </a:p>
      </dgm:t>
    </dgm:pt>
    <dgm:pt modelId="{0CC87A63-0049-47FC-8C4D-B65E26921732}" type="pres">
      <dgm:prSet presAssocID="{3474949E-C490-4AB0-93AC-A9003397B44F}" presName="root2" presStyleCnt="0"/>
      <dgm:spPr/>
    </dgm:pt>
    <dgm:pt modelId="{64FC8CAB-E4EB-4C0A-A8F1-4CC778C4B8C2}" type="pres">
      <dgm:prSet presAssocID="{3474949E-C490-4AB0-93AC-A9003397B44F}" presName="LevelTwoTextNode" presStyleLbl="asst2" presStyleIdx="25" presStyleCnt="31">
        <dgm:presLayoutVars>
          <dgm:chPref val="3"/>
        </dgm:presLayoutVars>
      </dgm:prSet>
      <dgm:spPr/>
      <dgm:t>
        <a:bodyPr/>
        <a:lstStyle/>
        <a:p>
          <a:endParaRPr lang="zh-CN" altLang="en-US"/>
        </a:p>
      </dgm:t>
    </dgm:pt>
    <dgm:pt modelId="{47466F34-85B7-4CE0-866C-249F3DB74136}" type="pres">
      <dgm:prSet presAssocID="{3474949E-C490-4AB0-93AC-A9003397B44F}" presName="level3hierChild" presStyleCnt="0"/>
      <dgm:spPr/>
    </dgm:pt>
    <dgm:pt modelId="{94085D5A-C0DB-449B-A391-8EB0923782B1}" type="pres">
      <dgm:prSet presAssocID="{2670D4D5-83A2-448E-8736-28FB869AE476}" presName="conn2-1" presStyleLbl="parChTrans1D3" presStyleIdx="6" presStyleCnt="7"/>
      <dgm:spPr/>
      <dgm:t>
        <a:bodyPr/>
        <a:lstStyle/>
        <a:p>
          <a:endParaRPr lang="zh-CN" altLang="en-US"/>
        </a:p>
      </dgm:t>
    </dgm:pt>
    <dgm:pt modelId="{47B6AEDA-70E2-4F6E-BC9F-192B4EA2923D}" type="pres">
      <dgm:prSet presAssocID="{2670D4D5-83A2-448E-8736-28FB869AE476}" presName="connTx" presStyleLbl="parChTrans1D3" presStyleIdx="6" presStyleCnt="7"/>
      <dgm:spPr/>
      <dgm:t>
        <a:bodyPr/>
        <a:lstStyle/>
        <a:p>
          <a:endParaRPr lang="zh-CN" altLang="en-US"/>
        </a:p>
      </dgm:t>
    </dgm:pt>
    <dgm:pt modelId="{D4DD6845-1ABE-428A-AE58-5B5400B00B0E}" type="pres">
      <dgm:prSet presAssocID="{D9FFD9C1-5B92-42A4-A105-6B8DF73B6266}" presName="root2" presStyleCnt="0"/>
      <dgm:spPr/>
    </dgm:pt>
    <dgm:pt modelId="{838EB3A2-6D08-4D62-A308-AC3C251359B9}" type="pres">
      <dgm:prSet presAssocID="{D9FFD9C1-5B92-42A4-A105-6B8DF73B6266}" presName="LevelTwoTextNode" presStyleLbl="asst2" presStyleIdx="26" presStyleCnt="31">
        <dgm:presLayoutVars>
          <dgm:chPref val="3"/>
        </dgm:presLayoutVars>
      </dgm:prSet>
      <dgm:spPr/>
      <dgm:t>
        <a:bodyPr/>
        <a:lstStyle/>
        <a:p>
          <a:endParaRPr lang="zh-CN" altLang="en-US"/>
        </a:p>
      </dgm:t>
    </dgm:pt>
    <dgm:pt modelId="{2B8E7D15-CC94-4E09-AA88-4BC4E8E50964}" type="pres">
      <dgm:prSet presAssocID="{D9FFD9C1-5B92-42A4-A105-6B8DF73B6266}" presName="level3hierChild" presStyleCnt="0"/>
      <dgm:spPr/>
    </dgm:pt>
    <dgm:pt modelId="{2DE387BA-A09E-4C44-867A-48C62BCEFDA1}" type="pres">
      <dgm:prSet presAssocID="{0CF4037C-E674-4E9D-9BAA-4DDBC7208637}" presName="conn2-1" presStyleLbl="parChTrans1D4" presStyleIdx="20" presStyleCnt="24"/>
      <dgm:spPr/>
      <dgm:t>
        <a:bodyPr/>
        <a:lstStyle/>
        <a:p>
          <a:endParaRPr lang="zh-CN" altLang="en-US"/>
        </a:p>
      </dgm:t>
    </dgm:pt>
    <dgm:pt modelId="{CE5A0355-F8DD-479C-BF67-8141C2639E36}" type="pres">
      <dgm:prSet presAssocID="{0CF4037C-E674-4E9D-9BAA-4DDBC7208637}" presName="connTx" presStyleLbl="parChTrans1D4" presStyleIdx="20" presStyleCnt="24"/>
      <dgm:spPr/>
      <dgm:t>
        <a:bodyPr/>
        <a:lstStyle/>
        <a:p>
          <a:endParaRPr lang="zh-CN" altLang="en-US"/>
        </a:p>
      </dgm:t>
    </dgm:pt>
    <dgm:pt modelId="{290C087F-A76E-44FE-AA2B-8F3236F25EF0}" type="pres">
      <dgm:prSet presAssocID="{F541C0E3-0607-4C35-AE68-ABB202A5F99D}" presName="root2" presStyleCnt="0"/>
      <dgm:spPr/>
    </dgm:pt>
    <dgm:pt modelId="{73B63737-3B1B-4755-AD9F-1D80B222C7CD}" type="pres">
      <dgm:prSet presAssocID="{F541C0E3-0607-4C35-AE68-ABB202A5F99D}" presName="LevelTwoTextNode" presStyleLbl="asst2" presStyleIdx="27" presStyleCnt="31">
        <dgm:presLayoutVars>
          <dgm:chPref val="3"/>
        </dgm:presLayoutVars>
      </dgm:prSet>
      <dgm:spPr/>
      <dgm:t>
        <a:bodyPr/>
        <a:lstStyle/>
        <a:p>
          <a:endParaRPr lang="zh-CN" altLang="en-US"/>
        </a:p>
      </dgm:t>
    </dgm:pt>
    <dgm:pt modelId="{65B5861A-86C8-42A3-8B81-F94F0D52F6CA}" type="pres">
      <dgm:prSet presAssocID="{F541C0E3-0607-4C35-AE68-ABB202A5F99D}" presName="level3hierChild" presStyleCnt="0"/>
      <dgm:spPr/>
    </dgm:pt>
    <dgm:pt modelId="{DE799B76-899C-4F02-B8AF-27ECE2AAE22E}" type="pres">
      <dgm:prSet presAssocID="{9BA29C10-A49F-4F61-B628-143E08AE2EBC}" presName="conn2-1" presStyleLbl="parChTrans1D4" presStyleIdx="21" presStyleCnt="24"/>
      <dgm:spPr/>
      <dgm:t>
        <a:bodyPr/>
        <a:lstStyle/>
        <a:p>
          <a:endParaRPr lang="zh-CN" altLang="en-US"/>
        </a:p>
      </dgm:t>
    </dgm:pt>
    <dgm:pt modelId="{8F7DB8A7-D43D-48A5-9C12-EB0F3C0B04EB}" type="pres">
      <dgm:prSet presAssocID="{9BA29C10-A49F-4F61-B628-143E08AE2EBC}" presName="connTx" presStyleLbl="parChTrans1D4" presStyleIdx="21" presStyleCnt="24"/>
      <dgm:spPr/>
      <dgm:t>
        <a:bodyPr/>
        <a:lstStyle/>
        <a:p>
          <a:endParaRPr lang="zh-CN" altLang="en-US"/>
        </a:p>
      </dgm:t>
    </dgm:pt>
    <dgm:pt modelId="{DC2632B7-EFE1-4014-AF76-647AEC6387D2}" type="pres">
      <dgm:prSet presAssocID="{1412F01A-8F15-45E9-9D36-2447D8DD778F}" presName="root2" presStyleCnt="0"/>
      <dgm:spPr/>
    </dgm:pt>
    <dgm:pt modelId="{2EA3F068-E5D2-433D-93B5-3045DF672324}" type="pres">
      <dgm:prSet presAssocID="{1412F01A-8F15-45E9-9D36-2447D8DD778F}" presName="LevelTwoTextNode" presStyleLbl="asst2" presStyleIdx="28" presStyleCnt="31">
        <dgm:presLayoutVars>
          <dgm:chPref val="3"/>
        </dgm:presLayoutVars>
      </dgm:prSet>
      <dgm:spPr/>
      <dgm:t>
        <a:bodyPr/>
        <a:lstStyle/>
        <a:p>
          <a:endParaRPr lang="zh-CN" altLang="en-US"/>
        </a:p>
      </dgm:t>
    </dgm:pt>
    <dgm:pt modelId="{6B7C451F-6868-4503-9C38-0A04277DCED7}" type="pres">
      <dgm:prSet presAssocID="{1412F01A-8F15-45E9-9D36-2447D8DD778F}" presName="level3hierChild" presStyleCnt="0"/>
      <dgm:spPr/>
    </dgm:pt>
    <dgm:pt modelId="{4E7BB6F2-9408-4060-9CA9-E964F478AF10}" type="pres">
      <dgm:prSet presAssocID="{1DCE385A-965E-4C9C-AEF9-88E55179C40C}" presName="conn2-1" presStyleLbl="parChTrans1D4" presStyleIdx="22" presStyleCnt="24"/>
      <dgm:spPr/>
      <dgm:t>
        <a:bodyPr/>
        <a:lstStyle/>
        <a:p>
          <a:endParaRPr lang="zh-CN" altLang="en-US"/>
        </a:p>
      </dgm:t>
    </dgm:pt>
    <dgm:pt modelId="{D2474DC3-0BA8-4175-BB26-C7FDDDC335C6}" type="pres">
      <dgm:prSet presAssocID="{1DCE385A-965E-4C9C-AEF9-88E55179C40C}" presName="connTx" presStyleLbl="parChTrans1D4" presStyleIdx="22" presStyleCnt="24"/>
      <dgm:spPr/>
      <dgm:t>
        <a:bodyPr/>
        <a:lstStyle/>
        <a:p>
          <a:endParaRPr lang="zh-CN" altLang="en-US"/>
        </a:p>
      </dgm:t>
    </dgm:pt>
    <dgm:pt modelId="{400CC24F-177A-44C9-851D-C8537AF97D2C}" type="pres">
      <dgm:prSet presAssocID="{BD936027-E3A8-46B9-92EB-90C6338B1C3E}" presName="root2" presStyleCnt="0"/>
      <dgm:spPr/>
    </dgm:pt>
    <dgm:pt modelId="{9BB156A3-7A04-4F6C-A1B1-8B13DF379220}" type="pres">
      <dgm:prSet presAssocID="{BD936027-E3A8-46B9-92EB-90C6338B1C3E}" presName="LevelTwoTextNode" presStyleLbl="asst2" presStyleIdx="29" presStyleCnt="31">
        <dgm:presLayoutVars>
          <dgm:chPref val="3"/>
        </dgm:presLayoutVars>
      </dgm:prSet>
      <dgm:spPr/>
      <dgm:t>
        <a:bodyPr/>
        <a:lstStyle/>
        <a:p>
          <a:endParaRPr lang="zh-CN" altLang="en-US"/>
        </a:p>
      </dgm:t>
    </dgm:pt>
    <dgm:pt modelId="{B50AA6B1-05D7-4958-8132-DB3A7EBEA694}" type="pres">
      <dgm:prSet presAssocID="{BD936027-E3A8-46B9-92EB-90C6338B1C3E}" presName="level3hierChild" presStyleCnt="0"/>
      <dgm:spPr/>
    </dgm:pt>
    <dgm:pt modelId="{4C6AFEC0-49BF-4C55-AA8E-9A19920DC18F}" type="pres">
      <dgm:prSet presAssocID="{31068C70-E4E4-48F8-A110-2AF38F5AC02C}" presName="conn2-1" presStyleLbl="parChTrans1D4" presStyleIdx="23" presStyleCnt="24"/>
      <dgm:spPr/>
      <dgm:t>
        <a:bodyPr/>
        <a:lstStyle/>
        <a:p>
          <a:endParaRPr lang="zh-CN" altLang="en-US"/>
        </a:p>
      </dgm:t>
    </dgm:pt>
    <dgm:pt modelId="{441E0745-6652-49CC-B239-5D10A45C19DC}" type="pres">
      <dgm:prSet presAssocID="{31068C70-E4E4-48F8-A110-2AF38F5AC02C}" presName="connTx" presStyleLbl="parChTrans1D4" presStyleIdx="23" presStyleCnt="24"/>
      <dgm:spPr/>
      <dgm:t>
        <a:bodyPr/>
        <a:lstStyle/>
        <a:p>
          <a:endParaRPr lang="zh-CN" altLang="en-US"/>
        </a:p>
      </dgm:t>
    </dgm:pt>
    <dgm:pt modelId="{EFCEB6B6-40A6-4EAE-8C39-703A6EE06F8E}" type="pres">
      <dgm:prSet presAssocID="{FAF9C606-6421-4243-A8D7-BADE84CD5AC1}" presName="root2" presStyleCnt="0"/>
      <dgm:spPr/>
    </dgm:pt>
    <dgm:pt modelId="{E8291F8D-DC31-4872-8D55-A5F0E75BE72F}" type="pres">
      <dgm:prSet presAssocID="{FAF9C606-6421-4243-A8D7-BADE84CD5AC1}" presName="LevelTwoTextNode" presStyleLbl="asst2" presStyleIdx="30" presStyleCnt="31">
        <dgm:presLayoutVars>
          <dgm:chPref val="3"/>
        </dgm:presLayoutVars>
      </dgm:prSet>
      <dgm:spPr/>
      <dgm:t>
        <a:bodyPr/>
        <a:lstStyle/>
        <a:p>
          <a:endParaRPr lang="zh-CN" altLang="en-US"/>
        </a:p>
      </dgm:t>
    </dgm:pt>
    <dgm:pt modelId="{AF21DF46-8513-441E-9A9D-2B0620EE9DF3}" type="pres">
      <dgm:prSet presAssocID="{FAF9C606-6421-4243-A8D7-BADE84CD5AC1}" presName="level3hierChild" presStyleCnt="0"/>
      <dgm:spPr/>
    </dgm:pt>
  </dgm:ptLst>
  <dgm:cxnLst>
    <dgm:cxn modelId="{25383747-F1EE-45B3-A7ED-5BCA2F5ABB9A}" srcId="{EB3B318A-0B60-49C2-8096-16F4CA00CD78}" destId="{CAEE06AF-09C7-46F4-9B7B-DE1FA1CE0DC3}" srcOrd="0" destOrd="0" parTransId="{CE591DA5-63B5-4C11-AD81-9B75CA897FF8}" sibTransId="{CF82CCEB-B4EC-4CC2-A56F-5AC6FE3B6C9D}"/>
    <dgm:cxn modelId="{EF994331-A615-470B-AD95-FAFCD5C08874}" type="presOf" srcId="{CAEE06AF-09C7-46F4-9B7B-DE1FA1CE0DC3}" destId="{F44719C6-26A3-43CF-903A-37F7D0E511C5}" srcOrd="0" destOrd="0" presId="urn:microsoft.com/office/officeart/2008/layout/HorizontalMultiLevelHierarchy"/>
    <dgm:cxn modelId="{10E49E4E-7865-41E0-83C6-E2666F54660D}" type="presOf" srcId="{36BE6F01-7639-49B1-A00B-EC341560F450}" destId="{632E703D-1944-49D8-BECF-C21F1CCCD9C0}" srcOrd="1" destOrd="0" presId="urn:microsoft.com/office/officeart/2008/layout/HorizontalMultiLevelHierarchy"/>
    <dgm:cxn modelId="{159F4C74-BEFB-420F-A031-7CA4149AEF08}" srcId="{113F00B1-66C3-4C59-B58C-73FAEBC98168}" destId="{8C83D908-1AD8-4433-A9D7-62BC255BFCD1}" srcOrd="0" destOrd="0" parTransId="{285BCED1-BFE5-4694-B81D-4A3F4BCA786F}" sibTransId="{546A5FFD-042C-4038-9DCC-8CDCC7CA7D4C}"/>
    <dgm:cxn modelId="{405495A8-2DB1-4A77-ACEE-19200181F1C8}" type="presOf" srcId="{2DF5EEDA-1395-4448-A02E-0E8CE85E72B2}" destId="{595AFCF9-41CD-4084-863E-38FF4783ADE0}" srcOrd="0" destOrd="0" presId="urn:microsoft.com/office/officeart/2008/layout/HorizontalMultiLevelHierarchy"/>
    <dgm:cxn modelId="{1CA396A9-BF00-4891-9141-D1721C56EF0A}" type="presOf" srcId="{C8F07CAE-BCDD-4A2D-B1C2-84D6F08B9761}" destId="{5481542C-2546-48D2-8DE0-E59F3224CB86}" srcOrd="1" destOrd="0" presId="urn:microsoft.com/office/officeart/2008/layout/HorizontalMultiLevelHierarchy"/>
    <dgm:cxn modelId="{8718126A-7E3B-49A5-B9E4-A5FBFAD44810}" srcId="{10FD4768-C90D-4DF6-BD42-589CA687993B}" destId="{F3C45869-AAED-45C2-A217-B11210FA050D}" srcOrd="1" destOrd="0" parTransId="{AFEC2EE1-63D1-4D2C-B1E4-C21CE7897644}" sibTransId="{00F985C8-AA5A-4E8B-A64C-70B375ABC133}"/>
    <dgm:cxn modelId="{003EF3A7-1B4C-4B87-93EB-F34E604F0D3B}" srcId="{D9FFD9C1-5B92-42A4-A105-6B8DF73B6266}" destId="{BD936027-E3A8-46B9-92EB-90C6338B1C3E}" srcOrd="2" destOrd="0" parTransId="{1DCE385A-965E-4C9C-AEF9-88E55179C40C}" sibTransId="{E9E59EB5-48F5-4B9A-8EE2-15D521E6C1A9}"/>
    <dgm:cxn modelId="{6A7EAE71-86F2-4978-8EB9-E779729D4C27}" srcId="{D9FFD9C1-5B92-42A4-A105-6B8DF73B6266}" destId="{1412F01A-8F15-45E9-9D36-2447D8DD778F}" srcOrd="1" destOrd="0" parTransId="{9BA29C10-A49F-4F61-B628-143E08AE2EBC}" sibTransId="{DD5104AC-A519-40B2-A572-DE8D3B92E239}"/>
    <dgm:cxn modelId="{3791251A-9C7E-4A60-80F6-57FB0DDB87FB}" type="presOf" srcId="{6D81992E-B1F4-4F11-89BE-4BA9149A80C8}" destId="{E94ECD46-452C-4404-B9B4-FF407A6F63AC}" srcOrd="0" destOrd="0" presId="urn:microsoft.com/office/officeart/2008/layout/HorizontalMultiLevelHierarchy"/>
    <dgm:cxn modelId="{F0A7EF51-8E7D-470B-A623-1ECE94CD98FF}" type="presOf" srcId="{06E48C03-2428-4BAE-957D-E75398B66457}" destId="{B7B2896D-E688-4668-9EE7-1B9C158A7746}" srcOrd="0" destOrd="0" presId="urn:microsoft.com/office/officeart/2008/layout/HorizontalMultiLevelHierarchy"/>
    <dgm:cxn modelId="{8E9ACA0F-A857-4B65-B581-44B93C30D285}" type="presOf" srcId="{FBCBE133-31C3-4BD2-881F-7E59C2D917F5}" destId="{98A555C0-1A39-473A-8053-3AB2FB39EBAF}" srcOrd="0" destOrd="0" presId="urn:microsoft.com/office/officeart/2008/layout/HorizontalMultiLevelHierarchy"/>
    <dgm:cxn modelId="{F9F130F3-8BCA-4F44-ADA5-616019DD7267}" type="presOf" srcId="{8A02BEC4-BFC7-4C41-AC3D-A3A64F3643ED}" destId="{935AA61E-F4AC-463B-8A51-59E24C665637}" srcOrd="0" destOrd="0" presId="urn:microsoft.com/office/officeart/2008/layout/HorizontalMultiLevelHierarchy"/>
    <dgm:cxn modelId="{83916D8A-A80A-4DBC-B61B-2BD5DE2CF861}" type="presOf" srcId="{665137EA-2BEC-48D7-9DF4-5850DB58F929}" destId="{A28DD658-7025-4726-AF72-FDA9F64BB6C3}" srcOrd="1" destOrd="0" presId="urn:microsoft.com/office/officeart/2008/layout/HorizontalMultiLevelHierarchy"/>
    <dgm:cxn modelId="{752D26C6-E884-4152-A61F-462BFD14735B}" srcId="{03070AAE-ED08-47B0-8120-F739572B1577}" destId="{2DF5EEDA-1395-4448-A02E-0E8CE85E72B2}" srcOrd="1" destOrd="0" parTransId="{1468BAFE-0DEF-49BB-9C95-226FAE92AE8A}" sibTransId="{52435FD0-68A2-4362-880A-586C711A95BA}"/>
    <dgm:cxn modelId="{FD86C85D-AFA8-4AF6-9FB8-9AD2A44277D1}" type="presOf" srcId="{B74F502F-17FC-4881-9463-A292CE69CF1F}" destId="{EB252FF9-D46F-4276-B48C-A87E8BE69117}" srcOrd="0" destOrd="0" presId="urn:microsoft.com/office/officeart/2008/layout/HorizontalMultiLevelHierarchy"/>
    <dgm:cxn modelId="{F04024BC-EF51-4183-BACA-E0ECD2BF3DA5}" srcId="{8A186D2B-728A-4526-B27C-791615CBBF1C}" destId="{3474949E-C490-4AB0-93AC-A9003397B44F}" srcOrd="1" destOrd="0" parTransId="{73E9D12A-F32D-4DFA-8334-396CA660EC36}" sibTransId="{03D81E3E-4F41-4C59-9BE6-4325C199A914}"/>
    <dgm:cxn modelId="{93ED70C2-5051-466E-988C-01975BB71506}" type="presOf" srcId="{44D0E618-8E3C-4157-BF5E-D94AA30AEB12}" destId="{8DE9FC21-B8EE-4FA1-8307-553AD8F85275}" srcOrd="1" destOrd="0" presId="urn:microsoft.com/office/officeart/2008/layout/HorizontalMultiLevelHierarchy"/>
    <dgm:cxn modelId="{9E27B4AB-3D68-491D-AE2C-DB1209049F98}" type="presOf" srcId="{D9FFD9C1-5B92-42A4-A105-6B8DF73B6266}" destId="{838EB3A2-6D08-4D62-A308-AC3C251359B9}" srcOrd="0" destOrd="0" presId="urn:microsoft.com/office/officeart/2008/layout/HorizontalMultiLevelHierarchy"/>
    <dgm:cxn modelId="{82B92067-0D95-41FC-93B6-C1E9EE2F6F65}" type="presOf" srcId="{31068C70-E4E4-48F8-A110-2AF38F5AC02C}" destId="{441E0745-6652-49CC-B239-5D10A45C19DC}" srcOrd="1" destOrd="0" presId="urn:microsoft.com/office/officeart/2008/layout/HorizontalMultiLevelHierarchy"/>
    <dgm:cxn modelId="{618231B0-8802-4516-9502-DB35631D7D2A}" type="presOf" srcId="{AE5CC544-B3AC-48D1-86F6-32D6A435ABA2}" destId="{F414D005-BD5E-407B-9B21-1564F318A29E}" srcOrd="0" destOrd="0" presId="urn:microsoft.com/office/officeart/2008/layout/HorizontalMultiLevelHierarchy"/>
    <dgm:cxn modelId="{06E5ADF1-0EDC-46D8-864F-45C62D8AFC26}" type="presOf" srcId="{BD936027-E3A8-46B9-92EB-90C6338B1C3E}" destId="{9BB156A3-7A04-4F6C-A1B1-8B13DF379220}" srcOrd="0" destOrd="0" presId="urn:microsoft.com/office/officeart/2008/layout/HorizontalMultiLevelHierarchy"/>
    <dgm:cxn modelId="{EFAA99B8-ABD2-40CA-9C1C-51910F2F0EBE}" type="presOf" srcId="{2E431406-19CD-4F42-B294-DB4EFFC0687E}" destId="{6D21EA79-765D-4528-BB36-8AA99BF621F2}" srcOrd="0" destOrd="0" presId="urn:microsoft.com/office/officeart/2008/layout/HorizontalMultiLevelHierarchy"/>
    <dgm:cxn modelId="{C35DFB1E-86D4-4056-8381-BE4D945CFEC2}" srcId="{03070AAE-ED08-47B0-8120-F739572B1577}" destId="{4B711993-D89F-41C9-8E85-D2A64F560A71}" srcOrd="2" destOrd="0" parTransId="{738118F0-88BD-4E9B-B2B3-8C05030BBDFB}" sibTransId="{668D4EE7-1B6C-4F97-8EDB-57491390CFCE}"/>
    <dgm:cxn modelId="{54899F2C-EBE6-4E74-AB33-032AB0B460F3}" type="presOf" srcId="{67E7D7B9-4EB1-40E7-8ACB-970EC73B1E58}" destId="{46B16A35-8CB4-4FB6-BA79-F22A94D9CD3F}" srcOrd="0" destOrd="0" presId="urn:microsoft.com/office/officeart/2008/layout/HorizontalMultiLevelHierarchy"/>
    <dgm:cxn modelId="{9A52FB71-0C2D-481B-9616-D13F166AC560}" type="presOf" srcId="{BE3CB3AD-3EEC-4C7F-A826-9199F857DF7C}" destId="{7D0AC2F1-6CC1-4A20-B658-15D2BBBDC38C}" srcOrd="0" destOrd="0" presId="urn:microsoft.com/office/officeart/2008/layout/HorizontalMultiLevelHierarchy"/>
    <dgm:cxn modelId="{0F4EB243-78CB-407A-8329-0868FDA40CF3}" type="presOf" srcId="{AFEC2EE1-63D1-4D2C-B1E4-C21CE7897644}" destId="{A67E1825-8A8B-423B-838D-07C681FE5404}" srcOrd="0" destOrd="0" presId="urn:microsoft.com/office/officeart/2008/layout/HorizontalMultiLevelHierarchy"/>
    <dgm:cxn modelId="{0B508EF2-D8AF-4111-9673-57EA039A3132}" type="presOf" srcId="{3F66310A-8215-4F79-9689-62AEE0E1A6CB}" destId="{01925ABB-390D-48B2-BB22-17EAFCE82C01}" srcOrd="0" destOrd="0" presId="urn:microsoft.com/office/officeart/2008/layout/HorizontalMultiLevelHierarchy"/>
    <dgm:cxn modelId="{CCD86262-FBAD-4F95-A528-AC84C75E6493}" type="presOf" srcId="{C21312E3-FA91-4C75-AF65-8FEDB8BF6B20}" destId="{4ECEA3C3-5D23-4F25-ADEC-DF134A0F0417}" srcOrd="1" destOrd="0" presId="urn:microsoft.com/office/officeart/2008/layout/HorizontalMultiLevelHierarchy"/>
    <dgm:cxn modelId="{91E68563-430F-45D4-B446-2AE0FDE48310}" type="presOf" srcId="{12EA35A3-C3EA-40F1-94DC-0483593CB25D}" destId="{13AC6A60-49B7-4D94-9867-D8520578CED9}" srcOrd="0" destOrd="0" presId="urn:microsoft.com/office/officeart/2008/layout/HorizontalMultiLevelHierarchy"/>
    <dgm:cxn modelId="{D796766D-D5BC-4E03-A000-74E1FE69952B}" type="presOf" srcId="{44D0E618-8E3C-4157-BF5E-D94AA30AEB12}" destId="{9B05C9DE-45AB-4DEB-B6DA-3D2A10925051}" srcOrd="0" destOrd="0" presId="urn:microsoft.com/office/officeart/2008/layout/HorizontalMultiLevelHierarchy"/>
    <dgm:cxn modelId="{8AEAE998-15BD-45F3-A589-29C703FE373D}" type="presOf" srcId="{C5B62D12-2C9B-498E-A92F-FD78AC77183A}" destId="{A74FFFDE-51C4-43C2-AF8A-F11724C21F90}" srcOrd="1" destOrd="0" presId="urn:microsoft.com/office/officeart/2008/layout/HorizontalMultiLevelHierarchy"/>
    <dgm:cxn modelId="{FD88ACB4-0AD5-4ADE-974B-6DA5863371B1}" type="presOf" srcId="{C21312E3-FA91-4C75-AF65-8FEDB8BF6B20}" destId="{63675B4B-3050-4C10-B6F4-36523DDA0A4A}" srcOrd="0" destOrd="0" presId="urn:microsoft.com/office/officeart/2008/layout/HorizontalMultiLevelHierarchy"/>
    <dgm:cxn modelId="{9F935ABF-DEA1-4996-AEB9-E46A09BA2EFB}" type="presOf" srcId="{113F00B1-66C3-4C59-B58C-73FAEBC98168}" destId="{0116131C-552B-4A6E-A6FC-035D70657301}" srcOrd="0" destOrd="0" presId="urn:microsoft.com/office/officeart/2008/layout/HorizontalMultiLevelHierarchy"/>
    <dgm:cxn modelId="{B1657174-E21F-4C0A-8D22-8817FC54704A}" srcId="{02FEB435-2437-4887-91E6-621B9EEE2F28}" destId="{33402694-F3C2-4895-853C-4DC58F953A7C}" srcOrd="2" destOrd="0" parTransId="{1296FBFE-4B67-4111-82DC-FB2D936F0D32}" sibTransId="{5D986B25-DCE7-43BB-8C3E-701FE576BAC7}"/>
    <dgm:cxn modelId="{57DFEB57-C67E-44C7-B41A-331D8854002C}" type="presOf" srcId="{018C6F3F-0502-40EA-9947-675A893DFE68}" destId="{F19ED100-C21A-4CC5-B040-ECF73D42EB54}" srcOrd="1" destOrd="0" presId="urn:microsoft.com/office/officeart/2008/layout/HorizontalMultiLevelHierarchy"/>
    <dgm:cxn modelId="{C9CF3FF2-6F3F-4F87-BC08-60B40BB59B1E}" type="presOf" srcId="{1DCE385A-965E-4C9C-AEF9-88E55179C40C}" destId="{D2474DC3-0BA8-4175-BB26-C7FDDDC335C6}" srcOrd="1" destOrd="0" presId="urn:microsoft.com/office/officeart/2008/layout/HorizontalMultiLevelHierarchy"/>
    <dgm:cxn modelId="{F32551DA-7589-44CB-8FEF-9B0F5BB39D01}" type="presOf" srcId="{14FA333D-3710-49F6-936E-78F06DCD8F40}" destId="{2392051D-CBD2-4419-9924-4A9A7593F45C}" srcOrd="0" destOrd="0" presId="urn:microsoft.com/office/officeart/2008/layout/HorizontalMultiLevelHierarchy"/>
    <dgm:cxn modelId="{DCD700C4-2FCC-4510-B42A-AB6DE8B664B8}" type="presOf" srcId="{738118F0-88BD-4E9B-B2B3-8C05030BBDFB}" destId="{59461983-CC5A-464E-9019-7B1D1C8B2A3B}" srcOrd="1" destOrd="0" presId="urn:microsoft.com/office/officeart/2008/layout/HorizontalMultiLevelHierarchy"/>
    <dgm:cxn modelId="{4BAE62D8-3020-4F26-B3FB-5E3D2F5B6A3D}" type="presOf" srcId="{AFEC2EE1-63D1-4D2C-B1E4-C21CE7897644}" destId="{E41AF165-467D-4570-8923-7EDC07EF0E42}" srcOrd="1" destOrd="0" presId="urn:microsoft.com/office/officeart/2008/layout/HorizontalMultiLevelHierarchy"/>
    <dgm:cxn modelId="{CBA1DF22-E9A6-4269-B00B-1B0EA4BC6896}" type="presOf" srcId="{B11B1B1B-5FED-4865-9B11-20DD3CAE9761}" destId="{A2250F0C-E171-476F-8B7F-9F754FCD87A6}" srcOrd="1" destOrd="0" presId="urn:microsoft.com/office/officeart/2008/layout/HorizontalMultiLevelHierarchy"/>
    <dgm:cxn modelId="{32FFB4A5-039B-4609-A6F4-40E1070FB356}" type="presOf" srcId="{8C83D908-1AD8-4433-A9D7-62BC255BFCD1}" destId="{4D0DFD21-33B2-4E58-AB94-67D6CFF49CB0}" srcOrd="0" destOrd="0" presId="urn:microsoft.com/office/officeart/2008/layout/HorizontalMultiLevelHierarchy"/>
    <dgm:cxn modelId="{A2431088-9379-48B4-8ABF-06FB207077F8}" type="presOf" srcId="{73E9D12A-F32D-4DFA-8334-396CA660EC36}" destId="{1D1A2AB9-AC69-4BF5-9D97-415B9F8CF575}" srcOrd="0" destOrd="0" presId="urn:microsoft.com/office/officeart/2008/layout/HorizontalMultiLevelHierarchy"/>
    <dgm:cxn modelId="{4558FF00-D7C5-47B8-A00E-D5027D50ED10}" type="presOf" srcId="{B444B030-CF52-44D3-8AC2-D8D8C6083E9C}" destId="{56E5EAE4-DCEA-435E-9B62-50B89AB014EA}" srcOrd="0" destOrd="0" presId="urn:microsoft.com/office/officeart/2008/layout/HorizontalMultiLevelHierarchy"/>
    <dgm:cxn modelId="{D9421AC5-2FA1-429B-83F0-7225ECFBDD95}" type="presOf" srcId="{DFC37871-B32D-4D36-AA5E-6977B84F1E1F}" destId="{03E3685F-8B24-413F-83DB-B79FA2680236}" srcOrd="0" destOrd="0" presId="urn:microsoft.com/office/officeart/2008/layout/HorizontalMultiLevelHierarchy"/>
    <dgm:cxn modelId="{21C50850-5E28-4753-BD6A-7DA6219D37E4}" type="presOf" srcId="{2670D4D5-83A2-448E-8736-28FB869AE476}" destId="{94085D5A-C0DB-449B-A391-8EB0923782B1}" srcOrd="0" destOrd="0" presId="urn:microsoft.com/office/officeart/2008/layout/HorizontalMultiLevelHierarchy"/>
    <dgm:cxn modelId="{4DB3CEFE-8A9E-4FDD-ABFC-E0B8BB9437BC}" type="presOf" srcId="{9BA29C10-A49F-4F61-B628-143E08AE2EBC}" destId="{DE799B76-899C-4F02-B8AF-27ECE2AAE22E}" srcOrd="0" destOrd="0" presId="urn:microsoft.com/office/officeart/2008/layout/HorizontalMultiLevelHierarchy"/>
    <dgm:cxn modelId="{00D0CD5C-BF3D-49CE-B609-36CABACE0CAE}" type="presOf" srcId="{015D8240-E8E6-4707-8F4F-38B2DEBBF48E}" destId="{E93A514D-28AC-46F1-BCDF-C3A3F31B3291}" srcOrd="0" destOrd="0" presId="urn:microsoft.com/office/officeart/2008/layout/HorizontalMultiLevelHierarchy"/>
    <dgm:cxn modelId="{26A5339A-0CC2-465F-82DB-6F17D8D3B876}" type="presOf" srcId="{1468BAFE-0DEF-49BB-9C95-226FAE92AE8A}" destId="{BFF4DBDE-D090-4EF3-BF30-39AA8EA5BA9F}" srcOrd="1" destOrd="0" presId="urn:microsoft.com/office/officeart/2008/layout/HorizontalMultiLevelHierarchy"/>
    <dgm:cxn modelId="{14BD6044-EDC2-49E5-9298-EFD53DB0DD50}" type="presOf" srcId="{B55CD248-130F-4AEC-9269-50DD96E19FE9}" destId="{5398CD3F-1937-476A-9378-A59860C929F5}" srcOrd="0" destOrd="0" presId="urn:microsoft.com/office/officeart/2008/layout/HorizontalMultiLevelHierarchy"/>
    <dgm:cxn modelId="{7A608198-7F92-4C9B-B4CF-78BA94C7CA29}" srcId="{02FEB435-2437-4887-91E6-621B9EEE2F28}" destId="{DFC37871-B32D-4D36-AA5E-6977B84F1E1F}" srcOrd="0" destOrd="0" parTransId="{A502B4A8-A492-4358-B991-47B55DA6921A}" sibTransId="{D804C532-90DE-4F08-959B-A9FD5F43CA33}"/>
    <dgm:cxn modelId="{6668165E-E70B-4316-8DC2-F5DFB76D2FF1}" type="presOf" srcId="{2E431406-19CD-4F42-B294-DB4EFFC0687E}" destId="{964915EC-71D8-4F28-BC85-E56968A4FCEB}" srcOrd="1" destOrd="0" presId="urn:microsoft.com/office/officeart/2008/layout/HorizontalMultiLevelHierarchy"/>
    <dgm:cxn modelId="{561F0412-8E96-429B-BE8A-AC8C9D2EAB7D}" srcId="{2DF5EEDA-1395-4448-A02E-0E8CE85E72B2}" destId="{B444B030-CF52-44D3-8AC2-D8D8C6083E9C}" srcOrd="2" destOrd="0" parTransId="{7E42B856-1EED-45BA-9B5E-57E8EC7027D9}" sibTransId="{F103B9BE-1BF8-4591-925B-410768436A4C}"/>
    <dgm:cxn modelId="{40937EA2-A266-4796-81ED-E3BA132FADCF}" srcId="{B444B030-CF52-44D3-8AC2-D8D8C6083E9C}" destId="{015D8240-E8E6-4707-8F4F-38B2DEBBF48E}" srcOrd="1" destOrd="0" parTransId="{B11B1B1B-5FED-4865-9B11-20DD3CAE9761}" sibTransId="{EB00F01C-C463-4146-A1A1-9FE865904C05}"/>
    <dgm:cxn modelId="{060B2ED1-F5B5-48A6-AB08-92CC82E0EFF7}" type="presOf" srcId="{0692C90A-83FE-4DAE-9FCF-AFCFFDF324DB}" destId="{0A749CBF-6F36-4706-9E2A-66DE2BC4FA52}" srcOrd="0" destOrd="0" presId="urn:microsoft.com/office/officeart/2008/layout/HorizontalMultiLevelHierarchy"/>
    <dgm:cxn modelId="{2053268B-C9C6-4334-A38B-62CC39093C51}" srcId="{113F00B1-66C3-4C59-B58C-73FAEBC98168}" destId="{BE3CB3AD-3EEC-4C7F-A826-9199F857DF7C}" srcOrd="2" destOrd="0" parTransId="{C8F07CAE-BCDD-4A2D-B1C2-84D6F08B9761}" sibTransId="{FB88CFDB-7F71-42EE-94B5-151E38561C12}"/>
    <dgm:cxn modelId="{38244B2A-D3EA-4EF9-BA87-1013EA463822}" type="presOf" srcId="{1DCE385A-965E-4C9C-AEF9-88E55179C40C}" destId="{4E7BB6F2-9408-4060-9CA9-E964F478AF10}" srcOrd="0" destOrd="0" presId="urn:microsoft.com/office/officeart/2008/layout/HorizontalMultiLevelHierarchy"/>
    <dgm:cxn modelId="{57E30F2B-DA26-4103-B57D-EB3A2C7095FA}" type="presOf" srcId="{018C6F3F-0502-40EA-9947-675A893DFE68}" destId="{2D26C188-0A11-4229-A373-12827009DDB0}" srcOrd="0" destOrd="0" presId="urn:microsoft.com/office/officeart/2008/layout/HorizontalMultiLevelHierarchy"/>
    <dgm:cxn modelId="{AC11C368-F7CA-4F63-A5E4-2F5340AEB375}" type="presOf" srcId="{751BD5AD-0901-4C79-8838-9E8C4E2B915A}" destId="{9089EC4F-8CFA-402E-96BF-C98E5C86CA4B}" srcOrd="1" destOrd="0" presId="urn:microsoft.com/office/officeart/2008/layout/HorizontalMultiLevelHierarchy"/>
    <dgm:cxn modelId="{8B15F1AF-7209-4A59-9149-DEDA2D4304D2}" type="presOf" srcId="{73E9D12A-F32D-4DFA-8334-396CA660EC36}" destId="{1D5243D3-E370-4C60-B29C-EB77FF546ED6}" srcOrd="1" destOrd="0" presId="urn:microsoft.com/office/officeart/2008/layout/HorizontalMultiLevelHierarchy"/>
    <dgm:cxn modelId="{F42A8332-429B-47C1-825D-343DAD690C89}" srcId="{03070AAE-ED08-47B0-8120-F739572B1577}" destId="{10FD4768-C90D-4DF6-BD42-589CA687993B}" srcOrd="0" destOrd="0" parTransId="{4DB4D277-5C46-4D7C-8CBE-A2101C112A5E}" sibTransId="{472CE9A8-5B17-41A3-8871-51E81D8470D5}"/>
    <dgm:cxn modelId="{9222A727-B69E-4EF8-A9E1-EC35324A05B9}" type="presOf" srcId="{F541C0E3-0607-4C35-AE68-ABB202A5F99D}" destId="{73B63737-3B1B-4755-AD9F-1D80B222C7CD}" srcOrd="0" destOrd="0" presId="urn:microsoft.com/office/officeart/2008/layout/HorizontalMultiLevelHierarchy"/>
    <dgm:cxn modelId="{92C078B1-8EF9-4DF1-8D8D-DE5748745A5D}" srcId="{D72B545C-B241-45CD-9529-BC695E6BC141}" destId="{03070AAE-ED08-47B0-8120-F739572B1577}" srcOrd="0" destOrd="0" parTransId="{1B581585-B410-4935-A128-8E8057E974BA}" sibTransId="{6288F7CE-9AF2-4E17-AEB5-004C1BC99A3E}"/>
    <dgm:cxn modelId="{6248E79A-DA9F-4846-A977-F1ED654C9369}" type="presOf" srcId="{2670D4D5-83A2-448E-8736-28FB869AE476}" destId="{47B6AEDA-70E2-4F6E-BC9F-192B4EA2923D}" srcOrd="1" destOrd="0" presId="urn:microsoft.com/office/officeart/2008/layout/HorizontalMultiLevelHierarchy"/>
    <dgm:cxn modelId="{3327EDCF-4307-401A-B392-6568EF77CAF3}" type="presOf" srcId="{0CF4037C-E674-4E9D-9BAA-4DDBC7208637}" destId="{2DE387BA-A09E-4C44-867A-48C62BCEFDA1}" srcOrd="0" destOrd="0" presId="urn:microsoft.com/office/officeart/2008/layout/HorizontalMultiLevelHierarchy"/>
    <dgm:cxn modelId="{A19EDB43-4B54-43A2-A5DB-C4EED5DD37D8}" type="presOf" srcId="{EB3B318A-0B60-49C2-8096-16F4CA00CD78}" destId="{9AE0F509-3F23-44C4-923E-D66FCCC57D3D}" srcOrd="0" destOrd="0" presId="urn:microsoft.com/office/officeart/2008/layout/HorizontalMultiLevelHierarchy"/>
    <dgm:cxn modelId="{68DB2310-3C35-45E0-872F-9F63C90D0507}" type="presOf" srcId="{4DB4D277-5C46-4D7C-8CBE-A2101C112A5E}" destId="{736CC059-7DE9-4468-9DAF-8A551430D042}" srcOrd="0" destOrd="0" presId="urn:microsoft.com/office/officeart/2008/layout/HorizontalMultiLevelHierarchy"/>
    <dgm:cxn modelId="{3D18FD3C-1B20-4474-BF43-D17410A24AB4}" srcId="{4B711993-D89F-41C9-8E85-D2A64F560A71}" destId="{D9FFD9C1-5B92-42A4-A105-6B8DF73B6266}" srcOrd="1" destOrd="0" parTransId="{2670D4D5-83A2-448E-8736-28FB869AE476}" sibTransId="{B012BA9D-6BAE-410A-A844-1F039EC8BA13}"/>
    <dgm:cxn modelId="{8C82B59B-FCF5-4A41-958E-01397192C104}" srcId="{02FEB435-2437-4887-91E6-621B9EEE2F28}" destId="{67E7D7B9-4EB1-40E7-8ACB-970EC73B1E58}" srcOrd="1" destOrd="0" parTransId="{018C6F3F-0502-40EA-9947-675A893DFE68}" sibTransId="{4AAF9F5E-58A4-4114-A167-BB87B4CE7D52}"/>
    <dgm:cxn modelId="{2E388EB1-E9D3-4EF1-A8A4-CB961730595C}" type="presOf" srcId="{CE591DA5-63B5-4C11-AD81-9B75CA897FF8}" destId="{EA4E79AF-623C-4DC5-AA0C-DE4182D88B62}" srcOrd="0" destOrd="0" presId="urn:microsoft.com/office/officeart/2008/layout/HorizontalMultiLevelHierarchy"/>
    <dgm:cxn modelId="{2C3F72CA-DDA8-461F-BBFE-48C9B2868004}" srcId="{D9FFD9C1-5B92-42A4-A105-6B8DF73B6266}" destId="{F541C0E3-0607-4C35-AE68-ABB202A5F99D}" srcOrd="0" destOrd="0" parTransId="{0CF4037C-E674-4E9D-9BAA-4DDBC7208637}" sibTransId="{F28D46CB-99D8-4A52-97B8-94710CCADE27}"/>
    <dgm:cxn modelId="{087A59C8-9C62-4C63-8C1F-5B959B59C42E}" type="presOf" srcId="{03070AAE-ED08-47B0-8120-F739572B1577}" destId="{B7E99287-4BF3-4691-80A4-024655E26904}" srcOrd="0" destOrd="0" presId="urn:microsoft.com/office/officeart/2008/layout/HorizontalMultiLevelHierarchy"/>
    <dgm:cxn modelId="{5CD920C5-413C-4F4B-B3F4-03D12B0ED869}" type="presOf" srcId="{4C643183-71A5-4AA5-8E1C-09CA6BBB5332}" destId="{0EDD0B76-68B9-4C23-8D09-26A933544E2E}" srcOrd="0" destOrd="0" presId="urn:microsoft.com/office/officeart/2008/layout/HorizontalMultiLevelHierarchy"/>
    <dgm:cxn modelId="{88A7A1F7-539E-4A8A-B19E-517188104555}" type="presOf" srcId="{9BA29C10-A49F-4F61-B628-143E08AE2EBC}" destId="{8F7DB8A7-D43D-48A5-9C12-EB0F3C0B04EB}" srcOrd="1" destOrd="0" presId="urn:microsoft.com/office/officeart/2008/layout/HorizontalMultiLevelHierarchy"/>
    <dgm:cxn modelId="{F41AB948-D5D0-4974-BE82-5D2F9F29E403}" srcId="{F8428DA4-2173-4155-AF52-7B5C44619425}" destId="{06E48C03-2428-4BAE-957D-E75398B66457}" srcOrd="0" destOrd="0" parTransId="{FBCBE133-31C3-4BD2-881F-7E59C2D917F5}" sibTransId="{7612090B-403F-4862-9EED-BBFDF5FCCBF4}"/>
    <dgm:cxn modelId="{56051610-B4DD-470C-9660-976AB42388B2}" type="presOf" srcId="{EE872EAE-6DCA-4C43-A35D-BD28F86189FD}" destId="{7E02F596-3B1C-4DB4-982A-F1DA2DE00677}" srcOrd="0" destOrd="0" presId="urn:microsoft.com/office/officeart/2008/layout/HorizontalMultiLevelHierarchy"/>
    <dgm:cxn modelId="{D6860A02-6A72-45A5-B0BE-B3062ADDABC9}" type="presOf" srcId="{D1057901-A3AC-48A4-9DA8-4A3CB4D75E21}" destId="{199DC565-3B50-4721-A325-D9042AA2EC9A}" srcOrd="0" destOrd="0" presId="urn:microsoft.com/office/officeart/2008/layout/HorizontalMultiLevelHierarchy"/>
    <dgm:cxn modelId="{199A237B-8A90-492F-9A76-7CC3E84FC266}" type="presOf" srcId="{7E42B856-1EED-45BA-9B5E-57E8EC7027D9}" destId="{366C1EBB-98C7-4F88-9C70-5D61625A01FA}" srcOrd="1" destOrd="0" presId="urn:microsoft.com/office/officeart/2008/layout/HorizontalMultiLevelHierarchy"/>
    <dgm:cxn modelId="{6D6CC8BB-B034-4E13-882F-31AAE502E2A6}" type="presOf" srcId="{7E42B856-1EED-45BA-9B5E-57E8EC7027D9}" destId="{F7795D4B-DF7F-4D5C-84EB-A9C42828EB32}" srcOrd="0" destOrd="0" presId="urn:microsoft.com/office/officeart/2008/layout/HorizontalMultiLevelHierarchy"/>
    <dgm:cxn modelId="{5DA6DB9B-A2A7-470C-9CC8-9C5D5AF91247}" type="presOf" srcId="{285BCED1-BFE5-4694-B81D-4A3F4BCA786F}" destId="{841BECFD-F5D4-4A81-AA60-29E0E2A9344E}" srcOrd="0" destOrd="0" presId="urn:microsoft.com/office/officeart/2008/layout/HorizontalMultiLevelHierarchy"/>
    <dgm:cxn modelId="{E7493B56-F848-4BA3-9EC4-9701D5134AFA}" srcId="{4B711993-D89F-41C9-8E85-D2A64F560A71}" destId="{8A186D2B-728A-4526-B27C-791615CBBF1C}" srcOrd="0" destOrd="0" parTransId="{8A02BEC4-BFC7-4C41-AC3D-A3A64F3643ED}" sibTransId="{8429E031-4BEF-40D5-A207-5C8BFC7AD405}"/>
    <dgm:cxn modelId="{E2F44708-35FA-4BF1-9680-A74F2FBF7826}" type="presOf" srcId="{C5B62D12-2C9B-498E-A92F-FD78AC77183A}" destId="{47DCABEB-8BB3-4DE5-8AC2-008190EFD403}" srcOrd="0" destOrd="0" presId="urn:microsoft.com/office/officeart/2008/layout/HorizontalMultiLevelHierarchy"/>
    <dgm:cxn modelId="{CAAADF95-A14D-4EC6-9255-9419F1B405D0}" type="presOf" srcId="{1296FBFE-4B67-4111-82DC-FB2D936F0D32}" destId="{2AEC17A3-F758-410F-B75F-336E2F934BE7}" srcOrd="0" destOrd="0" presId="urn:microsoft.com/office/officeart/2008/layout/HorizontalMultiLevelHierarchy"/>
    <dgm:cxn modelId="{ECEDD4DA-4D21-4E92-8F7C-DB21075AD6F7}" srcId="{EB3B318A-0B60-49C2-8096-16F4CA00CD78}" destId="{4080B991-D8E7-45B0-A75A-3F6B0FC83CBF}" srcOrd="1" destOrd="0" parTransId="{3F66310A-8215-4F79-9689-62AEE0E1A6CB}" sibTransId="{C1D6E02E-83DC-4DBF-8801-2AFC1D98A619}"/>
    <dgm:cxn modelId="{25FCA1C0-4E73-40E2-B411-B75A4463C58E}" srcId="{8A186D2B-728A-4526-B27C-791615CBBF1C}" destId="{683ED795-50F8-49B9-91D2-65452A67E239}" srcOrd="0" destOrd="0" parTransId="{751BD5AD-0901-4C79-8838-9E8C4E2B915A}" sibTransId="{32D2CD94-CB41-45C3-8FE8-C2771B8F15A8}"/>
    <dgm:cxn modelId="{937A2678-ED4A-4F60-9304-7ABB28F6F788}" type="presOf" srcId="{C8F07CAE-BCDD-4A2D-B1C2-84D6F08B9761}" destId="{D5864474-F727-4D60-9A1C-167BE894A3EC}" srcOrd="0" destOrd="0" presId="urn:microsoft.com/office/officeart/2008/layout/HorizontalMultiLevelHierarchy"/>
    <dgm:cxn modelId="{16208B56-31E5-4650-B2D5-9499ED619B43}" type="presOf" srcId="{738118F0-88BD-4E9B-B2B3-8C05030BBDFB}" destId="{2CDCC94F-B256-4D30-8ED0-899D9366537A}" srcOrd="0" destOrd="0" presId="urn:microsoft.com/office/officeart/2008/layout/HorizontalMultiLevelHierarchy"/>
    <dgm:cxn modelId="{81043888-5CAF-4CF2-9BFE-EEDC50317F2A}" type="presOf" srcId="{D1057901-A3AC-48A4-9DA8-4A3CB4D75E21}" destId="{20A94939-C283-421A-AE28-CA3BCB10F744}" srcOrd="1" destOrd="0" presId="urn:microsoft.com/office/officeart/2008/layout/HorizontalMultiLevelHierarchy"/>
    <dgm:cxn modelId="{E818C582-F164-4D3A-A0E2-BE94043B4C9D}" type="presOf" srcId="{683ED795-50F8-49B9-91D2-65452A67E239}" destId="{FA2E701B-D752-4998-B72F-2DCB71FE8D05}" srcOrd="0" destOrd="0" presId="urn:microsoft.com/office/officeart/2008/layout/HorizontalMultiLevelHierarchy"/>
    <dgm:cxn modelId="{5EBA98F9-62BE-4DD9-BB6A-AF42316CF399}" type="presOf" srcId="{33402694-F3C2-4895-853C-4DC58F953A7C}" destId="{7710BEE5-DF78-4EE2-BDFA-CC90938559BE}" srcOrd="0" destOrd="0" presId="urn:microsoft.com/office/officeart/2008/layout/HorizontalMultiLevelHierarchy"/>
    <dgm:cxn modelId="{527BF3CB-5516-458A-AE79-8F87B78D5001}" srcId="{015D8240-E8E6-4707-8F4F-38B2DEBBF48E}" destId="{12EA35A3-C3EA-40F1-94DC-0483593CB25D}" srcOrd="1" destOrd="0" parTransId="{C5B62D12-2C9B-498E-A92F-FD78AC77183A}" sibTransId="{E555A096-9A19-43EE-8F3D-E85325A85091}"/>
    <dgm:cxn modelId="{5D4FCADD-8FC9-4811-8234-68BEA2085359}" type="presOf" srcId="{31068C70-E4E4-48F8-A110-2AF38F5AC02C}" destId="{4C6AFEC0-49BF-4C55-AA8E-9A19920DC18F}" srcOrd="0" destOrd="0" presId="urn:microsoft.com/office/officeart/2008/layout/HorizontalMultiLevelHierarchy"/>
    <dgm:cxn modelId="{83BE0F4D-EEB6-45A4-8931-BBC7E235CE12}" type="presOf" srcId="{665137EA-2BEC-48D7-9DF4-5850DB58F929}" destId="{E89BDF94-17AA-4730-8AC7-7F19E2D7B4CC}" srcOrd="0" destOrd="0" presId="urn:microsoft.com/office/officeart/2008/layout/HorizontalMultiLevelHierarchy"/>
    <dgm:cxn modelId="{EDD25A5E-620A-4176-BB87-B49C57D505E6}" type="presOf" srcId="{D72B545C-B241-45CD-9529-BC695E6BC141}" destId="{E1CD2826-0291-4B0F-9338-EBBA04648493}" srcOrd="0" destOrd="0" presId="urn:microsoft.com/office/officeart/2008/layout/HorizontalMultiLevelHierarchy"/>
    <dgm:cxn modelId="{E9E83125-E40F-4E06-80D2-9BE3BEC5897E}" type="presOf" srcId="{10FD4768-C90D-4DF6-BD42-589CA687993B}" destId="{83308430-6CBE-47A4-8AE2-BCBE52579118}" srcOrd="0" destOrd="0" presId="urn:microsoft.com/office/officeart/2008/layout/HorizontalMultiLevelHierarchy"/>
    <dgm:cxn modelId="{65394F04-F89C-445A-8610-996F3F567516}" type="presOf" srcId="{CE591DA5-63B5-4C11-AD81-9B75CA897FF8}" destId="{F4821882-E168-47E0-8E69-E318BA309CE3}" srcOrd="1" destOrd="0" presId="urn:microsoft.com/office/officeart/2008/layout/HorizontalMultiLevelHierarchy"/>
    <dgm:cxn modelId="{02A71EEC-DEF6-4EA0-A947-8C3B38A410BB}" type="presOf" srcId="{3B6BDD77-6AEA-4523-8EDD-43806D7C4E58}" destId="{5DADAE23-40F3-4E6B-86A1-A625F18BADFB}" srcOrd="0" destOrd="0" presId="urn:microsoft.com/office/officeart/2008/layout/HorizontalMultiLevelHierarchy"/>
    <dgm:cxn modelId="{B581A232-1044-4A77-B5BE-E9F6D904107B}" type="presOf" srcId="{8A02BEC4-BFC7-4C41-AC3D-A3A64F3643ED}" destId="{0A468B05-A7E2-4BC9-A46C-9C945CA09648}" srcOrd="1" destOrd="0" presId="urn:microsoft.com/office/officeart/2008/layout/HorizontalMultiLevelHierarchy"/>
    <dgm:cxn modelId="{4CF065CB-8D1F-4CCD-A126-EB499B826D86}" type="presOf" srcId="{285BCED1-BFE5-4694-B81D-4A3F4BCA786F}" destId="{A7D80DE9-22C5-43B3-8588-39BEED728E1B}" srcOrd="1" destOrd="0" presId="urn:microsoft.com/office/officeart/2008/layout/HorizontalMultiLevelHierarchy"/>
    <dgm:cxn modelId="{E1E10CFD-9628-4D45-BBFC-F6DE8BAAC9EF}" type="presOf" srcId="{4B711993-D89F-41C9-8E85-D2A64F560A71}" destId="{01530A3B-56DC-4B7A-8976-AAE82957BAF9}" srcOrd="0" destOrd="0" presId="urn:microsoft.com/office/officeart/2008/layout/HorizontalMultiLevelHierarchy"/>
    <dgm:cxn modelId="{B40E58DC-D6DC-48A8-8534-C04F3BB00CFB}" type="presOf" srcId="{FAF9C606-6421-4243-A8D7-BADE84CD5AC1}" destId="{E8291F8D-DC31-4872-8D55-A5F0E75BE72F}" srcOrd="0" destOrd="0" presId="urn:microsoft.com/office/officeart/2008/layout/HorizontalMultiLevelHierarchy"/>
    <dgm:cxn modelId="{79AEDCE3-A7AD-4E17-8852-12F06D023760}" type="presOf" srcId="{5000A96C-8FA2-4151-814A-605AD863F60F}" destId="{D4495FA6-8296-4FE8-84F6-BB063E918718}" srcOrd="1" destOrd="0" presId="urn:microsoft.com/office/officeart/2008/layout/HorizontalMultiLevelHierarchy"/>
    <dgm:cxn modelId="{66804DDF-F7CB-4ABA-B638-91EC03781958}" srcId="{D9FFD9C1-5B92-42A4-A105-6B8DF73B6266}" destId="{FAF9C606-6421-4243-A8D7-BADE84CD5AC1}" srcOrd="3" destOrd="0" parTransId="{31068C70-E4E4-48F8-A110-2AF38F5AC02C}" sibTransId="{1004C221-A979-4C85-91FB-10C0DD5D8DB4}"/>
    <dgm:cxn modelId="{EC7B0034-0389-4F61-B8EE-20914E8BCD36}" type="presOf" srcId="{AE5CC544-B3AC-48D1-86F6-32D6A435ABA2}" destId="{D705DE12-5A96-4C31-AAAC-1C4E745FE6D2}" srcOrd="1" destOrd="0" presId="urn:microsoft.com/office/officeart/2008/layout/HorizontalMultiLevelHierarchy"/>
    <dgm:cxn modelId="{1187A719-1F35-430F-8D29-16795EF1E28E}" type="presOf" srcId="{0CF4037C-E674-4E9D-9BAA-4DDBC7208637}" destId="{CE5A0355-F8DD-479C-BF67-8141C2639E36}" srcOrd="1" destOrd="0" presId="urn:microsoft.com/office/officeart/2008/layout/HorizontalMultiLevelHierarchy"/>
    <dgm:cxn modelId="{211E878B-69B2-48B2-AF8E-94BB3216B4A8}" type="presOf" srcId="{3474949E-C490-4AB0-93AC-A9003397B44F}" destId="{64FC8CAB-E4EB-4C0A-A8F1-4CC778C4B8C2}" srcOrd="0" destOrd="0" presId="urn:microsoft.com/office/officeart/2008/layout/HorizontalMultiLevelHierarchy"/>
    <dgm:cxn modelId="{311DEF21-354A-4F45-8560-97CC1794A1DC}" srcId="{F3C45869-AAED-45C2-A217-B11210FA050D}" destId="{EE872EAE-6DCA-4C43-A35D-BD28F86189FD}" srcOrd="0" destOrd="0" parTransId="{AE5CC544-B3AC-48D1-86F6-32D6A435ABA2}" sibTransId="{DB14F4FF-B000-422B-ADF6-DA80313B027C}"/>
    <dgm:cxn modelId="{E52CD36D-6DBF-4FD8-928F-B94AF587FBED}" type="presOf" srcId="{14FA333D-3710-49F6-936E-78F06DCD8F40}" destId="{1C458500-1FC5-481D-BC5C-5B2268F3133B}" srcOrd="1" destOrd="0" presId="urn:microsoft.com/office/officeart/2008/layout/HorizontalMultiLevelHierarchy"/>
    <dgm:cxn modelId="{510465DB-4C4E-44F8-AC32-76248EF789C6}" type="presOf" srcId="{F8428DA4-2173-4155-AF52-7B5C44619425}" destId="{16E4EC9C-3D60-436C-96BA-5409D9DCDAB4}" srcOrd="0" destOrd="0" presId="urn:microsoft.com/office/officeart/2008/layout/HorizontalMultiLevelHierarchy"/>
    <dgm:cxn modelId="{5DB9F4CE-71B1-4E12-9CA2-200D2714B7DE}" type="presOf" srcId="{6D81992E-B1F4-4F11-89BE-4BA9149A80C8}" destId="{5A9E62CB-6EC2-4037-932A-31FF79AF07F8}" srcOrd="1" destOrd="0" presId="urn:microsoft.com/office/officeart/2008/layout/HorizontalMultiLevelHierarchy"/>
    <dgm:cxn modelId="{8F4DB807-F4D2-42ED-9F0D-3BF0B016B3AB}" type="presOf" srcId="{FBCBE133-31C3-4BD2-881F-7E59C2D917F5}" destId="{D867DC8E-4FA9-4B63-B98D-9E17ADB00D92}" srcOrd="1" destOrd="0" presId="urn:microsoft.com/office/officeart/2008/layout/HorizontalMultiLevelHierarchy"/>
    <dgm:cxn modelId="{30DE909E-179A-4995-BAC5-47963CF5A377}" srcId="{10FD4768-C90D-4DF6-BD42-589CA687993B}" destId="{113F00B1-66C3-4C59-B58C-73FAEBC98168}" srcOrd="0" destOrd="0" parTransId="{C21312E3-FA91-4C75-AF65-8FEDB8BF6B20}" sibTransId="{167C4DDB-BD65-4505-9CB9-D7B713B10009}"/>
    <dgm:cxn modelId="{99ABCE84-BEDF-4BAD-A508-09547E279057}" type="presOf" srcId="{36BE6F01-7639-49B1-A00B-EC341560F450}" destId="{28B5CD43-44D8-4821-992D-5DF069C49A4F}" srcOrd="0" destOrd="0" presId="urn:microsoft.com/office/officeart/2008/layout/HorizontalMultiLevelHierarchy"/>
    <dgm:cxn modelId="{3D43AF60-605F-4710-87E5-A09A86677E5F}" type="presOf" srcId="{02FEB435-2437-4887-91E6-621B9EEE2F28}" destId="{496C3D74-AED2-4C43-BCE3-3BD789DC0E94}" srcOrd="0" destOrd="0" presId="urn:microsoft.com/office/officeart/2008/layout/HorizontalMultiLevelHierarchy"/>
    <dgm:cxn modelId="{8E7B38B9-917A-4F82-902C-288653C27064}" srcId="{2DF5EEDA-1395-4448-A02E-0E8CE85E72B2}" destId="{02FEB435-2437-4887-91E6-621B9EEE2F28}" srcOrd="0" destOrd="0" parTransId="{36BE6F01-7639-49B1-A00B-EC341560F450}" sibTransId="{9412C6A0-4B8F-4DF3-9088-D4A95FE71F5D}"/>
    <dgm:cxn modelId="{77DD5A50-8533-46E2-9073-21E3FD845D7C}" type="presOf" srcId="{1468BAFE-0DEF-49BB-9C95-226FAE92AE8A}" destId="{55530801-8C8D-470B-A3BD-068EAF8264FE}" srcOrd="0" destOrd="0" presId="urn:microsoft.com/office/officeart/2008/layout/HorizontalMultiLevelHierarchy"/>
    <dgm:cxn modelId="{140EE299-5038-44B3-A7FD-6EA14197F730}" type="presOf" srcId="{F3C45869-AAED-45C2-A217-B11210FA050D}" destId="{DAC44094-0331-4168-842F-2121E2486C4E}" srcOrd="0" destOrd="0" presId="urn:microsoft.com/office/officeart/2008/layout/HorizontalMultiLevelHierarchy"/>
    <dgm:cxn modelId="{0D629C27-0BA7-475D-B0BF-088DB9FAE249}" srcId="{B74F502F-17FC-4881-9463-A292CE69CF1F}" destId="{B55CD248-130F-4AEC-9269-50DD96E19FE9}" srcOrd="1" destOrd="0" parTransId="{6D81992E-B1F4-4F11-89BE-4BA9149A80C8}" sibTransId="{8E38820E-4F7F-4E47-9094-ED51C829BC0D}"/>
    <dgm:cxn modelId="{DBBED7BB-6D6E-4E4D-8B03-89945BC63FB4}" type="presOf" srcId="{9E8902F7-E9AE-4481-A3EF-44C84F321632}" destId="{568E0216-099C-4E07-B91E-1426E2241EBA}" srcOrd="0" destOrd="0" presId="urn:microsoft.com/office/officeart/2008/layout/HorizontalMultiLevelHierarchy"/>
    <dgm:cxn modelId="{576F051A-E23D-4436-BD6E-43714562A96D}" type="presOf" srcId="{A8AEFB69-EC48-4468-9F10-4225662C6960}" destId="{7984CB68-5E7C-4D65-9B2D-8E2AD4628A00}" srcOrd="0" destOrd="0" presId="urn:microsoft.com/office/officeart/2008/layout/HorizontalMultiLevelHierarchy"/>
    <dgm:cxn modelId="{CDFBEC60-2557-4BDD-B74E-DDD95E0932EA}" type="presOf" srcId="{B11B1B1B-5FED-4865-9B11-20DD3CAE9761}" destId="{7FE96EEB-282B-46E6-B7A6-9E16721DFBB2}" srcOrd="0" destOrd="0" presId="urn:microsoft.com/office/officeart/2008/layout/HorizontalMultiLevelHierarchy"/>
    <dgm:cxn modelId="{8EB10FC4-CA0C-4ACD-8FD0-E14C5E02096A}" type="presOf" srcId="{1412F01A-8F15-45E9-9D36-2447D8DD778F}" destId="{2EA3F068-E5D2-433D-93B5-3045DF672324}" srcOrd="0" destOrd="0" presId="urn:microsoft.com/office/officeart/2008/layout/HorizontalMultiLevelHierarchy"/>
    <dgm:cxn modelId="{DEE3B4AF-75BF-4724-812A-17BC153378DD}" type="presOf" srcId="{4080B991-D8E7-45B0-A75A-3F6B0FC83CBF}" destId="{F1D17506-BA49-4D46-A288-44533E578D12}" srcOrd="0" destOrd="0" presId="urn:microsoft.com/office/officeart/2008/layout/HorizontalMultiLevelHierarchy"/>
    <dgm:cxn modelId="{A9DF58FC-158E-4874-8407-595135C6CC0E}" type="presOf" srcId="{A502B4A8-A492-4358-B991-47B55DA6921A}" destId="{9EFCFBF9-7CE1-4313-A0CE-9A327E4BEFFA}" srcOrd="0" destOrd="0" presId="urn:microsoft.com/office/officeart/2008/layout/HorizontalMultiLevelHierarchy"/>
    <dgm:cxn modelId="{8AC91F4F-3D67-4E00-8B76-29E43B108885}" srcId="{113F00B1-66C3-4C59-B58C-73FAEBC98168}" destId="{A8AEFB69-EC48-4468-9F10-4225662C6960}" srcOrd="1" destOrd="0" parTransId="{5000A96C-8FA2-4151-814A-605AD863F60F}" sibTransId="{AEAA3DB9-7E09-48A9-895F-07EDCBB43A31}"/>
    <dgm:cxn modelId="{749AFEF2-7E15-4BE7-8715-36D06ED5E4DD}" type="presOf" srcId="{1296FBFE-4B67-4111-82DC-FB2D936F0D32}" destId="{88C93B8E-BCBD-497D-A292-5B4D1A03ACE9}" srcOrd="1" destOrd="0" presId="urn:microsoft.com/office/officeart/2008/layout/HorizontalMultiLevelHierarchy"/>
    <dgm:cxn modelId="{8507EA30-F0B3-4C7B-B643-FFCCFFE57D4C}" type="presOf" srcId="{8A186D2B-728A-4526-B27C-791615CBBF1C}" destId="{E401AE06-20AE-44BF-86E7-3476F752EA2B}" srcOrd="0" destOrd="0" presId="urn:microsoft.com/office/officeart/2008/layout/HorizontalMultiLevelHierarchy"/>
    <dgm:cxn modelId="{DD80F1F2-839C-4B8E-B735-2A259A796997}" type="presOf" srcId="{3F66310A-8215-4F79-9689-62AEE0E1A6CB}" destId="{DF11E703-8276-44C3-8B9A-C616A56519A0}" srcOrd="1" destOrd="0" presId="urn:microsoft.com/office/officeart/2008/layout/HorizontalMultiLevelHierarchy"/>
    <dgm:cxn modelId="{3989A5C7-B03E-456C-B428-0BFDC8C0B7EA}" srcId="{2DF5EEDA-1395-4448-A02E-0E8CE85E72B2}" destId="{B74F502F-17FC-4881-9463-A292CE69CF1F}" srcOrd="1" destOrd="0" parTransId="{14FA333D-3710-49F6-936E-78F06DCD8F40}" sibTransId="{C3F20DE5-6A34-48D0-B236-4D20D49163E9}"/>
    <dgm:cxn modelId="{FB12C71D-42AC-4071-BF92-A929E98D2177}" srcId="{B444B030-CF52-44D3-8AC2-D8D8C6083E9C}" destId="{EB3B318A-0B60-49C2-8096-16F4CA00CD78}" srcOrd="0" destOrd="0" parTransId="{4C643183-71A5-4AA5-8E1C-09CA6BBB5332}" sibTransId="{48CB0AB8-5D65-4640-A1B4-55CEF1A3242A}"/>
    <dgm:cxn modelId="{E2DCD1F7-C535-48FB-B00B-0732D3EFF3AA}" srcId="{015D8240-E8E6-4707-8F4F-38B2DEBBF48E}" destId="{9E8902F7-E9AE-4481-A3EF-44C84F321632}" srcOrd="0" destOrd="0" parTransId="{44D0E618-8E3C-4157-BF5E-D94AA30AEB12}" sibTransId="{D8434BD3-C20C-40E4-8EB9-3CE9F6ECE9A0}"/>
    <dgm:cxn modelId="{A815A4EF-5451-449F-B2DD-CEB8E9B9DB55}" type="presOf" srcId="{5000A96C-8FA2-4151-814A-605AD863F60F}" destId="{7620B40A-10B0-4B91-8699-261923206024}" srcOrd="0" destOrd="0" presId="urn:microsoft.com/office/officeart/2008/layout/HorizontalMultiLevelHierarchy"/>
    <dgm:cxn modelId="{C4A85D19-C22C-4149-B174-DD9B8F58C2A8}" type="presOf" srcId="{751BD5AD-0901-4C79-8838-9E8C4E2B915A}" destId="{D844E857-5CB2-4B02-9570-6E2375EC8D9D}" srcOrd="0" destOrd="0" presId="urn:microsoft.com/office/officeart/2008/layout/HorizontalMultiLevelHierarchy"/>
    <dgm:cxn modelId="{5E4D6408-1722-4B2F-909B-BE19934494ED}" srcId="{F8428DA4-2173-4155-AF52-7B5C44619425}" destId="{3B6BDD77-6AEA-4523-8EDD-43806D7C4E58}" srcOrd="1" destOrd="0" parTransId="{D1057901-A3AC-48A4-9DA8-4A3CB4D75E21}" sibTransId="{F1D2E13A-E816-4D30-A691-BCF794381868}"/>
    <dgm:cxn modelId="{892D453D-DFB5-4988-A6AF-FF3BEADF09D4}" type="presOf" srcId="{A502B4A8-A492-4358-B991-47B55DA6921A}" destId="{68C1DAA5-D091-464F-91BB-F3F137DD8977}" srcOrd="1" destOrd="0" presId="urn:microsoft.com/office/officeart/2008/layout/HorizontalMultiLevelHierarchy"/>
    <dgm:cxn modelId="{8E516D5C-195A-43FB-A404-BB2031F2697B}" type="presOf" srcId="{4C643183-71A5-4AA5-8E1C-09CA6BBB5332}" destId="{E610241E-0936-47EF-80A5-736C448FDFC2}" srcOrd="1" destOrd="0" presId="urn:microsoft.com/office/officeart/2008/layout/HorizontalMultiLevelHierarchy"/>
    <dgm:cxn modelId="{8F0C48CD-F80B-4C12-9781-E3DD37115D66}" srcId="{B74F502F-17FC-4881-9463-A292CE69CF1F}" destId="{0692C90A-83FE-4DAE-9FCF-AFCFFDF324DB}" srcOrd="0" destOrd="0" parTransId="{665137EA-2BEC-48D7-9DF4-5850DB58F929}" sibTransId="{1F3FF413-D044-4226-9422-5F96268C098A}"/>
    <dgm:cxn modelId="{53DA30BA-1798-48B3-BEC8-ED832AD52147}" srcId="{B444B030-CF52-44D3-8AC2-D8D8C6083E9C}" destId="{F8428DA4-2173-4155-AF52-7B5C44619425}" srcOrd="2" destOrd="0" parTransId="{2E431406-19CD-4F42-B294-DB4EFFC0687E}" sibTransId="{8E811F64-74AE-490F-994C-352BEF856A99}"/>
    <dgm:cxn modelId="{3FCBBA96-3428-425E-B5B4-E1FC344EA665}" type="presOf" srcId="{4DB4D277-5C46-4D7C-8CBE-A2101C112A5E}" destId="{BB009037-E7DE-4595-AA55-6F2FB0172456}" srcOrd="1" destOrd="0" presId="urn:microsoft.com/office/officeart/2008/layout/HorizontalMultiLevelHierarchy"/>
    <dgm:cxn modelId="{3AC0398F-4112-4ADB-A9EF-6C2390E0FC02}" type="presParOf" srcId="{E1CD2826-0291-4B0F-9338-EBBA04648493}" destId="{CC98AFCE-4A07-4535-AF55-8AE10D7A7618}" srcOrd="0" destOrd="0" presId="urn:microsoft.com/office/officeart/2008/layout/HorizontalMultiLevelHierarchy"/>
    <dgm:cxn modelId="{278B4316-705F-42F9-B0C7-1D03971E02C1}" type="presParOf" srcId="{CC98AFCE-4A07-4535-AF55-8AE10D7A7618}" destId="{B7E99287-4BF3-4691-80A4-024655E26904}" srcOrd="0" destOrd="0" presId="urn:microsoft.com/office/officeart/2008/layout/HorizontalMultiLevelHierarchy"/>
    <dgm:cxn modelId="{D24B5551-96B9-441B-81C0-CABA25B22779}" type="presParOf" srcId="{CC98AFCE-4A07-4535-AF55-8AE10D7A7618}" destId="{F5FECAB4-EE7D-4025-BE7C-CF23F78B021C}" srcOrd="1" destOrd="0" presId="urn:microsoft.com/office/officeart/2008/layout/HorizontalMultiLevelHierarchy"/>
    <dgm:cxn modelId="{23BE0393-E92F-4550-ACD6-FB46F4042C6D}" type="presParOf" srcId="{F5FECAB4-EE7D-4025-BE7C-CF23F78B021C}" destId="{736CC059-7DE9-4468-9DAF-8A551430D042}" srcOrd="0" destOrd="0" presId="urn:microsoft.com/office/officeart/2008/layout/HorizontalMultiLevelHierarchy"/>
    <dgm:cxn modelId="{36885DA2-31B6-43E0-87BC-4B6A6CA91334}" type="presParOf" srcId="{736CC059-7DE9-4468-9DAF-8A551430D042}" destId="{BB009037-E7DE-4595-AA55-6F2FB0172456}" srcOrd="0" destOrd="0" presId="urn:microsoft.com/office/officeart/2008/layout/HorizontalMultiLevelHierarchy"/>
    <dgm:cxn modelId="{E0F5453B-483C-4D0E-95DF-35C3821B3FC3}" type="presParOf" srcId="{F5FECAB4-EE7D-4025-BE7C-CF23F78B021C}" destId="{4EC77F1B-2C48-4D92-9B54-709747F6A2EE}" srcOrd="1" destOrd="0" presId="urn:microsoft.com/office/officeart/2008/layout/HorizontalMultiLevelHierarchy"/>
    <dgm:cxn modelId="{D8E9E2CD-DB2F-4528-B889-0EEF385DCE41}" type="presParOf" srcId="{4EC77F1B-2C48-4D92-9B54-709747F6A2EE}" destId="{83308430-6CBE-47A4-8AE2-BCBE52579118}" srcOrd="0" destOrd="0" presId="urn:microsoft.com/office/officeart/2008/layout/HorizontalMultiLevelHierarchy"/>
    <dgm:cxn modelId="{7BD8E6E1-00D9-43B9-894D-270323BF26DD}" type="presParOf" srcId="{4EC77F1B-2C48-4D92-9B54-709747F6A2EE}" destId="{B079411A-5580-4184-947E-8CD355361E08}" srcOrd="1" destOrd="0" presId="urn:microsoft.com/office/officeart/2008/layout/HorizontalMultiLevelHierarchy"/>
    <dgm:cxn modelId="{B9441E3B-F2A4-46A9-9E62-3C2FFF5E6E43}" type="presParOf" srcId="{B079411A-5580-4184-947E-8CD355361E08}" destId="{63675B4B-3050-4C10-B6F4-36523DDA0A4A}" srcOrd="0" destOrd="0" presId="urn:microsoft.com/office/officeart/2008/layout/HorizontalMultiLevelHierarchy"/>
    <dgm:cxn modelId="{3760C906-C239-4B1F-B5C7-0B6BB48845C3}" type="presParOf" srcId="{63675B4B-3050-4C10-B6F4-36523DDA0A4A}" destId="{4ECEA3C3-5D23-4F25-ADEC-DF134A0F0417}" srcOrd="0" destOrd="0" presId="urn:microsoft.com/office/officeart/2008/layout/HorizontalMultiLevelHierarchy"/>
    <dgm:cxn modelId="{C9741042-97F6-4DE5-9C09-578017C62749}" type="presParOf" srcId="{B079411A-5580-4184-947E-8CD355361E08}" destId="{82C880BE-8813-4331-800A-4C4084E63BF0}" srcOrd="1" destOrd="0" presId="urn:microsoft.com/office/officeart/2008/layout/HorizontalMultiLevelHierarchy"/>
    <dgm:cxn modelId="{C07AF077-8593-4D2A-82E2-5B5649875267}" type="presParOf" srcId="{82C880BE-8813-4331-800A-4C4084E63BF0}" destId="{0116131C-552B-4A6E-A6FC-035D70657301}" srcOrd="0" destOrd="0" presId="urn:microsoft.com/office/officeart/2008/layout/HorizontalMultiLevelHierarchy"/>
    <dgm:cxn modelId="{37F0FBE9-563C-4174-AD19-A5734A60BEB2}" type="presParOf" srcId="{82C880BE-8813-4331-800A-4C4084E63BF0}" destId="{DF10D650-8A91-40AD-A811-497F300582BE}" srcOrd="1" destOrd="0" presId="urn:microsoft.com/office/officeart/2008/layout/HorizontalMultiLevelHierarchy"/>
    <dgm:cxn modelId="{13D0A01A-45AB-4FE8-AE20-161791540DB3}" type="presParOf" srcId="{DF10D650-8A91-40AD-A811-497F300582BE}" destId="{841BECFD-F5D4-4A81-AA60-29E0E2A9344E}" srcOrd="0" destOrd="0" presId="urn:microsoft.com/office/officeart/2008/layout/HorizontalMultiLevelHierarchy"/>
    <dgm:cxn modelId="{6E44FEE7-12AA-497D-905B-97FB1D53ABA0}" type="presParOf" srcId="{841BECFD-F5D4-4A81-AA60-29E0E2A9344E}" destId="{A7D80DE9-22C5-43B3-8588-39BEED728E1B}" srcOrd="0" destOrd="0" presId="urn:microsoft.com/office/officeart/2008/layout/HorizontalMultiLevelHierarchy"/>
    <dgm:cxn modelId="{A95918AE-ACCF-4C2A-BD73-D7952D3A11CB}" type="presParOf" srcId="{DF10D650-8A91-40AD-A811-497F300582BE}" destId="{482C1757-C3B2-4E3E-A9D6-471AD690AF1F}" srcOrd="1" destOrd="0" presId="urn:microsoft.com/office/officeart/2008/layout/HorizontalMultiLevelHierarchy"/>
    <dgm:cxn modelId="{1FD6DF89-BC8B-4828-BDD1-3910E3495643}" type="presParOf" srcId="{482C1757-C3B2-4E3E-A9D6-471AD690AF1F}" destId="{4D0DFD21-33B2-4E58-AB94-67D6CFF49CB0}" srcOrd="0" destOrd="0" presId="urn:microsoft.com/office/officeart/2008/layout/HorizontalMultiLevelHierarchy"/>
    <dgm:cxn modelId="{69510FF3-7C28-4FB6-B2DF-88E72D038935}" type="presParOf" srcId="{482C1757-C3B2-4E3E-A9D6-471AD690AF1F}" destId="{4DD884AA-2D86-4B30-A740-44C2A4120E3D}" srcOrd="1" destOrd="0" presId="urn:microsoft.com/office/officeart/2008/layout/HorizontalMultiLevelHierarchy"/>
    <dgm:cxn modelId="{CBE159A1-B898-4F24-8409-79B9ADF8A295}" type="presParOf" srcId="{DF10D650-8A91-40AD-A811-497F300582BE}" destId="{7620B40A-10B0-4B91-8699-261923206024}" srcOrd="2" destOrd="0" presId="urn:microsoft.com/office/officeart/2008/layout/HorizontalMultiLevelHierarchy"/>
    <dgm:cxn modelId="{B8372722-D9E1-4FAC-986A-8D842FDDBD7D}" type="presParOf" srcId="{7620B40A-10B0-4B91-8699-261923206024}" destId="{D4495FA6-8296-4FE8-84F6-BB063E918718}" srcOrd="0" destOrd="0" presId="urn:microsoft.com/office/officeart/2008/layout/HorizontalMultiLevelHierarchy"/>
    <dgm:cxn modelId="{E3A5A151-5035-4459-9C75-473B43C38A37}" type="presParOf" srcId="{DF10D650-8A91-40AD-A811-497F300582BE}" destId="{B7704791-5DFE-487E-ACE9-E754EC69A64F}" srcOrd="3" destOrd="0" presId="urn:microsoft.com/office/officeart/2008/layout/HorizontalMultiLevelHierarchy"/>
    <dgm:cxn modelId="{B16CAC12-F690-4B26-81E7-65B315EC4695}" type="presParOf" srcId="{B7704791-5DFE-487E-ACE9-E754EC69A64F}" destId="{7984CB68-5E7C-4D65-9B2D-8E2AD4628A00}" srcOrd="0" destOrd="0" presId="urn:microsoft.com/office/officeart/2008/layout/HorizontalMultiLevelHierarchy"/>
    <dgm:cxn modelId="{8EEEFE8E-6A14-4A0E-921A-3590D14B8A6B}" type="presParOf" srcId="{B7704791-5DFE-487E-ACE9-E754EC69A64F}" destId="{42706CE2-8D6B-4BEC-87E2-1607992DFA75}" srcOrd="1" destOrd="0" presId="urn:microsoft.com/office/officeart/2008/layout/HorizontalMultiLevelHierarchy"/>
    <dgm:cxn modelId="{4FED5D8D-06F3-493C-A19A-7431AC607628}" type="presParOf" srcId="{DF10D650-8A91-40AD-A811-497F300582BE}" destId="{D5864474-F727-4D60-9A1C-167BE894A3EC}" srcOrd="4" destOrd="0" presId="urn:microsoft.com/office/officeart/2008/layout/HorizontalMultiLevelHierarchy"/>
    <dgm:cxn modelId="{F49A0E9B-B4BC-491A-85EB-517C54752EC5}" type="presParOf" srcId="{D5864474-F727-4D60-9A1C-167BE894A3EC}" destId="{5481542C-2546-48D2-8DE0-E59F3224CB86}" srcOrd="0" destOrd="0" presId="urn:microsoft.com/office/officeart/2008/layout/HorizontalMultiLevelHierarchy"/>
    <dgm:cxn modelId="{5A0CE1F0-DEE8-490D-9176-30B6476565F5}" type="presParOf" srcId="{DF10D650-8A91-40AD-A811-497F300582BE}" destId="{2BBBD521-0540-43DD-A231-4342106CE161}" srcOrd="5" destOrd="0" presId="urn:microsoft.com/office/officeart/2008/layout/HorizontalMultiLevelHierarchy"/>
    <dgm:cxn modelId="{27F27835-E401-4241-8C1F-1C6B7A718DC5}" type="presParOf" srcId="{2BBBD521-0540-43DD-A231-4342106CE161}" destId="{7D0AC2F1-6CC1-4A20-B658-15D2BBBDC38C}" srcOrd="0" destOrd="0" presId="urn:microsoft.com/office/officeart/2008/layout/HorizontalMultiLevelHierarchy"/>
    <dgm:cxn modelId="{540A074F-8324-47BE-B09F-D8D5178E9EF9}" type="presParOf" srcId="{2BBBD521-0540-43DD-A231-4342106CE161}" destId="{5C7A35BA-5EF7-4A9F-886E-241892353AD9}" srcOrd="1" destOrd="0" presId="urn:microsoft.com/office/officeart/2008/layout/HorizontalMultiLevelHierarchy"/>
    <dgm:cxn modelId="{CB3454E8-69F9-4D76-BFA9-97D3C8023910}" type="presParOf" srcId="{B079411A-5580-4184-947E-8CD355361E08}" destId="{A67E1825-8A8B-423B-838D-07C681FE5404}" srcOrd="2" destOrd="0" presId="urn:microsoft.com/office/officeart/2008/layout/HorizontalMultiLevelHierarchy"/>
    <dgm:cxn modelId="{6B4A92F0-2F74-4EB3-8895-842E3969198D}" type="presParOf" srcId="{A67E1825-8A8B-423B-838D-07C681FE5404}" destId="{E41AF165-467D-4570-8923-7EDC07EF0E42}" srcOrd="0" destOrd="0" presId="urn:microsoft.com/office/officeart/2008/layout/HorizontalMultiLevelHierarchy"/>
    <dgm:cxn modelId="{BDD52506-867E-4693-8ADA-682AF58290CD}" type="presParOf" srcId="{B079411A-5580-4184-947E-8CD355361E08}" destId="{7310315E-ADA5-4760-A1B7-584948FFB275}" srcOrd="3" destOrd="0" presId="urn:microsoft.com/office/officeart/2008/layout/HorizontalMultiLevelHierarchy"/>
    <dgm:cxn modelId="{9782292A-28B8-4DC3-B9B0-13297DF6AACA}" type="presParOf" srcId="{7310315E-ADA5-4760-A1B7-584948FFB275}" destId="{DAC44094-0331-4168-842F-2121E2486C4E}" srcOrd="0" destOrd="0" presId="urn:microsoft.com/office/officeart/2008/layout/HorizontalMultiLevelHierarchy"/>
    <dgm:cxn modelId="{33FC05D1-820F-4E3B-9E4E-EB3B4FD9BCC1}" type="presParOf" srcId="{7310315E-ADA5-4760-A1B7-584948FFB275}" destId="{B3FDEA07-1884-4EF9-A078-9A981D8CF6F3}" srcOrd="1" destOrd="0" presId="urn:microsoft.com/office/officeart/2008/layout/HorizontalMultiLevelHierarchy"/>
    <dgm:cxn modelId="{025C5A6B-090D-4D79-9930-5C236E033820}" type="presParOf" srcId="{B3FDEA07-1884-4EF9-A078-9A981D8CF6F3}" destId="{F414D005-BD5E-407B-9B21-1564F318A29E}" srcOrd="0" destOrd="0" presId="urn:microsoft.com/office/officeart/2008/layout/HorizontalMultiLevelHierarchy"/>
    <dgm:cxn modelId="{B380604C-12D7-4163-81AE-1FA60F47156B}" type="presParOf" srcId="{F414D005-BD5E-407B-9B21-1564F318A29E}" destId="{D705DE12-5A96-4C31-AAAC-1C4E745FE6D2}" srcOrd="0" destOrd="0" presId="urn:microsoft.com/office/officeart/2008/layout/HorizontalMultiLevelHierarchy"/>
    <dgm:cxn modelId="{84FC725C-ECAF-49D3-A2BB-A8FFC33A5218}" type="presParOf" srcId="{B3FDEA07-1884-4EF9-A078-9A981D8CF6F3}" destId="{7CC06DAD-9CDE-42E9-9453-77E52F2997C5}" srcOrd="1" destOrd="0" presId="urn:microsoft.com/office/officeart/2008/layout/HorizontalMultiLevelHierarchy"/>
    <dgm:cxn modelId="{EF1600DA-FA9C-4879-8C90-242A105A99FA}" type="presParOf" srcId="{7CC06DAD-9CDE-42E9-9453-77E52F2997C5}" destId="{7E02F596-3B1C-4DB4-982A-F1DA2DE00677}" srcOrd="0" destOrd="0" presId="urn:microsoft.com/office/officeart/2008/layout/HorizontalMultiLevelHierarchy"/>
    <dgm:cxn modelId="{F82BB060-B37E-4531-99E1-2AFC9AE9354F}" type="presParOf" srcId="{7CC06DAD-9CDE-42E9-9453-77E52F2997C5}" destId="{E59E9B37-FF74-4CD8-B3F3-7659E5424214}" srcOrd="1" destOrd="0" presId="urn:microsoft.com/office/officeart/2008/layout/HorizontalMultiLevelHierarchy"/>
    <dgm:cxn modelId="{77D0028F-5B04-45A9-9B99-C97F97F4F106}" type="presParOf" srcId="{F5FECAB4-EE7D-4025-BE7C-CF23F78B021C}" destId="{55530801-8C8D-470B-A3BD-068EAF8264FE}" srcOrd="2" destOrd="0" presId="urn:microsoft.com/office/officeart/2008/layout/HorizontalMultiLevelHierarchy"/>
    <dgm:cxn modelId="{32583B78-26EC-4819-8314-4CEDC256D104}" type="presParOf" srcId="{55530801-8C8D-470B-A3BD-068EAF8264FE}" destId="{BFF4DBDE-D090-4EF3-BF30-39AA8EA5BA9F}" srcOrd="0" destOrd="0" presId="urn:microsoft.com/office/officeart/2008/layout/HorizontalMultiLevelHierarchy"/>
    <dgm:cxn modelId="{A2D0C169-FD5F-4F5C-A821-3FC55CB22573}" type="presParOf" srcId="{F5FECAB4-EE7D-4025-BE7C-CF23F78B021C}" destId="{B8937045-EDDE-49C6-A275-9B68612143F1}" srcOrd="3" destOrd="0" presId="urn:microsoft.com/office/officeart/2008/layout/HorizontalMultiLevelHierarchy"/>
    <dgm:cxn modelId="{2A44368B-37DD-420A-9E75-B9DAD4D27C35}" type="presParOf" srcId="{B8937045-EDDE-49C6-A275-9B68612143F1}" destId="{595AFCF9-41CD-4084-863E-38FF4783ADE0}" srcOrd="0" destOrd="0" presId="urn:microsoft.com/office/officeart/2008/layout/HorizontalMultiLevelHierarchy"/>
    <dgm:cxn modelId="{3697D9BB-697B-4F65-BBDC-002DFB82639E}" type="presParOf" srcId="{B8937045-EDDE-49C6-A275-9B68612143F1}" destId="{22075B95-C3FC-424C-B66A-6E22658259B4}" srcOrd="1" destOrd="0" presId="urn:microsoft.com/office/officeart/2008/layout/HorizontalMultiLevelHierarchy"/>
    <dgm:cxn modelId="{5AE0F4F0-1338-4482-9A03-CB89148DFED6}" type="presParOf" srcId="{22075B95-C3FC-424C-B66A-6E22658259B4}" destId="{28B5CD43-44D8-4821-992D-5DF069C49A4F}" srcOrd="0" destOrd="0" presId="urn:microsoft.com/office/officeart/2008/layout/HorizontalMultiLevelHierarchy"/>
    <dgm:cxn modelId="{0DB449FB-7FB8-41D2-9A53-FE8BE50AEE88}" type="presParOf" srcId="{28B5CD43-44D8-4821-992D-5DF069C49A4F}" destId="{632E703D-1944-49D8-BECF-C21F1CCCD9C0}" srcOrd="0" destOrd="0" presId="urn:microsoft.com/office/officeart/2008/layout/HorizontalMultiLevelHierarchy"/>
    <dgm:cxn modelId="{CBFC7CD7-980B-48D6-AD6B-351C3450E16E}" type="presParOf" srcId="{22075B95-C3FC-424C-B66A-6E22658259B4}" destId="{9F781660-17C7-4BE8-B462-3234630DDC37}" srcOrd="1" destOrd="0" presId="urn:microsoft.com/office/officeart/2008/layout/HorizontalMultiLevelHierarchy"/>
    <dgm:cxn modelId="{799C357E-FB47-4B44-9B36-042F501303B3}" type="presParOf" srcId="{9F781660-17C7-4BE8-B462-3234630DDC37}" destId="{496C3D74-AED2-4C43-BCE3-3BD789DC0E94}" srcOrd="0" destOrd="0" presId="urn:microsoft.com/office/officeart/2008/layout/HorizontalMultiLevelHierarchy"/>
    <dgm:cxn modelId="{31BC8BBB-3FAB-4DF5-BCC8-BBAEA4E572E9}" type="presParOf" srcId="{9F781660-17C7-4BE8-B462-3234630DDC37}" destId="{71244569-98E6-463D-8ACF-443B6E30AE42}" srcOrd="1" destOrd="0" presId="urn:microsoft.com/office/officeart/2008/layout/HorizontalMultiLevelHierarchy"/>
    <dgm:cxn modelId="{ABDAF4EE-94A1-44C1-9E53-38C849D230D0}" type="presParOf" srcId="{71244569-98E6-463D-8ACF-443B6E30AE42}" destId="{9EFCFBF9-7CE1-4313-A0CE-9A327E4BEFFA}" srcOrd="0" destOrd="0" presId="urn:microsoft.com/office/officeart/2008/layout/HorizontalMultiLevelHierarchy"/>
    <dgm:cxn modelId="{5BEDA69D-FA42-4F97-8506-AE4DD53791AA}" type="presParOf" srcId="{9EFCFBF9-7CE1-4313-A0CE-9A327E4BEFFA}" destId="{68C1DAA5-D091-464F-91BB-F3F137DD8977}" srcOrd="0" destOrd="0" presId="urn:microsoft.com/office/officeart/2008/layout/HorizontalMultiLevelHierarchy"/>
    <dgm:cxn modelId="{CF80F26F-F44E-4F16-8733-EC25A1F3A026}" type="presParOf" srcId="{71244569-98E6-463D-8ACF-443B6E30AE42}" destId="{ADF94F6E-4038-4D31-87AD-E2D6C77F2411}" srcOrd="1" destOrd="0" presId="urn:microsoft.com/office/officeart/2008/layout/HorizontalMultiLevelHierarchy"/>
    <dgm:cxn modelId="{892ED951-AEDF-4EA5-85D0-7F6545EDB84D}" type="presParOf" srcId="{ADF94F6E-4038-4D31-87AD-E2D6C77F2411}" destId="{03E3685F-8B24-413F-83DB-B79FA2680236}" srcOrd="0" destOrd="0" presId="urn:microsoft.com/office/officeart/2008/layout/HorizontalMultiLevelHierarchy"/>
    <dgm:cxn modelId="{080305CD-1FB1-48A1-86AB-B2EE55E7A545}" type="presParOf" srcId="{ADF94F6E-4038-4D31-87AD-E2D6C77F2411}" destId="{777F2701-7A54-45E1-9999-B8F77D5A6E19}" srcOrd="1" destOrd="0" presId="urn:microsoft.com/office/officeart/2008/layout/HorizontalMultiLevelHierarchy"/>
    <dgm:cxn modelId="{F0860ACC-2519-411C-A472-BA87510EC2AE}" type="presParOf" srcId="{71244569-98E6-463D-8ACF-443B6E30AE42}" destId="{2D26C188-0A11-4229-A373-12827009DDB0}" srcOrd="2" destOrd="0" presId="urn:microsoft.com/office/officeart/2008/layout/HorizontalMultiLevelHierarchy"/>
    <dgm:cxn modelId="{99C97965-6883-4C24-B32C-5C0E0F4CBCA6}" type="presParOf" srcId="{2D26C188-0A11-4229-A373-12827009DDB0}" destId="{F19ED100-C21A-4CC5-B040-ECF73D42EB54}" srcOrd="0" destOrd="0" presId="urn:microsoft.com/office/officeart/2008/layout/HorizontalMultiLevelHierarchy"/>
    <dgm:cxn modelId="{C99E03EB-7AF4-401F-AED6-7EBD7BE5683B}" type="presParOf" srcId="{71244569-98E6-463D-8ACF-443B6E30AE42}" destId="{E2020DF3-7BF9-4947-AB17-6C8FEB1DDF3A}" srcOrd="3" destOrd="0" presId="urn:microsoft.com/office/officeart/2008/layout/HorizontalMultiLevelHierarchy"/>
    <dgm:cxn modelId="{1AEB64B6-3BBB-4D4E-9B8E-FF9CB892F325}" type="presParOf" srcId="{E2020DF3-7BF9-4947-AB17-6C8FEB1DDF3A}" destId="{46B16A35-8CB4-4FB6-BA79-F22A94D9CD3F}" srcOrd="0" destOrd="0" presId="urn:microsoft.com/office/officeart/2008/layout/HorizontalMultiLevelHierarchy"/>
    <dgm:cxn modelId="{F73FFD29-7E52-4677-BAEB-AEB0A0EA97BF}" type="presParOf" srcId="{E2020DF3-7BF9-4947-AB17-6C8FEB1DDF3A}" destId="{5EB46843-7375-46FA-B4F3-93E678AD2004}" srcOrd="1" destOrd="0" presId="urn:microsoft.com/office/officeart/2008/layout/HorizontalMultiLevelHierarchy"/>
    <dgm:cxn modelId="{094A0103-2D90-45D7-A857-F59F7728F922}" type="presParOf" srcId="{71244569-98E6-463D-8ACF-443B6E30AE42}" destId="{2AEC17A3-F758-410F-B75F-336E2F934BE7}" srcOrd="4" destOrd="0" presId="urn:microsoft.com/office/officeart/2008/layout/HorizontalMultiLevelHierarchy"/>
    <dgm:cxn modelId="{95E26C4D-9E17-40AD-84DA-7C519A479FE2}" type="presParOf" srcId="{2AEC17A3-F758-410F-B75F-336E2F934BE7}" destId="{88C93B8E-BCBD-497D-A292-5B4D1A03ACE9}" srcOrd="0" destOrd="0" presId="urn:microsoft.com/office/officeart/2008/layout/HorizontalMultiLevelHierarchy"/>
    <dgm:cxn modelId="{780DC158-54FE-4825-A202-DD4872711473}" type="presParOf" srcId="{71244569-98E6-463D-8ACF-443B6E30AE42}" destId="{5B2145ED-E6CF-4984-A39C-7020A41667EA}" srcOrd="5" destOrd="0" presId="urn:microsoft.com/office/officeart/2008/layout/HorizontalMultiLevelHierarchy"/>
    <dgm:cxn modelId="{2E44E09D-2D6F-4923-97AE-3E246A99814F}" type="presParOf" srcId="{5B2145ED-E6CF-4984-A39C-7020A41667EA}" destId="{7710BEE5-DF78-4EE2-BDFA-CC90938559BE}" srcOrd="0" destOrd="0" presId="urn:microsoft.com/office/officeart/2008/layout/HorizontalMultiLevelHierarchy"/>
    <dgm:cxn modelId="{250931B7-3E1A-4E7C-AA5D-5842A03AF388}" type="presParOf" srcId="{5B2145ED-E6CF-4984-A39C-7020A41667EA}" destId="{F84F77F6-612A-4095-858E-67C4BA7CCCDC}" srcOrd="1" destOrd="0" presId="urn:microsoft.com/office/officeart/2008/layout/HorizontalMultiLevelHierarchy"/>
    <dgm:cxn modelId="{090B2D00-E57D-4B0F-AC7D-228B36FE4068}" type="presParOf" srcId="{22075B95-C3FC-424C-B66A-6E22658259B4}" destId="{2392051D-CBD2-4419-9924-4A9A7593F45C}" srcOrd="2" destOrd="0" presId="urn:microsoft.com/office/officeart/2008/layout/HorizontalMultiLevelHierarchy"/>
    <dgm:cxn modelId="{C80135B3-638B-4483-AB8F-2AB1028FAF4B}" type="presParOf" srcId="{2392051D-CBD2-4419-9924-4A9A7593F45C}" destId="{1C458500-1FC5-481D-BC5C-5B2268F3133B}" srcOrd="0" destOrd="0" presId="urn:microsoft.com/office/officeart/2008/layout/HorizontalMultiLevelHierarchy"/>
    <dgm:cxn modelId="{23FBD42D-D51C-4F90-9613-28F3F3776C4A}" type="presParOf" srcId="{22075B95-C3FC-424C-B66A-6E22658259B4}" destId="{3E9612B8-C3DD-4C40-9ED7-EB8ABD4CC2FE}" srcOrd="3" destOrd="0" presId="urn:microsoft.com/office/officeart/2008/layout/HorizontalMultiLevelHierarchy"/>
    <dgm:cxn modelId="{E958B2E1-AE2F-424E-BCBE-486434185E53}" type="presParOf" srcId="{3E9612B8-C3DD-4C40-9ED7-EB8ABD4CC2FE}" destId="{EB252FF9-D46F-4276-B48C-A87E8BE69117}" srcOrd="0" destOrd="0" presId="urn:microsoft.com/office/officeart/2008/layout/HorizontalMultiLevelHierarchy"/>
    <dgm:cxn modelId="{F95A1B1E-6AED-460B-A3FF-3A7985ACFCC7}" type="presParOf" srcId="{3E9612B8-C3DD-4C40-9ED7-EB8ABD4CC2FE}" destId="{14DF9867-9B96-4F23-BFB9-BAF3BA7E4D97}" srcOrd="1" destOrd="0" presId="urn:microsoft.com/office/officeart/2008/layout/HorizontalMultiLevelHierarchy"/>
    <dgm:cxn modelId="{E2E594EE-FD48-4F63-A5D9-86F544F7961A}" type="presParOf" srcId="{14DF9867-9B96-4F23-BFB9-BAF3BA7E4D97}" destId="{E89BDF94-17AA-4730-8AC7-7F19E2D7B4CC}" srcOrd="0" destOrd="0" presId="urn:microsoft.com/office/officeart/2008/layout/HorizontalMultiLevelHierarchy"/>
    <dgm:cxn modelId="{13854FA9-AD33-407F-A23D-F74D2B0954A7}" type="presParOf" srcId="{E89BDF94-17AA-4730-8AC7-7F19E2D7B4CC}" destId="{A28DD658-7025-4726-AF72-FDA9F64BB6C3}" srcOrd="0" destOrd="0" presId="urn:microsoft.com/office/officeart/2008/layout/HorizontalMultiLevelHierarchy"/>
    <dgm:cxn modelId="{E8A8C5DB-AD95-4241-86F8-FEB8CB7E0973}" type="presParOf" srcId="{14DF9867-9B96-4F23-BFB9-BAF3BA7E4D97}" destId="{D75D0F75-2DE6-4E82-AB03-71C092A82DA3}" srcOrd="1" destOrd="0" presId="urn:microsoft.com/office/officeart/2008/layout/HorizontalMultiLevelHierarchy"/>
    <dgm:cxn modelId="{5255DB3C-DB60-41F0-9018-73D477C3BD78}" type="presParOf" srcId="{D75D0F75-2DE6-4E82-AB03-71C092A82DA3}" destId="{0A749CBF-6F36-4706-9E2A-66DE2BC4FA52}" srcOrd="0" destOrd="0" presId="urn:microsoft.com/office/officeart/2008/layout/HorizontalMultiLevelHierarchy"/>
    <dgm:cxn modelId="{2EA67CFA-26BB-469D-B8C3-8921B27178C2}" type="presParOf" srcId="{D75D0F75-2DE6-4E82-AB03-71C092A82DA3}" destId="{D39FA8E7-4B64-4633-BF34-3B12AE5F12A1}" srcOrd="1" destOrd="0" presId="urn:microsoft.com/office/officeart/2008/layout/HorizontalMultiLevelHierarchy"/>
    <dgm:cxn modelId="{3ABC97A7-737F-486C-8F3E-698F03B4F679}" type="presParOf" srcId="{14DF9867-9B96-4F23-BFB9-BAF3BA7E4D97}" destId="{E94ECD46-452C-4404-B9B4-FF407A6F63AC}" srcOrd="2" destOrd="0" presId="urn:microsoft.com/office/officeart/2008/layout/HorizontalMultiLevelHierarchy"/>
    <dgm:cxn modelId="{5E4BDC02-73FE-4387-B53B-AF06874DFCFE}" type="presParOf" srcId="{E94ECD46-452C-4404-B9B4-FF407A6F63AC}" destId="{5A9E62CB-6EC2-4037-932A-31FF79AF07F8}" srcOrd="0" destOrd="0" presId="urn:microsoft.com/office/officeart/2008/layout/HorizontalMultiLevelHierarchy"/>
    <dgm:cxn modelId="{5B4AE974-E7FA-4442-B85E-FAAF3FBD7343}" type="presParOf" srcId="{14DF9867-9B96-4F23-BFB9-BAF3BA7E4D97}" destId="{B46D62D4-C57D-4D51-A32A-5075189842CD}" srcOrd="3" destOrd="0" presId="urn:microsoft.com/office/officeart/2008/layout/HorizontalMultiLevelHierarchy"/>
    <dgm:cxn modelId="{C0C04A4D-55C7-4103-8616-4C9012D79692}" type="presParOf" srcId="{B46D62D4-C57D-4D51-A32A-5075189842CD}" destId="{5398CD3F-1937-476A-9378-A59860C929F5}" srcOrd="0" destOrd="0" presId="urn:microsoft.com/office/officeart/2008/layout/HorizontalMultiLevelHierarchy"/>
    <dgm:cxn modelId="{55A619E1-4EB0-409C-92F3-88310E80FB1B}" type="presParOf" srcId="{B46D62D4-C57D-4D51-A32A-5075189842CD}" destId="{C5B9BA4F-B132-4CF2-883E-894F00C8958C}" srcOrd="1" destOrd="0" presId="urn:microsoft.com/office/officeart/2008/layout/HorizontalMultiLevelHierarchy"/>
    <dgm:cxn modelId="{E2C167B9-F6AA-41F9-8D62-79DF9CF536DF}" type="presParOf" srcId="{22075B95-C3FC-424C-B66A-6E22658259B4}" destId="{F7795D4B-DF7F-4D5C-84EB-A9C42828EB32}" srcOrd="4" destOrd="0" presId="urn:microsoft.com/office/officeart/2008/layout/HorizontalMultiLevelHierarchy"/>
    <dgm:cxn modelId="{F8EE649A-8CDE-4E5D-A317-395CCAAAFF2F}" type="presParOf" srcId="{F7795D4B-DF7F-4D5C-84EB-A9C42828EB32}" destId="{366C1EBB-98C7-4F88-9C70-5D61625A01FA}" srcOrd="0" destOrd="0" presId="urn:microsoft.com/office/officeart/2008/layout/HorizontalMultiLevelHierarchy"/>
    <dgm:cxn modelId="{06B7529F-0B5C-4AF0-9049-9E2E8827BDAF}" type="presParOf" srcId="{22075B95-C3FC-424C-B66A-6E22658259B4}" destId="{0BD34479-4F93-4F2D-92AB-F11780622D9C}" srcOrd="5" destOrd="0" presId="urn:microsoft.com/office/officeart/2008/layout/HorizontalMultiLevelHierarchy"/>
    <dgm:cxn modelId="{5424B1B2-E2DA-405F-B628-3B70DD0A0495}" type="presParOf" srcId="{0BD34479-4F93-4F2D-92AB-F11780622D9C}" destId="{56E5EAE4-DCEA-435E-9B62-50B89AB014EA}" srcOrd="0" destOrd="0" presId="urn:microsoft.com/office/officeart/2008/layout/HorizontalMultiLevelHierarchy"/>
    <dgm:cxn modelId="{884FE579-803F-41AB-9B86-1E183D74F6F8}" type="presParOf" srcId="{0BD34479-4F93-4F2D-92AB-F11780622D9C}" destId="{BDDBB916-4E14-4894-A14D-1E92DD34A297}" srcOrd="1" destOrd="0" presId="urn:microsoft.com/office/officeart/2008/layout/HorizontalMultiLevelHierarchy"/>
    <dgm:cxn modelId="{DECD2B18-62D0-4274-B65E-04B407F6FF38}" type="presParOf" srcId="{BDDBB916-4E14-4894-A14D-1E92DD34A297}" destId="{0EDD0B76-68B9-4C23-8D09-26A933544E2E}" srcOrd="0" destOrd="0" presId="urn:microsoft.com/office/officeart/2008/layout/HorizontalMultiLevelHierarchy"/>
    <dgm:cxn modelId="{0D87F395-CD9C-48CE-B7E8-F9E1D30A2B03}" type="presParOf" srcId="{0EDD0B76-68B9-4C23-8D09-26A933544E2E}" destId="{E610241E-0936-47EF-80A5-736C448FDFC2}" srcOrd="0" destOrd="0" presId="urn:microsoft.com/office/officeart/2008/layout/HorizontalMultiLevelHierarchy"/>
    <dgm:cxn modelId="{4496AF51-E14C-493A-9498-0B4E78415BE2}" type="presParOf" srcId="{BDDBB916-4E14-4894-A14D-1E92DD34A297}" destId="{1099A7D3-9854-4FBD-BBBC-ED6B8CA401A6}" srcOrd="1" destOrd="0" presId="urn:microsoft.com/office/officeart/2008/layout/HorizontalMultiLevelHierarchy"/>
    <dgm:cxn modelId="{4345ACFC-F1CD-4161-B7A1-ABC98A68F25B}" type="presParOf" srcId="{1099A7D3-9854-4FBD-BBBC-ED6B8CA401A6}" destId="{9AE0F509-3F23-44C4-923E-D66FCCC57D3D}" srcOrd="0" destOrd="0" presId="urn:microsoft.com/office/officeart/2008/layout/HorizontalMultiLevelHierarchy"/>
    <dgm:cxn modelId="{652CA7A7-4B6B-4747-81A5-E1BF4167BAEF}" type="presParOf" srcId="{1099A7D3-9854-4FBD-BBBC-ED6B8CA401A6}" destId="{0044876E-7C9C-4A0C-A6D3-E7942D46C13B}" srcOrd="1" destOrd="0" presId="urn:microsoft.com/office/officeart/2008/layout/HorizontalMultiLevelHierarchy"/>
    <dgm:cxn modelId="{7D0C6527-DCC4-43E6-A0BA-9FE163FD793B}" type="presParOf" srcId="{0044876E-7C9C-4A0C-A6D3-E7942D46C13B}" destId="{EA4E79AF-623C-4DC5-AA0C-DE4182D88B62}" srcOrd="0" destOrd="0" presId="urn:microsoft.com/office/officeart/2008/layout/HorizontalMultiLevelHierarchy"/>
    <dgm:cxn modelId="{B1DD151C-C0AD-4C8B-BBE7-6B8182F3249F}" type="presParOf" srcId="{EA4E79AF-623C-4DC5-AA0C-DE4182D88B62}" destId="{F4821882-E168-47E0-8E69-E318BA309CE3}" srcOrd="0" destOrd="0" presId="urn:microsoft.com/office/officeart/2008/layout/HorizontalMultiLevelHierarchy"/>
    <dgm:cxn modelId="{6EB2EA39-808E-426A-9C6D-15D81FBC19D1}" type="presParOf" srcId="{0044876E-7C9C-4A0C-A6D3-E7942D46C13B}" destId="{2056F140-FAE9-4C1B-AD1D-AE3D3256A78F}" srcOrd="1" destOrd="0" presId="urn:microsoft.com/office/officeart/2008/layout/HorizontalMultiLevelHierarchy"/>
    <dgm:cxn modelId="{70EB7F80-0A71-491F-966C-C410C2E9E58D}" type="presParOf" srcId="{2056F140-FAE9-4C1B-AD1D-AE3D3256A78F}" destId="{F44719C6-26A3-43CF-903A-37F7D0E511C5}" srcOrd="0" destOrd="0" presId="urn:microsoft.com/office/officeart/2008/layout/HorizontalMultiLevelHierarchy"/>
    <dgm:cxn modelId="{DE4ED0EC-3C24-48B3-9793-51A3835C8EC2}" type="presParOf" srcId="{2056F140-FAE9-4C1B-AD1D-AE3D3256A78F}" destId="{9F23EE05-73F9-4455-811F-CCE5479DCBB6}" srcOrd="1" destOrd="0" presId="urn:microsoft.com/office/officeart/2008/layout/HorizontalMultiLevelHierarchy"/>
    <dgm:cxn modelId="{EFF73595-B549-4F8C-98FC-483DCEE79CEA}" type="presParOf" srcId="{0044876E-7C9C-4A0C-A6D3-E7942D46C13B}" destId="{01925ABB-390D-48B2-BB22-17EAFCE82C01}" srcOrd="2" destOrd="0" presId="urn:microsoft.com/office/officeart/2008/layout/HorizontalMultiLevelHierarchy"/>
    <dgm:cxn modelId="{5EFCF938-834F-4982-9957-EF9B7E5603FE}" type="presParOf" srcId="{01925ABB-390D-48B2-BB22-17EAFCE82C01}" destId="{DF11E703-8276-44C3-8B9A-C616A56519A0}" srcOrd="0" destOrd="0" presId="urn:microsoft.com/office/officeart/2008/layout/HorizontalMultiLevelHierarchy"/>
    <dgm:cxn modelId="{52C91AEE-C665-427A-B149-0A69419CE372}" type="presParOf" srcId="{0044876E-7C9C-4A0C-A6D3-E7942D46C13B}" destId="{132C4796-6513-4179-9D09-2B988A180916}" srcOrd="3" destOrd="0" presId="urn:microsoft.com/office/officeart/2008/layout/HorizontalMultiLevelHierarchy"/>
    <dgm:cxn modelId="{F6AA4514-2D13-4294-BB6F-6560ECF8C025}" type="presParOf" srcId="{132C4796-6513-4179-9D09-2B988A180916}" destId="{F1D17506-BA49-4D46-A288-44533E578D12}" srcOrd="0" destOrd="0" presId="urn:microsoft.com/office/officeart/2008/layout/HorizontalMultiLevelHierarchy"/>
    <dgm:cxn modelId="{163B67B9-2992-4DF3-A2BC-17F4173FE479}" type="presParOf" srcId="{132C4796-6513-4179-9D09-2B988A180916}" destId="{02168550-4859-4FB6-8707-4EADDB4AC0B3}" srcOrd="1" destOrd="0" presId="urn:microsoft.com/office/officeart/2008/layout/HorizontalMultiLevelHierarchy"/>
    <dgm:cxn modelId="{DB896DE9-83CA-46D0-A831-DFEC7011E8FD}" type="presParOf" srcId="{BDDBB916-4E14-4894-A14D-1E92DD34A297}" destId="{7FE96EEB-282B-46E6-B7A6-9E16721DFBB2}" srcOrd="2" destOrd="0" presId="urn:microsoft.com/office/officeart/2008/layout/HorizontalMultiLevelHierarchy"/>
    <dgm:cxn modelId="{87F25AD7-0430-40B1-B31D-318BB3A0C9A0}" type="presParOf" srcId="{7FE96EEB-282B-46E6-B7A6-9E16721DFBB2}" destId="{A2250F0C-E171-476F-8B7F-9F754FCD87A6}" srcOrd="0" destOrd="0" presId="urn:microsoft.com/office/officeart/2008/layout/HorizontalMultiLevelHierarchy"/>
    <dgm:cxn modelId="{3FFDDD82-9DC6-484A-8139-21BCC3BDDBB4}" type="presParOf" srcId="{BDDBB916-4E14-4894-A14D-1E92DD34A297}" destId="{196B5B5B-C960-4495-9579-7819394C9787}" srcOrd="3" destOrd="0" presId="urn:microsoft.com/office/officeart/2008/layout/HorizontalMultiLevelHierarchy"/>
    <dgm:cxn modelId="{210960BE-3F07-4A24-8AD9-8B32C0D36181}" type="presParOf" srcId="{196B5B5B-C960-4495-9579-7819394C9787}" destId="{E93A514D-28AC-46F1-BCDF-C3A3F31B3291}" srcOrd="0" destOrd="0" presId="urn:microsoft.com/office/officeart/2008/layout/HorizontalMultiLevelHierarchy"/>
    <dgm:cxn modelId="{C139F6CB-17CE-4086-B540-7D49AC2E498F}" type="presParOf" srcId="{196B5B5B-C960-4495-9579-7819394C9787}" destId="{C05D2C59-2EE8-403F-A27D-0A73A254FF87}" srcOrd="1" destOrd="0" presId="urn:microsoft.com/office/officeart/2008/layout/HorizontalMultiLevelHierarchy"/>
    <dgm:cxn modelId="{6F00B419-E39C-43F4-9FAF-4CB58A01D465}" type="presParOf" srcId="{C05D2C59-2EE8-403F-A27D-0A73A254FF87}" destId="{9B05C9DE-45AB-4DEB-B6DA-3D2A10925051}" srcOrd="0" destOrd="0" presId="urn:microsoft.com/office/officeart/2008/layout/HorizontalMultiLevelHierarchy"/>
    <dgm:cxn modelId="{5BDFFBEB-72BF-40EF-90FC-9DCC190B693E}" type="presParOf" srcId="{9B05C9DE-45AB-4DEB-B6DA-3D2A10925051}" destId="{8DE9FC21-B8EE-4FA1-8307-553AD8F85275}" srcOrd="0" destOrd="0" presId="urn:microsoft.com/office/officeart/2008/layout/HorizontalMultiLevelHierarchy"/>
    <dgm:cxn modelId="{8DC0E3F3-F4DE-46F4-9D4D-43D88CF9DD7B}" type="presParOf" srcId="{C05D2C59-2EE8-403F-A27D-0A73A254FF87}" destId="{00C04290-3ED3-48F8-9F2F-EBD674AE4ED9}" srcOrd="1" destOrd="0" presId="urn:microsoft.com/office/officeart/2008/layout/HorizontalMultiLevelHierarchy"/>
    <dgm:cxn modelId="{8A361C57-7CD9-4DBE-A447-270B49D7B4CA}" type="presParOf" srcId="{00C04290-3ED3-48F8-9F2F-EBD674AE4ED9}" destId="{568E0216-099C-4E07-B91E-1426E2241EBA}" srcOrd="0" destOrd="0" presId="urn:microsoft.com/office/officeart/2008/layout/HorizontalMultiLevelHierarchy"/>
    <dgm:cxn modelId="{A33010A7-1C92-44F5-A352-7E8A028F5B38}" type="presParOf" srcId="{00C04290-3ED3-48F8-9F2F-EBD674AE4ED9}" destId="{ACE1DFB0-3D03-4543-9F69-992AAB374600}" srcOrd="1" destOrd="0" presId="urn:microsoft.com/office/officeart/2008/layout/HorizontalMultiLevelHierarchy"/>
    <dgm:cxn modelId="{305D3BF6-19C3-411C-8A9F-C771C50E5B72}" type="presParOf" srcId="{C05D2C59-2EE8-403F-A27D-0A73A254FF87}" destId="{47DCABEB-8BB3-4DE5-8AC2-008190EFD403}" srcOrd="2" destOrd="0" presId="urn:microsoft.com/office/officeart/2008/layout/HorizontalMultiLevelHierarchy"/>
    <dgm:cxn modelId="{384C6763-5283-4CB9-ADDF-0F7CDDF17B36}" type="presParOf" srcId="{47DCABEB-8BB3-4DE5-8AC2-008190EFD403}" destId="{A74FFFDE-51C4-43C2-AF8A-F11724C21F90}" srcOrd="0" destOrd="0" presId="urn:microsoft.com/office/officeart/2008/layout/HorizontalMultiLevelHierarchy"/>
    <dgm:cxn modelId="{A79F21B4-9E1C-475E-84C6-2D6AC450CB31}" type="presParOf" srcId="{C05D2C59-2EE8-403F-A27D-0A73A254FF87}" destId="{B6F880F6-E7D7-48ED-A081-294D91E6FC9B}" srcOrd="3" destOrd="0" presId="urn:microsoft.com/office/officeart/2008/layout/HorizontalMultiLevelHierarchy"/>
    <dgm:cxn modelId="{6C07CBB2-1F21-48B0-843A-9B9AB65A3CE7}" type="presParOf" srcId="{B6F880F6-E7D7-48ED-A081-294D91E6FC9B}" destId="{13AC6A60-49B7-4D94-9867-D8520578CED9}" srcOrd="0" destOrd="0" presId="urn:microsoft.com/office/officeart/2008/layout/HorizontalMultiLevelHierarchy"/>
    <dgm:cxn modelId="{14235B0F-D615-4D09-B1CE-78E047834221}" type="presParOf" srcId="{B6F880F6-E7D7-48ED-A081-294D91E6FC9B}" destId="{D09C5B30-6DCD-4D43-881D-C4C6727B220D}" srcOrd="1" destOrd="0" presId="urn:microsoft.com/office/officeart/2008/layout/HorizontalMultiLevelHierarchy"/>
    <dgm:cxn modelId="{1818238D-E074-4E91-918B-4317F10BE39A}" type="presParOf" srcId="{BDDBB916-4E14-4894-A14D-1E92DD34A297}" destId="{6D21EA79-765D-4528-BB36-8AA99BF621F2}" srcOrd="4" destOrd="0" presId="urn:microsoft.com/office/officeart/2008/layout/HorizontalMultiLevelHierarchy"/>
    <dgm:cxn modelId="{FB84C6C6-D309-4F0F-974E-A8A0FEE93A62}" type="presParOf" srcId="{6D21EA79-765D-4528-BB36-8AA99BF621F2}" destId="{964915EC-71D8-4F28-BC85-E56968A4FCEB}" srcOrd="0" destOrd="0" presId="urn:microsoft.com/office/officeart/2008/layout/HorizontalMultiLevelHierarchy"/>
    <dgm:cxn modelId="{950B6A07-34EA-4727-9422-11AF2F9A4B3C}" type="presParOf" srcId="{BDDBB916-4E14-4894-A14D-1E92DD34A297}" destId="{C8641426-D026-41A2-9729-E536F7DCA7A4}" srcOrd="5" destOrd="0" presId="urn:microsoft.com/office/officeart/2008/layout/HorizontalMultiLevelHierarchy"/>
    <dgm:cxn modelId="{000A5861-FABE-4C65-8A1C-5A33D85A42CC}" type="presParOf" srcId="{C8641426-D026-41A2-9729-E536F7DCA7A4}" destId="{16E4EC9C-3D60-436C-96BA-5409D9DCDAB4}" srcOrd="0" destOrd="0" presId="urn:microsoft.com/office/officeart/2008/layout/HorizontalMultiLevelHierarchy"/>
    <dgm:cxn modelId="{71BD877A-D5D8-4937-8877-99D91A619808}" type="presParOf" srcId="{C8641426-D026-41A2-9729-E536F7DCA7A4}" destId="{CA0BEF43-13DC-411C-9B12-5977175048D5}" srcOrd="1" destOrd="0" presId="urn:microsoft.com/office/officeart/2008/layout/HorizontalMultiLevelHierarchy"/>
    <dgm:cxn modelId="{BA766968-E8E6-483A-B3BC-9969D0F9D08D}" type="presParOf" srcId="{CA0BEF43-13DC-411C-9B12-5977175048D5}" destId="{98A555C0-1A39-473A-8053-3AB2FB39EBAF}" srcOrd="0" destOrd="0" presId="urn:microsoft.com/office/officeart/2008/layout/HorizontalMultiLevelHierarchy"/>
    <dgm:cxn modelId="{5E6525C4-8A8B-4AF5-AB97-FEE71F38DA91}" type="presParOf" srcId="{98A555C0-1A39-473A-8053-3AB2FB39EBAF}" destId="{D867DC8E-4FA9-4B63-B98D-9E17ADB00D92}" srcOrd="0" destOrd="0" presId="urn:microsoft.com/office/officeart/2008/layout/HorizontalMultiLevelHierarchy"/>
    <dgm:cxn modelId="{A07AEC31-4B78-4E79-AD11-23EC57FB02FC}" type="presParOf" srcId="{CA0BEF43-13DC-411C-9B12-5977175048D5}" destId="{4A81DF70-1D00-4E23-B88A-B70D48CEEA1D}" srcOrd="1" destOrd="0" presId="urn:microsoft.com/office/officeart/2008/layout/HorizontalMultiLevelHierarchy"/>
    <dgm:cxn modelId="{5AC3FABE-4E60-454C-A2B9-EFECC185E9A2}" type="presParOf" srcId="{4A81DF70-1D00-4E23-B88A-B70D48CEEA1D}" destId="{B7B2896D-E688-4668-9EE7-1B9C158A7746}" srcOrd="0" destOrd="0" presId="urn:microsoft.com/office/officeart/2008/layout/HorizontalMultiLevelHierarchy"/>
    <dgm:cxn modelId="{C8876E37-D7FC-47A1-9FE3-892865872E6D}" type="presParOf" srcId="{4A81DF70-1D00-4E23-B88A-B70D48CEEA1D}" destId="{47677CDD-ADEF-4D05-AD97-D9012EF50559}" srcOrd="1" destOrd="0" presId="urn:microsoft.com/office/officeart/2008/layout/HorizontalMultiLevelHierarchy"/>
    <dgm:cxn modelId="{C66D5EF4-4E3C-4B81-885C-F14232E5EAF2}" type="presParOf" srcId="{CA0BEF43-13DC-411C-9B12-5977175048D5}" destId="{199DC565-3B50-4721-A325-D9042AA2EC9A}" srcOrd="2" destOrd="0" presId="urn:microsoft.com/office/officeart/2008/layout/HorizontalMultiLevelHierarchy"/>
    <dgm:cxn modelId="{94979396-16BD-44CD-A6D3-08587B3F0187}" type="presParOf" srcId="{199DC565-3B50-4721-A325-D9042AA2EC9A}" destId="{20A94939-C283-421A-AE28-CA3BCB10F744}" srcOrd="0" destOrd="0" presId="urn:microsoft.com/office/officeart/2008/layout/HorizontalMultiLevelHierarchy"/>
    <dgm:cxn modelId="{3C90E9D3-472C-4CB0-8974-06718061EC6E}" type="presParOf" srcId="{CA0BEF43-13DC-411C-9B12-5977175048D5}" destId="{8D0E687A-C7A3-496F-855F-46747FB5AB8E}" srcOrd="3" destOrd="0" presId="urn:microsoft.com/office/officeart/2008/layout/HorizontalMultiLevelHierarchy"/>
    <dgm:cxn modelId="{4BADA54C-09A9-424B-B0C2-1F77B55A1F99}" type="presParOf" srcId="{8D0E687A-C7A3-496F-855F-46747FB5AB8E}" destId="{5DADAE23-40F3-4E6B-86A1-A625F18BADFB}" srcOrd="0" destOrd="0" presId="urn:microsoft.com/office/officeart/2008/layout/HorizontalMultiLevelHierarchy"/>
    <dgm:cxn modelId="{332B02CC-2936-455E-B6DA-59089FA89C0F}" type="presParOf" srcId="{8D0E687A-C7A3-496F-855F-46747FB5AB8E}" destId="{D3233776-8EAB-4FB9-969D-91BE89933462}" srcOrd="1" destOrd="0" presId="urn:microsoft.com/office/officeart/2008/layout/HorizontalMultiLevelHierarchy"/>
    <dgm:cxn modelId="{EF298110-887B-4328-B2AB-A8DB5D8E9F01}" type="presParOf" srcId="{F5FECAB4-EE7D-4025-BE7C-CF23F78B021C}" destId="{2CDCC94F-B256-4D30-8ED0-899D9366537A}" srcOrd="4" destOrd="0" presId="urn:microsoft.com/office/officeart/2008/layout/HorizontalMultiLevelHierarchy"/>
    <dgm:cxn modelId="{9D36505C-A29E-446B-8746-B9FDADC24275}" type="presParOf" srcId="{2CDCC94F-B256-4D30-8ED0-899D9366537A}" destId="{59461983-CC5A-464E-9019-7B1D1C8B2A3B}" srcOrd="0" destOrd="0" presId="urn:microsoft.com/office/officeart/2008/layout/HorizontalMultiLevelHierarchy"/>
    <dgm:cxn modelId="{FE3407F7-7C8F-4196-848A-EA814E49658A}" type="presParOf" srcId="{F5FECAB4-EE7D-4025-BE7C-CF23F78B021C}" destId="{4BE7C3E3-4B83-4AF4-9DA9-AF69B90B6B69}" srcOrd="5" destOrd="0" presId="urn:microsoft.com/office/officeart/2008/layout/HorizontalMultiLevelHierarchy"/>
    <dgm:cxn modelId="{3D9CCBA3-CEA4-4BF4-8199-7D7AC84D692C}" type="presParOf" srcId="{4BE7C3E3-4B83-4AF4-9DA9-AF69B90B6B69}" destId="{01530A3B-56DC-4B7A-8976-AAE82957BAF9}" srcOrd="0" destOrd="0" presId="urn:microsoft.com/office/officeart/2008/layout/HorizontalMultiLevelHierarchy"/>
    <dgm:cxn modelId="{19CB4186-D0C2-4D80-9436-AF89EDEDD9E8}" type="presParOf" srcId="{4BE7C3E3-4B83-4AF4-9DA9-AF69B90B6B69}" destId="{25B7D020-5733-4088-BDAD-78B6B2A96F56}" srcOrd="1" destOrd="0" presId="urn:microsoft.com/office/officeart/2008/layout/HorizontalMultiLevelHierarchy"/>
    <dgm:cxn modelId="{C2093E35-532F-4F55-9AA0-8A6F5C84926B}" type="presParOf" srcId="{25B7D020-5733-4088-BDAD-78B6B2A96F56}" destId="{935AA61E-F4AC-463B-8A51-59E24C665637}" srcOrd="0" destOrd="0" presId="urn:microsoft.com/office/officeart/2008/layout/HorizontalMultiLevelHierarchy"/>
    <dgm:cxn modelId="{7F5CAD11-208F-418A-8227-441D8D19256B}" type="presParOf" srcId="{935AA61E-F4AC-463B-8A51-59E24C665637}" destId="{0A468B05-A7E2-4BC9-A46C-9C945CA09648}" srcOrd="0" destOrd="0" presId="urn:microsoft.com/office/officeart/2008/layout/HorizontalMultiLevelHierarchy"/>
    <dgm:cxn modelId="{8D116BAF-0708-4CAC-80C9-4203601419CA}" type="presParOf" srcId="{25B7D020-5733-4088-BDAD-78B6B2A96F56}" destId="{7FEB63F5-0503-464C-9BE8-CD52107F084A}" srcOrd="1" destOrd="0" presId="urn:microsoft.com/office/officeart/2008/layout/HorizontalMultiLevelHierarchy"/>
    <dgm:cxn modelId="{0FBC40E7-03C3-4669-A9B4-9AE2F3DA5356}" type="presParOf" srcId="{7FEB63F5-0503-464C-9BE8-CD52107F084A}" destId="{E401AE06-20AE-44BF-86E7-3476F752EA2B}" srcOrd="0" destOrd="0" presId="urn:microsoft.com/office/officeart/2008/layout/HorizontalMultiLevelHierarchy"/>
    <dgm:cxn modelId="{8451E165-B161-4747-8C48-D4691789AEE5}" type="presParOf" srcId="{7FEB63F5-0503-464C-9BE8-CD52107F084A}" destId="{57D69B2E-C8E7-41ED-8C83-C7D5FD4247BD}" srcOrd="1" destOrd="0" presId="urn:microsoft.com/office/officeart/2008/layout/HorizontalMultiLevelHierarchy"/>
    <dgm:cxn modelId="{DA6073D9-C961-4D55-ABA5-2BC0971DBA59}" type="presParOf" srcId="{57D69B2E-C8E7-41ED-8C83-C7D5FD4247BD}" destId="{D844E857-5CB2-4B02-9570-6E2375EC8D9D}" srcOrd="0" destOrd="0" presId="urn:microsoft.com/office/officeart/2008/layout/HorizontalMultiLevelHierarchy"/>
    <dgm:cxn modelId="{2DAB8029-555C-42A1-8389-20866B051F58}" type="presParOf" srcId="{D844E857-5CB2-4B02-9570-6E2375EC8D9D}" destId="{9089EC4F-8CFA-402E-96BF-C98E5C86CA4B}" srcOrd="0" destOrd="0" presId="urn:microsoft.com/office/officeart/2008/layout/HorizontalMultiLevelHierarchy"/>
    <dgm:cxn modelId="{AD710B66-A487-4D94-8B6F-AFF636C4D724}" type="presParOf" srcId="{57D69B2E-C8E7-41ED-8C83-C7D5FD4247BD}" destId="{34A39050-89AF-4A7A-BB50-4A9869AE3278}" srcOrd="1" destOrd="0" presId="urn:microsoft.com/office/officeart/2008/layout/HorizontalMultiLevelHierarchy"/>
    <dgm:cxn modelId="{09E3FD7D-5F81-4217-8A35-F5144494826B}" type="presParOf" srcId="{34A39050-89AF-4A7A-BB50-4A9869AE3278}" destId="{FA2E701B-D752-4998-B72F-2DCB71FE8D05}" srcOrd="0" destOrd="0" presId="urn:microsoft.com/office/officeart/2008/layout/HorizontalMultiLevelHierarchy"/>
    <dgm:cxn modelId="{1C1A15AB-7DC2-4CEC-9B21-BCB82AF0BDCB}" type="presParOf" srcId="{34A39050-89AF-4A7A-BB50-4A9869AE3278}" destId="{C24EBF5A-8BDA-4D52-A47F-0072448325DB}" srcOrd="1" destOrd="0" presId="urn:microsoft.com/office/officeart/2008/layout/HorizontalMultiLevelHierarchy"/>
    <dgm:cxn modelId="{F176146F-FAF4-4163-A71B-19923BEF311A}" type="presParOf" srcId="{57D69B2E-C8E7-41ED-8C83-C7D5FD4247BD}" destId="{1D1A2AB9-AC69-4BF5-9D97-415B9F8CF575}" srcOrd="2" destOrd="0" presId="urn:microsoft.com/office/officeart/2008/layout/HorizontalMultiLevelHierarchy"/>
    <dgm:cxn modelId="{BEE1397E-53FB-4639-AEFB-43FF8B4D793D}" type="presParOf" srcId="{1D1A2AB9-AC69-4BF5-9D97-415B9F8CF575}" destId="{1D5243D3-E370-4C60-B29C-EB77FF546ED6}" srcOrd="0" destOrd="0" presId="urn:microsoft.com/office/officeart/2008/layout/HorizontalMultiLevelHierarchy"/>
    <dgm:cxn modelId="{A037BBA1-2A50-4E2B-AA02-48619A5BCAB5}" type="presParOf" srcId="{57D69B2E-C8E7-41ED-8C83-C7D5FD4247BD}" destId="{0CC87A63-0049-47FC-8C4D-B65E26921732}" srcOrd="3" destOrd="0" presId="urn:microsoft.com/office/officeart/2008/layout/HorizontalMultiLevelHierarchy"/>
    <dgm:cxn modelId="{0B6D3ED7-0D93-4A25-9616-B60C934FC54F}" type="presParOf" srcId="{0CC87A63-0049-47FC-8C4D-B65E26921732}" destId="{64FC8CAB-E4EB-4C0A-A8F1-4CC778C4B8C2}" srcOrd="0" destOrd="0" presId="urn:microsoft.com/office/officeart/2008/layout/HorizontalMultiLevelHierarchy"/>
    <dgm:cxn modelId="{13439563-7B4C-4B80-B29E-BD2398B52DFF}" type="presParOf" srcId="{0CC87A63-0049-47FC-8C4D-B65E26921732}" destId="{47466F34-85B7-4CE0-866C-249F3DB74136}" srcOrd="1" destOrd="0" presId="urn:microsoft.com/office/officeart/2008/layout/HorizontalMultiLevelHierarchy"/>
    <dgm:cxn modelId="{08911A37-1CB2-420A-9C05-6078BF8B52F6}" type="presParOf" srcId="{25B7D020-5733-4088-BDAD-78B6B2A96F56}" destId="{94085D5A-C0DB-449B-A391-8EB0923782B1}" srcOrd="2" destOrd="0" presId="urn:microsoft.com/office/officeart/2008/layout/HorizontalMultiLevelHierarchy"/>
    <dgm:cxn modelId="{B374844C-822F-492A-80E9-17446649D279}" type="presParOf" srcId="{94085D5A-C0DB-449B-A391-8EB0923782B1}" destId="{47B6AEDA-70E2-4F6E-BC9F-192B4EA2923D}" srcOrd="0" destOrd="0" presId="urn:microsoft.com/office/officeart/2008/layout/HorizontalMultiLevelHierarchy"/>
    <dgm:cxn modelId="{BF048DFA-2466-432C-8ED9-622F411D02E3}" type="presParOf" srcId="{25B7D020-5733-4088-BDAD-78B6B2A96F56}" destId="{D4DD6845-1ABE-428A-AE58-5B5400B00B0E}" srcOrd="3" destOrd="0" presId="urn:microsoft.com/office/officeart/2008/layout/HorizontalMultiLevelHierarchy"/>
    <dgm:cxn modelId="{D25E975E-FD40-40F8-80B3-A11506A17501}" type="presParOf" srcId="{D4DD6845-1ABE-428A-AE58-5B5400B00B0E}" destId="{838EB3A2-6D08-4D62-A308-AC3C251359B9}" srcOrd="0" destOrd="0" presId="urn:microsoft.com/office/officeart/2008/layout/HorizontalMultiLevelHierarchy"/>
    <dgm:cxn modelId="{634049D6-6936-4B5B-B7C2-605041CC3FAA}" type="presParOf" srcId="{D4DD6845-1ABE-428A-AE58-5B5400B00B0E}" destId="{2B8E7D15-CC94-4E09-AA88-4BC4E8E50964}" srcOrd="1" destOrd="0" presId="urn:microsoft.com/office/officeart/2008/layout/HorizontalMultiLevelHierarchy"/>
    <dgm:cxn modelId="{F2BE9D75-9482-4D2F-B9CA-859DDBFDBD04}" type="presParOf" srcId="{2B8E7D15-CC94-4E09-AA88-4BC4E8E50964}" destId="{2DE387BA-A09E-4C44-867A-48C62BCEFDA1}" srcOrd="0" destOrd="0" presId="urn:microsoft.com/office/officeart/2008/layout/HorizontalMultiLevelHierarchy"/>
    <dgm:cxn modelId="{C461BCEE-92D7-4B86-B764-EDF5E2B81A58}" type="presParOf" srcId="{2DE387BA-A09E-4C44-867A-48C62BCEFDA1}" destId="{CE5A0355-F8DD-479C-BF67-8141C2639E36}" srcOrd="0" destOrd="0" presId="urn:microsoft.com/office/officeart/2008/layout/HorizontalMultiLevelHierarchy"/>
    <dgm:cxn modelId="{E0A8EDA1-A47A-4BF5-9F18-32DBF9EB74FD}" type="presParOf" srcId="{2B8E7D15-CC94-4E09-AA88-4BC4E8E50964}" destId="{290C087F-A76E-44FE-AA2B-8F3236F25EF0}" srcOrd="1" destOrd="0" presId="urn:microsoft.com/office/officeart/2008/layout/HorizontalMultiLevelHierarchy"/>
    <dgm:cxn modelId="{FD4C957C-D138-43A1-8230-5622BCC42587}" type="presParOf" srcId="{290C087F-A76E-44FE-AA2B-8F3236F25EF0}" destId="{73B63737-3B1B-4755-AD9F-1D80B222C7CD}" srcOrd="0" destOrd="0" presId="urn:microsoft.com/office/officeart/2008/layout/HorizontalMultiLevelHierarchy"/>
    <dgm:cxn modelId="{106B17C1-619B-4DFF-B562-2C58DB47BA65}" type="presParOf" srcId="{290C087F-A76E-44FE-AA2B-8F3236F25EF0}" destId="{65B5861A-86C8-42A3-8B81-F94F0D52F6CA}" srcOrd="1" destOrd="0" presId="urn:microsoft.com/office/officeart/2008/layout/HorizontalMultiLevelHierarchy"/>
    <dgm:cxn modelId="{089A9C7C-D3C7-41C4-A775-F505B7C1B1B6}" type="presParOf" srcId="{2B8E7D15-CC94-4E09-AA88-4BC4E8E50964}" destId="{DE799B76-899C-4F02-B8AF-27ECE2AAE22E}" srcOrd="2" destOrd="0" presId="urn:microsoft.com/office/officeart/2008/layout/HorizontalMultiLevelHierarchy"/>
    <dgm:cxn modelId="{FA752032-A453-4888-8BF9-45942DB35B9A}" type="presParOf" srcId="{DE799B76-899C-4F02-B8AF-27ECE2AAE22E}" destId="{8F7DB8A7-D43D-48A5-9C12-EB0F3C0B04EB}" srcOrd="0" destOrd="0" presId="urn:microsoft.com/office/officeart/2008/layout/HorizontalMultiLevelHierarchy"/>
    <dgm:cxn modelId="{19CD77C9-1590-4AED-BF90-212D56D6B60D}" type="presParOf" srcId="{2B8E7D15-CC94-4E09-AA88-4BC4E8E50964}" destId="{DC2632B7-EFE1-4014-AF76-647AEC6387D2}" srcOrd="3" destOrd="0" presId="urn:microsoft.com/office/officeart/2008/layout/HorizontalMultiLevelHierarchy"/>
    <dgm:cxn modelId="{6A743F3D-0DE3-4470-82C0-B2CB5BB950FE}" type="presParOf" srcId="{DC2632B7-EFE1-4014-AF76-647AEC6387D2}" destId="{2EA3F068-E5D2-433D-93B5-3045DF672324}" srcOrd="0" destOrd="0" presId="urn:microsoft.com/office/officeart/2008/layout/HorizontalMultiLevelHierarchy"/>
    <dgm:cxn modelId="{C3B689DE-6B9B-4C6B-8AEA-2C1753C8B85C}" type="presParOf" srcId="{DC2632B7-EFE1-4014-AF76-647AEC6387D2}" destId="{6B7C451F-6868-4503-9C38-0A04277DCED7}" srcOrd="1" destOrd="0" presId="urn:microsoft.com/office/officeart/2008/layout/HorizontalMultiLevelHierarchy"/>
    <dgm:cxn modelId="{4478511F-1959-4B59-8732-964022FFE94B}" type="presParOf" srcId="{2B8E7D15-CC94-4E09-AA88-4BC4E8E50964}" destId="{4E7BB6F2-9408-4060-9CA9-E964F478AF10}" srcOrd="4" destOrd="0" presId="urn:microsoft.com/office/officeart/2008/layout/HorizontalMultiLevelHierarchy"/>
    <dgm:cxn modelId="{6698BE62-FF16-474C-A672-3BE6DC6EA3C3}" type="presParOf" srcId="{4E7BB6F2-9408-4060-9CA9-E964F478AF10}" destId="{D2474DC3-0BA8-4175-BB26-C7FDDDC335C6}" srcOrd="0" destOrd="0" presId="urn:microsoft.com/office/officeart/2008/layout/HorizontalMultiLevelHierarchy"/>
    <dgm:cxn modelId="{939F529F-7A90-4E65-90BB-D59DBA7D4438}" type="presParOf" srcId="{2B8E7D15-CC94-4E09-AA88-4BC4E8E50964}" destId="{400CC24F-177A-44C9-851D-C8537AF97D2C}" srcOrd="5" destOrd="0" presId="urn:microsoft.com/office/officeart/2008/layout/HorizontalMultiLevelHierarchy"/>
    <dgm:cxn modelId="{E2E331D8-5794-4D03-B225-E3FB2BEB780A}" type="presParOf" srcId="{400CC24F-177A-44C9-851D-C8537AF97D2C}" destId="{9BB156A3-7A04-4F6C-A1B1-8B13DF379220}" srcOrd="0" destOrd="0" presId="urn:microsoft.com/office/officeart/2008/layout/HorizontalMultiLevelHierarchy"/>
    <dgm:cxn modelId="{7D66D2B3-B521-4ED3-8FAB-9776E2DF8578}" type="presParOf" srcId="{400CC24F-177A-44C9-851D-C8537AF97D2C}" destId="{B50AA6B1-05D7-4958-8132-DB3A7EBEA694}" srcOrd="1" destOrd="0" presId="urn:microsoft.com/office/officeart/2008/layout/HorizontalMultiLevelHierarchy"/>
    <dgm:cxn modelId="{C43CC6BB-27DF-4B61-885A-6779A7473359}" type="presParOf" srcId="{2B8E7D15-CC94-4E09-AA88-4BC4E8E50964}" destId="{4C6AFEC0-49BF-4C55-AA8E-9A19920DC18F}" srcOrd="6" destOrd="0" presId="urn:microsoft.com/office/officeart/2008/layout/HorizontalMultiLevelHierarchy"/>
    <dgm:cxn modelId="{296D8D3D-2230-4962-9DD0-B51D134393BE}" type="presParOf" srcId="{4C6AFEC0-49BF-4C55-AA8E-9A19920DC18F}" destId="{441E0745-6652-49CC-B239-5D10A45C19DC}" srcOrd="0" destOrd="0" presId="urn:microsoft.com/office/officeart/2008/layout/HorizontalMultiLevelHierarchy"/>
    <dgm:cxn modelId="{445C9500-1AA0-411B-84DD-5C1E326EF6CA}" type="presParOf" srcId="{2B8E7D15-CC94-4E09-AA88-4BC4E8E50964}" destId="{EFCEB6B6-40A6-4EAE-8C39-703A6EE06F8E}" srcOrd="7" destOrd="0" presId="urn:microsoft.com/office/officeart/2008/layout/HorizontalMultiLevelHierarchy"/>
    <dgm:cxn modelId="{9FE34E13-4DC9-4417-8744-3DB9978700EA}" type="presParOf" srcId="{EFCEB6B6-40A6-4EAE-8C39-703A6EE06F8E}" destId="{E8291F8D-DC31-4872-8D55-A5F0E75BE72F}" srcOrd="0" destOrd="0" presId="urn:microsoft.com/office/officeart/2008/layout/HorizontalMultiLevelHierarchy"/>
    <dgm:cxn modelId="{D04DF2A7-503F-4EB5-915C-C5880918310E}" type="presParOf" srcId="{EFCEB6B6-40A6-4EAE-8C39-703A6EE06F8E}" destId="{AF21DF46-8513-441E-9A9D-2B0620EE9DF3}"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ADB46E5-2012-4DF4-8D52-379E142AFB0A}" type="doc">
      <dgm:prSet loTypeId="urn:microsoft.com/office/officeart/2009/3/layout/RandomtoResultProcess" loCatId="process" qsTypeId="urn:microsoft.com/office/officeart/2005/8/quickstyle/simple4" qsCatId="simple" csTypeId="urn:microsoft.com/office/officeart/2005/8/colors/accent1_2" csCatId="accent1" phldr="1"/>
      <dgm:spPr/>
      <dgm:t>
        <a:bodyPr/>
        <a:lstStyle/>
        <a:p>
          <a:endParaRPr lang="zh-CN" altLang="en-US"/>
        </a:p>
      </dgm:t>
    </dgm:pt>
    <dgm:pt modelId="{EFE0A38F-99FC-47AF-81E8-D6E009A25567}">
      <dgm:prSet phldrT="[文本]" custT="1"/>
      <dgm:spPr/>
      <dgm:t>
        <a:bodyPr/>
        <a:lstStyle/>
        <a:p>
          <a:r>
            <a:rPr lang="zh-CN" altLang="en-US" sz="1600"/>
            <a:t>登陆</a:t>
          </a:r>
        </a:p>
      </dgm:t>
    </dgm:pt>
    <dgm:pt modelId="{028D080E-F9FC-4D79-8F01-100EDFAD2533}" type="parTrans" cxnId="{59AF904E-99CF-4471-954F-E8261DF86561}">
      <dgm:prSet/>
      <dgm:spPr/>
      <dgm:t>
        <a:bodyPr/>
        <a:lstStyle/>
        <a:p>
          <a:endParaRPr lang="zh-CN" altLang="en-US"/>
        </a:p>
      </dgm:t>
    </dgm:pt>
    <dgm:pt modelId="{91BAE3A6-8F1D-4585-AABC-372235A33065}" type="sibTrans" cxnId="{59AF904E-99CF-4471-954F-E8261DF86561}">
      <dgm:prSet/>
      <dgm:spPr/>
      <dgm:t>
        <a:bodyPr/>
        <a:lstStyle/>
        <a:p>
          <a:endParaRPr lang="zh-CN" altLang="en-US"/>
        </a:p>
      </dgm:t>
    </dgm:pt>
    <dgm:pt modelId="{AA25B2B5-3072-464E-AD18-6CEB8B004041}">
      <dgm:prSet phldrT="[文本]" custT="1"/>
      <dgm:spPr/>
      <dgm:t>
        <a:bodyPr/>
        <a:lstStyle/>
        <a:p>
          <a:r>
            <a:rPr lang="zh-CN" altLang="en-US" sz="1000"/>
            <a:t>根据账户权限分配相应的登录信息</a:t>
          </a:r>
        </a:p>
      </dgm:t>
    </dgm:pt>
    <dgm:pt modelId="{2D6539E6-915A-47A6-A3FC-6B9A412DE080}" type="parTrans" cxnId="{E1A409F5-A76B-44D0-8236-0EB1C76B7ACE}">
      <dgm:prSet/>
      <dgm:spPr/>
      <dgm:t>
        <a:bodyPr/>
        <a:lstStyle/>
        <a:p>
          <a:endParaRPr lang="zh-CN" altLang="en-US"/>
        </a:p>
      </dgm:t>
    </dgm:pt>
    <dgm:pt modelId="{B38FF2AC-B177-49BD-9F5F-C24C1007A76E}" type="sibTrans" cxnId="{E1A409F5-A76B-44D0-8236-0EB1C76B7ACE}">
      <dgm:prSet/>
      <dgm:spPr/>
      <dgm:t>
        <a:bodyPr/>
        <a:lstStyle/>
        <a:p>
          <a:endParaRPr lang="zh-CN" altLang="en-US"/>
        </a:p>
      </dgm:t>
    </dgm:pt>
    <dgm:pt modelId="{70079B12-571A-436B-A323-963DCD434C81}">
      <dgm:prSet phldrT="[文本]"/>
      <dgm:spPr/>
      <dgm:t>
        <a:bodyPr/>
        <a:lstStyle/>
        <a:p>
          <a:r>
            <a:rPr lang="zh-CN" altLang="en-US"/>
            <a:t>管理员学期初准备工作</a:t>
          </a:r>
        </a:p>
      </dgm:t>
    </dgm:pt>
    <dgm:pt modelId="{38EA093B-FF11-4F42-BE01-DF6B4FFD8EB1}" type="parTrans" cxnId="{69083164-F76E-4A4F-9194-9BB5C90F2C4C}">
      <dgm:prSet/>
      <dgm:spPr/>
      <dgm:t>
        <a:bodyPr/>
        <a:lstStyle/>
        <a:p>
          <a:endParaRPr lang="zh-CN" altLang="en-US"/>
        </a:p>
      </dgm:t>
    </dgm:pt>
    <dgm:pt modelId="{76497EE8-FCD5-43CF-A633-99710DF4496F}" type="sibTrans" cxnId="{69083164-F76E-4A4F-9194-9BB5C90F2C4C}">
      <dgm:prSet/>
      <dgm:spPr/>
      <dgm:t>
        <a:bodyPr/>
        <a:lstStyle/>
        <a:p>
          <a:endParaRPr lang="zh-CN" altLang="en-US"/>
        </a:p>
      </dgm:t>
    </dgm:pt>
    <dgm:pt modelId="{086E38F7-74C5-4931-8476-AC9111D6CB8B}">
      <dgm:prSet phldrT="[文本]" custT="1"/>
      <dgm:spPr/>
      <dgm:t>
        <a:bodyPr/>
        <a:lstStyle/>
        <a:p>
          <a:r>
            <a:rPr lang="zh-CN" altLang="en-US" sz="900"/>
            <a:t>课程创建</a:t>
          </a:r>
        </a:p>
      </dgm:t>
    </dgm:pt>
    <dgm:pt modelId="{B1A97CDA-125E-4344-9357-9E41F4E82550}" type="parTrans" cxnId="{817858AC-401F-4EB4-B666-8DA9C2D14E88}">
      <dgm:prSet/>
      <dgm:spPr/>
      <dgm:t>
        <a:bodyPr/>
        <a:lstStyle/>
        <a:p>
          <a:endParaRPr lang="zh-CN" altLang="en-US"/>
        </a:p>
      </dgm:t>
    </dgm:pt>
    <dgm:pt modelId="{534DF4B9-1EB9-4A2C-95A1-B1F06B2CE181}" type="sibTrans" cxnId="{817858AC-401F-4EB4-B666-8DA9C2D14E88}">
      <dgm:prSet/>
      <dgm:spPr/>
      <dgm:t>
        <a:bodyPr/>
        <a:lstStyle/>
        <a:p>
          <a:endParaRPr lang="zh-CN" altLang="en-US"/>
        </a:p>
      </dgm:t>
    </dgm:pt>
    <dgm:pt modelId="{FBAADA27-75DD-483B-B9DB-13E60D030B70}">
      <dgm:prSet phldrT="[文本]" custT="1"/>
      <dgm:spPr/>
      <dgm:t>
        <a:bodyPr/>
        <a:lstStyle/>
        <a:p>
          <a:r>
            <a:rPr lang="zh-CN" altLang="en-US" sz="900"/>
            <a:t>班级名单维护</a:t>
          </a:r>
        </a:p>
      </dgm:t>
    </dgm:pt>
    <dgm:pt modelId="{D325BBBA-E3A6-4A03-A682-0CE13DD189BC}" type="parTrans" cxnId="{DFEBBC3D-2151-4737-BEB0-9049D69637AE}">
      <dgm:prSet/>
      <dgm:spPr/>
      <dgm:t>
        <a:bodyPr/>
        <a:lstStyle/>
        <a:p>
          <a:endParaRPr lang="zh-CN" altLang="en-US"/>
        </a:p>
      </dgm:t>
    </dgm:pt>
    <dgm:pt modelId="{21F5F4B1-866D-4EE1-8123-4104278ABB25}" type="sibTrans" cxnId="{DFEBBC3D-2151-4737-BEB0-9049D69637AE}">
      <dgm:prSet/>
      <dgm:spPr/>
      <dgm:t>
        <a:bodyPr/>
        <a:lstStyle/>
        <a:p>
          <a:endParaRPr lang="zh-CN" altLang="en-US"/>
        </a:p>
      </dgm:t>
    </dgm:pt>
    <dgm:pt modelId="{D80AB3B6-3A79-425B-9B54-905418ADD7FC}">
      <dgm:prSet phldrT="[文本]"/>
      <dgm:spPr/>
      <dgm:t>
        <a:bodyPr/>
        <a:lstStyle/>
        <a:p>
          <a:r>
            <a:rPr lang="zh-CN" altLang="en-US"/>
            <a:t>任课教师教学项目创建</a:t>
          </a:r>
        </a:p>
      </dgm:t>
    </dgm:pt>
    <dgm:pt modelId="{08B0630C-D80C-4697-8174-D5451982104F}" type="parTrans" cxnId="{D74373CD-29A6-4775-91DA-7704E4507073}">
      <dgm:prSet/>
      <dgm:spPr/>
      <dgm:t>
        <a:bodyPr/>
        <a:lstStyle/>
        <a:p>
          <a:endParaRPr lang="zh-CN" altLang="en-US"/>
        </a:p>
      </dgm:t>
    </dgm:pt>
    <dgm:pt modelId="{4FCF0328-8999-41F2-A354-2A6871FDA9A8}" type="sibTrans" cxnId="{D74373CD-29A6-4775-91DA-7704E4507073}">
      <dgm:prSet/>
      <dgm:spPr/>
      <dgm:t>
        <a:bodyPr/>
        <a:lstStyle/>
        <a:p>
          <a:endParaRPr lang="zh-CN" altLang="en-US"/>
        </a:p>
      </dgm:t>
    </dgm:pt>
    <dgm:pt modelId="{01AE1E57-25D0-4B93-B556-02F1E0E6D020}">
      <dgm:prSet phldrT="[文本]" custT="1"/>
      <dgm:spPr/>
      <dgm:t>
        <a:bodyPr/>
        <a:lstStyle/>
        <a:p>
          <a:r>
            <a:rPr lang="zh-CN" altLang="en-US" sz="900"/>
            <a:t>创建项目名称</a:t>
          </a:r>
        </a:p>
      </dgm:t>
    </dgm:pt>
    <dgm:pt modelId="{80578F2D-15BC-46A3-B827-A39FADD009F9}" type="parTrans" cxnId="{75A34433-EF4F-4E43-8975-553A4DDC7418}">
      <dgm:prSet/>
      <dgm:spPr/>
      <dgm:t>
        <a:bodyPr/>
        <a:lstStyle/>
        <a:p>
          <a:endParaRPr lang="zh-CN" altLang="en-US"/>
        </a:p>
      </dgm:t>
    </dgm:pt>
    <dgm:pt modelId="{25F937EE-E9F4-4876-A2D2-8DFAD1572B25}" type="sibTrans" cxnId="{75A34433-EF4F-4E43-8975-553A4DDC7418}">
      <dgm:prSet/>
      <dgm:spPr/>
      <dgm:t>
        <a:bodyPr/>
        <a:lstStyle/>
        <a:p>
          <a:endParaRPr lang="zh-CN" altLang="en-US"/>
        </a:p>
      </dgm:t>
    </dgm:pt>
    <dgm:pt modelId="{BA2BBA14-21EA-460A-B601-7B9AB1201C92}">
      <dgm:prSet phldrT="[文本]"/>
      <dgm:spPr/>
      <dgm:t>
        <a:bodyPr/>
        <a:lstStyle/>
        <a:p>
          <a:r>
            <a:rPr lang="zh-CN" altLang="en-US"/>
            <a:t>评价</a:t>
          </a:r>
        </a:p>
      </dgm:t>
    </dgm:pt>
    <dgm:pt modelId="{40123770-3AE6-4470-B89F-E1F730D30EA7}" type="parTrans" cxnId="{E9F504CC-561E-45C6-9816-21DAEA21F75E}">
      <dgm:prSet/>
      <dgm:spPr/>
      <dgm:t>
        <a:bodyPr/>
        <a:lstStyle/>
        <a:p>
          <a:endParaRPr lang="zh-CN" altLang="en-US"/>
        </a:p>
      </dgm:t>
    </dgm:pt>
    <dgm:pt modelId="{6022626E-4AB4-4AB1-B3F5-A18F6A7CBDE9}" type="sibTrans" cxnId="{E9F504CC-561E-45C6-9816-21DAEA21F75E}">
      <dgm:prSet/>
      <dgm:spPr/>
      <dgm:t>
        <a:bodyPr/>
        <a:lstStyle/>
        <a:p>
          <a:endParaRPr lang="zh-CN" altLang="en-US"/>
        </a:p>
      </dgm:t>
    </dgm:pt>
    <dgm:pt modelId="{A9983828-11E9-487B-949D-273F102E3804}">
      <dgm:prSet phldrT="[文本]"/>
      <dgm:spPr/>
      <dgm:t>
        <a:bodyPr/>
        <a:lstStyle/>
        <a:p>
          <a:r>
            <a:rPr lang="zh-CN" altLang="en-US"/>
            <a:t>结果查询</a:t>
          </a:r>
        </a:p>
      </dgm:t>
    </dgm:pt>
    <dgm:pt modelId="{1EAC25A8-2C99-4A50-B795-B845601F3A43}" type="parTrans" cxnId="{49E1D93F-6F25-4BA1-A41D-06CDA0645C30}">
      <dgm:prSet/>
      <dgm:spPr/>
      <dgm:t>
        <a:bodyPr/>
        <a:lstStyle/>
        <a:p>
          <a:endParaRPr lang="zh-CN" altLang="en-US"/>
        </a:p>
      </dgm:t>
    </dgm:pt>
    <dgm:pt modelId="{17ADC3A8-8658-41CB-A8AF-6CEBCB40F928}" type="sibTrans" cxnId="{49E1D93F-6F25-4BA1-A41D-06CDA0645C30}">
      <dgm:prSet/>
      <dgm:spPr/>
      <dgm:t>
        <a:bodyPr/>
        <a:lstStyle/>
        <a:p>
          <a:endParaRPr lang="zh-CN" altLang="en-US"/>
        </a:p>
      </dgm:t>
    </dgm:pt>
    <dgm:pt modelId="{FC9AB862-FC76-4DC8-A823-D616750D3ABB}">
      <dgm:prSet phldrT="[文本]"/>
      <dgm:spPr/>
      <dgm:t>
        <a:bodyPr/>
        <a:lstStyle/>
        <a:p>
          <a:r>
            <a:rPr lang="zh-CN" altLang="en-US"/>
            <a:t>反馈和互动</a:t>
          </a:r>
        </a:p>
      </dgm:t>
    </dgm:pt>
    <dgm:pt modelId="{2BD93F58-D95F-4C3B-85B2-A79E4AAB727F}" type="parTrans" cxnId="{C221E06D-57AA-4808-B948-60B5CDF3D25B}">
      <dgm:prSet/>
      <dgm:spPr/>
      <dgm:t>
        <a:bodyPr/>
        <a:lstStyle/>
        <a:p>
          <a:endParaRPr lang="zh-CN" altLang="en-US"/>
        </a:p>
      </dgm:t>
    </dgm:pt>
    <dgm:pt modelId="{43A027E1-6026-4352-BA0F-115311EDDAB0}" type="sibTrans" cxnId="{C221E06D-57AA-4808-B948-60B5CDF3D25B}">
      <dgm:prSet/>
      <dgm:spPr/>
      <dgm:t>
        <a:bodyPr/>
        <a:lstStyle/>
        <a:p>
          <a:endParaRPr lang="zh-CN" altLang="en-US"/>
        </a:p>
      </dgm:t>
    </dgm:pt>
    <dgm:pt modelId="{1FC10699-BCC3-4D45-B601-81CF6DCD6215}">
      <dgm:prSet phldrT="[文本]" custT="1"/>
      <dgm:spPr/>
      <dgm:t>
        <a:bodyPr/>
        <a:lstStyle/>
        <a:p>
          <a:r>
            <a:rPr lang="zh-CN" altLang="en-US" sz="900"/>
            <a:t>教师及企业专家信息维护</a:t>
          </a:r>
        </a:p>
      </dgm:t>
    </dgm:pt>
    <dgm:pt modelId="{6B17CCFB-86BD-4022-807B-04121595604D}" type="parTrans" cxnId="{977F5C1B-4A72-4943-ACAC-270D5E6BE1B0}">
      <dgm:prSet/>
      <dgm:spPr/>
      <dgm:t>
        <a:bodyPr/>
        <a:lstStyle/>
        <a:p>
          <a:endParaRPr lang="zh-CN" altLang="en-US"/>
        </a:p>
      </dgm:t>
    </dgm:pt>
    <dgm:pt modelId="{43F5C4F8-480C-4E02-9D7B-EDD0E072286D}" type="sibTrans" cxnId="{977F5C1B-4A72-4943-ACAC-270D5E6BE1B0}">
      <dgm:prSet/>
      <dgm:spPr/>
      <dgm:t>
        <a:bodyPr/>
        <a:lstStyle/>
        <a:p>
          <a:endParaRPr lang="zh-CN" altLang="en-US"/>
        </a:p>
      </dgm:t>
    </dgm:pt>
    <dgm:pt modelId="{EE79BEBC-5105-4A5D-8288-4379317098F2}">
      <dgm:prSet phldrT="[文本]" custT="1"/>
      <dgm:spPr/>
      <dgm:t>
        <a:bodyPr/>
        <a:lstStyle/>
        <a:p>
          <a:r>
            <a:rPr lang="zh-CN" altLang="en-US" sz="900"/>
            <a:t>选择所属课程</a:t>
          </a:r>
        </a:p>
      </dgm:t>
    </dgm:pt>
    <dgm:pt modelId="{0984A6D7-035F-4944-890C-B77BE63F562A}" type="parTrans" cxnId="{89541E5A-175C-4331-91FE-933C1F7887D0}">
      <dgm:prSet/>
      <dgm:spPr/>
      <dgm:t>
        <a:bodyPr/>
        <a:lstStyle/>
        <a:p>
          <a:endParaRPr lang="zh-CN" altLang="en-US"/>
        </a:p>
      </dgm:t>
    </dgm:pt>
    <dgm:pt modelId="{EE35BFD4-F836-40E1-9A5C-8D4B9D567F79}" type="sibTrans" cxnId="{89541E5A-175C-4331-91FE-933C1F7887D0}">
      <dgm:prSet/>
      <dgm:spPr/>
      <dgm:t>
        <a:bodyPr/>
        <a:lstStyle/>
        <a:p>
          <a:endParaRPr lang="zh-CN" altLang="en-US"/>
        </a:p>
      </dgm:t>
    </dgm:pt>
    <dgm:pt modelId="{AE8F172E-5382-4560-A785-E2CAA51B7B8B}">
      <dgm:prSet phldrT="[文本]" custT="1"/>
      <dgm:spPr/>
      <dgm:t>
        <a:bodyPr/>
        <a:lstStyle/>
        <a:p>
          <a:r>
            <a:rPr lang="zh-CN" altLang="en-US" sz="900"/>
            <a:t>关联上课班级</a:t>
          </a:r>
        </a:p>
      </dgm:t>
    </dgm:pt>
    <dgm:pt modelId="{F8662839-F067-45A1-BAAF-49F1F0BBE56E}" type="parTrans" cxnId="{B5465477-E1DB-482C-9156-B7197192684C}">
      <dgm:prSet/>
      <dgm:spPr/>
      <dgm:t>
        <a:bodyPr/>
        <a:lstStyle/>
        <a:p>
          <a:endParaRPr lang="zh-CN" altLang="en-US"/>
        </a:p>
      </dgm:t>
    </dgm:pt>
    <dgm:pt modelId="{BDBBB859-12CC-400C-BD82-8BC69AC60339}" type="sibTrans" cxnId="{B5465477-E1DB-482C-9156-B7197192684C}">
      <dgm:prSet/>
      <dgm:spPr/>
      <dgm:t>
        <a:bodyPr/>
        <a:lstStyle/>
        <a:p>
          <a:endParaRPr lang="zh-CN" altLang="en-US"/>
        </a:p>
      </dgm:t>
    </dgm:pt>
    <dgm:pt modelId="{ED6DF468-FF8E-443D-8056-5275830D0C6A}">
      <dgm:prSet phldrT="[文本]" custT="1"/>
      <dgm:spPr/>
      <dgm:t>
        <a:bodyPr/>
        <a:lstStyle/>
        <a:p>
          <a:r>
            <a:rPr lang="zh-CN" altLang="en-US" sz="900"/>
            <a:t>团队设置（选填）</a:t>
          </a:r>
        </a:p>
      </dgm:t>
    </dgm:pt>
    <dgm:pt modelId="{681A638A-5808-46B3-A8E4-C7659B558949}" type="parTrans" cxnId="{5E9D5D3D-A3C4-408E-A7B2-9102A32CD85B}">
      <dgm:prSet/>
      <dgm:spPr/>
      <dgm:t>
        <a:bodyPr/>
        <a:lstStyle/>
        <a:p>
          <a:endParaRPr lang="zh-CN" altLang="en-US"/>
        </a:p>
      </dgm:t>
    </dgm:pt>
    <dgm:pt modelId="{B9AB8257-1BAF-4650-A079-ABC5A6C07302}" type="sibTrans" cxnId="{5E9D5D3D-A3C4-408E-A7B2-9102A32CD85B}">
      <dgm:prSet/>
      <dgm:spPr/>
      <dgm:t>
        <a:bodyPr/>
        <a:lstStyle/>
        <a:p>
          <a:endParaRPr lang="zh-CN" altLang="en-US"/>
        </a:p>
      </dgm:t>
    </dgm:pt>
    <dgm:pt modelId="{BFC44E2D-4CDA-4AEC-B3A0-991E62CCFD0E}">
      <dgm:prSet phldrT="[文本]" custT="1"/>
      <dgm:spPr/>
      <dgm:t>
        <a:bodyPr/>
        <a:lstStyle/>
        <a:p>
          <a:r>
            <a:rPr lang="zh-CN" altLang="en-US" sz="900"/>
            <a:t>关联企业专家（选填）</a:t>
          </a:r>
        </a:p>
      </dgm:t>
    </dgm:pt>
    <dgm:pt modelId="{A57F01A7-F784-4DAE-BEAC-48B871A60C04}" type="parTrans" cxnId="{C5771BB6-D889-4AA0-9D2A-2F7295024B5C}">
      <dgm:prSet/>
      <dgm:spPr/>
      <dgm:t>
        <a:bodyPr/>
        <a:lstStyle/>
        <a:p>
          <a:endParaRPr lang="zh-CN" altLang="en-US"/>
        </a:p>
      </dgm:t>
    </dgm:pt>
    <dgm:pt modelId="{15748F1D-2E54-40DA-9D54-028F956F89CC}" type="sibTrans" cxnId="{C5771BB6-D889-4AA0-9D2A-2F7295024B5C}">
      <dgm:prSet/>
      <dgm:spPr/>
      <dgm:t>
        <a:bodyPr/>
        <a:lstStyle/>
        <a:p>
          <a:endParaRPr lang="zh-CN" altLang="en-US"/>
        </a:p>
      </dgm:t>
    </dgm:pt>
    <dgm:pt modelId="{F45D73A8-9E49-4278-A456-423691A94140}">
      <dgm:prSet phldrT="[文本]" custT="1"/>
      <dgm:spPr/>
      <dgm:t>
        <a:bodyPr/>
        <a:lstStyle/>
        <a:p>
          <a:r>
            <a:rPr lang="zh-CN" altLang="en-US" sz="900"/>
            <a:t>参评者评分</a:t>
          </a:r>
        </a:p>
      </dgm:t>
    </dgm:pt>
    <dgm:pt modelId="{0CA5C3E8-A884-476E-898C-3F01C4F31DF9}" type="parTrans" cxnId="{9555D7C3-75CD-446E-820B-FB7223BD6592}">
      <dgm:prSet/>
      <dgm:spPr/>
      <dgm:t>
        <a:bodyPr/>
        <a:lstStyle/>
        <a:p>
          <a:endParaRPr lang="zh-CN" altLang="en-US"/>
        </a:p>
      </dgm:t>
    </dgm:pt>
    <dgm:pt modelId="{12E4D0B4-F92A-4750-A9CD-70741ED68F2E}" type="sibTrans" cxnId="{9555D7C3-75CD-446E-820B-FB7223BD6592}">
      <dgm:prSet/>
      <dgm:spPr/>
      <dgm:t>
        <a:bodyPr/>
        <a:lstStyle/>
        <a:p>
          <a:endParaRPr lang="zh-CN" altLang="en-US"/>
        </a:p>
      </dgm:t>
    </dgm:pt>
    <dgm:pt modelId="{8D11993E-471D-4CCB-AE8F-6426631EF7ED}">
      <dgm:prSet phldrT="[文本]" custT="1"/>
      <dgm:spPr/>
      <dgm:t>
        <a:bodyPr/>
        <a:lstStyle/>
        <a:p>
          <a:r>
            <a:rPr lang="zh-CN" altLang="en-US" sz="900"/>
            <a:t>评价统计</a:t>
          </a:r>
        </a:p>
      </dgm:t>
    </dgm:pt>
    <dgm:pt modelId="{520161CC-1E78-4ADE-9FD4-D65F8399C7CC}" type="parTrans" cxnId="{AA11668C-F13F-48AB-9566-78FC20397E4F}">
      <dgm:prSet/>
      <dgm:spPr/>
      <dgm:t>
        <a:bodyPr/>
        <a:lstStyle/>
        <a:p>
          <a:endParaRPr lang="zh-CN" altLang="en-US"/>
        </a:p>
      </dgm:t>
    </dgm:pt>
    <dgm:pt modelId="{3ACB462F-5360-4695-9000-76F8276622AB}" type="sibTrans" cxnId="{AA11668C-F13F-48AB-9566-78FC20397E4F}">
      <dgm:prSet/>
      <dgm:spPr/>
      <dgm:t>
        <a:bodyPr/>
        <a:lstStyle/>
        <a:p>
          <a:endParaRPr lang="zh-CN" altLang="en-US"/>
        </a:p>
      </dgm:t>
    </dgm:pt>
    <dgm:pt modelId="{1D842A5B-8649-4AF3-8506-CE863B59A1BD}">
      <dgm:prSet phldrT="[文本]" custT="1"/>
      <dgm:spPr/>
      <dgm:t>
        <a:bodyPr/>
        <a:lstStyle/>
        <a:p>
          <a:r>
            <a:rPr lang="zh-CN" altLang="en-US" sz="900"/>
            <a:t>学期评价查询</a:t>
          </a:r>
        </a:p>
      </dgm:t>
    </dgm:pt>
    <dgm:pt modelId="{766069F2-B48E-4F35-9374-41E8D9FFEF31}" type="parTrans" cxnId="{CD2D4C40-CA32-49D0-AD8B-B480121FD3A0}">
      <dgm:prSet/>
      <dgm:spPr/>
      <dgm:t>
        <a:bodyPr/>
        <a:lstStyle/>
        <a:p>
          <a:endParaRPr lang="zh-CN" altLang="en-US"/>
        </a:p>
      </dgm:t>
    </dgm:pt>
    <dgm:pt modelId="{AE041E69-A054-4DB5-8E65-E6C91B17FFE1}" type="sibTrans" cxnId="{CD2D4C40-CA32-49D0-AD8B-B480121FD3A0}">
      <dgm:prSet/>
      <dgm:spPr/>
      <dgm:t>
        <a:bodyPr/>
        <a:lstStyle/>
        <a:p>
          <a:endParaRPr lang="zh-CN" altLang="en-US"/>
        </a:p>
      </dgm:t>
    </dgm:pt>
    <dgm:pt modelId="{5774CFA4-FEB6-4698-A56F-C9FA8DED614C}">
      <dgm:prSet phldrT="[文本]" custT="1"/>
      <dgm:spPr/>
      <dgm:t>
        <a:bodyPr/>
        <a:lstStyle/>
        <a:p>
          <a:r>
            <a:rPr lang="zh-CN" altLang="en-US" sz="900"/>
            <a:t>学业评价查询</a:t>
          </a:r>
        </a:p>
      </dgm:t>
    </dgm:pt>
    <dgm:pt modelId="{423728ED-9186-40F5-AD90-3F9BACF4F7D6}" type="parTrans" cxnId="{BAA4D3BB-172E-45DC-8D6A-BE43BD19C49A}">
      <dgm:prSet/>
      <dgm:spPr/>
      <dgm:t>
        <a:bodyPr/>
        <a:lstStyle/>
        <a:p>
          <a:endParaRPr lang="zh-CN" altLang="en-US"/>
        </a:p>
      </dgm:t>
    </dgm:pt>
    <dgm:pt modelId="{5929032C-9B36-4406-B79C-8A2CC8B4DCAC}" type="sibTrans" cxnId="{BAA4D3BB-172E-45DC-8D6A-BE43BD19C49A}">
      <dgm:prSet/>
      <dgm:spPr/>
      <dgm:t>
        <a:bodyPr/>
        <a:lstStyle/>
        <a:p>
          <a:endParaRPr lang="zh-CN" altLang="en-US"/>
        </a:p>
      </dgm:t>
    </dgm:pt>
    <dgm:pt modelId="{3034969E-FA59-4C66-BB16-FC5C0AA559CB}">
      <dgm:prSet phldrT="[文本]" custT="1"/>
      <dgm:spPr/>
      <dgm:t>
        <a:bodyPr/>
        <a:lstStyle/>
        <a:p>
          <a:r>
            <a:rPr lang="zh-CN" altLang="en-US" sz="900"/>
            <a:t>教学评价及反馈</a:t>
          </a:r>
        </a:p>
      </dgm:t>
    </dgm:pt>
    <dgm:pt modelId="{3EFC6F45-CB64-4028-8F99-004C88DB1578}" type="parTrans" cxnId="{36E4C2FB-3D92-4CA9-9D97-05B677BB2A1D}">
      <dgm:prSet/>
      <dgm:spPr/>
      <dgm:t>
        <a:bodyPr/>
        <a:lstStyle/>
        <a:p>
          <a:endParaRPr lang="zh-CN" altLang="en-US"/>
        </a:p>
      </dgm:t>
    </dgm:pt>
    <dgm:pt modelId="{82527481-3518-4600-AB25-B3915FB1429A}" type="sibTrans" cxnId="{36E4C2FB-3D92-4CA9-9D97-05B677BB2A1D}">
      <dgm:prSet/>
      <dgm:spPr/>
      <dgm:t>
        <a:bodyPr/>
        <a:lstStyle/>
        <a:p>
          <a:endParaRPr lang="zh-CN" altLang="en-US"/>
        </a:p>
      </dgm:t>
    </dgm:pt>
    <dgm:pt modelId="{1A61ED4D-77F7-4214-9BCD-F8C9F5DA1D54}">
      <dgm:prSet phldrT="[文本]" custT="1"/>
      <dgm:spPr/>
      <dgm:t>
        <a:bodyPr/>
        <a:lstStyle/>
        <a:p>
          <a:r>
            <a:rPr lang="zh-CN" altLang="en-US" sz="900"/>
            <a:t>成绩单</a:t>
          </a:r>
        </a:p>
      </dgm:t>
    </dgm:pt>
    <dgm:pt modelId="{AE6A81CE-3C0D-491B-8593-4F6E4C4EF03E}" type="parTrans" cxnId="{BF578123-C618-429A-946D-FBF75A7212CB}">
      <dgm:prSet/>
      <dgm:spPr/>
      <dgm:t>
        <a:bodyPr/>
        <a:lstStyle/>
        <a:p>
          <a:endParaRPr lang="zh-CN" altLang="en-US"/>
        </a:p>
      </dgm:t>
    </dgm:pt>
    <dgm:pt modelId="{ADE9238B-84B7-4868-8101-E721CFEB5927}" type="sibTrans" cxnId="{BF578123-C618-429A-946D-FBF75A7212CB}">
      <dgm:prSet/>
      <dgm:spPr/>
      <dgm:t>
        <a:bodyPr/>
        <a:lstStyle/>
        <a:p>
          <a:endParaRPr lang="zh-CN" altLang="en-US"/>
        </a:p>
      </dgm:t>
    </dgm:pt>
    <dgm:pt modelId="{6B807448-97F0-4A8E-82E1-7EA7B87BA7C9}">
      <dgm:prSet phldrT="[文本]" custT="1"/>
      <dgm:spPr/>
      <dgm:t>
        <a:bodyPr/>
        <a:lstStyle/>
        <a:p>
          <a:r>
            <a:rPr lang="zh-CN" altLang="en-US" sz="900"/>
            <a:t>雷达图</a:t>
          </a:r>
        </a:p>
      </dgm:t>
    </dgm:pt>
    <dgm:pt modelId="{3776E3C7-7E0E-498A-B9FD-0CE19F94E54A}" type="parTrans" cxnId="{B0D7C305-E673-4732-AA5D-A35FDB18F26B}">
      <dgm:prSet/>
      <dgm:spPr/>
      <dgm:t>
        <a:bodyPr/>
        <a:lstStyle/>
        <a:p>
          <a:endParaRPr lang="zh-CN" altLang="en-US"/>
        </a:p>
      </dgm:t>
    </dgm:pt>
    <dgm:pt modelId="{D54CDFB2-C3C7-4D5E-86DE-58C36C39FEAA}" type="sibTrans" cxnId="{B0D7C305-E673-4732-AA5D-A35FDB18F26B}">
      <dgm:prSet/>
      <dgm:spPr/>
      <dgm:t>
        <a:bodyPr/>
        <a:lstStyle/>
        <a:p>
          <a:endParaRPr lang="zh-CN" altLang="en-US"/>
        </a:p>
      </dgm:t>
    </dgm:pt>
    <dgm:pt modelId="{55F5CD7E-5F22-436B-91A7-86E2BB3BADED}">
      <dgm:prSet phldrT="[文本]" custT="1"/>
      <dgm:spPr/>
      <dgm:t>
        <a:bodyPr/>
        <a:lstStyle/>
        <a:p>
          <a:r>
            <a:rPr lang="zh-CN" altLang="en-US" sz="900"/>
            <a:t>成绩单</a:t>
          </a:r>
        </a:p>
      </dgm:t>
    </dgm:pt>
    <dgm:pt modelId="{762A339C-AFE2-41C5-BDED-4411FF7068A6}" type="parTrans" cxnId="{86F2FE21-1DF6-4357-B2F4-8678372CCB83}">
      <dgm:prSet/>
      <dgm:spPr/>
      <dgm:t>
        <a:bodyPr/>
        <a:lstStyle/>
        <a:p>
          <a:endParaRPr lang="zh-CN" altLang="en-US"/>
        </a:p>
      </dgm:t>
    </dgm:pt>
    <dgm:pt modelId="{2B6528A3-D864-4858-8905-0E1C2A26CADC}" type="sibTrans" cxnId="{86F2FE21-1DF6-4357-B2F4-8678372CCB83}">
      <dgm:prSet/>
      <dgm:spPr/>
      <dgm:t>
        <a:bodyPr/>
        <a:lstStyle/>
        <a:p>
          <a:endParaRPr lang="zh-CN" altLang="en-US"/>
        </a:p>
      </dgm:t>
    </dgm:pt>
    <dgm:pt modelId="{CD63810B-3B72-47B5-B542-5CCA06A22BB2}">
      <dgm:prSet phldrT="[文本]" custT="1"/>
      <dgm:spPr/>
      <dgm:t>
        <a:bodyPr/>
        <a:lstStyle/>
        <a:p>
          <a:r>
            <a:rPr lang="zh-CN" altLang="en-US" sz="900"/>
            <a:t>雷达图</a:t>
          </a:r>
        </a:p>
      </dgm:t>
    </dgm:pt>
    <dgm:pt modelId="{99D77D51-84C6-4E55-A386-05AA2BB91203}" type="parTrans" cxnId="{8BEA9EA9-015C-4823-B8EB-E91845E40616}">
      <dgm:prSet/>
      <dgm:spPr/>
      <dgm:t>
        <a:bodyPr/>
        <a:lstStyle/>
        <a:p>
          <a:endParaRPr lang="zh-CN" altLang="en-US"/>
        </a:p>
      </dgm:t>
    </dgm:pt>
    <dgm:pt modelId="{E90FC9D3-4B24-40B5-9E5B-8521B342696D}" type="sibTrans" cxnId="{8BEA9EA9-015C-4823-B8EB-E91845E40616}">
      <dgm:prSet/>
      <dgm:spPr/>
      <dgm:t>
        <a:bodyPr/>
        <a:lstStyle/>
        <a:p>
          <a:endParaRPr lang="zh-CN" altLang="en-US"/>
        </a:p>
      </dgm:t>
    </dgm:pt>
    <dgm:pt modelId="{369E69A1-1281-45FD-9411-5C2A703EA568}">
      <dgm:prSet phldrT="[文本]" custT="1"/>
      <dgm:spPr/>
      <dgm:t>
        <a:bodyPr/>
        <a:lstStyle/>
        <a:p>
          <a:r>
            <a:rPr lang="zh-CN" altLang="en-US" sz="900"/>
            <a:t>学习日志</a:t>
          </a:r>
        </a:p>
      </dgm:t>
    </dgm:pt>
    <dgm:pt modelId="{822AAE04-2DFB-4527-8643-B7B2B04DE462}" type="parTrans" cxnId="{62C598C3-9CCD-4FA1-BFE6-C2D8152CB365}">
      <dgm:prSet/>
      <dgm:spPr/>
      <dgm:t>
        <a:bodyPr/>
        <a:lstStyle/>
        <a:p>
          <a:endParaRPr lang="zh-CN" altLang="en-US"/>
        </a:p>
      </dgm:t>
    </dgm:pt>
    <dgm:pt modelId="{9CABE321-4558-4B84-A5E5-6D1D674786B8}" type="sibTrans" cxnId="{62C598C3-9CCD-4FA1-BFE6-C2D8152CB365}">
      <dgm:prSet/>
      <dgm:spPr/>
      <dgm:t>
        <a:bodyPr/>
        <a:lstStyle/>
        <a:p>
          <a:endParaRPr lang="zh-CN" altLang="en-US"/>
        </a:p>
      </dgm:t>
    </dgm:pt>
    <dgm:pt modelId="{FAE7BD4D-89C4-4949-A837-B189EA569028}">
      <dgm:prSet phldrT="[文本]" custT="1"/>
      <dgm:spPr/>
      <dgm:t>
        <a:bodyPr/>
        <a:lstStyle/>
        <a:p>
          <a:r>
            <a:rPr lang="zh-CN" altLang="en-US" sz="900"/>
            <a:t>实习日志</a:t>
          </a:r>
        </a:p>
      </dgm:t>
    </dgm:pt>
    <dgm:pt modelId="{8A2BBFBE-FDC6-497E-891A-4585FD81CDBB}" type="parTrans" cxnId="{62A6F9DC-3C29-4CB9-8F52-E59CCC1BB5A6}">
      <dgm:prSet/>
      <dgm:spPr/>
      <dgm:t>
        <a:bodyPr/>
        <a:lstStyle/>
        <a:p>
          <a:endParaRPr lang="zh-CN" altLang="en-US"/>
        </a:p>
      </dgm:t>
    </dgm:pt>
    <dgm:pt modelId="{3A1DBBA7-C455-4B5F-AA5B-FE9B9DDB64BD}" type="sibTrans" cxnId="{62A6F9DC-3C29-4CB9-8F52-E59CCC1BB5A6}">
      <dgm:prSet/>
      <dgm:spPr/>
      <dgm:t>
        <a:bodyPr/>
        <a:lstStyle/>
        <a:p>
          <a:endParaRPr lang="zh-CN" altLang="en-US"/>
        </a:p>
      </dgm:t>
    </dgm:pt>
    <dgm:pt modelId="{1452CB02-F495-44D4-9D19-A0FDC4C13BA6}" type="pres">
      <dgm:prSet presAssocID="{DADB46E5-2012-4DF4-8D52-379E142AFB0A}" presName="Name0" presStyleCnt="0">
        <dgm:presLayoutVars>
          <dgm:dir/>
          <dgm:animOne val="branch"/>
          <dgm:animLvl val="lvl"/>
        </dgm:presLayoutVars>
      </dgm:prSet>
      <dgm:spPr/>
      <dgm:t>
        <a:bodyPr/>
        <a:lstStyle/>
        <a:p>
          <a:endParaRPr lang="zh-CN" altLang="en-US"/>
        </a:p>
      </dgm:t>
    </dgm:pt>
    <dgm:pt modelId="{97AB856D-C678-4A78-9972-C2DBCF181123}" type="pres">
      <dgm:prSet presAssocID="{EFE0A38F-99FC-47AF-81E8-D6E009A25567}" presName="chaos" presStyleCnt="0"/>
      <dgm:spPr/>
    </dgm:pt>
    <dgm:pt modelId="{48248F9F-FF4B-4958-A385-1CE334C11C2B}" type="pres">
      <dgm:prSet presAssocID="{EFE0A38F-99FC-47AF-81E8-D6E009A25567}" presName="parTx1" presStyleLbl="revTx" presStyleIdx="0" presStyleCnt="11" custLinFactY="-100000" custLinFactNeighborX="11422" custLinFactNeighborY="-193983"/>
      <dgm:spPr/>
      <dgm:t>
        <a:bodyPr/>
        <a:lstStyle/>
        <a:p>
          <a:endParaRPr lang="zh-CN" altLang="en-US"/>
        </a:p>
      </dgm:t>
    </dgm:pt>
    <dgm:pt modelId="{EAA2E843-0A55-410F-8309-A4F1942B97CB}" type="pres">
      <dgm:prSet presAssocID="{EFE0A38F-99FC-47AF-81E8-D6E009A25567}" presName="desTx1" presStyleLbl="revTx" presStyleIdx="1" presStyleCnt="11" custLinFactY="-66530" custLinFactNeighborX="11422" custLinFactNeighborY="-100000">
        <dgm:presLayoutVars>
          <dgm:bulletEnabled val="1"/>
        </dgm:presLayoutVars>
      </dgm:prSet>
      <dgm:spPr/>
      <dgm:t>
        <a:bodyPr/>
        <a:lstStyle/>
        <a:p>
          <a:endParaRPr lang="zh-CN" altLang="en-US"/>
        </a:p>
      </dgm:t>
    </dgm:pt>
    <dgm:pt modelId="{D6BAEB32-969A-4807-9B77-1A674B5F28F7}" type="pres">
      <dgm:prSet presAssocID="{EFE0A38F-99FC-47AF-81E8-D6E009A25567}" presName="c1" presStyleLbl="node1" presStyleIdx="0" presStyleCnt="19" custLinFactX="43599" custLinFactY="-600000" custLinFactNeighborX="100000" custLinFactNeighborY="-619560"/>
      <dgm:spPr/>
    </dgm:pt>
    <dgm:pt modelId="{CB4C3A24-1FE4-46DB-A7AA-BA794AEC1737}" type="pres">
      <dgm:prSet presAssocID="{EFE0A38F-99FC-47AF-81E8-D6E009A25567}" presName="c2" presStyleLbl="node1" presStyleIdx="1" presStyleCnt="19" custLinFactX="43599" custLinFactY="-527423" custLinFactNeighborX="100000" custLinFactNeighborY="-600000"/>
      <dgm:spPr/>
    </dgm:pt>
    <dgm:pt modelId="{0B3FB63F-68F2-4661-89B6-0DC21C7136D1}" type="pres">
      <dgm:prSet presAssocID="{EFE0A38F-99FC-47AF-81E8-D6E009A25567}" presName="c3" presStyleLbl="node1" presStyleIdx="2" presStyleCnt="19" custLinFactY="-365728" custLinFactNeighborX="60923" custLinFactNeighborY="-400000"/>
      <dgm:spPr/>
    </dgm:pt>
    <dgm:pt modelId="{0FA8D6BC-5D35-4A2B-A2F2-A92145426285}" type="pres">
      <dgm:prSet presAssocID="{EFE0A38F-99FC-47AF-81E8-D6E009A25567}" presName="c4" presStyleLbl="node1" presStyleIdx="3" presStyleCnt="19" custLinFactX="59553" custLinFactY="-485469" custLinFactNeighborX="100000" custLinFactNeighborY="-500000"/>
      <dgm:spPr/>
    </dgm:pt>
    <dgm:pt modelId="{366941BD-42C8-4FA8-B4BD-FF714E178CF4}" type="pres">
      <dgm:prSet presAssocID="{EFE0A38F-99FC-47AF-81E8-D6E009A25567}" presName="c5" presStyleLbl="node1" presStyleIdx="4" presStyleCnt="19" custLinFactX="300000" custLinFactY="-306107" custLinFactNeighborX="370094" custLinFactNeighborY="-400000"/>
      <dgm:spPr/>
    </dgm:pt>
    <dgm:pt modelId="{C69F2E39-8D2D-4ED6-8D2D-CF029247E7B2}" type="pres">
      <dgm:prSet presAssocID="{EFE0A38F-99FC-47AF-81E8-D6E009A25567}" presName="c6" presStyleLbl="node1" presStyleIdx="5" presStyleCnt="19" custLinFactX="43599" custLinFactY="-507241" custLinFactNeighborX="100000" custLinFactNeighborY="-600000"/>
      <dgm:spPr/>
    </dgm:pt>
    <dgm:pt modelId="{3C17C832-5C43-4684-B4C0-5320903E3780}" type="pres">
      <dgm:prSet presAssocID="{EFE0A38F-99FC-47AF-81E8-D6E009A25567}" presName="c7" presStyleLbl="node1" presStyleIdx="6" presStyleCnt="19" custLinFactX="62451" custLinFactY="-308543" custLinFactNeighborX="100000" custLinFactNeighborY="-400000"/>
      <dgm:spPr/>
    </dgm:pt>
    <dgm:pt modelId="{61D37F23-D8B9-458F-9966-9634A7298FBA}" type="pres">
      <dgm:prSet presAssocID="{EFE0A38F-99FC-47AF-81E8-D6E009A25567}" presName="c8" presStyleLbl="node1" presStyleIdx="7" presStyleCnt="19" custLinFactX="43599" custLinFactY="-600000" custLinFactNeighborX="100000" custLinFactNeighborY="-619560"/>
      <dgm:spPr/>
    </dgm:pt>
    <dgm:pt modelId="{90A14974-DCC1-4A52-8487-8B7B6DAA30F6}" type="pres">
      <dgm:prSet presAssocID="{EFE0A38F-99FC-47AF-81E8-D6E009A25567}" presName="c9" presStyleLbl="node1" presStyleIdx="8" presStyleCnt="19" custLinFactX="43599" custLinFactY="-673560" custLinFactNeighborX="100000" custLinFactNeighborY="-700000"/>
      <dgm:spPr/>
    </dgm:pt>
    <dgm:pt modelId="{B360413E-D2FA-4016-A5A3-73E1648A4F74}" type="pres">
      <dgm:prSet presAssocID="{EFE0A38F-99FC-47AF-81E8-D6E009A25567}" presName="c10" presStyleLbl="node1" presStyleIdx="9" presStyleCnt="19" custLinFactY="-200000" custLinFactNeighborX="68252" custLinFactNeighborY="-269465"/>
      <dgm:spPr/>
    </dgm:pt>
    <dgm:pt modelId="{9DAC0E3A-D557-41AB-885D-E16CD20FB966}" type="pres">
      <dgm:prSet presAssocID="{EFE0A38F-99FC-47AF-81E8-D6E009A25567}" presName="c11" presStyleLbl="node1" presStyleIdx="10" presStyleCnt="19" custLinFactX="43599" custLinFactY="-700000" custLinFactNeighborX="100000" custLinFactNeighborY="-767988"/>
      <dgm:spPr/>
    </dgm:pt>
    <dgm:pt modelId="{919201CD-CDBF-4E08-9A57-AB19DBF9A5EB}" type="pres">
      <dgm:prSet presAssocID="{EFE0A38F-99FC-47AF-81E8-D6E009A25567}" presName="c12" presStyleLbl="node1" presStyleIdx="11" presStyleCnt="19" custLinFactY="-400000" custLinFactNeighborX="60923" custLinFactNeighborY="-483416"/>
      <dgm:spPr/>
    </dgm:pt>
    <dgm:pt modelId="{DB816FC8-7052-4139-BFC1-2A40BB4D9CE7}" type="pres">
      <dgm:prSet presAssocID="{EFE0A38F-99FC-47AF-81E8-D6E009A25567}" presName="c13" presStyleLbl="node1" presStyleIdx="12" presStyleCnt="19" custLinFactY="-300000" custLinFactNeighborX="48864" custLinFactNeighborY="-307353"/>
      <dgm:spPr/>
    </dgm:pt>
    <dgm:pt modelId="{D57B5FD0-7D11-4881-9C19-B15A38C677FF}" type="pres">
      <dgm:prSet presAssocID="{EFE0A38F-99FC-47AF-81E8-D6E009A25567}" presName="c14" presStyleLbl="node1" presStyleIdx="13" presStyleCnt="19" custLinFactX="43599" custLinFactY="-700000" custLinFactNeighborX="100000" custLinFactNeighborY="-767988"/>
      <dgm:spPr/>
    </dgm:pt>
    <dgm:pt modelId="{491C18F4-11BA-4FF9-8AB1-5927377DA74E}" type="pres">
      <dgm:prSet presAssocID="{EFE0A38F-99FC-47AF-81E8-D6E009A25567}" presName="c15" presStyleLbl="node1" presStyleIdx="14" presStyleCnt="19" custLinFactX="1534" custLinFactY="-400000" custLinFactNeighborX="100000" custLinFactNeighborY="-432652"/>
      <dgm:spPr/>
    </dgm:pt>
    <dgm:pt modelId="{843966DA-554E-4695-AA4A-B5CA871C8B6C}" type="pres">
      <dgm:prSet presAssocID="{EFE0A38F-99FC-47AF-81E8-D6E009A25567}" presName="c16" presStyleLbl="node1" presStyleIdx="15" presStyleCnt="19" custLinFactX="43599" custLinFactY="-700000" custLinFactNeighborX="100000" custLinFactNeighborY="-767988"/>
      <dgm:spPr/>
    </dgm:pt>
    <dgm:pt modelId="{31978291-D8A3-4074-8743-10F70114E598}" type="pres">
      <dgm:prSet presAssocID="{EFE0A38F-99FC-47AF-81E8-D6E009A25567}" presName="c17" presStyleLbl="node1" presStyleIdx="16" presStyleCnt="19" custLinFactX="11684" custLinFactY="-300000" custLinFactNeighborX="100000" custLinFactNeighborY="-307353"/>
      <dgm:spPr/>
    </dgm:pt>
    <dgm:pt modelId="{4AFFD51A-05D2-441E-92C1-88EC06A4BBE0}" type="pres">
      <dgm:prSet presAssocID="{EFE0A38F-99FC-47AF-81E8-D6E009A25567}" presName="c18" presStyleLbl="node1" presStyleIdx="17" presStyleCnt="19" custLinFactY="-434180" custLinFactNeighborX="91381" custLinFactNeighborY="-500000"/>
      <dgm:spPr/>
    </dgm:pt>
    <dgm:pt modelId="{B60C4FEE-4ED4-445A-9FAF-2F79811AE857}" type="pres">
      <dgm:prSet presAssocID="{91BAE3A6-8F1D-4585-AABC-372235A33065}" presName="chevronComposite1" presStyleCnt="0"/>
      <dgm:spPr/>
    </dgm:pt>
    <dgm:pt modelId="{A2C37D10-410B-47B7-86F7-1CE40AD8CBFC}" type="pres">
      <dgm:prSet presAssocID="{91BAE3A6-8F1D-4585-AABC-372235A33065}" presName="chevron1" presStyleLbl="sibTrans2D1" presStyleIdx="0" presStyleCnt="5" custLinFactY="-25681" custLinFactNeighborX="31115" custLinFactNeighborY="-100000"/>
      <dgm:spPr/>
    </dgm:pt>
    <dgm:pt modelId="{2A5A1821-57FC-463F-8A22-C497A2C3D1CA}" type="pres">
      <dgm:prSet presAssocID="{91BAE3A6-8F1D-4585-AABC-372235A33065}" presName="spChevron1" presStyleCnt="0"/>
      <dgm:spPr/>
    </dgm:pt>
    <dgm:pt modelId="{C00A7C24-EC53-4D3E-8308-7342095E2297}" type="pres">
      <dgm:prSet presAssocID="{70079B12-571A-436B-A323-963DCD434C81}" presName="middle" presStyleCnt="0"/>
      <dgm:spPr/>
    </dgm:pt>
    <dgm:pt modelId="{338AF264-F8C0-49C1-A32C-A08346498009}" type="pres">
      <dgm:prSet presAssocID="{70079B12-571A-436B-A323-963DCD434C81}" presName="parTxMid" presStyleLbl="revTx" presStyleIdx="2" presStyleCnt="11" custLinFactY="-25731" custLinFactNeighborX="11409" custLinFactNeighborY="-100000"/>
      <dgm:spPr/>
      <dgm:t>
        <a:bodyPr/>
        <a:lstStyle/>
        <a:p>
          <a:endParaRPr lang="zh-CN" altLang="en-US"/>
        </a:p>
      </dgm:t>
    </dgm:pt>
    <dgm:pt modelId="{F5CE60D9-14AE-41C0-B03A-0DA2076E62BC}" type="pres">
      <dgm:prSet presAssocID="{70079B12-571A-436B-A323-963DCD434C81}" presName="desTxMid" presStyleLbl="revTx" presStyleIdx="3" presStyleCnt="11" custLinFactY="-66530" custLinFactNeighborX="11409" custLinFactNeighborY="-100000">
        <dgm:presLayoutVars>
          <dgm:bulletEnabled val="1"/>
        </dgm:presLayoutVars>
      </dgm:prSet>
      <dgm:spPr/>
      <dgm:t>
        <a:bodyPr/>
        <a:lstStyle/>
        <a:p>
          <a:endParaRPr lang="zh-CN" altLang="en-US"/>
        </a:p>
      </dgm:t>
    </dgm:pt>
    <dgm:pt modelId="{080E116E-3C48-4C5E-964D-DBAD3944D053}" type="pres">
      <dgm:prSet presAssocID="{70079B12-571A-436B-A323-963DCD434C81}" presName="spMid" presStyleCnt="0"/>
      <dgm:spPr/>
    </dgm:pt>
    <dgm:pt modelId="{33B38761-3667-4231-88A1-E726FC55FD44}" type="pres">
      <dgm:prSet presAssocID="{76497EE8-FCD5-43CF-A633-99710DF4496F}" presName="chevronComposite1" presStyleCnt="0"/>
      <dgm:spPr/>
    </dgm:pt>
    <dgm:pt modelId="{CA1F1315-C04C-45B4-82BE-B58A3C240367}" type="pres">
      <dgm:prSet presAssocID="{76497EE8-FCD5-43CF-A633-99710DF4496F}" presName="chevron1" presStyleLbl="sibTrans2D1" presStyleIdx="1" presStyleCnt="5" custLinFactY="-25681" custLinFactNeighborX="31115" custLinFactNeighborY="-100000"/>
      <dgm:spPr/>
    </dgm:pt>
    <dgm:pt modelId="{92007AD5-0B5F-49DB-A9EF-36DA6D125971}" type="pres">
      <dgm:prSet presAssocID="{76497EE8-FCD5-43CF-A633-99710DF4496F}" presName="spChevron1" presStyleCnt="0"/>
      <dgm:spPr/>
    </dgm:pt>
    <dgm:pt modelId="{E30AF635-0D27-46C5-8C43-A78E62EE1DBE}" type="pres">
      <dgm:prSet presAssocID="{D80AB3B6-3A79-425B-9B54-905418ADD7FC}" presName="middle" presStyleCnt="0"/>
      <dgm:spPr/>
    </dgm:pt>
    <dgm:pt modelId="{6FABB68F-ECB8-408E-B655-FCF2F51AE81D}" type="pres">
      <dgm:prSet presAssocID="{D80AB3B6-3A79-425B-9B54-905418ADD7FC}" presName="parTxMid" presStyleLbl="revTx" presStyleIdx="4" presStyleCnt="11" custLinFactY="-25731" custLinFactNeighborX="11409" custLinFactNeighborY="-100000"/>
      <dgm:spPr/>
      <dgm:t>
        <a:bodyPr/>
        <a:lstStyle/>
        <a:p>
          <a:endParaRPr lang="zh-CN" altLang="en-US"/>
        </a:p>
      </dgm:t>
    </dgm:pt>
    <dgm:pt modelId="{F424ED0B-FC3C-4F9D-96B6-0C40AC2DCF67}" type="pres">
      <dgm:prSet presAssocID="{D80AB3B6-3A79-425B-9B54-905418ADD7FC}" presName="desTxMid" presStyleLbl="revTx" presStyleIdx="5" presStyleCnt="11" custLinFactY="-66530" custLinFactNeighborX="11409" custLinFactNeighborY="-100000">
        <dgm:presLayoutVars>
          <dgm:bulletEnabled val="1"/>
        </dgm:presLayoutVars>
      </dgm:prSet>
      <dgm:spPr/>
      <dgm:t>
        <a:bodyPr/>
        <a:lstStyle/>
        <a:p>
          <a:endParaRPr lang="zh-CN" altLang="en-US"/>
        </a:p>
      </dgm:t>
    </dgm:pt>
    <dgm:pt modelId="{6AA28869-B713-4F08-AB83-5CC6743A5346}" type="pres">
      <dgm:prSet presAssocID="{D80AB3B6-3A79-425B-9B54-905418ADD7FC}" presName="spMid" presStyleCnt="0"/>
      <dgm:spPr/>
    </dgm:pt>
    <dgm:pt modelId="{AEBD29FD-C39A-4F29-A617-9DB94981B9CD}" type="pres">
      <dgm:prSet presAssocID="{4FCF0328-8999-41F2-A354-2A6871FDA9A8}" presName="chevronComposite1" presStyleCnt="0"/>
      <dgm:spPr/>
    </dgm:pt>
    <dgm:pt modelId="{27026E1A-5CBB-4D30-89B1-9D87C158D6AC}" type="pres">
      <dgm:prSet presAssocID="{4FCF0328-8999-41F2-A354-2A6871FDA9A8}" presName="chevron1" presStyleLbl="sibTrans2D1" presStyleIdx="2" presStyleCnt="5" custLinFactY="-25681" custLinFactNeighborX="31115" custLinFactNeighborY="-100000"/>
      <dgm:spPr/>
    </dgm:pt>
    <dgm:pt modelId="{FAAC17D7-2509-48D6-8562-BF3C9C283FEF}" type="pres">
      <dgm:prSet presAssocID="{4FCF0328-8999-41F2-A354-2A6871FDA9A8}" presName="spChevron1" presStyleCnt="0"/>
      <dgm:spPr/>
    </dgm:pt>
    <dgm:pt modelId="{38A0D0A9-A5D1-40AE-8E0A-0CE563EA2900}" type="pres">
      <dgm:prSet presAssocID="{BA2BBA14-21EA-460A-B601-7B9AB1201C92}" presName="middle" presStyleCnt="0"/>
      <dgm:spPr/>
    </dgm:pt>
    <dgm:pt modelId="{C06DB00E-BCBB-46EF-8224-320B9EDBC099}" type="pres">
      <dgm:prSet presAssocID="{BA2BBA14-21EA-460A-B601-7B9AB1201C92}" presName="parTxMid" presStyleLbl="revTx" presStyleIdx="6" presStyleCnt="11" custScaleX="95844" custLinFactY="-25731" custLinFactNeighborX="-7807" custLinFactNeighborY="-100000"/>
      <dgm:spPr/>
      <dgm:t>
        <a:bodyPr/>
        <a:lstStyle/>
        <a:p>
          <a:endParaRPr lang="zh-CN" altLang="en-US"/>
        </a:p>
      </dgm:t>
    </dgm:pt>
    <dgm:pt modelId="{ECE297A1-7E67-4267-8A3A-F936143C2689}" type="pres">
      <dgm:prSet presAssocID="{BA2BBA14-21EA-460A-B601-7B9AB1201C92}" presName="desTxMid" presStyleLbl="revTx" presStyleIdx="7" presStyleCnt="11" custLinFactY="-62373" custLinFactNeighborX="13929" custLinFactNeighborY="-100000">
        <dgm:presLayoutVars>
          <dgm:bulletEnabled val="1"/>
        </dgm:presLayoutVars>
      </dgm:prSet>
      <dgm:spPr/>
      <dgm:t>
        <a:bodyPr/>
        <a:lstStyle/>
        <a:p>
          <a:endParaRPr lang="zh-CN" altLang="en-US"/>
        </a:p>
      </dgm:t>
    </dgm:pt>
    <dgm:pt modelId="{382120F5-A0C8-4005-9C0A-A784E1892F33}" type="pres">
      <dgm:prSet presAssocID="{BA2BBA14-21EA-460A-B601-7B9AB1201C92}" presName="spMid" presStyleCnt="0"/>
      <dgm:spPr/>
    </dgm:pt>
    <dgm:pt modelId="{E3998B55-3B73-4A18-B30E-D278243D312F}" type="pres">
      <dgm:prSet presAssocID="{6022626E-4AB4-4AB1-B3F5-A18F6A7CBDE9}" presName="chevronComposite1" presStyleCnt="0"/>
      <dgm:spPr/>
    </dgm:pt>
    <dgm:pt modelId="{4DCB899D-580C-43AB-A8D6-541A5CA2479D}" type="pres">
      <dgm:prSet presAssocID="{6022626E-4AB4-4AB1-B3F5-A18F6A7CBDE9}" presName="chevron1" presStyleLbl="sibTrans2D1" presStyleIdx="3" presStyleCnt="5" custLinFactY="-25681" custLinFactNeighborX="-39468" custLinFactNeighborY="-100000"/>
      <dgm:spPr/>
    </dgm:pt>
    <dgm:pt modelId="{8B2BC07B-6AA9-46BC-8DAB-D40B461A72E5}" type="pres">
      <dgm:prSet presAssocID="{6022626E-4AB4-4AB1-B3F5-A18F6A7CBDE9}" presName="spChevron1" presStyleCnt="0"/>
      <dgm:spPr/>
    </dgm:pt>
    <dgm:pt modelId="{30E7CEAE-FA9F-4936-AE47-4BC8E8D99A7C}" type="pres">
      <dgm:prSet presAssocID="{FC9AB862-FC76-4DC8-A823-D616750D3ABB}" presName="middle" presStyleCnt="0"/>
      <dgm:spPr/>
    </dgm:pt>
    <dgm:pt modelId="{2AE1705E-211E-4B9D-8C24-5B37EAD244B7}" type="pres">
      <dgm:prSet presAssocID="{FC9AB862-FC76-4DC8-A823-D616750D3ABB}" presName="parTxMid" presStyleLbl="revTx" presStyleIdx="8" presStyleCnt="11" custLinFactY="-25731" custLinFactNeighborX="-22141" custLinFactNeighborY="-100000"/>
      <dgm:spPr/>
      <dgm:t>
        <a:bodyPr/>
        <a:lstStyle/>
        <a:p>
          <a:endParaRPr lang="zh-CN" altLang="en-US"/>
        </a:p>
      </dgm:t>
    </dgm:pt>
    <dgm:pt modelId="{C31292E5-8AC5-4AD0-9885-FD3A971F8E85}" type="pres">
      <dgm:prSet presAssocID="{FC9AB862-FC76-4DC8-A823-D616750D3ABB}" presName="desTxMid" presStyleLbl="revTx" presStyleIdx="9" presStyleCnt="11" custScaleX="124506" custLinFactY="-66588" custLinFactNeighborX="-9303" custLinFactNeighborY="-100000">
        <dgm:presLayoutVars>
          <dgm:bulletEnabled val="1"/>
        </dgm:presLayoutVars>
      </dgm:prSet>
      <dgm:spPr/>
      <dgm:t>
        <a:bodyPr/>
        <a:lstStyle/>
        <a:p>
          <a:endParaRPr lang="zh-CN" altLang="en-US"/>
        </a:p>
      </dgm:t>
    </dgm:pt>
    <dgm:pt modelId="{811D6D35-C0EC-4796-BD9A-FDF3C556B02D}" type="pres">
      <dgm:prSet presAssocID="{FC9AB862-FC76-4DC8-A823-D616750D3ABB}" presName="spMid" presStyleCnt="0"/>
      <dgm:spPr/>
    </dgm:pt>
    <dgm:pt modelId="{1AFC53DD-642C-4727-B2B1-7591E6FB95B5}" type="pres">
      <dgm:prSet presAssocID="{43A027E1-6026-4352-BA0F-115311EDDAB0}" presName="chevronComposite1" presStyleCnt="0"/>
      <dgm:spPr/>
    </dgm:pt>
    <dgm:pt modelId="{9CCC3855-59D0-4C17-B6EB-4FF94913746E}" type="pres">
      <dgm:prSet presAssocID="{43A027E1-6026-4352-BA0F-115311EDDAB0}" presName="chevron1" presStyleLbl="sibTrans2D1" presStyleIdx="4" presStyleCnt="5" custLinFactX="-9832" custLinFactY="-25681" custLinFactNeighborX="-100000" custLinFactNeighborY="-100000"/>
      <dgm:spPr/>
    </dgm:pt>
    <dgm:pt modelId="{D96E2A27-4743-4F97-8994-4FF0343EA6FE}" type="pres">
      <dgm:prSet presAssocID="{43A027E1-6026-4352-BA0F-115311EDDAB0}" presName="spChevron1" presStyleCnt="0"/>
      <dgm:spPr/>
    </dgm:pt>
    <dgm:pt modelId="{6886867E-6707-42BB-8A3D-18B1460A5FAF}" type="pres">
      <dgm:prSet presAssocID="{A9983828-11E9-487B-949D-273F102E3804}" presName="last" presStyleCnt="0"/>
      <dgm:spPr/>
    </dgm:pt>
    <dgm:pt modelId="{3F504793-3E4D-4720-9002-D992B1C79B12}" type="pres">
      <dgm:prSet presAssocID="{A9983828-11E9-487B-949D-273F102E3804}" presName="circleTx" presStyleLbl="node1" presStyleIdx="18" presStyleCnt="19" custScaleX="150942" custScaleY="77416" custLinFactY="-8952" custLinFactNeighborX="-37716" custLinFactNeighborY="-100000"/>
      <dgm:spPr/>
      <dgm:t>
        <a:bodyPr/>
        <a:lstStyle/>
        <a:p>
          <a:endParaRPr lang="zh-CN" altLang="en-US"/>
        </a:p>
      </dgm:t>
    </dgm:pt>
    <dgm:pt modelId="{01A6081D-52A9-45D4-8548-8F2377152605}" type="pres">
      <dgm:prSet presAssocID="{A9983828-11E9-487B-949D-273F102E3804}" presName="desTxN" presStyleLbl="revTx" presStyleIdx="10" presStyleCnt="11" custLinFactY="-66530" custLinFactNeighborX="-38730" custLinFactNeighborY="-100000">
        <dgm:presLayoutVars>
          <dgm:bulletEnabled val="1"/>
        </dgm:presLayoutVars>
      </dgm:prSet>
      <dgm:spPr/>
      <dgm:t>
        <a:bodyPr/>
        <a:lstStyle/>
        <a:p>
          <a:endParaRPr lang="zh-CN" altLang="en-US"/>
        </a:p>
      </dgm:t>
    </dgm:pt>
    <dgm:pt modelId="{CAE6EAE3-F605-4625-A569-EE47D3AB25BB}" type="pres">
      <dgm:prSet presAssocID="{A9983828-11E9-487B-949D-273F102E3804}" presName="spN" presStyleCnt="0"/>
      <dgm:spPr/>
    </dgm:pt>
  </dgm:ptLst>
  <dgm:cxnLst>
    <dgm:cxn modelId="{62C598C3-9CCD-4FA1-BFE6-C2D8152CB365}" srcId="{FC9AB862-FC76-4DC8-A823-D616750D3ABB}" destId="{369E69A1-1281-45FD-9411-5C2A703EA568}" srcOrd="1" destOrd="0" parTransId="{822AAE04-2DFB-4527-8643-B7B2B04DE462}" sibTransId="{9CABE321-4558-4B84-A5E5-6D1D674786B8}"/>
    <dgm:cxn modelId="{DEE62909-7142-4DCB-B11A-98B270F1CCF4}" type="presOf" srcId="{AE8F172E-5382-4560-A785-E2CAA51B7B8B}" destId="{F424ED0B-FC3C-4F9D-96B6-0C40AC2DCF67}" srcOrd="0" destOrd="2" presId="urn:microsoft.com/office/officeart/2009/3/layout/RandomtoResultProcess"/>
    <dgm:cxn modelId="{69083164-F76E-4A4F-9194-9BB5C90F2C4C}" srcId="{DADB46E5-2012-4DF4-8D52-379E142AFB0A}" destId="{70079B12-571A-436B-A323-963DCD434C81}" srcOrd="1" destOrd="0" parTransId="{38EA093B-FF11-4F42-BE01-DF6B4FFD8EB1}" sibTransId="{76497EE8-FCD5-43CF-A633-99710DF4496F}"/>
    <dgm:cxn modelId="{62A6F9DC-3C29-4CB9-8F52-E59CCC1BB5A6}" srcId="{FC9AB862-FC76-4DC8-A823-D616750D3ABB}" destId="{FAE7BD4D-89C4-4949-A837-B189EA569028}" srcOrd="2" destOrd="0" parTransId="{8A2BBFBE-FDC6-497E-891A-4585FD81CDBB}" sibTransId="{3A1DBBA7-C455-4B5F-AA5B-FE9B9DDB64BD}"/>
    <dgm:cxn modelId="{9CA76D59-8C35-41AA-9C42-C85663D5A056}" type="presOf" srcId="{1FC10699-BCC3-4D45-B601-81CF6DCD6215}" destId="{F5CE60D9-14AE-41C0-B03A-0DA2076E62BC}" srcOrd="0" destOrd="2" presId="urn:microsoft.com/office/officeart/2009/3/layout/RandomtoResultProcess"/>
    <dgm:cxn modelId="{F6CB2D48-D99E-46BD-80EF-032F276E3D11}" type="presOf" srcId="{086E38F7-74C5-4931-8476-AC9111D6CB8B}" destId="{F5CE60D9-14AE-41C0-B03A-0DA2076E62BC}" srcOrd="0" destOrd="0" presId="urn:microsoft.com/office/officeart/2009/3/layout/RandomtoResultProcess"/>
    <dgm:cxn modelId="{BC90B726-3A29-4F8F-90AF-6E27531EC919}" type="presOf" srcId="{3034969E-FA59-4C66-BB16-FC5C0AA559CB}" destId="{C31292E5-8AC5-4AD0-9885-FD3A971F8E85}" srcOrd="0" destOrd="0" presId="urn:microsoft.com/office/officeart/2009/3/layout/RandomtoResultProcess"/>
    <dgm:cxn modelId="{AA11668C-F13F-48AB-9566-78FC20397E4F}" srcId="{BA2BBA14-21EA-460A-B601-7B9AB1201C92}" destId="{8D11993E-471D-4CCB-AE8F-6426631EF7ED}" srcOrd="1" destOrd="0" parTransId="{520161CC-1E78-4ADE-9FD4-D65F8399C7CC}" sibTransId="{3ACB462F-5360-4695-9000-76F8276622AB}"/>
    <dgm:cxn modelId="{A3584D6E-BA36-472E-88F5-F2D6A37A4B2C}" type="presOf" srcId="{F45D73A8-9E49-4278-A456-423691A94140}" destId="{ECE297A1-7E67-4267-8A3A-F936143C2689}" srcOrd="0" destOrd="0" presId="urn:microsoft.com/office/officeart/2009/3/layout/RandomtoResultProcess"/>
    <dgm:cxn modelId="{59AF904E-99CF-4471-954F-E8261DF86561}" srcId="{DADB46E5-2012-4DF4-8D52-379E142AFB0A}" destId="{EFE0A38F-99FC-47AF-81E8-D6E009A25567}" srcOrd="0" destOrd="0" parTransId="{028D080E-F9FC-4D79-8F01-100EDFAD2533}" sibTransId="{91BAE3A6-8F1D-4585-AABC-372235A33065}"/>
    <dgm:cxn modelId="{BA35E327-5564-40F4-9ED7-4B4C2734B54E}" type="presOf" srcId="{ED6DF468-FF8E-443D-8056-5275830D0C6A}" destId="{F424ED0B-FC3C-4F9D-96B6-0C40AC2DCF67}" srcOrd="0" destOrd="3" presId="urn:microsoft.com/office/officeart/2009/3/layout/RandomtoResultProcess"/>
    <dgm:cxn modelId="{C221E06D-57AA-4808-B948-60B5CDF3D25B}" srcId="{DADB46E5-2012-4DF4-8D52-379E142AFB0A}" destId="{FC9AB862-FC76-4DC8-A823-D616750D3ABB}" srcOrd="4" destOrd="0" parTransId="{2BD93F58-D95F-4C3B-85B2-A79E4AAB727F}" sibTransId="{43A027E1-6026-4352-BA0F-115311EDDAB0}"/>
    <dgm:cxn modelId="{F227CA74-3811-4241-A191-375879E8FB9F}" type="presOf" srcId="{AA25B2B5-3072-464E-AD18-6CEB8B004041}" destId="{EAA2E843-0A55-410F-8309-A4F1942B97CB}" srcOrd="0" destOrd="0" presId="urn:microsoft.com/office/officeart/2009/3/layout/RandomtoResultProcess"/>
    <dgm:cxn modelId="{B0D7C305-E673-4732-AA5D-A35FDB18F26B}" srcId="{1D842A5B-8649-4AF3-8506-CE863B59A1BD}" destId="{6B807448-97F0-4A8E-82E1-7EA7B87BA7C9}" srcOrd="1" destOrd="0" parTransId="{3776E3C7-7E0E-498A-B9FD-0CE19F94E54A}" sibTransId="{D54CDFB2-C3C7-4D5E-86DE-58C36C39FEAA}"/>
    <dgm:cxn modelId="{89541E5A-175C-4331-91FE-933C1F7887D0}" srcId="{D80AB3B6-3A79-425B-9B54-905418ADD7FC}" destId="{EE79BEBC-5105-4A5D-8288-4379317098F2}" srcOrd="1" destOrd="0" parTransId="{0984A6D7-035F-4944-890C-B77BE63F562A}" sibTransId="{EE35BFD4-F836-40E1-9A5C-8D4B9D567F79}"/>
    <dgm:cxn modelId="{36E4C2FB-3D92-4CA9-9D97-05B677BB2A1D}" srcId="{FC9AB862-FC76-4DC8-A823-D616750D3ABB}" destId="{3034969E-FA59-4C66-BB16-FC5C0AA559CB}" srcOrd="0" destOrd="0" parTransId="{3EFC6F45-CB64-4028-8F99-004C88DB1578}" sibTransId="{82527481-3518-4600-AB25-B3915FB1429A}"/>
    <dgm:cxn modelId="{DFEBBC3D-2151-4737-BEB0-9049D69637AE}" srcId="{70079B12-571A-436B-A323-963DCD434C81}" destId="{FBAADA27-75DD-483B-B9DB-13E60D030B70}" srcOrd="1" destOrd="0" parTransId="{D325BBBA-E3A6-4A03-A682-0CE13DD189BC}" sibTransId="{21F5F4B1-866D-4EE1-8123-4104278ABB25}"/>
    <dgm:cxn modelId="{BAA4D3BB-172E-45DC-8D6A-BE43BD19C49A}" srcId="{A9983828-11E9-487B-949D-273F102E3804}" destId="{5774CFA4-FEB6-4698-A56F-C9FA8DED614C}" srcOrd="1" destOrd="0" parTransId="{423728ED-9186-40F5-AD90-3F9BACF4F7D6}" sibTransId="{5929032C-9B36-4406-B79C-8A2CC8B4DCAC}"/>
    <dgm:cxn modelId="{55E21AC2-7EE3-4D09-9093-41D2D57979A9}" type="presOf" srcId="{6B807448-97F0-4A8E-82E1-7EA7B87BA7C9}" destId="{01A6081D-52A9-45D4-8548-8F2377152605}" srcOrd="0" destOrd="2" presId="urn:microsoft.com/office/officeart/2009/3/layout/RandomtoResultProcess"/>
    <dgm:cxn modelId="{C5771BB6-D889-4AA0-9D2A-2F7295024B5C}" srcId="{D80AB3B6-3A79-425B-9B54-905418ADD7FC}" destId="{BFC44E2D-4CDA-4AEC-B3A0-991E62CCFD0E}" srcOrd="4" destOrd="0" parTransId="{A57F01A7-F784-4DAE-BEAC-48B871A60C04}" sibTransId="{15748F1D-2E54-40DA-9D54-028F956F89CC}"/>
    <dgm:cxn modelId="{CD2D4C40-CA32-49D0-AD8B-B480121FD3A0}" srcId="{A9983828-11E9-487B-949D-273F102E3804}" destId="{1D842A5B-8649-4AF3-8506-CE863B59A1BD}" srcOrd="0" destOrd="0" parTransId="{766069F2-B48E-4F35-9374-41E8D9FFEF31}" sibTransId="{AE041E69-A054-4DB5-8E65-E6C91B17FFE1}"/>
    <dgm:cxn modelId="{75A34433-EF4F-4E43-8975-553A4DDC7418}" srcId="{D80AB3B6-3A79-425B-9B54-905418ADD7FC}" destId="{01AE1E57-25D0-4B93-B556-02F1E0E6D020}" srcOrd="0" destOrd="0" parTransId="{80578F2D-15BC-46A3-B827-A39FADD009F9}" sibTransId="{25F937EE-E9F4-4876-A2D2-8DFAD1572B25}"/>
    <dgm:cxn modelId="{796B6812-D51B-4C6D-8A33-B0672FE6C129}" type="presOf" srcId="{DADB46E5-2012-4DF4-8D52-379E142AFB0A}" destId="{1452CB02-F495-44D4-9D19-A0FDC4C13BA6}" srcOrd="0" destOrd="0" presId="urn:microsoft.com/office/officeart/2009/3/layout/RandomtoResultProcess"/>
    <dgm:cxn modelId="{E6533699-F437-4792-B332-52893A25500F}" type="presOf" srcId="{8D11993E-471D-4CCB-AE8F-6426631EF7ED}" destId="{ECE297A1-7E67-4267-8A3A-F936143C2689}" srcOrd="0" destOrd="1" presId="urn:microsoft.com/office/officeart/2009/3/layout/RandomtoResultProcess"/>
    <dgm:cxn modelId="{8BEA9EA9-015C-4823-B8EB-E91845E40616}" srcId="{5774CFA4-FEB6-4698-A56F-C9FA8DED614C}" destId="{CD63810B-3B72-47B5-B542-5CCA06A22BB2}" srcOrd="1" destOrd="0" parTransId="{99D77D51-84C6-4E55-A386-05AA2BB91203}" sibTransId="{E90FC9D3-4B24-40B5-9E5B-8521B342696D}"/>
    <dgm:cxn modelId="{9555D7C3-75CD-446E-820B-FB7223BD6592}" srcId="{BA2BBA14-21EA-460A-B601-7B9AB1201C92}" destId="{F45D73A8-9E49-4278-A456-423691A94140}" srcOrd="0" destOrd="0" parTransId="{0CA5C3E8-A884-476E-898C-3F01C4F31DF9}" sibTransId="{12E4D0B4-F92A-4750-A9CD-70741ED68F2E}"/>
    <dgm:cxn modelId="{77EA2CB1-72BF-4780-A046-C35591BABDB5}" type="presOf" srcId="{FBAADA27-75DD-483B-B9DB-13E60D030B70}" destId="{F5CE60D9-14AE-41C0-B03A-0DA2076E62BC}" srcOrd="0" destOrd="1" presId="urn:microsoft.com/office/officeart/2009/3/layout/RandomtoResultProcess"/>
    <dgm:cxn modelId="{FE52E453-E64D-40FA-B931-E308F8B53B6C}" type="presOf" srcId="{01AE1E57-25D0-4B93-B556-02F1E0E6D020}" destId="{F424ED0B-FC3C-4F9D-96B6-0C40AC2DCF67}" srcOrd="0" destOrd="0" presId="urn:microsoft.com/office/officeart/2009/3/layout/RandomtoResultProcess"/>
    <dgm:cxn modelId="{BF578123-C618-429A-946D-FBF75A7212CB}" srcId="{1D842A5B-8649-4AF3-8506-CE863B59A1BD}" destId="{1A61ED4D-77F7-4214-9BCD-F8C9F5DA1D54}" srcOrd="0" destOrd="0" parTransId="{AE6A81CE-3C0D-491B-8593-4F6E4C4EF03E}" sibTransId="{ADE9238B-84B7-4868-8101-E721CFEB5927}"/>
    <dgm:cxn modelId="{817858AC-401F-4EB4-B666-8DA9C2D14E88}" srcId="{70079B12-571A-436B-A323-963DCD434C81}" destId="{086E38F7-74C5-4931-8476-AC9111D6CB8B}" srcOrd="0" destOrd="0" parTransId="{B1A97CDA-125E-4344-9357-9E41F4E82550}" sibTransId="{534DF4B9-1EB9-4A2C-95A1-B1F06B2CE181}"/>
    <dgm:cxn modelId="{D74373CD-29A6-4775-91DA-7704E4507073}" srcId="{DADB46E5-2012-4DF4-8D52-379E142AFB0A}" destId="{D80AB3B6-3A79-425B-9B54-905418ADD7FC}" srcOrd="2" destOrd="0" parTransId="{08B0630C-D80C-4697-8174-D5451982104F}" sibTransId="{4FCF0328-8999-41F2-A354-2A6871FDA9A8}"/>
    <dgm:cxn modelId="{B5465477-E1DB-482C-9156-B7197192684C}" srcId="{D80AB3B6-3A79-425B-9B54-905418ADD7FC}" destId="{AE8F172E-5382-4560-A785-E2CAA51B7B8B}" srcOrd="2" destOrd="0" parTransId="{F8662839-F067-45A1-BAAF-49F1F0BBE56E}" sibTransId="{BDBBB859-12CC-400C-BD82-8BC69AC60339}"/>
    <dgm:cxn modelId="{49E1D93F-6F25-4BA1-A41D-06CDA0645C30}" srcId="{DADB46E5-2012-4DF4-8D52-379E142AFB0A}" destId="{A9983828-11E9-487B-949D-273F102E3804}" srcOrd="5" destOrd="0" parTransId="{1EAC25A8-2C99-4A50-B795-B845601F3A43}" sibTransId="{17ADC3A8-8658-41CB-A8AF-6CEBCB40F928}"/>
    <dgm:cxn modelId="{86ABD455-4278-4414-A3B7-A084D0928F67}" type="presOf" srcId="{FAE7BD4D-89C4-4949-A837-B189EA569028}" destId="{C31292E5-8AC5-4AD0-9885-FD3A971F8E85}" srcOrd="0" destOrd="2" presId="urn:microsoft.com/office/officeart/2009/3/layout/RandomtoResultProcess"/>
    <dgm:cxn modelId="{FC5E973E-71C4-471F-AB49-0D90457ADBA8}" type="presOf" srcId="{369E69A1-1281-45FD-9411-5C2A703EA568}" destId="{C31292E5-8AC5-4AD0-9885-FD3A971F8E85}" srcOrd="0" destOrd="1" presId="urn:microsoft.com/office/officeart/2009/3/layout/RandomtoResultProcess"/>
    <dgm:cxn modelId="{7D781906-6429-4378-B165-2E78E78A23ED}" type="presOf" srcId="{CD63810B-3B72-47B5-B542-5CCA06A22BB2}" destId="{01A6081D-52A9-45D4-8548-8F2377152605}" srcOrd="0" destOrd="5" presId="urn:microsoft.com/office/officeart/2009/3/layout/RandomtoResultProcess"/>
    <dgm:cxn modelId="{1D8FDABF-E525-47D9-B539-3AEAF7442845}" type="presOf" srcId="{A9983828-11E9-487B-949D-273F102E3804}" destId="{3F504793-3E4D-4720-9002-D992B1C79B12}" srcOrd="0" destOrd="0" presId="urn:microsoft.com/office/officeart/2009/3/layout/RandomtoResultProcess"/>
    <dgm:cxn modelId="{3BD93814-89DC-470F-AE43-C59A328372D5}" type="presOf" srcId="{5774CFA4-FEB6-4698-A56F-C9FA8DED614C}" destId="{01A6081D-52A9-45D4-8548-8F2377152605}" srcOrd="0" destOrd="3" presId="urn:microsoft.com/office/officeart/2009/3/layout/RandomtoResultProcess"/>
    <dgm:cxn modelId="{C8C2ADEB-CF51-4EAE-AB8B-C0D59987892F}" type="presOf" srcId="{1A61ED4D-77F7-4214-9BCD-F8C9F5DA1D54}" destId="{01A6081D-52A9-45D4-8548-8F2377152605}" srcOrd="0" destOrd="1" presId="urn:microsoft.com/office/officeart/2009/3/layout/RandomtoResultProcess"/>
    <dgm:cxn modelId="{E9F504CC-561E-45C6-9816-21DAEA21F75E}" srcId="{DADB46E5-2012-4DF4-8D52-379E142AFB0A}" destId="{BA2BBA14-21EA-460A-B601-7B9AB1201C92}" srcOrd="3" destOrd="0" parTransId="{40123770-3AE6-4470-B89F-E1F730D30EA7}" sibTransId="{6022626E-4AB4-4AB1-B3F5-A18F6A7CBDE9}"/>
    <dgm:cxn modelId="{530FD95F-408B-411D-B19F-210C9E417FC6}" type="presOf" srcId="{EFE0A38F-99FC-47AF-81E8-D6E009A25567}" destId="{48248F9F-FF4B-4958-A385-1CE334C11C2B}" srcOrd="0" destOrd="0" presId="urn:microsoft.com/office/officeart/2009/3/layout/RandomtoResultProcess"/>
    <dgm:cxn modelId="{19631BBE-DC8F-4FC0-9232-51C5F0EF337F}" type="presOf" srcId="{1D842A5B-8649-4AF3-8506-CE863B59A1BD}" destId="{01A6081D-52A9-45D4-8548-8F2377152605}" srcOrd="0" destOrd="0" presId="urn:microsoft.com/office/officeart/2009/3/layout/RandomtoResultProcess"/>
    <dgm:cxn modelId="{977F5C1B-4A72-4943-ACAC-270D5E6BE1B0}" srcId="{70079B12-571A-436B-A323-963DCD434C81}" destId="{1FC10699-BCC3-4D45-B601-81CF6DCD6215}" srcOrd="2" destOrd="0" parTransId="{6B17CCFB-86BD-4022-807B-04121595604D}" sibTransId="{43F5C4F8-480C-4E02-9D7B-EDD0E072286D}"/>
    <dgm:cxn modelId="{E1A409F5-A76B-44D0-8236-0EB1C76B7ACE}" srcId="{EFE0A38F-99FC-47AF-81E8-D6E009A25567}" destId="{AA25B2B5-3072-464E-AD18-6CEB8B004041}" srcOrd="0" destOrd="0" parTransId="{2D6539E6-915A-47A6-A3FC-6B9A412DE080}" sibTransId="{B38FF2AC-B177-49BD-9F5F-C24C1007A76E}"/>
    <dgm:cxn modelId="{0C66EB5A-00A8-4FA6-9632-CFFD67C20708}" type="presOf" srcId="{EE79BEBC-5105-4A5D-8288-4379317098F2}" destId="{F424ED0B-FC3C-4F9D-96B6-0C40AC2DCF67}" srcOrd="0" destOrd="1" presId="urn:microsoft.com/office/officeart/2009/3/layout/RandomtoResultProcess"/>
    <dgm:cxn modelId="{5E9D5D3D-A3C4-408E-A7B2-9102A32CD85B}" srcId="{D80AB3B6-3A79-425B-9B54-905418ADD7FC}" destId="{ED6DF468-FF8E-443D-8056-5275830D0C6A}" srcOrd="3" destOrd="0" parTransId="{681A638A-5808-46B3-A8E4-C7659B558949}" sibTransId="{B9AB8257-1BAF-4650-A079-ABC5A6C07302}"/>
    <dgm:cxn modelId="{86F2FE21-1DF6-4357-B2F4-8678372CCB83}" srcId="{5774CFA4-FEB6-4698-A56F-C9FA8DED614C}" destId="{55F5CD7E-5F22-436B-91A7-86E2BB3BADED}" srcOrd="0" destOrd="0" parTransId="{762A339C-AFE2-41C5-BDED-4411FF7068A6}" sibTransId="{2B6528A3-D864-4858-8905-0E1C2A26CADC}"/>
    <dgm:cxn modelId="{496C5E8F-110B-4D81-ACF8-2D98BA653C6A}" type="presOf" srcId="{D80AB3B6-3A79-425B-9B54-905418ADD7FC}" destId="{6FABB68F-ECB8-408E-B655-FCF2F51AE81D}" srcOrd="0" destOrd="0" presId="urn:microsoft.com/office/officeart/2009/3/layout/RandomtoResultProcess"/>
    <dgm:cxn modelId="{ADEDDAEF-8C4B-4054-B5E5-0DC3762D3AC2}" type="presOf" srcId="{FC9AB862-FC76-4DC8-A823-D616750D3ABB}" destId="{2AE1705E-211E-4B9D-8C24-5B37EAD244B7}" srcOrd="0" destOrd="0" presId="urn:microsoft.com/office/officeart/2009/3/layout/RandomtoResultProcess"/>
    <dgm:cxn modelId="{D441A61F-6CC1-47BA-9371-3EC532DFEEDD}" type="presOf" srcId="{BFC44E2D-4CDA-4AEC-B3A0-991E62CCFD0E}" destId="{F424ED0B-FC3C-4F9D-96B6-0C40AC2DCF67}" srcOrd="0" destOrd="4" presId="urn:microsoft.com/office/officeart/2009/3/layout/RandomtoResultProcess"/>
    <dgm:cxn modelId="{1B82B667-304D-4B1E-B72F-3D5DA082DA3A}" type="presOf" srcId="{55F5CD7E-5F22-436B-91A7-86E2BB3BADED}" destId="{01A6081D-52A9-45D4-8548-8F2377152605}" srcOrd="0" destOrd="4" presId="urn:microsoft.com/office/officeart/2009/3/layout/RandomtoResultProcess"/>
    <dgm:cxn modelId="{47D13F06-3580-4C25-8420-50B410CEB883}" type="presOf" srcId="{BA2BBA14-21EA-460A-B601-7B9AB1201C92}" destId="{C06DB00E-BCBB-46EF-8224-320B9EDBC099}" srcOrd="0" destOrd="0" presId="urn:microsoft.com/office/officeart/2009/3/layout/RandomtoResultProcess"/>
    <dgm:cxn modelId="{06C0FE52-B6C2-46E9-BB67-B98264E53B8B}" type="presOf" srcId="{70079B12-571A-436B-A323-963DCD434C81}" destId="{338AF264-F8C0-49C1-A32C-A08346498009}" srcOrd="0" destOrd="0" presId="urn:microsoft.com/office/officeart/2009/3/layout/RandomtoResultProcess"/>
    <dgm:cxn modelId="{053A6D66-57E8-4167-BF31-D2B68DB53C09}" type="presParOf" srcId="{1452CB02-F495-44D4-9D19-A0FDC4C13BA6}" destId="{97AB856D-C678-4A78-9972-C2DBCF181123}" srcOrd="0" destOrd="0" presId="urn:microsoft.com/office/officeart/2009/3/layout/RandomtoResultProcess"/>
    <dgm:cxn modelId="{4735BC3B-7EC4-4065-9338-484B225E8EAB}" type="presParOf" srcId="{97AB856D-C678-4A78-9972-C2DBCF181123}" destId="{48248F9F-FF4B-4958-A385-1CE334C11C2B}" srcOrd="0" destOrd="0" presId="urn:microsoft.com/office/officeart/2009/3/layout/RandomtoResultProcess"/>
    <dgm:cxn modelId="{6F5C4FB0-A9A9-48FB-9731-D368C706E105}" type="presParOf" srcId="{97AB856D-C678-4A78-9972-C2DBCF181123}" destId="{EAA2E843-0A55-410F-8309-A4F1942B97CB}" srcOrd="1" destOrd="0" presId="urn:microsoft.com/office/officeart/2009/3/layout/RandomtoResultProcess"/>
    <dgm:cxn modelId="{990776D3-F36D-49C7-A818-13ED52D8074C}" type="presParOf" srcId="{97AB856D-C678-4A78-9972-C2DBCF181123}" destId="{D6BAEB32-969A-4807-9B77-1A674B5F28F7}" srcOrd="2" destOrd="0" presId="urn:microsoft.com/office/officeart/2009/3/layout/RandomtoResultProcess"/>
    <dgm:cxn modelId="{EEE83473-C9D4-4691-9392-7333C457AAFB}" type="presParOf" srcId="{97AB856D-C678-4A78-9972-C2DBCF181123}" destId="{CB4C3A24-1FE4-46DB-A7AA-BA794AEC1737}" srcOrd="3" destOrd="0" presId="urn:microsoft.com/office/officeart/2009/3/layout/RandomtoResultProcess"/>
    <dgm:cxn modelId="{AC62FCC5-3057-4316-B3E5-EE8A764122BB}" type="presParOf" srcId="{97AB856D-C678-4A78-9972-C2DBCF181123}" destId="{0B3FB63F-68F2-4661-89B6-0DC21C7136D1}" srcOrd="4" destOrd="0" presId="urn:microsoft.com/office/officeart/2009/3/layout/RandomtoResultProcess"/>
    <dgm:cxn modelId="{D44747E7-161F-4B16-ABE8-1E757BA9FA5E}" type="presParOf" srcId="{97AB856D-C678-4A78-9972-C2DBCF181123}" destId="{0FA8D6BC-5D35-4A2B-A2F2-A92145426285}" srcOrd="5" destOrd="0" presId="urn:microsoft.com/office/officeart/2009/3/layout/RandomtoResultProcess"/>
    <dgm:cxn modelId="{50D1187C-0FCE-4BF8-B39A-3BBFF164FB44}" type="presParOf" srcId="{97AB856D-C678-4A78-9972-C2DBCF181123}" destId="{366941BD-42C8-4FA8-B4BD-FF714E178CF4}" srcOrd="6" destOrd="0" presId="urn:microsoft.com/office/officeart/2009/3/layout/RandomtoResultProcess"/>
    <dgm:cxn modelId="{52A52FA9-B8B9-4071-B3FA-A62895F7FFE1}" type="presParOf" srcId="{97AB856D-C678-4A78-9972-C2DBCF181123}" destId="{C69F2E39-8D2D-4ED6-8D2D-CF029247E7B2}" srcOrd="7" destOrd="0" presId="urn:microsoft.com/office/officeart/2009/3/layout/RandomtoResultProcess"/>
    <dgm:cxn modelId="{E6A2C15C-DCF5-4AAB-9FF6-259679616366}" type="presParOf" srcId="{97AB856D-C678-4A78-9972-C2DBCF181123}" destId="{3C17C832-5C43-4684-B4C0-5320903E3780}" srcOrd="8" destOrd="0" presId="urn:microsoft.com/office/officeart/2009/3/layout/RandomtoResultProcess"/>
    <dgm:cxn modelId="{DE52769B-124C-4DEB-BCB2-6F0104AD3A76}" type="presParOf" srcId="{97AB856D-C678-4A78-9972-C2DBCF181123}" destId="{61D37F23-D8B9-458F-9966-9634A7298FBA}" srcOrd="9" destOrd="0" presId="urn:microsoft.com/office/officeart/2009/3/layout/RandomtoResultProcess"/>
    <dgm:cxn modelId="{3479AE3A-3CFA-426C-A321-D438093F9060}" type="presParOf" srcId="{97AB856D-C678-4A78-9972-C2DBCF181123}" destId="{90A14974-DCC1-4A52-8487-8B7B6DAA30F6}" srcOrd="10" destOrd="0" presId="urn:microsoft.com/office/officeart/2009/3/layout/RandomtoResultProcess"/>
    <dgm:cxn modelId="{D5E74214-4298-41C1-B03D-8DB3EC391C4F}" type="presParOf" srcId="{97AB856D-C678-4A78-9972-C2DBCF181123}" destId="{B360413E-D2FA-4016-A5A3-73E1648A4F74}" srcOrd="11" destOrd="0" presId="urn:microsoft.com/office/officeart/2009/3/layout/RandomtoResultProcess"/>
    <dgm:cxn modelId="{8FC02174-653A-40E6-9F76-1A2A77215861}" type="presParOf" srcId="{97AB856D-C678-4A78-9972-C2DBCF181123}" destId="{9DAC0E3A-D557-41AB-885D-E16CD20FB966}" srcOrd="12" destOrd="0" presId="urn:microsoft.com/office/officeart/2009/3/layout/RandomtoResultProcess"/>
    <dgm:cxn modelId="{22146AF9-3113-4C4D-874D-DF61A26DABBF}" type="presParOf" srcId="{97AB856D-C678-4A78-9972-C2DBCF181123}" destId="{919201CD-CDBF-4E08-9A57-AB19DBF9A5EB}" srcOrd="13" destOrd="0" presId="urn:microsoft.com/office/officeart/2009/3/layout/RandomtoResultProcess"/>
    <dgm:cxn modelId="{1E5E5C96-950A-4CC4-940E-D63CE1B4409B}" type="presParOf" srcId="{97AB856D-C678-4A78-9972-C2DBCF181123}" destId="{DB816FC8-7052-4139-BFC1-2A40BB4D9CE7}" srcOrd="14" destOrd="0" presId="urn:microsoft.com/office/officeart/2009/3/layout/RandomtoResultProcess"/>
    <dgm:cxn modelId="{5D7CFD04-CDC6-4E58-B13A-F6A8EA748623}" type="presParOf" srcId="{97AB856D-C678-4A78-9972-C2DBCF181123}" destId="{D57B5FD0-7D11-4881-9C19-B15A38C677FF}" srcOrd="15" destOrd="0" presId="urn:microsoft.com/office/officeart/2009/3/layout/RandomtoResultProcess"/>
    <dgm:cxn modelId="{3C389619-88DA-45BA-974C-A23FC61876FF}" type="presParOf" srcId="{97AB856D-C678-4A78-9972-C2DBCF181123}" destId="{491C18F4-11BA-4FF9-8AB1-5927377DA74E}" srcOrd="16" destOrd="0" presId="urn:microsoft.com/office/officeart/2009/3/layout/RandomtoResultProcess"/>
    <dgm:cxn modelId="{C9A97B02-89CD-40BF-ADCD-689FE57D6BE1}" type="presParOf" srcId="{97AB856D-C678-4A78-9972-C2DBCF181123}" destId="{843966DA-554E-4695-AA4A-B5CA871C8B6C}" srcOrd="17" destOrd="0" presId="urn:microsoft.com/office/officeart/2009/3/layout/RandomtoResultProcess"/>
    <dgm:cxn modelId="{2B2FB4C2-9247-4A50-B458-4AF31C6FD570}" type="presParOf" srcId="{97AB856D-C678-4A78-9972-C2DBCF181123}" destId="{31978291-D8A3-4074-8743-10F70114E598}" srcOrd="18" destOrd="0" presId="urn:microsoft.com/office/officeart/2009/3/layout/RandomtoResultProcess"/>
    <dgm:cxn modelId="{8D8B641C-4DDB-48F5-AB8C-C3AC1E2CB91C}" type="presParOf" srcId="{97AB856D-C678-4A78-9972-C2DBCF181123}" destId="{4AFFD51A-05D2-441E-92C1-88EC06A4BBE0}" srcOrd="19" destOrd="0" presId="urn:microsoft.com/office/officeart/2009/3/layout/RandomtoResultProcess"/>
    <dgm:cxn modelId="{41EE6749-C8E7-4854-8272-AFD417434F9F}" type="presParOf" srcId="{1452CB02-F495-44D4-9D19-A0FDC4C13BA6}" destId="{B60C4FEE-4ED4-445A-9FAF-2F79811AE857}" srcOrd="1" destOrd="0" presId="urn:microsoft.com/office/officeart/2009/3/layout/RandomtoResultProcess"/>
    <dgm:cxn modelId="{9286B53C-1092-4A66-AE5C-4798A696C70C}" type="presParOf" srcId="{B60C4FEE-4ED4-445A-9FAF-2F79811AE857}" destId="{A2C37D10-410B-47B7-86F7-1CE40AD8CBFC}" srcOrd="0" destOrd="0" presId="urn:microsoft.com/office/officeart/2009/3/layout/RandomtoResultProcess"/>
    <dgm:cxn modelId="{34E6CF35-2232-4B97-BD40-6775A4F77713}" type="presParOf" srcId="{B60C4FEE-4ED4-445A-9FAF-2F79811AE857}" destId="{2A5A1821-57FC-463F-8A22-C497A2C3D1CA}" srcOrd="1" destOrd="0" presId="urn:microsoft.com/office/officeart/2009/3/layout/RandomtoResultProcess"/>
    <dgm:cxn modelId="{F5BCDA45-0976-42B8-B23D-DFDB070E2051}" type="presParOf" srcId="{1452CB02-F495-44D4-9D19-A0FDC4C13BA6}" destId="{C00A7C24-EC53-4D3E-8308-7342095E2297}" srcOrd="2" destOrd="0" presId="urn:microsoft.com/office/officeart/2009/3/layout/RandomtoResultProcess"/>
    <dgm:cxn modelId="{15D4836D-49B0-450D-8C67-95E0C66CFE6B}" type="presParOf" srcId="{C00A7C24-EC53-4D3E-8308-7342095E2297}" destId="{338AF264-F8C0-49C1-A32C-A08346498009}" srcOrd="0" destOrd="0" presId="urn:microsoft.com/office/officeart/2009/3/layout/RandomtoResultProcess"/>
    <dgm:cxn modelId="{CF9316F1-087D-4D8B-8C03-B7BA58EA93BD}" type="presParOf" srcId="{C00A7C24-EC53-4D3E-8308-7342095E2297}" destId="{F5CE60D9-14AE-41C0-B03A-0DA2076E62BC}" srcOrd="1" destOrd="0" presId="urn:microsoft.com/office/officeart/2009/3/layout/RandomtoResultProcess"/>
    <dgm:cxn modelId="{D15BDB42-8B85-438F-ABC0-05BCE392D826}" type="presParOf" srcId="{C00A7C24-EC53-4D3E-8308-7342095E2297}" destId="{080E116E-3C48-4C5E-964D-DBAD3944D053}" srcOrd="2" destOrd="0" presId="urn:microsoft.com/office/officeart/2009/3/layout/RandomtoResultProcess"/>
    <dgm:cxn modelId="{F126502C-84D3-4E61-AD06-D772F53A0460}" type="presParOf" srcId="{1452CB02-F495-44D4-9D19-A0FDC4C13BA6}" destId="{33B38761-3667-4231-88A1-E726FC55FD44}" srcOrd="3" destOrd="0" presId="urn:microsoft.com/office/officeart/2009/3/layout/RandomtoResultProcess"/>
    <dgm:cxn modelId="{057C43A2-E6A7-46B5-AC42-85B876FD7645}" type="presParOf" srcId="{33B38761-3667-4231-88A1-E726FC55FD44}" destId="{CA1F1315-C04C-45B4-82BE-B58A3C240367}" srcOrd="0" destOrd="0" presId="urn:microsoft.com/office/officeart/2009/3/layout/RandomtoResultProcess"/>
    <dgm:cxn modelId="{EF481709-F471-4B60-9723-B1CCE690F7E6}" type="presParOf" srcId="{33B38761-3667-4231-88A1-E726FC55FD44}" destId="{92007AD5-0B5F-49DB-A9EF-36DA6D125971}" srcOrd="1" destOrd="0" presId="urn:microsoft.com/office/officeart/2009/3/layout/RandomtoResultProcess"/>
    <dgm:cxn modelId="{E1F8227D-E337-4C54-BC0E-742A950DF90E}" type="presParOf" srcId="{1452CB02-F495-44D4-9D19-A0FDC4C13BA6}" destId="{E30AF635-0D27-46C5-8C43-A78E62EE1DBE}" srcOrd="4" destOrd="0" presId="urn:microsoft.com/office/officeart/2009/3/layout/RandomtoResultProcess"/>
    <dgm:cxn modelId="{44FF6E35-56F1-4D73-A494-84D84C2D66A1}" type="presParOf" srcId="{E30AF635-0D27-46C5-8C43-A78E62EE1DBE}" destId="{6FABB68F-ECB8-408E-B655-FCF2F51AE81D}" srcOrd="0" destOrd="0" presId="urn:microsoft.com/office/officeart/2009/3/layout/RandomtoResultProcess"/>
    <dgm:cxn modelId="{AFCC7E25-B31F-4B3E-AA50-9991EA022436}" type="presParOf" srcId="{E30AF635-0D27-46C5-8C43-A78E62EE1DBE}" destId="{F424ED0B-FC3C-4F9D-96B6-0C40AC2DCF67}" srcOrd="1" destOrd="0" presId="urn:microsoft.com/office/officeart/2009/3/layout/RandomtoResultProcess"/>
    <dgm:cxn modelId="{9FA673F1-0EF7-45B8-9714-D26722BEC589}" type="presParOf" srcId="{E30AF635-0D27-46C5-8C43-A78E62EE1DBE}" destId="{6AA28869-B713-4F08-AB83-5CC6743A5346}" srcOrd="2" destOrd="0" presId="urn:microsoft.com/office/officeart/2009/3/layout/RandomtoResultProcess"/>
    <dgm:cxn modelId="{DA9FDBBE-37D2-4CE2-AF23-8B2670D922A2}" type="presParOf" srcId="{1452CB02-F495-44D4-9D19-A0FDC4C13BA6}" destId="{AEBD29FD-C39A-4F29-A617-9DB94981B9CD}" srcOrd="5" destOrd="0" presId="urn:microsoft.com/office/officeart/2009/3/layout/RandomtoResultProcess"/>
    <dgm:cxn modelId="{B617A00A-F058-48C3-8C18-F650ED787178}" type="presParOf" srcId="{AEBD29FD-C39A-4F29-A617-9DB94981B9CD}" destId="{27026E1A-5CBB-4D30-89B1-9D87C158D6AC}" srcOrd="0" destOrd="0" presId="urn:microsoft.com/office/officeart/2009/3/layout/RandomtoResultProcess"/>
    <dgm:cxn modelId="{218AA6FE-539F-47BA-988B-1AC0BE70DFFC}" type="presParOf" srcId="{AEBD29FD-C39A-4F29-A617-9DB94981B9CD}" destId="{FAAC17D7-2509-48D6-8562-BF3C9C283FEF}" srcOrd="1" destOrd="0" presId="urn:microsoft.com/office/officeart/2009/3/layout/RandomtoResultProcess"/>
    <dgm:cxn modelId="{D8B0BD13-48B3-489A-886F-966994104136}" type="presParOf" srcId="{1452CB02-F495-44D4-9D19-A0FDC4C13BA6}" destId="{38A0D0A9-A5D1-40AE-8E0A-0CE563EA2900}" srcOrd="6" destOrd="0" presId="urn:microsoft.com/office/officeart/2009/3/layout/RandomtoResultProcess"/>
    <dgm:cxn modelId="{DD7E6972-BA05-4189-8FBF-7FF80603799B}" type="presParOf" srcId="{38A0D0A9-A5D1-40AE-8E0A-0CE563EA2900}" destId="{C06DB00E-BCBB-46EF-8224-320B9EDBC099}" srcOrd="0" destOrd="0" presId="urn:microsoft.com/office/officeart/2009/3/layout/RandomtoResultProcess"/>
    <dgm:cxn modelId="{68AFCB94-CB80-4095-9E36-65C61D938306}" type="presParOf" srcId="{38A0D0A9-A5D1-40AE-8E0A-0CE563EA2900}" destId="{ECE297A1-7E67-4267-8A3A-F936143C2689}" srcOrd="1" destOrd="0" presId="urn:microsoft.com/office/officeart/2009/3/layout/RandomtoResultProcess"/>
    <dgm:cxn modelId="{F140E98D-CEA9-4E59-B225-176F759D2544}" type="presParOf" srcId="{38A0D0A9-A5D1-40AE-8E0A-0CE563EA2900}" destId="{382120F5-A0C8-4005-9C0A-A784E1892F33}" srcOrd="2" destOrd="0" presId="urn:microsoft.com/office/officeart/2009/3/layout/RandomtoResultProcess"/>
    <dgm:cxn modelId="{25F58C31-2AB1-4E7A-BE2F-0A818FC6BF1A}" type="presParOf" srcId="{1452CB02-F495-44D4-9D19-A0FDC4C13BA6}" destId="{E3998B55-3B73-4A18-B30E-D278243D312F}" srcOrd="7" destOrd="0" presId="urn:microsoft.com/office/officeart/2009/3/layout/RandomtoResultProcess"/>
    <dgm:cxn modelId="{026CF837-58DC-48AF-A80C-6CD8960A7437}" type="presParOf" srcId="{E3998B55-3B73-4A18-B30E-D278243D312F}" destId="{4DCB899D-580C-43AB-A8D6-541A5CA2479D}" srcOrd="0" destOrd="0" presId="urn:microsoft.com/office/officeart/2009/3/layout/RandomtoResultProcess"/>
    <dgm:cxn modelId="{866801C7-1DBB-438D-9022-301C3EBE24E6}" type="presParOf" srcId="{E3998B55-3B73-4A18-B30E-D278243D312F}" destId="{8B2BC07B-6AA9-46BC-8DAB-D40B461A72E5}" srcOrd="1" destOrd="0" presId="urn:microsoft.com/office/officeart/2009/3/layout/RandomtoResultProcess"/>
    <dgm:cxn modelId="{6D6C2D0D-6F60-47B0-8C49-70B640FE6C7B}" type="presParOf" srcId="{1452CB02-F495-44D4-9D19-A0FDC4C13BA6}" destId="{30E7CEAE-FA9F-4936-AE47-4BC8E8D99A7C}" srcOrd="8" destOrd="0" presId="urn:microsoft.com/office/officeart/2009/3/layout/RandomtoResultProcess"/>
    <dgm:cxn modelId="{35EE32EB-CBF4-43D9-BAFA-517DCF93A7A8}" type="presParOf" srcId="{30E7CEAE-FA9F-4936-AE47-4BC8E8D99A7C}" destId="{2AE1705E-211E-4B9D-8C24-5B37EAD244B7}" srcOrd="0" destOrd="0" presId="urn:microsoft.com/office/officeart/2009/3/layout/RandomtoResultProcess"/>
    <dgm:cxn modelId="{DB45D08E-E182-49BC-AA09-70E386399753}" type="presParOf" srcId="{30E7CEAE-FA9F-4936-AE47-4BC8E8D99A7C}" destId="{C31292E5-8AC5-4AD0-9885-FD3A971F8E85}" srcOrd="1" destOrd="0" presId="urn:microsoft.com/office/officeart/2009/3/layout/RandomtoResultProcess"/>
    <dgm:cxn modelId="{753AB254-8E08-4650-9E61-12753EA1D7C5}" type="presParOf" srcId="{30E7CEAE-FA9F-4936-AE47-4BC8E8D99A7C}" destId="{811D6D35-C0EC-4796-BD9A-FDF3C556B02D}" srcOrd="2" destOrd="0" presId="urn:microsoft.com/office/officeart/2009/3/layout/RandomtoResultProcess"/>
    <dgm:cxn modelId="{40E9D0ED-9A5C-4E07-876D-8B2C5B26D9A4}" type="presParOf" srcId="{1452CB02-F495-44D4-9D19-A0FDC4C13BA6}" destId="{1AFC53DD-642C-4727-B2B1-7591E6FB95B5}" srcOrd="9" destOrd="0" presId="urn:microsoft.com/office/officeart/2009/3/layout/RandomtoResultProcess"/>
    <dgm:cxn modelId="{CF0B08A4-DDA7-4DB3-A902-1FC1B3141264}" type="presParOf" srcId="{1AFC53DD-642C-4727-B2B1-7591E6FB95B5}" destId="{9CCC3855-59D0-4C17-B6EB-4FF94913746E}" srcOrd="0" destOrd="0" presId="urn:microsoft.com/office/officeart/2009/3/layout/RandomtoResultProcess"/>
    <dgm:cxn modelId="{A8D53022-EBEE-413A-8289-4BD6159F8FD6}" type="presParOf" srcId="{1AFC53DD-642C-4727-B2B1-7591E6FB95B5}" destId="{D96E2A27-4743-4F97-8994-4FF0343EA6FE}" srcOrd="1" destOrd="0" presId="urn:microsoft.com/office/officeart/2009/3/layout/RandomtoResultProcess"/>
    <dgm:cxn modelId="{656E33ED-486E-4100-A656-F2C00EA06A03}" type="presParOf" srcId="{1452CB02-F495-44D4-9D19-A0FDC4C13BA6}" destId="{6886867E-6707-42BB-8A3D-18B1460A5FAF}" srcOrd="10" destOrd="0" presId="urn:microsoft.com/office/officeart/2009/3/layout/RandomtoResultProcess"/>
    <dgm:cxn modelId="{3E7A2211-79E6-4750-A9CB-C6CC62FE38FC}" type="presParOf" srcId="{6886867E-6707-42BB-8A3D-18B1460A5FAF}" destId="{3F504793-3E4D-4720-9002-D992B1C79B12}" srcOrd="0" destOrd="0" presId="urn:microsoft.com/office/officeart/2009/3/layout/RandomtoResultProcess"/>
    <dgm:cxn modelId="{64396F80-6763-4538-B972-C55F2FB3E67A}" type="presParOf" srcId="{6886867E-6707-42BB-8A3D-18B1460A5FAF}" destId="{01A6081D-52A9-45D4-8548-8F2377152605}" srcOrd="1" destOrd="0" presId="urn:microsoft.com/office/officeart/2009/3/layout/RandomtoResultProcess"/>
    <dgm:cxn modelId="{32621667-67D2-4339-B1C4-2E72BF45106E}" type="presParOf" srcId="{6886867E-6707-42BB-8A3D-18B1460A5FAF}" destId="{CAE6EAE3-F605-4625-A569-EE47D3AB25BB}" srcOrd="2" destOrd="0" presId="urn:microsoft.com/office/officeart/2009/3/layout/RandomtoResult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6AFEC0-49BF-4C55-AA8E-9A19920DC18F}">
      <dsp:nvSpPr>
        <dsp:cNvPr id="0" name=""/>
        <dsp:cNvSpPr/>
      </dsp:nvSpPr>
      <dsp:spPr>
        <a:xfrm>
          <a:off x="2830241" y="6196979"/>
          <a:ext cx="176682" cy="505000"/>
        </a:xfrm>
        <a:custGeom>
          <a:avLst/>
          <a:gdLst/>
          <a:ahLst/>
          <a:cxnLst/>
          <a:rect l="0" t="0" r="0" b="0"/>
          <a:pathLst>
            <a:path>
              <a:moveTo>
                <a:pt x="0" y="0"/>
              </a:moveTo>
              <a:lnTo>
                <a:pt x="88341" y="0"/>
              </a:lnTo>
              <a:lnTo>
                <a:pt x="88341" y="505000"/>
              </a:lnTo>
              <a:lnTo>
                <a:pt x="176682" y="50500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905207" y="6436104"/>
        <a:ext cx="26750" cy="26750"/>
      </dsp:txXfrm>
    </dsp:sp>
    <dsp:sp modelId="{4E7BB6F2-9408-4060-9CA9-E964F478AF10}">
      <dsp:nvSpPr>
        <dsp:cNvPr id="0" name=""/>
        <dsp:cNvSpPr/>
      </dsp:nvSpPr>
      <dsp:spPr>
        <a:xfrm>
          <a:off x="2830241" y="6196979"/>
          <a:ext cx="176682" cy="168333"/>
        </a:xfrm>
        <a:custGeom>
          <a:avLst/>
          <a:gdLst/>
          <a:ahLst/>
          <a:cxnLst/>
          <a:rect l="0" t="0" r="0" b="0"/>
          <a:pathLst>
            <a:path>
              <a:moveTo>
                <a:pt x="0" y="0"/>
              </a:moveTo>
              <a:lnTo>
                <a:pt x="88341" y="0"/>
              </a:lnTo>
              <a:lnTo>
                <a:pt x="88341" y="168333"/>
              </a:lnTo>
              <a:lnTo>
                <a:pt x="176682" y="16833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912482" y="6275045"/>
        <a:ext cx="12201" cy="12201"/>
      </dsp:txXfrm>
    </dsp:sp>
    <dsp:sp modelId="{DE799B76-899C-4F02-B8AF-27ECE2AAE22E}">
      <dsp:nvSpPr>
        <dsp:cNvPr id="0" name=""/>
        <dsp:cNvSpPr/>
      </dsp:nvSpPr>
      <dsp:spPr>
        <a:xfrm>
          <a:off x="2830241" y="6028645"/>
          <a:ext cx="176682" cy="168333"/>
        </a:xfrm>
        <a:custGeom>
          <a:avLst/>
          <a:gdLst/>
          <a:ahLst/>
          <a:cxnLst/>
          <a:rect l="0" t="0" r="0" b="0"/>
          <a:pathLst>
            <a:path>
              <a:moveTo>
                <a:pt x="0" y="168333"/>
              </a:moveTo>
              <a:lnTo>
                <a:pt x="88341" y="168333"/>
              </a:lnTo>
              <a:lnTo>
                <a:pt x="88341" y="0"/>
              </a:lnTo>
              <a:lnTo>
                <a:pt x="176682"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912482" y="6106711"/>
        <a:ext cx="12201" cy="12201"/>
      </dsp:txXfrm>
    </dsp:sp>
    <dsp:sp modelId="{2DE387BA-A09E-4C44-867A-48C62BCEFDA1}">
      <dsp:nvSpPr>
        <dsp:cNvPr id="0" name=""/>
        <dsp:cNvSpPr/>
      </dsp:nvSpPr>
      <dsp:spPr>
        <a:xfrm>
          <a:off x="2830241" y="5691978"/>
          <a:ext cx="176682" cy="505000"/>
        </a:xfrm>
        <a:custGeom>
          <a:avLst/>
          <a:gdLst/>
          <a:ahLst/>
          <a:cxnLst/>
          <a:rect l="0" t="0" r="0" b="0"/>
          <a:pathLst>
            <a:path>
              <a:moveTo>
                <a:pt x="0" y="505000"/>
              </a:moveTo>
              <a:lnTo>
                <a:pt x="88341" y="505000"/>
              </a:lnTo>
              <a:lnTo>
                <a:pt x="88341" y="0"/>
              </a:lnTo>
              <a:lnTo>
                <a:pt x="176682"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905207" y="5931103"/>
        <a:ext cx="26750" cy="26750"/>
      </dsp:txXfrm>
    </dsp:sp>
    <dsp:sp modelId="{94085D5A-C0DB-449B-A391-8EB0923782B1}">
      <dsp:nvSpPr>
        <dsp:cNvPr id="0" name=""/>
        <dsp:cNvSpPr/>
      </dsp:nvSpPr>
      <dsp:spPr>
        <a:xfrm>
          <a:off x="1770144" y="5691978"/>
          <a:ext cx="176682" cy="505000"/>
        </a:xfrm>
        <a:custGeom>
          <a:avLst/>
          <a:gdLst/>
          <a:ahLst/>
          <a:cxnLst/>
          <a:rect l="0" t="0" r="0" b="0"/>
          <a:pathLst>
            <a:path>
              <a:moveTo>
                <a:pt x="0" y="0"/>
              </a:moveTo>
              <a:lnTo>
                <a:pt x="88341" y="0"/>
              </a:lnTo>
              <a:lnTo>
                <a:pt x="88341" y="505000"/>
              </a:lnTo>
              <a:lnTo>
                <a:pt x="176682" y="50500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845110" y="5931103"/>
        <a:ext cx="26750" cy="26750"/>
      </dsp:txXfrm>
    </dsp:sp>
    <dsp:sp modelId="{1D1A2AB9-AC69-4BF5-9D97-415B9F8CF575}">
      <dsp:nvSpPr>
        <dsp:cNvPr id="0" name=""/>
        <dsp:cNvSpPr/>
      </dsp:nvSpPr>
      <dsp:spPr>
        <a:xfrm>
          <a:off x="2830241" y="5186977"/>
          <a:ext cx="176682" cy="168333"/>
        </a:xfrm>
        <a:custGeom>
          <a:avLst/>
          <a:gdLst/>
          <a:ahLst/>
          <a:cxnLst/>
          <a:rect l="0" t="0" r="0" b="0"/>
          <a:pathLst>
            <a:path>
              <a:moveTo>
                <a:pt x="0" y="0"/>
              </a:moveTo>
              <a:lnTo>
                <a:pt x="88341" y="0"/>
              </a:lnTo>
              <a:lnTo>
                <a:pt x="88341" y="168333"/>
              </a:lnTo>
              <a:lnTo>
                <a:pt x="176682" y="16833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912482" y="5265043"/>
        <a:ext cx="12201" cy="12201"/>
      </dsp:txXfrm>
    </dsp:sp>
    <dsp:sp modelId="{D844E857-5CB2-4B02-9570-6E2375EC8D9D}">
      <dsp:nvSpPr>
        <dsp:cNvPr id="0" name=""/>
        <dsp:cNvSpPr/>
      </dsp:nvSpPr>
      <dsp:spPr>
        <a:xfrm>
          <a:off x="2830241" y="5018644"/>
          <a:ext cx="176682" cy="168333"/>
        </a:xfrm>
        <a:custGeom>
          <a:avLst/>
          <a:gdLst/>
          <a:ahLst/>
          <a:cxnLst/>
          <a:rect l="0" t="0" r="0" b="0"/>
          <a:pathLst>
            <a:path>
              <a:moveTo>
                <a:pt x="0" y="168333"/>
              </a:moveTo>
              <a:lnTo>
                <a:pt x="88341" y="168333"/>
              </a:lnTo>
              <a:lnTo>
                <a:pt x="88341" y="0"/>
              </a:lnTo>
              <a:lnTo>
                <a:pt x="176682"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912482" y="5096710"/>
        <a:ext cx="12201" cy="12201"/>
      </dsp:txXfrm>
    </dsp:sp>
    <dsp:sp modelId="{935AA61E-F4AC-463B-8A51-59E24C665637}">
      <dsp:nvSpPr>
        <dsp:cNvPr id="0" name=""/>
        <dsp:cNvSpPr/>
      </dsp:nvSpPr>
      <dsp:spPr>
        <a:xfrm>
          <a:off x="1770144" y="5186977"/>
          <a:ext cx="176682" cy="505000"/>
        </a:xfrm>
        <a:custGeom>
          <a:avLst/>
          <a:gdLst/>
          <a:ahLst/>
          <a:cxnLst/>
          <a:rect l="0" t="0" r="0" b="0"/>
          <a:pathLst>
            <a:path>
              <a:moveTo>
                <a:pt x="0" y="505000"/>
              </a:moveTo>
              <a:lnTo>
                <a:pt x="88341" y="505000"/>
              </a:lnTo>
              <a:lnTo>
                <a:pt x="88341" y="0"/>
              </a:lnTo>
              <a:lnTo>
                <a:pt x="176682"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845110" y="5426102"/>
        <a:ext cx="26750" cy="26750"/>
      </dsp:txXfrm>
    </dsp:sp>
    <dsp:sp modelId="{2CDCC94F-B256-4D30-8ED0-899D9366537A}">
      <dsp:nvSpPr>
        <dsp:cNvPr id="0" name=""/>
        <dsp:cNvSpPr/>
      </dsp:nvSpPr>
      <dsp:spPr>
        <a:xfrm>
          <a:off x="710046" y="3251141"/>
          <a:ext cx="176682" cy="2440837"/>
        </a:xfrm>
        <a:custGeom>
          <a:avLst/>
          <a:gdLst/>
          <a:ahLst/>
          <a:cxnLst/>
          <a:rect l="0" t="0" r="0" b="0"/>
          <a:pathLst>
            <a:path>
              <a:moveTo>
                <a:pt x="0" y="0"/>
              </a:moveTo>
              <a:lnTo>
                <a:pt x="88341" y="0"/>
              </a:lnTo>
              <a:lnTo>
                <a:pt x="88341" y="2440837"/>
              </a:lnTo>
              <a:lnTo>
                <a:pt x="176682" y="244083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737207" y="4410379"/>
        <a:ext cx="122361" cy="122361"/>
      </dsp:txXfrm>
    </dsp:sp>
    <dsp:sp modelId="{199DC565-3B50-4721-A325-D9042AA2EC9A}">
      <dsp:nvSpPr>
        <dsp:cNvPr id="0" name=""/>
        <dsp:cNvSpPr/>
      </dsp:nvSpPr>
      <dsp:spPr>
        <a:xfrm>
          <a:off x="3890339" y="4681976"/>
          <a:ext cx="176682" cy="168333"/>
        </a:xfrm>
        <a:custGeom>
          <a:avLst/>
          <a:gdLst/>
          <a:ahLst/>
          <a:cxnLst/>
          <a:rect l="0" t="0" r="0" b="0"/>
          <a:pathLst>
            <a:path>
              <a:moveTo>
                <a:pt x="0" y="0"/>
              </a:moveTo>
              <a:lnTo>
                <a:pt x="88341" y="0"/>
              </a:lnTo>
              <a:lnTo>
                <a:pt x="88341" y="168333"/>
              </a:lnTo>
              <a:lnTo>
                <a:pt x="176682" y="16833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972580" y="4760042"/>
        <a:ext cx="12201" cy="12201"/>
      </dsp:txXfrm>
    </dsp:sp>
    <dsp:sp modelId="{98A555C0-1A39-473A-8053-3AB2FB39EBAF}">
      <dsp:nvSpPr>
        <dsp:cNvPr id="0" name=""/>
        <dsp:cNvSpPr/>
      </dsp:nvSpPr>
      <dsp:spPr>
        <a:xfrm>
          <a:off x="3890339" y="4513643"/>
          <a:ext cx="176682" cy="168333"/>
        </a:xfrm>
        <a:custGeom>
          <a:avLst/>
          <a:gdLst/>
          <a:ahLst/>
          <a:cxnLst/>
          <a:rect l="0" t="0" r="0" b="0"/>
          <a:pathLst>
            <a:path>
              <a:moveTo>
                <a:pt x="0" y="168333"/>
              </a:moveTo>
              <a:lnTo>
                <a:pt x="88341" y="168333"/>
              </a:lnTo>
              <a:lnTo>
                <a:pt x="88341" y="0"/>
              </a:lnTo>
              <a:lnTo>
                <a:pt x="176682"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972580" y="4591709"/>
        <a:ext cx="12201" cy="12201"/>
      </dsp:txXfrm>
    </dsp:sp>
    <dsp:sp modelId="{6D21EA79-765D-4528-BB36-8AA99BF621F2}">
      <dsp:nvSpPr>
        <dsp:cNvPr id="0" name=""/>
        <dsp:cNvSpPr/>
      </dsp:nvSpPr>
      <dsp:spPr>
        <a:xfrm>
          <a:off x="2830241" y="4008642"/>
          <a:ext cx="176682" cy="673334"/>
        </a:xfrm>
        <a:custGeom>
          <a:avLst/>
          <a:gdLst/>
          <a:ahLst/>
          <a:cxnLst/>
          <a:rect l="0" t="0" r="0" b="0"/>
          <a:pathLst>
            <a:path>
              <a:moveTo>
                <a:pt x="0" y="0"/>
              </a:moveTo>
              <a:lnTo>
                <a:pt x="88341" y="0"/>
              </a:lnTo>
              <a:lnTo>
                <a:pt x="88341" y="673334"/>
              </a:lnTo>
              <a:lnTo>
                <a:pt x="176682" y="67333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901180" y="4327906"/>
        <a:ext cx="34806" cy="34806"/>
      </dsp:txXfrm>
    </dsp:sp>
    <dsp:sp modelId="{47DCABEB-8BB3-4DE5-8AC2-008190EFD403}">
      <dsp:nvSpPr>
        <dsp:cNvPr id="0" name=""/>
        <dsp:cNvSpPr/>
      </dsp:nvSpPr>
      <dsp:spPr>
        <a:xfrm>
          <a:off x="3890339" y="4008642"/>
          <a:ext cx="176682" cy="168333"/>
        </a:xfrm>
        <a:custGeom>
          <a:avLst/>
          <a:gdLst/>
          <a:ahLst/>
          <a:cxnLst/>
          <a:rect l="0" t="0" r="0" b="0"/>
          <a:pathLst>
            <a:path>
              <a:moveTo>
                <a:pt x="0" y="0"/>
              </a:moveTo>
              <a:lnTo>
                <a:pt x="88341" y="0"/>
              </a:lnTo>
              <a:lnTo>
                <a:pt x="88341" y="168333"/>
              </a:lnTo>
              <a:lnTo>
                <a:pt x="176682" y="16833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972580" y="4086708"/>
        <a:ext cx="12201" cy="12201"/>
      </dsp:txXfrm>
    </dsp:sp>
    <dsp:sp modelId="{9B05C9DE-45AB-4DEB-B6DA-3D2A10925051}">
      <dsp:nvSpPr>
        <dsp:cNvPr id="0" name=""/>
        <dsp:cNvSpPr/>
      </dsp:nvSpPr>
      <dsp:spPr>
        <a:xfrm>
          <a:off x="3890339" y="3840308"/>
          <a:ext cx="176682" cy="168333"/>
        </a:xfrm>
        <a:custGeom>
          <a:avLst/>
          <a:gdLst/>
          <a:ahLst/>
          <a:cxnLst/>
          <a:rect l="0" t="0" r="0" b="0"/>
          <a:pathLst>
            <a:path>
              <a:moveTo>
                <a:pt x="0" y="168333"/>
              </a:moveTo>
              <a:lnTo>
                <a:pt x="88341" y="168333"/>
              </a:lnTo>
              <a:lnTo>
                <a:pt x="88341" y="0"/>
              </a:lnTo>
              <a:lnTo>
                <a:pt x="176682"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972580" y="3918374"/>
        <a:ext cx="12201" cy="12201"/>
      </dsp:txXfrm>
    </dsp:sp>
    <dsp:sp modelId="{7FE96EEB-282B-46E6-B7A6-9E16721DFBB2}">
      <dsp:nvSpPr>
        <dsp:cNvPr id="0" name=""/>
        <dsp:cNvSpPr/>
      </dsp:nvSpPr>
      <dsp:spPr>
        <a:xfrm>
          <a:off x="2830241" y="3962922"/>
          <a:ext cx="176682" cy="91440"/>
        </a:xfrm>
        <a:custGeom>
          <a:avLst/>
          <a:gdLst/>
          <a:ahLst/>
          <a:cxnLst/>
          <a:rect l="0" t="0" r="0" b="0"/>
          <a:pathLst>
            <a:path>
              <a:moveTo>
                <a:pt x="0" y="45720"/>
              </a:moveTo>
              <a:lnTo>
                <a:pt x="176682" y="45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914166" y="4004225"/>
        <a:ext cx="8834" cy="8834"/>
      </dsp:txXfrm>
    </dsp:sp>
    <dsp:sp modelId="{01925ABB-390D-48B2-BB22-17EAFCE82C01}">
      <dsp:nvSpPr>
        <dsp:cNvPr id="0" name=""/>
        <dsp:cNvSpPr/>
      </dsp:nvSpPr>
      <dsp:spPr>
        <a:xfrm>
          <a:off x="3890339" y="3335308"/>
          <a:ext cx="176682" cy="168333"/>
        </a:xfrm>
        <a:custGeom>
          <a:avLst/>
          <a:gdLst/>
          <a:ahLst/>
          <a:cxnLst/>
          <a:rect l="0" t="0" r="0" b="0"/>
          <a:pathLst>
            <a:path>
              <a:moveTo>
                <a:pt x="0" y="0"/>
              </a:moveTo>
              <a:lnTo>
                <a:pt x="88341" y="0"/>
              </a:lnTo>
              <a:lnTo>
                <a:pt x="88341" y="168333"/>
              </a:lnTo>
              <a:lnTo>
                <a:pt x="176682" y="16833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972580" y="3413374"/>
        <a:ext cx="12201" cy="12201"/>
      </dsp:txXfrm>
    </dsp:sp>
    <dsp:sp modelId="{EA4E79AF-623C-4DC5-AA0C-DE4182D88B62}">
      <dsp:nvSpPr>
        <dsp:cNvPr id="0" name=""/>
        <dsp:cNvSpPr/>
      </dsp:nvSpPr>
      <dsp:spPr>
        <a:xfrm>
          <a:off x="3890339" y="3166974"/>
          <a:ext cx="176682" cy="168333"/>
        </a:xfrm>
        <a:custGeom>
          <a:avLst/>
          <a:gdLst/>
          <a:ahLst/>
          <a:cxnLst/>
          <a:rect l="0" t="0" r="0" b="0"/>
          <a:pathLst>
            <a:path>
              <a:moveTo>
                <a:pt x="0" y="168333"/>
              </a:moveTo>
              <a:lnTo>
                <a:pt x="88341" y="168333"/>
              </a:lnTo>
              <a:lnTo>
                <a:pt x="88341" y="0"/>
              </a:lnTo>
              <a:lnTo>
                <a:pt x="176682"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972580" y="3245040"/>
        <a:ext cx="12201" cy="12201"/>
      </dsp:txXfrm>
    </dsp:sp>
    <dsp:sp modelId="{0EDD0B76-68B9-4C23-8D09-26A933544E2E}">
      <dsp:nvSpPr>
        <dsp:cNvPr id="0" name=""/>
        <dsp:cNvSpPr/>
      </dsp:nvSpPr>
      <dsp:spPr>
        <a:xfrm>
          <a:off x="2830241" y="3335308"/>
          <a:ext cx="176682" cy="673334"/>
        </a:xfrm>
        <a:custGeom>
          <a:avLst/>
          <a:gdLst/>
          <a:ahLst/>
          <a:cxnLst/>
          <a:rect l="0" t="0" r="0" b="0"/>
          <a:pathLst>
            <a:path>
              <a:moveTo>
                <a:pt x="0" y="673334"/>
              </a:moveTo>
              <a:lnTo>
                <a:pt x="88341" y="673334"/>
              </a:lnTo>
              <a:lnTo>
                <a:pt x="88341" y="0"/>
              </a:lnTo>
              <a:lnTo>
                <a:pt x="176682"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901180" y="3654572"/>
        <a:ext cx="34806" cy="34806"/>
      </dsp:txXfrm>
    </dsp:sp>
    <dsp:sp modelId="{F7795D4B-DF7F-4D5C-84EB-A9C42828EB32}">
      <dsp:nvSpPr>
        <dsp:cNvPr id="0" name=""/>
        <dsp:cNvSpPr/>
      </dsp:nvSpPr>
      <dsp:spPr>
        <a:xfrm>
          <a:off x="1770144" y="2914474"/>
          <a:ext cx="176682" cy="1094168"/>
        </a:xfrm>
        <a:custGeom>
          <a:avLst/>
          <a:gdLst/>
          <a:ahLst/>
          <a:cxnLst/>
          <a:rect l="0" t="0" r="0" b="0"/>
          <a:pathLst>
            <a:path>
              <a:moveTo>
                <a:pt x="0" y="0"/>
              </a:moveTo>
              <a:lnTo>
                <a:pt x="88341" y="0"/>
              </a:lnTo>
              <a:lnTo>
                <a:pt x="88341" y="1094168"/>
              </a:lnTo>
              <a:lnTo>
                <a:pt x="176682" y="109416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830777" y="3433849"/>
        <a:ext cx="55417" cy="55417"/>
      </dsp:txXfrm>
    </dsp:sp>
    <dsp:sp modelId="{E94ECD46-452C-4404-B9B4-FF407A6F63AC}">
      <dsp:nvSpPr>
        <dsp:cNvPr id="0" name=""/>
        <dsp:cNvSpPr/>
      </dsp:nvSpPr>
      <dsp:spPr>
        <a:xfrm>
          <a:off x="2830241" y="2661973"/>
          <a:ext cx="176682" cy="168333"/>
        </a:xfrm>
        <a:custGeom>
          <a:avLst/>
          <a:gdLst/>
          <a:ahLst/>
          <a:cxnLst/>
          <a:rect l="0" t="0" r="0" b="0"/>
          <a:pathLst>
            <a:path>
              <a:moveTo>
                <a:pt x="0" y="0"/>
              </a:moveTo>
              <a:lnTo>
                <a:pt x="88341" y="0"/>
              </a:lnTo>
              <a:lnTo>
                <a:pt x="88341" y="168333"/>
              </a:lnTo>
              <a:lnTo>
                <a:pt x="176682" y="16833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912482" y="2740039"/>
        <a:ext cx="12201" cy="12201"/>
      </dsp:txXfrm>
    </dsp:sp>
    <dsp:sp modelId="{E89BDF94-17AA-4730-8AC7-7F19E2D7B4CC}">
      <dsp:nvSpPr>
        <dsp:cNvPr id="0" name=""/>
        <dsp:cNvSpPr/>
      </dsp:nvSpPr>
      <dsp:spPr>
        <a:xfrm>
          <a:off x="2830241" y="2493640"/>
          <a:ext cx="176682" cy="168333"/>
        </a:xfrm>
        <a:custGeom>
          <a:avLst/>
          <a:gdLst/>
          <a:ahLst/>
          <a:cxnLst/>
          <a:rect l="0" t="0" r="0" b="0"/>
          <a:pathLst>
            <a:path>
              <a:moveTo>
                <a:pt x="0" y="168333"/>
              </a:moveTo>
              <a:lnTo>
                <a:pt x="88341" y="168333"/>
              </a:lnTo>
              <a:lnTo>
                <a:pt x="88341" y="0"/>
              </a:lnTo>
              <a:lnTo>
                <a:pt x="176682"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912482" y="2571706"/>
        <a:ext cx="12201" cy="12201"/>
      </dsp:txXfrm>
    </dsp:sp>
    <dsp:sp modelId="{2392051D-CBD2-4419-9924-4A9A7593F45C}">
      <dsp:nvSpPr>
        <dsp:cNvPr id="0" name=""/>
        <dsp:cNvSpPr/>
      </dsp:nvSpPr>
      <dsp:spPr>
        <a:xfrm>
          <a:off x="1770144" y="2661973"/>
          <a:ext cx="176682" cy="252500"/>
        </a:xfrm>
        <a:custGeom>
          <a:avLst/>
          <a:gdLst/>
          <a:ahLst/>
          <a:cxnLst/>
          <a:rect l="0" t="0" r="0" b="0"/>
          <a:pathLst>
            <a:path>
              <a:moveTo>
                <a:pt x="0" y="252500"/>
              </a:moveTo>
              <a:lnTo>
                <a:pt x="88341" y="252500"/>
              </a:lnTo>
              <a:lnTo>
                <a:pt x="88341" y="0"/>
              </a:lnTo>
              <a:lnTo>
                <a:pt x="176682"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850781" y="2780519"/>
        <a:ext cx="15408" cy="15408"/>
      </dsp:txXfrm>
    </dsp:sp>
    <dsp:sp modelId="{2AEC17A3-F758-410F-B75F-336E2F934BE7}">
      <dsp:nvSpPr>
        <dsp:cNvPr id="0" name=""/>
        <dsp:cNvSpPr/>
      </dsp:nvSpPr>
      <dsp:spPr>
        <a:xfrm>
          <a:off x="2830241" y="1820305"/>
          <a:ext cx="176682" cy="336667"/>
        </a:xfrm>
        <a:custGeom>
          <a:avLst/>
          <a:gdLst/>
          <a:ahLst/>
          <a:cxnLst/>
          <a:rect l="0" t="0" r="0" b="0"/>
          <a:pathLst>
            <a:path>
              <a:moveTo>
                <a:pt x="0" y="0"/>
              </a:moveTo>
              <a:lnTo>
                <a:pt x="88341" y="0"/>
              </a:lnTo>
              <a:lnTo>
                <a:pt x="88341" y="336667"/>
              </a:lnTo>
              <a:lnTo>
                <a:pt x="176682" y="33666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909078" y="1979134"/>
        <a:ext cx="19010" cy="19010"/>
      </dsp:txXfrm>
    </dsp:sp>
    <dsp:sp modelId="{2D26C188-0A11-4229-A373-12827009DDB0}">
      <dsp:nvSpPr>
        <dsp:cNvPr id="0" name=""/>
        <dsp:cNvSpPr/>
      </dsp:nvSpPr>
      <dsp:spPr>
        <a:xfrm>
          <a:off x="2830241" y="1774585"/>
          <a:ext cx="176682" cy="91440"/>
        </a:xfrm>
        <a:custGeom>
          <a:avLst/>
          <a:gdLst/>
          <a:ahLst/>
          <a:cxnLst/>
          <a:rect l="0" t="0" r="0" b="0"/>
          <a:pathLst>
            <a:path>
              <a:moveTo>
                <a:pt x="0" y="45720"/>
              </a:moveTo>
              <a:lnTo>
                <a:pt x="176682" y="45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914166" y="1815888"/>
        <a:ext cx="8834" cy="8834"/>
      </dsp:txXfrm>
    </dsp:sp>
    <dsp:sp modelId="{9EFCFBF9-7CE1-4313-A0CE-9A327E4BEFFA}">
      <dsp:nvSpPr>
        <dsp:cNvPr id="0" name=""/>
        <dsp:cNvSpPr/>
      </dsp:nvSpPr>
      <dsp:spPr>
        <a:xfrm>
          <a:off x="2830241" y="1483638"/>
          <a:ext cx="176682" cy="336667"/>
        </a:xfrm>
        <a:custGeom>
          <a:avLst/>
          <a:gdLst/>
          <a:ahLst/>
          <a:cxnLst/>
          <a:rect l="0" t="0" r="0" b="0"/>
          <a:pathLst>
            <a:path>
              <a:moveTo>
                <a:pt x="0" y="336667"/>
              </a:moveTo>
              <a:lnTo>
                <a:pt x="88341" y="336667"/>
              </a:lnTo>
              <a:lnTo>
                <a:pt x="88341" y="0"/>
              </a:lnTo>
              <a:lnTo>
                <a:pt x="176682"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909078" y="1642466"/>
        <a:ext cx="19010" cy="19010"/>
      </dsp:txXfrm>
    </dsp:sp>
    <dsp:sp modelId="{28B5CD43-44D8-4821-992D-5DF069C49A4F}">
      <dsp:nvSpPr>
        <dsp:cNvPr id="0" name=""/>
        <dsp:cNvSpPr/>
      </dsp:nvSpPr>
      <dsp:spPr>
        <a:xfrm>
          <a:off x="1770144" y="1820305"/>
          <a:ext cx="176682" cy="1094168"/>
        </a:xfrm>
        <a:custGeom>
          <a:avLst/>
          <a:gdLst/>
          <a:ahLst/>
          <a:cxnLst/>
          <a:rect l="0" t="0" r="0" b="0"/>
          <a:pathLst>
            <a:path>
              <a:moveTo>
                <a:pt x="0" y="1094168"/>
              </a:moveTo>
              <a:lnTo>
                <a:pt x="88341" y="1094168"/>
              </a:lnTo>
              <a:lnTo>
                <a:pt x="88341" y="0"/>
              </a:lnTo>
              <a:lnTo>
                <a:pt x="176682"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830777" y="2339681"/>
        <a:ext cx="55417" cy="55417"/>
      </dsp:txXfrm>
    </dsp:sp>
    <dsp:sp modelId="{55530801-8C8D-470B-A3BD-068EAF8264FE}">
      <dsp:nvSpPr>
        <dsp:cNvPr id="0" name=""/>
        <dsp:cNvSpPr/>
      </dsp:nvSpPr>
      <dsp:spPr>
        <a:xfrm>
          <a:off x="710046" y="2914474"/>
          <a:ext cx="176682" cy="336667"/>
        </a:xfrm>
        <a:custGeom>
          <a:avLst/>
          <a:gdLst/>
          <a:ahLst/>
          <a:cxnLst/>
          <a:rect l="0" t="0" r="0" b="0"/>
          <a:pathLst>
            <a:path>
              <a:moveTo>
                <a:pt x="0" y="336667"/>
              </a:moveTo>
              <a:lnTo>
                <a:pt x="88341" y="336667"/>
              </a:lnTo>
              <a:lnTo>
                <a:pt x="88341" y="0"/>
              </a:lnTo>
              <a:lnTo>
                <a:pt x="176682"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788882" y="3073302"/>
        <a:ext cx="19010" cy="19010"/>
      </dsp:txXfrm>
    </dsp:sp>
    <dsp:sp modelId="{F414D005-BD5E-407B-9B21-1564F318A29E}">
      <dsp:nvSpPr>
        <dsp:cNvPr id="0" name=""/>
        <dsp:cNvSpPr/>
      </dsp:nvSpPr>
      <dsp:spPr>
        <a:xfrm>
          <a:off x="2830241" y="1101251"/>
          <a:ext cx="176682" cy="91440"/>
        </a:xfrm>
        <a:custGeom>
          <a:avLst/>
          <a:gdLst/>
          <a:ahLst/>
          <a:cxnLst/>
          <a:rect l="0" t="0" r="0" b="0"/>
          <a:pathLst>
            <a:path>
              <a:moveTo>
                <a:pt x="0" y="45720"/>
              </a:moveTo>
              <a:lnTo>
                <a:pt x="176682" y="45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914166" y="1142554"/>
        <a:ext cx="8834" cy="8834"/>
      </dsp:txXfrm>
    </dsp:sp>
    <dsp:sp modelId="{A67E1825-8A8B-423B-838D-07C681FE5404}">
      <dsp:nvSpPr>
        <dsp:cNvPr id="0" name=""/>
        <dsp:cNvSpPr/>
      </dsp:nvSpPr>
      <dsp:spPr>
        <a:xfrm>
          <a:off x="1770144" y="810304"/>
          <a:ext cx="176682" cy="336667"/>
        </a:xfrm>
        <a:custGeom>
          <a:avLst/>
          <a:gdLst/>
          <a:ahLst/>
          <a:cxnLst/>
          <a:rect l="0" t="0" r="0" b="0"/>
          <a:pathLst>
            <a:path>
              <a:moveTo>
                <a:pt x="0" y="0"/>
              </a:moveTo>
              <a:lnTo>
                <a:pt x="88341" y="0"/>
              </a:lnTo>
              <a:lnTo>
                <a:pt x="88341" y="336667"/>
              </a:lnTo>
              <a:lnTo>
                <a:pt x="176682" y="33666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848980" y="969132"/>
        <a:ext cx="19010" cy="19010"/>
      </dsp:txXfrm>
    </dsp:sp>
    <dsp:sp modelId="{D5864474-F727-4D60-9A1C-167BE894A3EC}">
      <dsp:nvSpPr>
        <dsp:cNvPr id="0" name=""/>
        <dsp:cNvSpPr/>
      </dsp:nvSpPr>
      <dsp:spPr>
        <a:xfrm>
          <a:off x="2830241" y="473637"/>
          <a:ext cx="176682" cy="336667"/>
        </a:xfrm>
        <a:custGeom>
          <a:avLst/>
          <a:gdLst/>
          <a:ahLst/>
          <a:cxnLst/>
          <a:rect l="0" t="0" r="0" b="0"/>
          <a:pathLst>
            <a:path>
              <a:moveTo>
                <a:pt x="0" y="0"/>
              </a:moveTo>
              <a:lnTo>
                <a:pt x="88341" y="0"/>
              </a:lnTo>
              <a:lnTo>
                <a:pt x="88341" y="336667"/>
              </a:lnTo>
              <a:lnTo>
                <a:pt x="176682" y="33666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909078" y="632465"/>
        <a:ext cx="19010" cy="19010"/>
      </dsp:txXfrm>
    </dsp:sp>
    <dsp:sp modelId="{7620B40A-10B0-4B91-8699-261923206024}">
      <dsp:nvSpPr>
        <dsp:cNvPr id="0" name=""/>
        <dsp:cNvSpPr/>
      </dsp:nvSpPr>
      <dsp:spPr>
        <a:xfrm>
          <a:off x="2830241" y="427917"/>
          <a:ext cx="176682" cy="91440"/>
        </a:xfrm>
        <a:custGeom>
          <a:avLst/>
          <a:gdLst/>
          <a:ahLst/>
          <a:cxnLst/>
          <a:rect l="0" t="0" r="0" b="0"/>
          <a:pathLst>
            <a:path>
              <a:moveTo>
                <a:pt x="0" y="45720"/>
              </a:moveTo>
              <a:lnTo>
                <a:pt x="176682" y="45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914166" y="469220"/>
        <a:ext cx="8834" cy="8834"/>
      </dsp:txXfrm>
    </dsp:sp>
    <dsp:sp modelId="{841BECFD-F5D4-4A81-AA60-29E0E2A9344E}">
      <dsp:nvSpPr>
        <dsp:cNvPr id="0" name=""/>
        <dsp:cNvSpPr/>
      </dsp:nvSpPr>
      <dsp:spPr>
        <a:xfrm>
          <a:off x="2830241" y="136969"/>
          <a:ext cx="176682" cy="336667"/>
        </a:xfrm>
        <a:custGeom>
          <a:avLst/>
          <a:gdLst/>
          <a:ahLst/>
          <a:cxnLst/>
          <a:rect l="0" t="0" r="0" b="0"/>
          <a:pathLst>
            <a:path>
              <a:moveTo>
                <a:pt x="0" y="336667"/>
              </a:moveTo>
              <a:lnTo>
                <a:pt x="88341" y="336667"/>
              </a:lnTo>
              <a:lnTo>
                <a:pt x="88341" y="0"/>
              </a:lnTo>
              <a:lnTo>
                <a:pt x="176682"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909078" y="295798"/>
        <a:ext cx="19010" cy="19010"/>
      </dsp:txXfrm>
    </dsp:sp>
    <dsp:sp modelId="{63675B4B-3050-4C10-B6F4-36523DDA0A4A}">
      <dsp:nvSpPr>
        <dsp:cNvPr id="0" name=""/>
        <dsp:cNvSpPr/>
      </dsp:nvSpPr>
      <dsp:spPr>
        <a:xfrm>
          <a:off x="1770144" y="473637"/>
          <a:ext cx="176682" cy="336667"/>
        </a:xfrm>
        <a:custGeom>
          <a:avLst/>
          <a:gdLst/>
          <a:ahLst/>
          <a:cxnLst/>
          <a:rect l="0" t="0" r="0" b="0"/>
          <a:pathLst>
            <a:path>
              <a:moveTo>
                <a:pt x="0" y="336667"/>
              </a:moveTo>
              <a:lnTo>
                <a:pt x="88341" y="336667"/>
              </a:lnTo>
              <a:lnTo>
                <a:pt x="88341" y="0"/>
              </a:lnTo>
              <a:lnTo>
                <a:pt x="176682"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848980" y="632465"/>
        <a:ext cx="19010" cy="19010"/>
      </dsp:txXfrm>
    </dsp:sp>
    <dsp:sp modelId="{736CC059-7DE9-4468-9DAF-8A551430D042}">
      <dsp:nvSpPr>
        <dsp:cNvPr id="0" name=""/>
        <dsp:cNvSpPr/>
      </dsp:nvSpPr>
      <dsp:spPr>
        <a:xfrm>
          <a:off x="710046" y="810304"/>
          <a:ext cx="176682" cy="2440837"/>
        </a:xfrm>
        <a:custGeom>
          <a:avLst/>
          <a:gdLst/>
          <a:ahLst/>
          <a:cxnLst/>
          <a:rect l="0" t="0" r="0" b="0"/>
          <a:pathLst>
            <a:path>
              <a:moveTo>
                <a:pt x="0" y="2440837"/>
              </a:moveTo>
              <a:lnTo>
                <a:pt x="88341" y="2440837"/>
              </a:lnTo>
              <a:lnTo>
                <a:pt x="88341" y="0"/>
              </a:lnTo>
              <a:lnTo>
                <a:pt x="176682"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737207" y="1969542"/>
        <a:ext cx="122361" cy="122361"/>
      </dsp:txXfrm>
    </dsp:sp>
    <dsp:sp modelId="{B7E99287-4BF3-4691-80A4-024655E26904}">
      <dsp:nvSpPr>
        <dsp:cNvPr id="0" name=""/>
        <dsp:cNvSpPr/>
      </dsp:nvSpPr>
      <dsp:spPr>
        <a:xfrm rot="16200000">
          <a:off x="-133393" y="3116474"/>
          <a:ext cx="1417546"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评价系统</a:t>
          </a:r>
        </a:p>
      </dsp:txBody>
      <dsp:txXfrm>
        <a:off x="-133393" y="3116474"/>
        <a:ext cx="1417546" cy="269333"/>
      </dsp:txXfrm>
    </dsp:sp>
    <dsp:sp modelId="{83308430-6CBE-47A4-8AE2-BCBE52579118}">
      <dsp:nvSpPr>
        <dsp:cNvPr id="0" name=""/>
        <dsp:cNvSpPr/>
      </dsp:nvSpPr>
      <dsp:spPr>
        <a:xfrm>
          <a:off x="886729" y="675637"/>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管理子系统</a:t>
          </a:r>
        </a:p>
      </dsp:txBody>
      <dsp:txXfrm>
        <a:off x="886729" y="675637"/>
        <a:ext cx="883414" cy="269333"/>
      </dsp:txXfrm>
    </dsp:sp>
    <dsp:sp modelId="{0116131C-552B-4A6E-A6FC-035D70657301}">
      <dsp:nvSpPr>
        <dsp:cNvPr id="0" name=""/>
        <dsp:cNvSpPr/>
      </dsp:nvSpPr>
      <dsp:spPr>
        <a:xfrm>
          <a:off x="1946827" y="338970"/>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课程管理模块</a:t>
          </a:r>
        </a:p>
      </dsp:txBody>
      <dsp:txXfrm>
        <a:off x="1946827" y="338970"/>
        <a:ext cx="883414" cy="269333"/>
      </dsp:txXfrm>
    </dsp:sp>
    <dsp:sp modelId="{4D0DFD21-33B2-4E58-AB94-67D6CFF49CB0}">
      <dsp:nvSpPr>
        <dsp:cNvPr id="0" name=""/>
        <dsp:cNvSpPr/>
      </dsp:nvSpPr>
      <dsp:spPr>
        <a:xfrm>
          <a:off x="3006924" y="2303"/>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课程创建</a:t>
          </a:r>
        </a:p>
      </dsp:txBody>
      <dsp:txXfrm>
        <a:off x="3006924" y="2303"/>
        <a:ext cx="883414" cy="269333"/>
      </dsp:txXfrm>
    </dsp:sp>
    <dsp:sp modelId="{7984CB68-5E7C-4D65-9B2D-8E2AD4628A00}">
      <dsp:nvSpPr>
        <dsp:cNvPr id="0" name=""/>
        <dsp:cNvSpPr/>
      </dsp:nvSpPr>
      <dsp:spPr>
        <a:xfrm>
          <a:off x="3006924" y="338970"/>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课程评价比重设置</a:t>
          </a:r>
        </a:p>
      </dsp:txBody>
      <dsp:txXfrm>
        <a:off x="3006924" y="338970"/>
        <a:ext cx="883414" cy="269333"/>
      </dsp:txXfrm>
    </dsp:sp>
    <dsp:sp modelId="{7D0AC2F1-6CC1-4A20-B658-15D2BBBDC38C}">
      <dsp:nvSpPr>
        <dsp:cNvPr id="0" name=""/>
        <dsp:cNvSpPr/>
      </dsp:nvSpPr>
      <dsp:spPr>
        <a:xfrm>
          <a:off x="3006924" y="675637"/>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评分点与能力雷达图关联设置</a:t>
          </a:r>
        </a:p>
      </dsp:txBody>
      <dsp:txXfrm>
        <a:off x="3006924" y="675637"/>
        <a:ext cx="883414" cy="269333"/>
      </dsp:txXfrm>
    </dsp:sp>
    <dsp:sp modelId="{DAC44094-0331-4168-842F-2121E2486C4E}">
      <dsp:nvSpPr>
        <dsp:cNvPr id="0" name=""/>
        <dsp:cNvSpPr/>
      </dsp:nvSpPr>
      <dsp:spPr>
        <a:xfrm>
          <a:off x="1946827" y="1012304"/>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班级管理模块</a:t>
          </a:r>
        </a:p>
      </dsp:txBody>
      <dsp:txXfrm>
        <a:off x="1946827" y="1012304"/>
        <a:ext cx="883414" cy="269333"/>
      </dsp:txXfrm>
    </dsp:sp>
    <dsp:sp modelId="{7E02F596-3B1C-4DB4-982A-F1DA2DE00677}">
      <dsp:nvSpPr>
        <dsp:cNvPr id="0" name=""/>
        <dsp:cNvSpPr/>
      </dsp:nvSpPr>
      <dsp:spPr>
        <a:xfrm>
          <a:off x="3006924" y="1012304"/>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班级名单信息维护</a:t>
          </a:r>
        </a:p>
      </dsp:txBody>
      <dsp:txXfrm>
        <a:off x="3006924" y="1012304"/>
        <a:ext cx="883414" cy="269333"/>
      </dsp:txXfrm>
    </dsp:sp>
    <dsp:sp modelId="{595AFCF9-41CD-4084-863E-38FF4783ADE0}">
      <dsp:nvSpPr>
        <dsp:cNvPr id="0" name=""/>
        <dsp:cNvSpPr/>
      </dsp:nvSpPr>
      <dsp:spPr>
        <a:xfrm>
          <a:off x="886729" y="2779807"/>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评价子系统</a:t>
          </a:r>
        </a:p>
      </dsp:txBody>
      <dsp:txXfrm>
        <a:off x="886729" y="2779807"/>
        <a:ext cx="883414" cy="269333"/>
      </dsp:txXfrm>
    </dsp:sp>
    <dsp:sp modelId="{496C3D74-AED2-4C43-BCE3-3BD789DC0E94}">
      <dsp:nvSpPr>
        <dsp:cNvPr id="0" name=""/>
        <dsp:cNvSpPr/>
      </dsp:nvSpPr>
      <dsp:spPr>
        <a:xfrm>
          <a:off x="1946827" y="1685639"/>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项目创建模块</a:t>
          </a:r>
        </a:p>
      </dsp:txBody>
      <dsp:txXfrm>
        <a:off x="1946827" y="1685639"/>
        <a:ext cx="883414" cy="269333"/>
      </dsp:txXfrm>
    </dsp:sp>
    <dsp:sp modelId="{03E3685F-8B24-413F-83DB-B79FA2680236}">
      <dsp:nvSpPr>
        <dsp:cNvPr id="0" name=""/>
        <dsp:cNvSpPr/>
      </dsp:nvSpPr>
      <dsp:spPr>
        <a:xfrm>
          <a:off x="3006924" y="1348971"/>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项目创建</a:t>
          </a:r>
        </a:p>
      </dsp:txBody>
      <dsp:txXfrm>
        <a:off x="3006924" y="1348971"/>
        <a:ext cx="883414" cy="269333"/>
      </dsp:txXfrm>
    </dsp:sp>
    <dsp:sp modelId="{46B16A35-8CB4-4FB6-BA79-F22A94D9CD3F}">
      <dsp:nvSpPr>
        <dsp:cNvPr id="0" name=""/>
        <dsp:cNvSpPr/>
      </dsp:nvSpPr>
      <dsp:spPr>
        <a:xfrm>
          <a:off x="3006924" y="1685639"/>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团队创建</a:t>
          </a:r>
        </a:p>
      </dsp:txBody>
      <dsp:txXfrm>
        <a:off x="3006924" y="1685639"/>
        <a:ext cx="883414" cy="269333"/>
      </dsp:txXfrm>
    </dsp:sp>
    <dsp:sp modelId="{7710BEE5-DF78-4EE2-BDFA-CC90938559BE}">
      <dsp:nvSpPr>
        <dsp:cNvPr id="0" name=""/>
        <dsp:cNvSpPr/>
      </dsp:nvSpPr>
      <dsp:spPr>
        <a:xfrm>
          <a:off x="3006924" y="2022306"/>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组长设置</a:t>
          </a:r>
        </a:p>
      </dsp:txBody>
      <dsp:txXfrm>
        <a:off x="3006924" y="2022306"/>
        <a:ext cx="883414" cy="269333"/>
      </dsp:txXfrm>
    </dsp:sp>
    <dsp:sp modelId="{EB252FF9-D46F-4276-B48C-A87E8BE69117}">
      <dsp:nvSpPr>
        <dsp:cNvPr id="0" name=""/>
        <dsp:cNvSpPr/>
      </dsp:nvSpPr>
      <dsp:spPr>
        <a:xfrm>
          <a:off x="1946827" y="2527306"/>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评价模块</a:t>
          </a:r>
        </a:p>
      </dsp:txBody>
      <dsp:txXfrm>
        <a:off x="1946827" y="2527306"/>
        <a:ext cx="883414" cy="269333"/>
      </dsp:txXfrm>
    </dsp:sp>
    <dsp:sp modelId="{0A749CBF-6F36-4706-9E2A-66DE2BC4FA52}">
      <dsp:nvSpPr>
        <dsp:cNvPr id="0" name=""/>
        <dsp:cNvSpPr/>
      </dsp:nvSpPr>
      <dsp:spPr>
        <a:xfrm>
          <a:off x="3006924" y="2358973"/>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评价操作</a:t>
          </a:r>
        </a:p>
      </dsp:txBody>
      <dsp:txXfrm>
        <a:off x="3006924" y="2358973"/>
        <a:ext cx="883414" cy="269333"/>
      </dsp:txXfrm>
    </dsp:sp>
    <dsp:sp modelId="{5398CD3F-1937-476A-9378-A59860C929F5}">
      <dsp:nvSpPr>
        <dsp:cNvPr id="0" name=""/>
        <dsp:cNvSpPr/>
      </dsp:nvSpPr>
      <dsp:spPr>
        <a:xfrm>
          <a:off x="3006924" y="2695640"/>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评价统计</a:t>
          </a:r>
        </a:p>
      </dsp:txBody>
      <dsp:txXfrm>
        <a:off x="3006924" y="2695640"/>
        <a:ext cx="883414" cy="269333"/>
      </dsp:txXfrm>
    </dsp:sp>
    <dsp:sp modelId="{56E5EAE4-DCEA-435E-9B62-50B89AB014EA}">
      <dsp:nvSpPr>
        <dsp:cNvPr id="0" name=""/>
        <dsp:cNvSpPr/>
      </dsp:nvSpPr>
      <dsp:spPr>
        <a:xfrm>
          <a:off x="1946827" y="3873975"/>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成绩查询模块</a:t>
          </a:r>
        </a:p>
      </dsp:txBody>
      <dsp:txXfrm>
        <a:off x="1946827" y="3873975"/>
        <a:ext cx="883414" cy="269333"/>
      </dsp:txXfrm>
    </dsp:sp>
    <dsp:sp modelId="{9AE0F509-3F23-44C4-923E-D66FCCC57D3D}">
      <dsp:nvSpPr>
        <dsp:cNvPr id="0" name=""/>
        <dsp:cNvSpPr/>
      </dsp:nvSpPr>
      <dsp:spPr>
        <a:xfrm>
          <a:off x="3006924" y="3200641"/>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学期评价查询</a:t>
          </a:r>
        </a:p>
      </dsp:txBody>
      <dsp:txXfrm>
        <a:off x="3006924" y="3200641"/>
        <a:ext cx="883414" cy="269333"/>
      </dsp:txXfrm>
    </dsp:sp>
    <dsp:sp modelId="{F44719C6-26A3-43CF-903A-37F7D0E511C5}">
      <dsp:nvSpPr>
        <dsp:cNvPr id="0" name=""/>
        <dsp:cNvSpPr/>
      </dsp:nvSpPr>
      <dsp:spPr>
        <a:xfrm>
          <a:off x="4067022" y="3032307"/>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成绩单</a:t>
          </a:r>
        </a:p>
      </dsp:txBody>
      <dsp:txXfrm>
        <a:off x="4067022" y="3032307"/>
        <a:ext cx="883414" cy="269333"/>
      </dsp:txXfrm>
    </dsp:sp>
    <dsp:sp modelId="{F1D17506-BA49-4D46-A288-44533E578D12}">
      <dsp:nvSpPr>
        <dsp:cNvPr id="0" name=""/>
        <dsp:cNvSpPr/>
      </dsp:nvSpPr>
      <dsp:spPr>
        <a:xfrm>
          <a:off x="4067022" y="3368974"/>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雷达图</a:t>
          </a:r>
        </a:p>
      </dsp:txBody>
      <dsp:txXfrm>
        <a:off x="4067022" y="3368974"/>
        <a:ext cx="883414" cy="269333"/>
      </dsp:txXfrm>
    </dsp:sp>
    <dsp:sp modelId="{E93A514D-28AC-46F1-BCDF-C3A3F31B3291}">
      <dsp:nvSpPr>
        <dsp:cNvPr id="0" name=""/>
        <dsp:cNvSpPr/>
      </dsp:nvSpPr>
      <dsp:spPr>
        <a:xfrm>
          <a:off x="3006924" y="3873975"/>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学业评价查询</a:t>
          </a:r>
        </a:p>
      </dsp:txBody>
      <dsp:txXfrm>
        <a:off x="3006924" y="3873975"/>
        <a:ext cx="883414" cy="269333"/>
      </dsp:txXfrm>
    </dsp:sp>
    <dsp:sp modelId="{568E0216-099C-4E07-B91E-1426E2241EBA}">
      <dsp:nvSpPr>
        <dsp:cNvPr id="0" name=""/>
        <dsp:cNvSpPr/>
      </dsp:nvSpPr>
      <dsp:spPr>
        <a:xfrm>
          <a:off x="4067022" y="3705642"/>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成绩单</a:t>
          </a:r>
        </a:p>
      </dsp:txBody>
      <dsp:txXfrm>
        <a:off x="4067022" y="3705642"/>
        <a:ext cx="883414" cy="269333"/>
      </dsp:txXfrm>
    </dsp:sp>
    <dsp:sp modelId="{13AC6A60-49B7-4D94-9867-D8520578CED9}">
      <dsp:nvSpPr>
        <dsp:cNvPr id="0" name=""/>
        <dsp:cNvSpPr/>
      </dsp:nvSpPr>
      <dsp:spPr>
        <a:xfrm>
          <a:off x="4067022" y="4042309"/>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雷达图</a:t>
          </a:r>
        </a:p>
      </dsp:txBody>
      <dsp:txXfrm>
        <a:off x="4067022" y="4042309"/>
        <a:ext cx="883414" cy="269333"/>
      </dsp:txXfrm>
    </dsp:sp>
    <dsp:sp modelId="{16E4EC9C-3D60-436C-96BA-5409D9DCDAB4}">
      <dsp:nvSpPr>
        <dsp:cNvPr id="0" name=""/>
        <dsp:cNvSpPr/>
      </dsp:nvSpPr>
      <dsp:spPr>
        <a:xfrm>
          <a:off x="3006924" y="4547310"/>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查询导出</a:t>
          </a:r>
        </a:p>
      </dsp:txBody>
      <dsp:txXfrm>
        <a:off x="3006924" y="4547310"/>
        <a:ext cx="883414" cy="269333"/>
      </dsp:txXfrm>
    </dsp:sp>
    <dsp:sp modelId="{B7B2896D-E688-4668-9EE7-1B9C158A7746}">
      <dsp:nvSpPr>
        <dsp:cNvPr id="0" name=""/>
        <dsp:cNvSpPr/>
      </dsp:nvSpPr>
      <dsp:spPr>
        <a:xfrm>
          <a:off x="4067022" y="4378976"/>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成绩单</a:t>
          </a:r>
        </a:p>
      </dsp:txBody>
      <dsp:txXfrm>
        <a:off x="4067022" y="4378976"/>
        <a:ext cx="883414" cy="269333"/>
      </dsp:txXfrm>
    </dsp:sp>
    <dsp:sp modelId="{5DADAE23-40F3-4E6B-86A1-A625F18BADFB}">
      <dsp:nvSpPr>
        <dsp:cNvPr id="0" name=""/>
        <dsp:cNvSpPr/>
      </dsp:nvSpPr>
      <dsp:spPr>
        <a:xfrm>
          <a:off x="4067022" y="4715643"/>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雷达图</a:t>
          </a:r>
        </a:p>
      </dsp:txBody>
      <dsp:txXfrm>
        <a:off x="4067022" y="4715643"/>
        <a:ext cx="883414" cy="269333"/>
      </dsp:txXfrm>
    </dsp:sp>
    <dsp:sp modelId="{01530A3B-56DC-4B7A-8976-AAE82957BAF9}">
      <dsp:nvSpPr>
        <dsp:cNvPr id="0" name=""/>
        <dsp:cNvSpPr/>
      </dsp:nvSpPr>
      <dsp:spPr>
        <a:xfrm>
          <a:off x="886729" y="5557311"/>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互动子系统</a:t>
          </a:r>
        </a:p>
      </dsp:txBody>
      <dsp:txXfrm>
        <a:off x="886729" y="5557311"/>
        <a:ext cx="883414" cy="269333"/>
      </dsp:txXfrm>
    </dsp:sp>
    <dsp:sp modelId="{E401AE06-20AE-44BF-86E7-3476F752EA2B}">
      <dsp:nvSpPr>
        <dsp:cNvPr id="0" name=""/>
        <dsp:cNvSpPr/>
      </dsp:nvSpPr>
      <dsp:spPr>
        <a:xfrm>
          <a:off x="1946827" y="5052310"/>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教学反馈模块</a:t>
          </a:r>
        </a:p>
      </dsp:txBody>
      <dsp:txXfrm>
        <a:off x="1946827" y="5052310"/>
        <a:ext cx="883414" cy="269333"/>
      </dsp:txXfrm>
    </dsp:sp>
    <dsp:sp modelId="{FA2E701B-D752-4998-B72F-2DCB71FE8D05}">
      <dsp:nvSpPr>
        <dsp:cNvPr id="0" name=""/>
        <dsp:cNvSpPr/>
      </dsp:nvSpPr>
      <dsp:spPr>
        <a:xfrm>
          <a:off x="3006924" y="4883977"/>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反馈评价管理</a:t>
          </a:r>
        </a:p>
      </dsp:txBody>
      <dsp:txXfrm>
        <a:off x="3006924" y="4883977"/>
        <a:ext cx="883414" cy="269333"/>
      </dsp:txXfrm>
    </dsp:sp>
    <dsp:sp modelId="{64FC8CAB-E4EB-4C0A-A8F1-4CC778C4B8C2}">
      <dsp:nvSpPr>
        <dsp:cNvPr id="0" name=""/>
        <dsp:cNvSpPr/>
      </dsp:nvSpPr>
      <dsp:spPr>
        <a:xfrm>
          <a:off x="3006924" y="5220644"/>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反馈留言板</a:t>
          </a:r>
        </a:p>
      </dsp:txBody>
      <dsp:txXfrm>
        <a:off x="3006924" y="5220644"/>
        <a:ext cx="883414" cy="269333"/>
      </dsp:txXfrm>
    </dsp:sp>
    <dsp:sp modelId="{838EB3A2-6D08-4D62-A308-AC3C251359B9}">
      <dsp:nvSpPr>
        <dsp:cNvPr id="0" name=""/>
        <dsp:cNvSpPr/>
      </dsp:nvSpPr>
      <dsp:spPr>
        <a:xfrm>
          <a:off x="1946827" y="6062312"/>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互动模块</a:t>
          </a:r>
          <a:r>
            <a:rPr lang="en-US" altLang="zh-CN" sz="700" kern="1200"/>
            <a:t/>
          </a:r>
          <a:br>
            <a:rPr lang="en-US" altLang="zh-CN" sz="700" kern="1200"/>
          </a:br>
          <a:r>
            <a:rPr lang="zh-CN" altLang="en-US" sz="700" kern="1200"/>
            <a:t>（类似微博仅文字）</a:t>
          </a:r>
        </a:p>
      </dsp:txBody>
      <dsp:txXfrm>
        <a:off x="1946827" y="6062312"/>
        <a:ext cx="883414" cy="269333"/>
      </dsp:txXfrm>
    </dsp:sp>
    <dsp:sp modelId="{73B63737-3B1B-4755-AD9F-1D80B222C7CD}">
      <dsp:nvSpPr>
        <dsp:cNvPr id="0" name=""/>
        <dsp:cNvSpPr/>
      </dsp:nvSpPr>
      <dsp:spPr>
        <a:xfrm>
          <a:off x="3006924" y="5557311"/>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学生学习日志发布</a:t>
          </a:r>
        </a:p>
      </dsp:txBody>
      <dsp:txXfrm>
        <a:off x="3006924" y="5557311"/>
        <a:ext cx="883414" cy="269333"/>
      </dsp:txXfrm>
    </dsp:sp>
    <dsp:sp modelId="{2EA3F068-E5D2-433D-93B5-3045DF672324}">
      <dsp:nvSpPr>
        <dsp:cNvPr id="0" name=""/>
        <dsp:cNvSpPr/>
      </dsp:nvSpPr>
      <dsp:spPr>
        <a:xfrm>
          <a:off x="3006924" y="5893978"/>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学生实习日志发布</a:t>
          </a:r>
        </a:p>
      </dsp:txBody>
      <dsp:txXfrm>
        <a:off x="3006924" y="5893978"/>
        <a:ext cx="883414" cy="269333"/>
      </dsp:txXfrm>
    </dsp:sp>
    <dsp:sp modelId="{9BB156A3-7A04-4F6C-A1B1-8B13DF379220}">
      <dsp:nvSpPr>
        <dsp:cNvPr id="0" name=""/>
        <dsp:cNvSpPr/>
      </dsp:nvSpPr>
      <dsp:spPr>
        <a:xfrm>
          <a:off x="3006924" y="6230645"/>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评论系统</a:t>
          </a:r>
        </a:p>
      </dsp:txBody>
      <dsp:txXfrm>
        <a:off x="3006924" y="6230645"/>
        <a:ext cx="883414" cy="269333"/>
      </dsp:txXfrm>
    </dsp:sp>
    <dsp:sp modelId="{E8291F8D-DC31-4872-8D55-A5F0E75BE72F}">
      <dsp:nvSpPr>
        <dsp:cNvPr id="0" name=""/>
        <dsp:cNvSpPr/>
      </dsp:nvSpPr>
      <dsp:spPr>
        <a:xfrm>
          <a:off x="3006924" y="6567313"/>
          <a:ext cx="883414" cy="26933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实习日志导出</a:t>
          </a:r>
        </a:p>
      </dsp:txBody>
      <dsp:txXfrm>
        <a:off x="3006924" y="6567313"/>
        <a:ext cx="883414" cy="2693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48F9F-FF4B-4958-A385-1CE334C11C2B}">
      <dsp:nvSpPr>
        <dsp:cNvPr id="0" name=""/>
        <dsp:cNvSpPr/>
      </dsp:nvSpPr>
      <dsp:spPr>
        <a:xfrm>
          <a:off x="138192" y="209547"/>
          <a:ext cx="750531" cy="2473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zh-CN" altLang="en-US" sz="1600" kern="1200"/>
            <a:t>登陆</a:t>
          </a:r>
        </a:p>
      </dsp:txBody>
      <dsp:txXfrm>
        <a:off x="138192" y="209547"/>
        <a:ext cx="750531" cy="247334"/>
      </dsp:txXfrm>
    </dsp:sp>
    <dsp:sp modelId="{EAA2E843-0A55-410F-8309-A4F1942B97CB}">
      <dsp:nvSpPr>
        <dsp:cNvPr id="0" name=""/>
        <dsp:cNvSpPr/>
      </dsp:nvSpPr>
      <dsp:spPr>
        <a:xfrm>
          <a:off x="138192" y="686537"/>
          <a:ext cx="750531" cy="4633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zh-CN" altLang="en-US" sz="1000" kern="1200"/>
            <a:t>根据账户权限分配相应的登录信息</a:t>
          </a:r>
        </a:p>
      </dsp:txBody>
      <dsp:txXfrm>
        <a:off x="138192" y="686537"/>
        <a:ext cx="750531" cy="463383"/>
      </dsp:txXfrm>
    </dsp:sp>
    <dsp:sp modelId="{D6BAEB32-969A-4807-9B77-1A674B5F28F7}">
      <dsp:nvSpPr>
        <dsp:cNvPr id="0" name=""/>
        <dsp:cNvSpPr/>
      </dsp:nvSpPr>
      <dsp:spPr>
        <a:xfrm>
          <a:off x="137344" y="133350"/>
          <a:ext cx="59701" cy="59701"/>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B4C3A24-1FE4-46DB-A7AA-BA794AEC1737}">
      <dsp:nvSpPr>
        <dsp:cNvPr id="0" name=""/>
        <dsp:cNvSpPr/>
      </dsp:nvSpPr>
      <dsp:spPr>
        <a:xfrm>
          <a:off x="179135" y="104775"/>
          <a:ext cx="59701" cy="59701"/>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B3FB63F-68F2-4661-89B6-0DC21C7136D1}">
      <dsp:nvSpPr>
        <dsp:cNvPr id="0" name=""/>
        <dsp:cNvSpPr/>
      </dsp:nvSpPr>
      <dsp:spPr>
        <a:xfrm>
          <a:off x="250858" y="76199"/>
          <a:ext cx="93816" cy="93816"/>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FA8D6BC-5D35-4A2B-A2F2-A92145426285}">
      <dsp:nvSpPr>
        <dsp:cNvPr id="0" name=""/>
        <dsp:cNvSpPr/>
      </dsp:nvSpPr>
      <dsp:spPr>
        <a:xfrm>
          <a:off x="372540" y="114299"/>
          <a:ext cx="59701" cy="59701"/>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66941BD-42C8-4FA8-B4BD-FF714E178CF4}">
      <dsp:nvSpPr>
        <dsp:cNvPr id="0" name=""/>
        <dsp:cNvSpPr/>
      </dsp:nvSpPr>
      <dsp:spPr>
        <a:xfrm>
          <a:off x="785996" y="247650"/>
          <a:ext cx="59701" cy="59701"/>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69F2E39-8D2D-4ED6-8D2D-CF029247E7B2}">
      <dsp:nvSpPr>
        <dsp:cNvPr id="0" name=""/>
        <dsp:cNvSpPr/>
      </dsp:nvSpPr>
      <dsp:spPr>
        <a:xfrm>
          <a:off x="605402" y="66674"/>
          <a:ext cx="59701" cy="59701"/>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C17C832-5C43-4684-B4C0-5320903E3780}">
      <dsp:nvSpPr>
        <dsp:cNvPr id="0" name=""/>
        <dsp:cNvSpPr/>
      </dsp:nvSpPr>
      <dsp:spPr>
        <a:xfrm>
          <a:off x="755659" y="104774"/>
          <a:ext cx="93816" cy="93816"/>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1D37F23-D8B9-458F-9966-9634A7298FBA}">
      <dsp:nvSpPr>
        <dsp:cNvPr id="0" name=""/>
        <dsp:cNvSpPr/>
      </dsp:nvSpPr>
      <dsp:spPr>
        <a:xfrm>
          <a:off x="805999" y="133350"/>
          <a:ext cx="59701" cy="59701"/>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0A14974-DCC1-4A52-8487-8B7B6DAA30F6}">
      <dsp:nvSpPr>
        <dsp:cNvPr id="0" name=""/>
        <dsp:cNvSpPr/>
      </dsp:nvSpPr>
      <dsp:spPr>
        <a:xfrm>
          <a:off x="856148" y="133350"/>
          <a:ext cx="59701" cy="59701"/>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B360413E-D2FA-4016-A5A3-73E1648A4F74}">
      <dsp:nvSpPr>
        <dsp:cNvPr id="0" name=""/>
        <dsp:cNvSpPr/>
      </dsp:nvSpPr>
      <dsp:spPr>
        <a:xfrm>
          <a:off x="440571" y="57149"/>
          <a:ext cx="153517" cy="153517"/>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DAC0E3A-D557-41AB-885D-E16CD20FB966}">
      <dsp:nvSpPr>
        <dsp:cNvPr id="0" name=""/>
        <dsp:cNvSpPr/>
      </dsp:nvSpPr>
      <dsp:spPr>
        <a:xfrm>
          <a:off x="95553" y="219064"/>
          <a:ext cx="59701" cy="59701"/>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19201CD-CDBF-4E08-9A57-AB19DBF9A5EB}">
      <dsp:nvSpPr>
        <dsp:cNvPr id="0" name=""/>
        <dsp:cNvSpPr/>
      </dsp:nvSpPr>
      <dsp:spPr>
        <a:xfrm>
          <a:off x="117127" y="341907"/>
          <a:ext cx="93816" cy="93816"/>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B816FC8-7052-4139-BFC1-2A40BB4D9CE7}">
      <dsp:nvSpPr>
        <dsp:cNvPr id="0" name=""/>
        <dsp:cNvSpPr/>
      </dsp:nvSpPr>
      <dsp:spPr>
        <a:xfrm>
          <a:off x="252024" y="408767"/>
          <a:ext cx="136460" cy="13646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57B5FD0-7D11-4881-9C19-B15A38C677FF}">
      <dsp:nvSpPr>
        <dsp:cNvPr id="0" name=""/>
        <dsp:cNvSpPr/>
      </dsp:nvSpPr>
      <dsp:spPr>
        <a:xfrm>
          <a:off x="446597" y="469810"/>
          <a:ext cx="59701" cy="59701"/>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91C18F4-11BA-4FF9-8AB1-5927377DA74E}">
      <dsp:nvSpPr>
        <dsp:cNvPr id="0" name=""/>
        <dsp:cNvSpPr/>
      </dsp:nvSpPr>
      <dsp:spPr>
        <a:xfrm>
          <a:off x="489555" y="456398"/>
          <a:ext cx="93816" cy="93816"/>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43966DA-554E-4695-AA4A-B5CA871C8B6C}">
      <dsp:nvSpPr>
        <dsp:cNvPr id="0" name=""/>
        <dsp:cNvSpPr/>
      </dsp:nvSpPr>
      <dsp:spPr>
        <a:xfrm>
          <a:off x="563611" y="478168"/>
          <a:ext cx="59701" cy="59701"/>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1978291-D8A3-4074-8743-10F70114E598}">
      <dsp:nvSpPr>
        <dsp:cNvPr id="0" name=""/>
        <dsp:cNvSpPr/>
      </dsp:nvSpPr>
      <dsp:spPr>
        <a:xfrm>
          <a:off x="705509" y="392050"/>
          <a:ext cx="136460" cy="13646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AFFD51A-05D2-441E-92C1-88EC06A4BBE0}">
      <dsp:nvSpPr>
        <dsp:cNvPr id="0" name=""/>
        <dsp:cNvSpPr/>
      </dsp:nvSpPr>
      <dsp:spPr>
        <a:xfrm>
          <a:off x="822715" y="310999"/>
          <a:ext cx="93816" cy="93816"/>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2C37D10-410B-47B7-86F7-1CE40AD8CBFC}">
      <dsp:nvSpPr>
        <dsp:cNvPr id="0" name=""/>
        <dsp:cNvSpPr/>
      </dsp:nvSpPr>
      <dsp:spPr>
        <a:xfrm>
          <a:off x="916531" y="133347"/>
          <a:ext cx="275525" cy="526008"/>
        </a:xfrm>
        <a:prstGeom prst="chevron">
          <a:avLst>
            <a:gd name="adj" fmla="val 6231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38AF264-F8C0-49C1-A32C-A08346498009}">
      <dsp:nvSpPr>
        <dsp:cNvPr id="0" name=""/>
        <dsp:cNvSpPr/>
      </dsp:nvSpPr>
      <dsp:spPr>
        <a:xfrm>
          <a:off x="1192058" y="133345"/>
          <a:ext cx="751433" cy="5260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zh-CN" altLang="en-US" sz="1100" kern="1200"/>
            <a:t>管理员学期初准备工作</a:t>
          </a:r>
        </a:p>
      </dsp:txBody>
      <dsp:txXfrm>
        <a:off x="1192058" y="133345"/>
        <a:ext cx="751433" cy="526003"/>
      </dsp:txXfrm>
    </dsp:sp>
    <dsp:sp modelId="{F5CE60D9-14AE-41C0-B03A-0DA2076E62BC}">
      <dsp:nvSpPr>
        <dsp:cNvPr id="0" name=""/>
        <dsp:cNvSpPr/>
      </dsp:nvSpPr>
      <dsp:spPr>
        <a:xfrm>
          <a:off x="1192058" y="686537"/>
          <a:ext cx="751433" cy="4633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400050">
            <a:lnSpc>
              <a:spcPct val="90000"/>
            </a:lnSpc>
            <a:spcBef>
              <a:spcPct val="0"/>
            </a:spcBef>
            <a:spcAft>
              <a:spcPct val="15000"/>
            </a:spcAft>
            <a:buChar char="••"/>
          </a:pPr>
          <a:r>
            <a:rPr lang="zh-CN" altLang="en-US" sz="900" kern="1200"/>
            <a:t>课程创建</a:t>
          </a:r>
        </a:p>
        <a:p>
          <a:pPr marL="57150" lvl="1" indent="-57150" algn="l" defTabSz="400050">
            <a:lnSpc>
              <a:spcPct val="90000"/>
            </a:lnSpc>
            <a:spcBef>
              <a:spcPct val="0"/>
            </a:spcBef>
            <a:spcAft>
              <a:spcPct val="15000"/>
            </a:spcAft>
            <a:buChar char="••"/>
          </a:pPr>
          <a:r>
            <a:rPr lang="zh-CN" altLang="en-US" sz="900" kern="1200"/>
            <a:t>班级名单维护</a:t>
          </a:r>
        </a:p>
        <a:p>
          <a:pPr marL="57150" lvl="1" indent="-57150" algn="l" defTabSz="400050">
            <a:lnSpc>
              <a:spcPct val="90000"/>
            </a:lnSpc>
            <a:spcBef>
              <a:spcPct val="0"/>
            </a:spcBef>
            <a:spcAft>
              <a:spcPct val="15000"/>
            </a:spcAft>
            <a:buChar char="••"/>
          </a:pPr>
          <a:r>
            <a:rPr lang="zh-CN" altLang="en-US" sz="900" kern="1200"/>
            <a:t>教师及企业专家信息维护</a:t>
          </a:r>
        </a:p>
      </dsp:txBody>
      <dsp:txXfrm>
        <a:off x="1192058" y="686537"/>
        <a:ext cx="751433" cy="463383"/>
      </dsp:txXfrm>
    </dsp:sp>
    <dsp:sp modelId="{CA1F1315-C04C-45B4-82BE-B58A3C240367}">
      <dsp:nvSpPr>
        <dsp:cNvPr id="0" name=""/>
        <dsp:cNvSpPr/>
      </dsp:nvSpPr>
      <dsp:spPr>
        <a:xfrm>
          <a:off x="1943490" y="133347"/>
          <a:ext cx="275525" cy="526008"/>
        </a:xfrm>
        <a:prstGeom prst="chevron">
          <a:avLst>
            <a:gd name="adj" fmla="val 6231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FABB68F-ECB8-408E-B655-FCF2F51AE81D}">
      <dsp:nvSpPr>
        <dsp:cNvPr id="0" name=""/>
        <dsp:cNvSpPr/>
      </dsp:nvSpPr>
      <dsp:spPr>
        <a:xfrm>
          <a:off x="2219016" y="133345"/>
          <a:ext cx="751433" cy="5260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zh-CN" altLang="en-US" sz="1100" kern="1200"/>
            <a:t>任课教师教学项目创建</a:t>
          </a:r>
        </a:p>
      </dsp:txBody>
      <dsp:txXfrm>
        <a:off x="2219016" y="133345"/>
        <a:ext cx="751433" cy="526003"/>
      </dsp:txXfrm>
    </dsp:sp>
    <dsp:sp modelId="{F424ED0B-FC3C-4F9D-96B6-0C40AC2DCF67}">
      <dsp:nvSpPr>
        <dsp:cNvPr id="0" name=""/>
        <dsp:cNvSpPr/>
      </dsp:nvSpPr>
      <dsp:spPr>
        <a:xfrm>
          <a:off x="2219016" y="686537"/>
          <a:ext cx="751433" cy="4633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400050">
            <a:lnSpc>
              <a:spcPct val="90000"/>
            </a:lnSpc>
            <a:spcBef>
              <a:spcPct val="0"/>
            </a:spcBef>
            <a:spcAft>
              <a:spcPct val="15000"/>
            </a:spcAft>
            <a:buChar char="••"/>
          </a:pPr>
          <a:r>
            <a:rPr lang="zh-CN" altLang="en-US" sz="900" kern="1200"/>
            <a:t>创建项目名称</a:t>
          </a:r>
        </a:p>
        <a:p>
          <a:pPr marL="57150" lvl="1" indent="-57150" algn="l" defTabSz="400050">
            <a:lnSpc>
              <a:spcPct val="90000"/>
            </a:lnSpc>
            <a:spcBef>
              <a:spcPct val="0"/>
            </a:spcBef>
            <a:spcAft>
              <a:spcPct val="15000"/>
            </a:spcAft>
            <a:buChar char="••"/>
          </a:pPr>
          <a:r>
            <a:rPr lang="zh-CN" altLang="en-US" sz="900" kern="1200"/>
            <a:t>选择所属课程</a:t>
          </a:r>
        </a:p>
        <a:p>
          <a:pPr marL="57150" lvl="1" indent="-57150" algn="l" defTabSz="400050">
            <a:lnSpc>
              <a:spcPct val="90000"/>
            </a:lnSpc>
            <a:spcBef>
              <a:spcPct val="0"/>
            </a:spcBef>
            <a:spcAft>
              <a:spcPct val="15000"/>
            </a:spcAft>
            <a:buChar char="••"/>
          </a:pPr>
          <a:r>
            <a:rPr lang="zh-CN" altLang="en-US" sz="900" kern="1200"/>
            <a:t>关联上课班级</a:t>
          </a:r>
        </a:p>
        <a:p>
          <a:pPr marL="57150" lvl="1" indent="-57150" algn="l" defTabSz="400050">
            <a:lnSpc>
              <a:spcPct val="90000"/>
            </a:lnSpc>
            <a:spcBef>
              <a:spcPct val="0"/>
            </a:spcBef>
            <a:spcAft>
              <a:spcPct val="15000"/>
            </a:spcAft>
            <a:buChar char="••"/>
          </a:pPr>
          <a:r>
            <a:rPr lang="zh-CN" altLang="en-US" sz="900" kern="1200"/>
            <a:t>团队设置（选填）</a:t>
          </a:r>
        </a:p>
        <a:p>
          <a:pPr marL="57150" lvl="1" indent="-57150" algn="l" defTabSz="400050">
            <a:lnSpc>
              <a:spcPct val="90000"/>
            </a:lnSpc>
            <a:spcBef>
              <a:spcPct val="0"/>
            </a:spcBef>
            <a:spcAft>
              <a:spcPct val="15000"/>
            </a:spcAft>
            <a:buChar char="••"/>
          </a:pPr>
          <a:r>
            <a:rPr lang="zh-CN" altLang="en-US" sz="900" kern="1200"/>
            <a:t>关联企业专家（选填）</a:t>
          </a:r>
        </a:p>
      </dsp:txBody>
      <dsp:txXfrm>
        <a:off x="2219016" y="686537"/>
        <a:ext cx="751433" cy="463383"/>
      </dsp:txXfrm>
    </dsp:sp>
    <dsp:sp modelId="{27026E1A-5CBB-4D30-89B1-9D87C158D6AC}">
      <dsp:nvSpPr>
        <dsp:cNvPr id="0" name=""/>
        <dsp:cNvSpPr/>
      </dsp:nvSpPr>
      <dsp:spPr>
        <a:xfrm>
          <a:off x="2970448" y="133347"/>
          <a:ext cx="275525" cy="526008"/>
        </a:xfrm>
        <a:prstGeom prst="chevron">
          <a:avLst>
            <a:gd name="adj" fmla="val 6231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06DB00E-BCBB-46EF-8224-320B9EDBC099}">
      <dsp:nvSpPr>
        <dsp:cNvPr id="0" name=""/>
        <dsp:cNvSpPr/>
      </dsp:nvSpPr>
      <dsp:spPr>
        <a:xfrm>
          <a:off x="3117195" y="133345"/>
          <a:ext cx="720203" cy="5260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zh-CN" altLang="en-US" sz="1100" kern="1200"/>
            <a:t>评价</a:t>
          </a:r>
        </a:p>
      </dsp:txBody>
      <dsp:txXfrm>
        <a:off x="3117195" y="133345"/>
        <a:ext cx="720203" cy="526003"/>
      </dsp:txXfrm>
    </dsp:sp>
    <dsp:sp modelId="{ECE297A1-7E67-4267-8A3A-F936143C2689}">
      <dsp:nvSpPr>
        <dsp:cNvPr id="0" name=""/>
        <dsp:cNvSpPr/>
      </dsp:nvSpPr>
      <dsp:spPr>
        <a:xfrm>
          <a:off x="3264911" y="705800"/>
          <a:ext cx="751433" cy="4633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400050">
            <a:lnSpc>
              <a:spcPct val="90000"/>
            </a:lnSpc>
            <a:spcBef>
              <a:spcPct val="0"/>
            </a:spcBef>
            <a:spcAft>
              <a:spcPct val="15000"/>
            </a:spcAft>
            <a:buChar char="••"/>
          </a:pPr>
          <a:r>
            <a:rPr lang="zh-CN" altLang="en-US" sz="900" kern="1200"/>
            <a:t>参评者评分</a:t>
          </a:r>
        </a:p>
        <a:p>
          <a:pPr marL="57150" lvl="1" indent="-57150" algn="l" defTabSz="400050">
            <a:lnSpc>
              <a:spcPct val="90000"/>
            </a:lnSpc>
            <a:spcBef>
              <a:spcPct val="0"/>
            </a:spcBef>
            <a:spcAft>
              <a:spcPct val="15000"/>
            </a:spcAft>
            <a:buChar char="••"/>
          </a:pPr>
          <a:r>
            <a:rPr lang="zh-CN" altLang="en-US" sz="900" kern="1200"/>
            <a:t>评价统计</a:t>
          </a:r>
        </a:p>
      </dsp:txBody>
      <dsp:txXfrm>
        <a:off x="3264911" y="705800"/>
        <a:ext cx="751433" cy="463383"/>
      </dsp:txXfrm>
    </dsp:sp>
    <dsp:sp modelId="{4DCB899D-580C-43AB-A8D6-541A5CA2479D}">
      <dsp:nvSpPr>
        <dsp:cNvPr id="0" name=""/>
        <dsp:cNvSpPr/>
      </dsp:nvSpPr>
      <dsp:spPr>
        <a:xfrm>
          <a:off x="3802933" y="133347"/>
          <a:ext cx="275525" cy="526008"/>
        </a:xfrm>
        <a:prstGeom prst="chevron">
          <a:avLst>
            <a:gd name="adj" fmla="val 6231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AE1705E-211E-4B9D-8C24-5B37EAD244B7}">
      <dsp:nvSpPr>
        <dsp:cNvPr id="0" name=""/>
        <dsp:cNvSpPr/>
      </dsp:nvSpPr>
      <dsp:spPr>
        <a:xfrm>
          <a:off x="4112901" y="133345"/>
          <a:ext cx="751433" cy="5260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zh-CN" altLang="en-US" sz="1100" kern="1200"/>
            <a:t>反馈和互动</a:t>
          </a:r>
        </a:p>
      </dsp:txBody>
      <dsp:txXfrm>
        <a:off x="4112901" y="133345"/>
        <a:ext cx="751433" cy="526003"/>
      </dsp:txXfrm>
    </dsp:sp>
    <dsp:sp modelId="{C31292E5-8AC5-4AD0-9885-FD3A971F8E85}">
      <dsp:nvSpPr>
        <dsp:cNvPr id="0" name=""/>
        <dsp:cNvSpPr/>
      </dsp:nvSpPr>
      <dsp:spPr>
        <a:xfrm>
          <a:off x="4117297" y="686268"/>
          <a:ext cx="935579" cy="4633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400050">
            <a:lnSpc>
              <a:spcPct val="90000"/>
            </a:lnSpc>
            <a:spcBef>
              <a:spcPct val="0"/>
            </a:spcBef>
            <a:spcAft>
              <a:spcPct val="15000"/>
            </a:spcAft>
            <a:buChar char="••"/>
          </a:pPr>
          <a:r>
            <a:rPr lang="zh-CN" altLang="en-US" sz="900" kern="1200"/>
            <a:t>教学评价及反馈</a:t>
          </a:r>
        </a:p>
        <a:p>
          <a:pPr marL="57150" lvl="1" indent="-57150" algn="l" defTabSz="400050">
            <a:lnSpc>
              <a:spcPct val="90000"/>
            </a:lnSpc>
            <a:spcBef>
              <a:spcPct val="0"/>
            </a:spcBef>
            <a:spcAft>
              <a:spcPct val="15000"/>
            </a:spcAft>
            <a:buChar char="••"/>
          </a:pPr>
          <a:r>
            <a:rPr lang="zh-CN" altLang="en-US" sz="900" kern="1200"/>
            <a:t>学习日志</a:t>
          </a:r>
        </a:p>
        <a:p>
          <a:pPr marL="57150" lvl="1" indent="-57150" algn="l" defTabSz="400050">
            <a:lnSpc>
              <a:spcPct val="90000"/>
            </a:lnSpc>
            <a:spcBef>
              <a:spcPct val="0"/>
            </a:spcBef>
            <a:spcAft>
              <a:spcPct val="15000"/>
            </a:spcAft>
            <a:buChar char="••"/>
          </a:pPr>
          <a:r>
            <a:rPr lang="zh-CN" altLang="en-US" sz="900" kern="1200"/>
            <a:t>实习日志</a:t>
          </a:r>
        </a:p>
      </dsp:txBody>
      <dsp:txXfrm>
        <a:off x="4117297" y="686268"/>
        <a:ext cx="935579" cy="463383"/>
      </dsp:txXfrm>
    </dsp:sp>
    <dsp:sp modelId="{9CCC3855-59D0-4C17-B6EB-4FF94913746E}">
      <dsp:nvSpPr>
        <dsp:cNvPr id="0" name=""/>
        <dsp:cNvSpPr/>
      </dsp:nvSpPr>
      <dsp:spPr>
        <a:xfrm>
          <a:off x="4820167" y="133347"/>
          <a:ext cx="275525" cy="526008"/>
        </a:xfrm>
        <a:prstGeom prst="chevron">
          <a:avLst>
            <a:gd name="adj" fmla="val 6231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F504793-3E4D-4720-9002-D992B1C79B12}">
      <dsp:nvSpPr>
        <dsp:cNvPr id="0" name=""/>
        <dsp:cNvSpPr/>
      </dsp:nvSpPr>
      <dsp:spPr>
        <a:xfrm>
          <a:off x="5157409" y="133351"/>
          <a:ext cx="964094" cy="49447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zh-CN" altLang="en-US" sz="1100" kern="1200"/>
            <a:t>结果查询</a:t>
          </a:r>
        </a:p>
      </dsp:txBody>
      <dsp:txXfrm>
        <a:off x="5298597" y="205764"/>
        <a:ext cx="681718" cy="349644"/>
      </dsp:txXfrm>
    </dsp:sp>
    <dsp:sp modelId="{01A6081D-52A9-45D4-8548-8F2377152605}">
      <dsp:nvSpPr>
        <dsp:cNvPr id="0" name=""/>
        <dsp:cNvSpPr/>
      </dsp:nvSpPr>
      <dsp:spPr>
        <a:xfrm>
          <a:off x="5213608" y="686537"/>
          <a:ext cx="751433" cy="4633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400050">
            <a:lnSpc>
              <a:spcPct val="90000"/>
            </a:lnSpc>
            <a:spcBef>
              <a:spcPct val="0"/>
            </a:spcBef>
            <a:spcAft>
              <a:spcPct val="15000"/>
            </a:spcAft>
            <a:buChar char="••"/>
          </a:pPr>
          <a:r>
            <a:rPr lang="zh-CN" altLang="en-US" sz="900" kern="1200"/>
            <a:t>学期评价查询</a:t>
          </a:r>
        </a:p>
        <a:p>
          <a:pPr marL="114300" lvl="2" indent="-57150" algn="l" defTabSz="400050">
            <a:lnSpc>
              <a:spcPct val="90000"/>
            </a:lnSpc>
            <a:spcBef>
              <a:spcPct val="0"/>
            </a:spcBef>
            <a:spcAft>
              <a:spcPct val="15000"/>
            </a:spcAft>
            <a:buChar char="••"/>
          </a:pPr>
          <a:r>
            <a:rPr lang="zh-CN" altLang="en-US" sz="900" kern="1200"/>
            <a:t>成绩单</a:t>
          </a:r>
        </a:p>
        <a:p>
          <a:pPr marL="114300" lvl="2" indent="-57150" algn="l" defTabSz="400050">
            <a:lnSpc>
              <a:spcPct val="90000"/>
            </a:lnSpc>
            <a:spcBef>
              <a:spcPct val="0"/>
            </a:spcBef>
            <a:spcAft>
              <a:spcPct val="15000"/>
            </a:spcAft>
            <a:buChar char="••"/>
          </a:pPr>
          <a:r>
            <a:rPr lang="zh-CN" altLang="en-US" sz="900" kern="1200"/>
            <a:t>雷达图</a:t>
          </a:r>
        </a:p>
        <a:p>
          <a:pPr marL="57150" lvl="1" indent="-57150" algn="l" defTabSz="400050">
            <a:lnSpc>
              <a:spcPct val="90000"/>
            </a:lnSpc>
            <a:spcBef>
              <a:spcPct val="0"/>
            </a:spcBef>
            <a:spcAft>
              <a:spcPct val="15000"/>
            </a:spcAft>
            <a:buChar char="••"/>
          </a:pPr>
          <a:r>
            <a:rPr lang="zh-CN" altLang="en-US" sz="900" kern="1200"/>
            <a:t>学业评价查询</a:t>
          </a:r>
        </a:p>
        <a:p>
          <a:pPr marL="114300" lvl="2" indent="-57150" algn="l" defTabSz="400050">
            <a:lnSpc>
              <a:spcPct val="90000"/>
            </a:lnSpc>
            <a:spcBef>
              <a:spcPct val="0"/>
            </a:spcBef>
            <a:spcAft>
              <a:spcPct val="15000"/>
            </a:spcAft>
            <a:buChar char="••"/>
          </a:pPr>
          <a:r>
            <a:rPr lang="zh-CN" altLang="en-US" sz="900" kern="1200"/>
            <a:t>成绩单</a:t>
          </a:r>
        </a:p>
        <a:p>
          <a:pPr marL="114300" lvl="2" indent="-57150" algn="l" defTabSz="400050">
            <a:lnSpc>
              <a:spcPct val="90000"/>
            </a:lnSpc>
            <a:spcBef>
              <a:spcPct val="0"/>
            </a:spcBef>
            <a:spcAft>
              <a:spcPct val="15000"/>
            </a:spcAft>
            <a:buChar char="••"/>
          </a:pPr>
          <a:r>
            <a:rPr lang="zh-CN" altLang="en-US" sz="900" kern="1200"/>
            <a:t>雷达图</a:t>
          </a:r>
        </a:p>
      </dsp:txBody>
      <dsp:txXfrm>
        <a:off x="5213608" y="686537"/>
        <a:ext cx="751433" cy="463383"/>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RandomtoResultProcess">
  <dgm:title val=""/>
  <dgm:desc val=""/>
  <dgm:catLst>
    <dgm:cat type="process" pri="1275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clrData>
  <dgm:layoutNode name="Name0">
    <dgm:varLst>
      <dgm:dir/>
      <dgm:animOne val="branch"/>
      <dgm:animLvl val="lvl"/>
    </dgm:varLst>
    <dgm:choose name="Name1">
      <dgm:if name="Name2" func="var" arg="dir" op="equ" val="norm">
        <dgm:alg type="lin">
          <dgm:param type="fallback" val="2D"/>
          <dgm:param type="nodeVertAlign" val="t"/>
        </dgm:alg>
      </dgm:if>
      <dgm:else name="Name3">
        <dgm:alg type="lin">
          <dgm:param type="fallback" val="2D"/>
          <dgm:param type="nodeVertAlign" val="t"/>
          <dgm:param type="linDir" val="fromR"/>
        </dgm:alg>
      </dgm:else>
    </dgm:choose>
    <dgm:shape xmlns:r="http://schemas.openxmlformats.org/officeDocument/2006/relationships" r:blip="">
      <dgm:adjLst/>
    </dgm:shape>
    <dgm:constrLst>
      <dgm:constr type="userH" refType="h" fact="2"/>
      <dgm:constr type="w" for="ch" forName="chaos" refType="userH" fact="0.681"/>
      <dgm:constr type="h" for="ch" forName="chaos" refType="userH"/>
      <dgm:constr type="w" for="ch" forName="middle" refType="userH" fact="0.6"/>
      <dgm:constr type="h" for="ch" forName="middle" refType="userH"/>
      <dgm:constr type="w" for="ch" forName="last" refType="userH" fact="0.6"/>
      <dgm:constr type="h" for="ch" forName="last" refType="userH"/>
      <dgm:constr type="w" for="ch" forName="chevronComposite1" refType="userH" fact="0.22"/>
      <dgm:constr type="h" for="ch" forName="chevronComposite1" refType="userH" fact="0.52"/>
      <dgm:constr type="w" for="ch" forName="chevronComposite2" refType="userH" fact="0.22"/>
      <dgm:constr type="h" for="ch" forName="chevronComposite2" refType="userH" fact="0.52"/>
      <dgm:constr type="w" for="ch" forName="overlap" refType="userH" fact="-0.04"/>
      <dgm:constr type="h" for="ch" forName="overlap" refType="userH" fact="0.06"/>
      <dgm:constr type="primFontSz" for="des" forName="parTx1" op="equ" val="65"/>
      <dgm:constr type="primFontSz" for="des" forName="parTxMid" refType="primFontSz" refFor="des" refForName="parTx1" op="equ"/>
      <dgm:constr type="primFontSz" for="des" forName="circleTx" refType="primFontSz" refFor="des" refForName="parTx1" op="equ"/>
      <dgm:constr type="primFontSz" for="des" forName="desTx1" op="equ" val="65"/>
      <dgm:constr type="primFontSz" for="des" forName="desTxMid" refType="primFontSz" refFor="des" refForName="desTx1" op="equ"/>
      <dgm:constr type="primFontSz" for="des" forName="desTxN" refType="primFontSz" refFor="des" refForName="desTx1" op="equ"/>
    </dgm:constrLst>
    <dgm:forEach name="Name4" axis="ch" ptType="node">
      <dgm:choose name="Name5">
        <dgm:if name="Name6" axis="self" ptType="node" func="pos" op="equ" val="1">
          <dgm:layoutNode name="chaos">
            <dgm:alg type="composite"/>
            <dgm:shape xmlns:r="http://schemas.openxmlformats.org/officeDocument/2006/relationships" r:blip="">
              <dgm:adjLst/>
            </dgm:shape>
            <dgm:presOf/>
            <dgm:constrLst>
              <dgm:constr type="ctrX" for="ch" forName="parTx1" refType="w" fact="0.5"/>
              <dgm:constr type="t" for="ch" forName="parTx1" refType="w" fact="0.32"/>
              <dgm:constr type="w" for="ch" forName="parTx1" refType="w" fact="0.88"/>
              <dgm:constr type="h" for="ch" forName="parTx1" refType="w" fact="0.29"/>
              <dgm:constr type="ctrX" for="ch" forName="desTx1" refType="w" fact="0.5"/>
              <dgm:constr type="b" for="ch" forName="desTx1" refType="h"/>
              <dgm:constr type="w" for="ch" forName="desTx1" refType="w" fact="0.88"/>
              <dgm:constr type="h" for="ch" forName="desTx1" refType="h" fact="0.37"/>
              <dgm:constr type="l" for="ch" forName="c1" refType="w" fact="0.05"/>
              <dgm:constr type="t" for="ch" forName="c1" refType="w" fact="0.23"/>
              <dgm:constr type="w" for="ch" forName="c1" refType="w" fact="0.07"/>
              <dgm:constr type="h" for="ch" forName="c1" refType="w" refFor="ch" refForName="c1"/>
              <dgm:constr type="l" for="ch" forName="c2" refType="w" fact="0.1"/>
              <dgm:constr type="t" for="ch" forName="c2" refType="w" fact="0.13"/>
              <dgm:constr type="w" for="ch" forName="c2" refType="w" fact="0.07"/>
              <dgm:constr type="h" for="ch" forName="c2" refType="w" refFor="ch" refForName="c2"/>
              <dgm:constr type="l" for="ch" forName="c3" refType="w" fact="0.22"/>
              <dgm:constr type="t" for="ch" forName="c3" refType="w" fact="0.15"/>
              <dgm:constr type="w" for="ch" forName="c3" refType="w" fact="0.11"/>
              <dgm:constr type="h" for="ch" forName="c3" refType="w" refFor="ch" refForName="c3"/>
              <dgm:constr type="l" for="ch" forName="c4" refType="w" fact="0.32"/>
              <dgm:constr type="t" for="ch" forName="c4" refType="w" fact="0.04"/>
              <dgm:constr type="w" for="ch" forName="c4" refType="w" fact="0.07"/>
              <dgm:constr type="h" for="ch" forName="c4" refType="w" refFor="ch" refForName="c4"/>
              <dgm:constr type="l" for="ch" forName="c5" refType="w" fact="0.45"/>
              <dgm:constr type="t" for="ch" forName="c5" refType="w" fact="0"/>
              <dgm:constr type="w" for="ch" forName="c5" refType="w" fact="0.07"/>
              <dgm:constr type="h" for="ch" forName="c5" refType="w" refFor="ch" refForName="c5"/>
              <dgm:constr type="l" for="ch" forName="c6" refType="w" fact="0.61"/>
              <dgm:constr type="t" for="ch" forName="c6" refType="w" fact="0.07"/>
              <dgm:constr type="w" for="ch" forName="c6" refType="w" fact="0.07"/>
              <dgm:constr type="h" for="ch" forName="c6" refType="w" refFor="ch" refForName="c6"/>
              <dgm:constr type="l" for="ch" forName="c7" refType="w" fact="0.71"/>
              <dgm:constr type="t" for="ch" forName="c7" refType="w" fact="0.12"/>
              <dgm:constr type="w" for="ch" forName="c7" refType="w" fact="0.11"/>
              <dgm:constr type="h" for="ch" forName="c7" refType="w" refFor="ch" refForName="c7"/>
              <dgm:constr type="l" for="ch" forName="c8" refType="w" fact="0.85"/>
              <dgm:constr type="t" for="ch" forName="c8" refType="w" fact="0.23"/>
              <dgm:constr type="w" for="ch" forName="c8" refType="w" fact="0.07"/>
              <dgm:constr type="h" for="ch" forName="c8" refType="w" refFor="ch" refForName="c8"/>
              <dgm:constr type="l" for="ch" forName="c9" refType="w" fact="0.91"/>
              <dgm:constr type="t" for="ch" forName="c9" refType="w" fact="0.34"/>
              <dgm:constr type="w" for="ch" forName="c9" refType="w" fact="0.07"/>
              <dgm:constr type="h" for="ch" forName="c9" refType="w" refFor="ch" refForName="c9"/>
              <dgm:constr type="l" for="ch" forName="c10" refType="w" fact="0.39"/>
              <dgm:constr type="t" for="ch" forName="c10" refType="w" fact="0.13"/>
              <dgm:constr type="w" for="ch" forName="c10" refType="w" fact="0.18"/>
              <dgm:constr type="h" for="ch" forName="c10" refType="w" refFor="ch" refForName="c10"/>
              <dgm:constr type="l" for="ch" forName="c11" refType="w" fact="0"/>
              <dgm:constr type="t" for="ch" forName="c11" refType="w" fact="0.51"/>
              <dgm:constr type="w" for="ch" forName="c11" refType="w" fact="0.07"/>
              <dgm:constr type="h" for="ch" forName="c11" refType="w" refFor="ch" refForName="c11"/>
              <dgm:constr type="l" for="ch" forName="c12" refType="w" fact="0.06"/>
              <dgm:constr type="t" for="ch" forName="c12" refType="w" fact="0.6"/>
              <dgm:constr type="w" for="ch" forName="c12" refType="w" fact="0.11"/>
              <dgm:constr type="h" for="ch" forName="c12" refType="w" refFor="ch" refForName="c12"/>
              <dgm:constr type="l" for="ch" forName="c13" refType="w" fact="0.21"/>
              <dgm:constr type="t" for="ch" forName="c13" refType="w" fact="0.68"/>
              <dgm:constr type="w" for="ch" forName="c13" refType="w" fact="0.16"/>
              <dgm:constr type="h" for="ch" forName="c13" refType="w" refFor="ch" refForName="c13"/>
              <dgm:constr type="l" for="ch" forName="c14" refType="w" fact="0.42"/>
              <dgm:constr type="t" for="ch" forName="c14" refType="w" fact="0.81"/>
              <dgm:constr type="w" for="ch" forName="c14" refType="w" fact="0.07"/>
              <dgm:constr type="h" for="ch" forName="c14" refType="w" refFor="ch" refForName="c14"/>
              <dgm:constr type="l" for="ch" forName="c15" refType="w" fact="0.46"/>
              <dgm:constr type="t" for="ch" forName="c15" refType="w" fact="0.68"/>
              <dgm:constr type="w" for="ch" forName="c15" refType="w" fact="0.11"/>
              <dgm:constr type="h" for="ch" forName="c15" refType="w" refFor="ch" refForName="c15"/>
              <dgm:constr type="l" for="ch" forName="c16" refType="w" fact="0.56"/>
              <dgm:constr type="t" for="ch" forName="c16" refType="w" fact="0.82"/>
              <dgm:constr type="w" for="ch" forName="c16" refType="w" fact="0.07"/>
              <dgm:constr type="h" for="ch" forName="c16" refType="w" refFor="ch" refForName="c16"/>
              <dgm:constr type="l" for="ch" forName="c17" refType="w" fact="0.65"/>
              <dgm:constr type="t" for="ch" forName="c17" refType="w" fact="0.66"/>
              <dgm:constr type="w" for="ch" forName="c17" refType="w" fact="0.16"/>
              <dgm:constr type="h" for="ch" forName="c17" refType="w" refFor="ch" refForName="c17"/>
              <dgm:constr type="l" for="ch" forName="c18" refType="w" fact="0.87"/>
              <dgm:constr type="t" for="ch" forName="c18" refType="w" fact="0.62"/>
              <dgm:constr type="w" for="ch" forName="c18" refType="w" fact="0.11"/>
              <dgm:constr type="h" for="ch" forName="c18" refType="w" refFor="ch" refForName="c18"/>
            </dgm:constrLst>
            <dgm:layoutNode name="parTx1"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7">
              <dgm:if name="Name8" axis="ch" ptType="node" func="cnt" op="gte" val="1">
                <dgm:layoutNode name="desTx1" styleLbl="revTx">
                  <dgm:varLst>
                    <dgm:bulletEnabled val="1"/>
                  </dgm:varLst>
                  <dgm:choose name="Name9">
                    <dgm:if name="Name10" axis="ch" ptType="node" func="cnt" op="equ" val="1">
                      <dgm:alg type="tx">
                        <dgm:param type="shpTxLTRAlignCh" val="l"/>
                      </dgm:alg>
                    </dgm:if>
                    <dgm:else name="Name11">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2"/>
            </dgm:choose>
            <dgm:layoutNode name="c1" styleLbl="node1">
              <dgm:alg type="sp"/>
              <dgm:shape xmlns:r="http://schemas.openxmlformats.org/officeDocument/2006/relationships" type="ellipse" r:blip="">
                <dgm:adjLst/>
              </dgm:shape>
              <dgm:presOf/>
            </dgm:layoutNode>
            <dgm:layoutNode name="c2" styleLbl="node1">
              <dgm:alg type="sp"/>
              <dgm:shape xmlns:r="http://schemas.openxmlformats.org/officeDocument/2006/relationships" type="ellipse" r:blip="">
                <dgm:adjLst/>
              </dgm:shape>
              <dgm:presOf/>
            </dgm:layoutNode>
            <dgm:layoutNode name="c3" styleLbl="node1">
              <dgm:alg type="sp"/>
              <dgm:shape xmlns:r="http://schemas.openxmlformats.org/officeDocument/2006/relationships" type="ellipse" r:blip="">
                <dgm:adjLst/>
              </dgm:shape>
              <dgm:presOf/>
            </dgm:layoutNode>
            <dgm:layoutNode name="c4" styleLbl="node1">
              <dgm:alg type="sp"/>
              <dgm:shape xmlns:r="http://schemas.openxmlformats.org/officeDocument/2006/relationships" type="ellipse" r:blip="">
                <dgm:adjLst/>
              </dgm:shape>
              <dgm:presOf/>
            </dgm:layoutNode>
            <dgm:layoutNode name="c5" styleLbl="node1">
              <dgm:alg type="sp"/>
              <dgm:shape xmlns:r="http://schemas.openxmlformats.org/officeDocument/2006/relationships" type="ellipse" r:blip="">
                <dgm:adjLst/>
              </dgm:shape>
              <dgm:presOf/>
            </dgm:layoutNode>
            <dgm:layoutNode name="c6" styleLbl="node1">
              <dgm:alg type="sp"/>
              <dgm:shape xmlns:r="http://schemas.openxmlformats.org/officeDocument/2006/relationships" type="ellipse" r:blip="">
                <dgm:adjLst/>
              </dgm:shape>
              <dgm:presOf/>
            </dgm:layoutNode>
            <dgm:layoutNode name="c7" styleLbl="node1">
              <dgm:alg type="sp"/>
              <dgm:shape xmlns:r="http://schemas.openxmlformats.org/officeDocument/2006/relationships" type="ellipse" r:blip="">
                <dgm:adjLst/>
              </dgm:shape>
              <dgm:presOf/>
            </dgm:layoutNode>
            <dgm:layoutNode name="c8" styleLbl="node1">
              <dgm:alg type="sp"/>
              <dgm:shape xmlns:r="http://schemas.openxmlformats.org/officeDocument/2006/relationships" type="ellipse" r:blip="">
                <dgm:adjLst/>
              </dgm:shape>
              <dgm:presOf/>
            </dgm:layoutNode>
            <dgm:layoutNode name="c9" styleLbl="node1">
              <dgm:alg type="sp"/>
              <dgm:shape xmlns:r="http://schemas.openxmlformats.org/officeDocument/2006/relationships" type="ellipse" r:blip="">
                <dgm:adjLst/>
              </dgm:shape>
              <dgm:presOf/>
            </dgm:layoutNode>
            <dgm:layoutNode name="c10" styleLbl="node1">
              <dgm:alg type="sp"/>
              <dgm:shape xmlns:r="http://schemas.openxmlformats.org/officeDocument/2006/relationships" type="ellipse" r:blip="">
                <dgm:adjLst/>
              </dgm:shape>
              <dgm:presOf/>
            </dgm:layoutNode>
            <dgm:layoutNode name="c11" styleLbl="node1">
              <dgm:alg type="sp"/>
              <dgm:shape xmlns:r="http://schemas.openxmlformats.org/officeDocument/2006/relationships" type="ellipse" r:blip="">
                <dgm:adjLst/>
              </dgm:shape>
              <dgm:presOf/>
            </dgm:layoutNode>
            <dgm:layoutNode name="c12" styleLbl="node1">
              <dgm:alg type="sp"/>
              <dgm:shape xmlns:r="http://schemas.openxmlformats.org/officeDocument/2006/relationships" type="ellipse" r:blip="">
                <dgm:adjLst/>
              </dgm:shape>
              <dgm:presOf/>
            </dgm:layoutNode>
            <dgm:layoutNode name="c13" styleLbl="node1">
              <dgm:alg type="sp"/>
              <dgm:shape xmlns:r="http://schemas.openxmlformats.org/officeDocument/2006/relationships" type="ellipse" r:blip="">
                <dgm:adjLst/>
              </dgm:shape>
              <dgm:presOf/>
            </dgm:layoutNode>
            <dgm:layoutNode name="c14" styleLbl="node1">
              <dgm:alg type="sp"/>
              <dgm:shape xmlns:r="http://schemas.openxmlformats.org/officeDocument/2006/relationships" type="ellipse" r:blip="">
                <dgm:adjLst/>
              </dgm:shape>
              <dgm:presOf/>
            </dgm:layoutNode>
            <dgm:layoutNode name="c15" styleLbl="node1">
              <dgm:alg type="sp"/>
              <dgm:shape xmlns:r="http://schemas.openxmlformats.org/officeDocument/2006/relationships" type="ellipse" r:blip="">
                <dgm:adjLst/>
              </dgm:shape>
              <dgm:presOf/>
            </dgm:layoutNode>
            <dgm:layoutNode name="c16" styleLbl="node1">
              <dgm:alg type="sp"/>
              <dgm:shape xmlns:r="http://schemas.openxmlformats.org/officeDocument/2006/relationships" type="ellipse" r:blip="">
                <dgm:adjLst/>
              </dgm:shape>
              <dgm:presOf/>
            </dgm:layoutNode>
            <dgm:layoutNode name="c17" styleLbl="node1">
              <dgm:alg type="sp"/>
              <dgm:shape xmlns:r="http://schemas.openxmlformats.org/officeDocument/2006/relationships" type="ellipse" r:blip="">
                <dgm:adjLst/>
              </dgm:shape>
              <dgm:presOf/>
            </dgm:layoutNode>
            <dgm:layoutNode name="c18" styleLbl="node1">
              <dgm:alg type="sp"/>
              <dgm:shape xmlns:r="http://schemas.openxmlformats.org/officeDocument/2006/relationships" type="ellipse" r:blip="">
                <dgm:adjLst/>
              </dgm:shape>
              <dgm:presOf/>
            </dgm:layoutNode>
          </dgm:layoutNode>
        </dgm:if>
        <dgm:if name="Name13" axis="self" ptType="node" func="revPos" op="equ" val="1">
          <dgm:layoutNode name="last">
            <dgm:alg type="composite"/>
            <dgm:shape xmlns:r="http://schemas.openxmlformats.org/officeDocument/2006/relationships" r:blip="">
              <dgm:adjLst/>
            </dgm:shape>
            <dgm:presOf/>
            <dgm:constrLst>
              <dgm:constr type="ctrX" for="ch" forName="circleTx" refType="w" fact="0.5"/>
              <dgm:constr type="t" for="ch" forName="circleTx" refType="w" fact="0.117"/>
              <dgm:constr type="w" for="ch" forName="circleTx" refType="h" refFor="ch" refForName="circleTx"/>
              <dgm:constr type="h" for="ch" forName="circleTx" refType="w" fact="0.85"/>
              <dgm:constr type="l" for="ch" forName="desTxN"/>
              <dgm:constr type="b" for="ch" forName="desTxN" refType="h"/>
              <dgm:constr type="w" for="ch" forName="desTxN" refType="w"/>
              <dgm:constr type="h" for="ch" forName="desTxN" refType="h" fact="0.37"/>
              <dgm:constr type="ctrX" for="ch" forName="spN" refType="w" fact="0.5"/>
              <dgm:constr type="t" for="ch" forName="spN"/>
              <dgm:constr type="w" for="ch" forName="spN" refType="w" fact="0.93"/>
              <dgm:constr type="h" for="ch" forName="spN" refType="h" fact="0.01"/>
            </dgm:constrLst>
            <dgm:layoutNode name="circleTx" styleLbl="node1">
              <dgm:alg type="tx"/>
              <dgm:shape xmlns:r="http://schemas.openxmlformats.org/officeDocument/2006/relationships" type="ellipse" r:blip="">
                <dgm:adjLst/>
              </dgm:shape>
              <dgm:presOf axis="self" ptType="node"/>
              <dgm:constrLst>
                <dgm:constr type="lMarg"/>
                <dgm:constr type="rMarg"/>
                <dgm:constr type="tMarg"/>
                <dgm:constr type="bMarg"/>
              </dgm:constrLst>
              <dgm:ruleLst>
                <dgm:rule type="primFontSz" val="5" fact="NaN" max="NaN"/>
              </dgm:ruleLst>
            </dgm:layoutNode>
            <dgm:choose name="Name14">
              <dgm:if name="Name15" axis="ch" ptType="node" func="cnt" op="gte" val="1">
                <dgm:layoutNode name="desTxN" styleLbl="revTx">
                  <dgm:varLst>
                    <dgm:bulletEnabled val="1"/>
                  </dgm:varLst>
                  <dgm:choose name="Name16">
                    <dgm:if name="Name17" axis="ch" ptType="node" func="cnt" op="equ" val="1">
                      <dgm:alg type="tx">
                        <dgm:param type="shpTxLTRAlignCh" val="l"/>
                      </dgm:alg>
                    </dgm:if>
                    <dgm:else name="Name18">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9"/>
            </dgm:choose>
            <dgm:layoutNode name="spN">
              <dgm:alg type="sp"/>
              <dgm:shape xmlns:r="http://schemas.openxmlformats.org/officeDocument/2006/relationships" r:blip="">
                <dgm:adjLst/>
              </dgm:shape>
              <dgm:presOf/>
            </dgm:layoutNode>
          </dgm:layoutNode>
        </dgm:if>
        <dgm:else name="Name20">
          <dgm:layoutNode name="middle">
            <dgm:alg type="composite"/>
            <dgm:shape xmlns:r="http://schemas.openxmlformats.org/officeDocument/2006/relationships" r:blip="">
              <dgm:adjLst/>
            </dgm:shape>
            <dgm:presOf/>
            <dgm:constrLst>
              <dgm:constr type="l" for="ch" forName="parTxMid"/>
              <dgm:constr type="t" for="ch" forName="parTxMid" refType="w" fact="0.167"/>
              <dgm:constr type="w" for="ch" forName="parTxMid" refType="w"/>
              <dgm:constr type="h" for="ch" forName="parTxMid" refType="w" fact="0.7"/>
              <dgm:constr type="l" for="ch" forName="desTxMid"/>
              <dgm:constr type="b" for="ch" forName="desTxMid" refType="h"/>
              <dgm:constr type="w" for="ch" forName="desTxMid" refType="w"/>
              <dgm:constr type="h" for="ch" forName="desTxMid" refType="h" fact="0.37"/>
              <dgm:constr type="ctrX" for="ch" forName="spMid" refType="w" fact="0.5"/>
              <dgm:constr type="t" for="ch" forName="spMid"/>
              <dgm:constr type="w" for="ch" forName="spMid" refType="w" fact="0.01"/>
              <dgm:constr type="h" for="ch" forName="spMid" refType="h" fact="0.01"/>
            </dgm:constrLst>
            <dgm:layoutNode name="parTxMid"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1">
              <dgm:if name="Name22" axis="ch" ptType="node" func="cnt" op="gte" val="1">
                <dgm:layoutNode name="desTxMid" styleLbl="revTx">
                  <dgm:varLst>
                    <dgm:bulletEnabled val="1"/>
                  </dgm:varLst>
                  <dgm:choose name="Name23">
                    <dgm:if name="Name24" axis="ch" ptType="node" func="cnt" op="equ" val="1">
                      <dgm:alg type="tx">
                        <dgm:param type="shpTxLTRAlignCh" val="l"/>
                      </dgm:alg>
                    </dgm:if>
                    <dgm:else name="Name25">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26"/>
            </dgm:choose>
            <dgm:layoutNode name="spMid">
              <dgm:alg type="sp"/>
              <dgm:shape xmlns:r="http://schemas.openxmlformats.org/officeDocument/2006/relationships" r:blip="">
                <dgm:adjLst/>
              </dgm:shape>
              <dgm:presOf/>
            </dgm:layoutNode>
          </dgm:layoutNode>
        </dgm:else>
      </dgm:choose>
      <dgm:forEach name="Name27" axis="followSib" ptType="sibTrans" cnt="1">
        <dgm:layoutNode name="chevronComposite1" styleLbl="alignImgPlace1">
          <dgm:alg type="composite"/>
          <dgm:shape xmlns:r="http://schemas.openxmlformats.org/officeDocument/2006/relationships" r:blip="">
            <dgm:adjLst/>
          </dgm:shape>
          <dgm:presOf/>
          <dgm:constrLst>
            <dgm:constr type="l" for="ch" forName="chevron1"/>
            <dgm:constr type="t" for="ch" forName="chevron1" refType="h" fact="0.1923"/>
            <dgm:constr type="w" for="ch" forName="chevron1" refType="w"/>
            <dgm:constr type="b" for="ch" forName="chevron1" refType="h"/>
            <dgm:constr type="l" for="ch" forName="spChevron1"/>
            <dgm:constr type="t" for="ch" forName="spChevron1"/>
            <dgm:constr type="w" for="ch" forName="spChevron1" refType="w" fact="0.01"/>
            <dgm:constr type="h" for="ch" forName="spChevron1" refType="h" fact="0.01"/>
          </dgm:constrLst>
          <dgm:layoutNode name="chevron1">
            <dgm:alg type="sp"/>
            <dgm:choose name="Name28">
              <dgm:if name="Name29" func="var" arg="dir" op="equ" val="norm">
                <dgm:shape xmlns:r="http://schemas.openxmlformats.org/officeDocument/2006/relationships" type="chevron" r:blip="">
                  <dgm:adjLst>
                    <dgm:adj idx="1" val="0.6231"/>
                  </dgm:adjLst>
                </dgm:shape>
              </dgm:if>
              <dgm:else name="Name30">
                <dgm:shape xmlns:r="http://schemas.openxmlformats.org/officeDocument/2006/relationships" rot="180" type="chevron" r:blip="">
                  <dgm:adjLst>
                    <dgm:adj idx="1" val="0.6231"/>
                  </dgm:adjLst>
                </dgm:shape>
              </dgm:else>
            </dgm:choose>
            <dgm:presOf/>
          </dgm:layoutNode>
          <dgm:layoutNode name="spChevron1">
            <dgm:alg type="sp"/>
            <dgm:shape xmlns:r="http://schemas.openxmlformats.org/officeDocument/2006/relationships" r:blip="">
              <dgm:adjLst/>
            </dgm:shape>
            <dgm:presOf/>
          </dgm:layoutNode>
        </dgm:layoutNode>
        <dgm:choose name="Name31">
          <dgm:if name="Name32" axis="root ch" ptType="all node" func="cnt" op="equ" val="2">
            <dgm:layoutNode name="overlap">
              <dgm:alg type="sp"/>
              <dgm:shape xmlns:r="http://schemas.openxmlformats.org/officeDocument/2006/relationships" r:blip="">
                <dgm:adjLst/>
              </dgm:shape>
              <dgm:presOf/>
            </dgm:layoutNode>
            <dgm:layoutNode name="chevronComposite2" styleLbl="alignImgPlace1">
              <dgm:alg type="composite"/>
              <dgm:shape xmlns:r="http://schemas.openxmlformats.org/officeDocument/2006/relationships" r:blip="">
                <dgm:adjLst/>
              </dgm:shape>
              <dgm:presOf/>
              <dgm:constrLst>
                <dgm:constr type="l" for="ch" forName="chevron2"/>
                <dgm:constr type="t" for="ch" forName="chevron2" refType="h" fact="0.1923"/>
                <dgm:constr type="w" for="ch" forName="chevron2" refType="w"/>
                <dgm:constr type="b" for="ch" forName="chevron2" refType="h"/>
                <dgm:constr type="l" for="ch" forName="spChevron2"/>
                <dgm:constr type="t" for="ch" forName="spChevron2"/>
                <dgm:constr type="w" for="ch" forName="spChevron2" refType="w" fact="0.01"/>
                <dgm:constr type="h" for="ch" forName="spChevron2" refType="h" fact="0.01"/>
              </dgm:constrLst>
              <dgm:layoutNode name="chevron2">
                <dgm:alg type="sp"/>
                <dgm:choose name="Name33">
                  <dgm:if name="Name34" func="var" arg="dir" op="equ" val="norm">
                    <dgm:shape xmlns:r="http://schemas.openxmlformats.org/officeDocument/2006/relationships" type="chevron" r:blip="">
                      <dgm:adjLst>
                        <dgm:adj idx="1" val="0.6231"/>
                      </dgm:adjLst>
                    </dgm:shape>
                  </dgm:if>
                  <dgm:else name="Name35">
                    <dgm:shape xmlns:r="http://schemas.openxmlformats.org/officeDocument/2006/relationships" rot="180" type="chevron" r:blip="">
                      <dgm:adjLst>
                        <dgm:adj idx="1" val="0.6231"/>
                      </dgm:adjLst>
                    </dgm:shape>
                  </dgm:else>
                </dgm:choose>
                <dgm:presOf/>
              </dgm:layoutNode>
              <dgm:layoutNode name="spChevron2">
                <dgm:alg type="sp"/>
                <dgm:shape xmlns:r="http://schemas.openxmlformats.org/officeDocument/2006/relationships" r:blip="">
                  <dgm:adjLst/>
                </dgm:shape>
                <dgm:presOf/>
              </dgm:layoutNode>
            </dgm:layoutNode>
          </dgm:if>
          <dgm:else name="Name36"/>
        </dgm:choos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10</Pages>
  <Words>517</Words>
  <Characters>2953</Characters>
  <Application>Microsoft Office Word</Application>
  <DocSecurity>0</DocSecurity>
  <Lines>24</Lines>
  <Paragraphs>6</Paragraphs>
  <ScaleCrop>false</ScaleCrop>
  <Company>Microsoft</Company>
  <LinksUpToDate>false</LinksUpToDate>
  <CharactersWithSpaces>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1引言</dc:title>
  <dc:creator>wujun</dc:creator>
  <cp:lastModifiedBy>ASUS</cp:lastModifiedBy>
  <cp:revision>12</cp:revision>
  <cp:lastPrinted>2013-05-17T06:47:00Z</cp:lastPrinted>
  <dcterms:created xsi:type="dcterms:W3CDTF">2013-04-29T02:39:00Z</dcterms:created>
  <dcterms:modified xsi:type="dcterms:W3CDTF">2013-05-17T07:35:00Z</dcterms:modified>
</cp:coreProperties>
</file>