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1D9F8" w14:textId="77777777" w:rsidR="00820C1F" w:rsidRDefault="005A18B6" w:rsidP="005A18B6">
      <w:pPr>
        <w:jc w:val="center"/>
      </w:pPr>
      <w:r>
        <w:rPr>
          <w:rFonts w:hint="eastAsia"/>
        </w:rPr>
        <w:t>学校项目使用文档</w:t>
      </w:r>
    </w:p>
    <w:p w14:paraId="5A2DB05D" w14:textId="3B03DEA3" w:rsidR="00DE750E" w:rsidRDefault="00DE750E" w:rsidP="00DE750E">
      <w:pPr>
        <w:pStyle w:val="1"/>
        <w:numPr>
          <w:ilvl w:val="0"/>
          <w:numId w:val="1"/>
        </w:numPr>
      </w:pPr>
      <w:r>
        <w:rPr>
          <w:rFonts w:hint="eastAsia"/>
        </w:rPr>
        <w:t>整体页面结构</w:t>
      </w:r>
    </w:p>
    <w:p w14:paraId="53A59D29" w14:textId="4BFAA98C" w:rsidR="00DE750E" w:rsidRDefault="00DE750E" w:rsidP="00DE75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角色分类</w:t>
      </w:r>
    </w:p>
    <w:p w14:paraId="6A474D54" w14:textId="6C3A96C8" w:rsidR="00DE750E" w:rsidRDefault="00DE750E" w:rsidP="00DE750E">
      <w:pPr>
        <w:ind w:left="425"/>
        <w:rPr>
          <w:rFonts w:hint="eastAsia"/>
        </w:rPr>
      </w:pPr>
      <w:r>
        <w:rPr>
          <w:rFonts w:hint="eastAsia"/>
        </w:rPr>
        <w:t>用户角色分为管理员、老师、企业老师、学生。</w:t>
      </w:r>
    </w:p>
    <w:p w14:paraId="1EB776DC" w14:textId="77777777" w:rsidR="00DE750E" w:rsidRDefault="00DE750E" w:rsidP="00DE750E">
      <w:pPr>
        <w:ind w:left="425"/>
      </w:pPr>
    </w:p>
    <w:p w14:paraId="64986D04" w14:textId="1B2FFACD" w:rsidR="00DE750E" w:rsidRDefault="00DE750E" w:rsidP="00DE75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角色权限</w:t>
      </w:r>
    </w:p>
    <w:p w14:paraId="6C648DD1" w14:textId="20FFBD8D" w:rsidR="00DE750E" w:rsidRDefault="00DE750E" w:rsidP="00DE750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管理员：拥有创建课程类型权限，创建老师账号、学生账号权限，，创建专业权限，创建学期权限，创建班级权限，修改首页头图权限。并对这些内容进行增删查改。</w:t>
      </w:r>
    </w:p>
    <w:p w14:paraId="0F74EAE0" w14:textId="7D699505" w:rsidR="00DE750E" w:rsidRPr="00DE750E" w:rsidRDefault="00DE750E" w:rsidP="00DE75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老师：拥有创建课程权限，对课程进行打分，结束课程权限。</w:t>
      </w:r>
      <w:r w:rsidR="00555722">
        <w:rPr>
          <w:rFonts w:hint="eastAsia"/>
        </w:rPr>
        <w:t>对分组课程进行</w:t>
      </w:r>
      <w:bookmarkStart w:id="0" w:name="_GoBack"/>
      <w:bookmarkEnd w:id="0"/>
    </w:p>
    <w:sectPr w:rsidR="00DE750E" w:rsidRPr="00DE750E" w:rsidSect="000B509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062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1D61124"/>
    <w:multiLevelType w:val="hybridMultilevel"/>
    <w:tmpl w:val="9A0EB674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A1F7BB3"/>
    <w:multiLevelType w:val="hybridMultilevel"/>
    <w:tmpl w:val="9F0C30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8B6"/>
    <w:rsid w:val="000B5091"/>
    <w:rsid w:val="00295523"/>
    <w:rsid w:val="00555722"/>
    <w:rsid w:val="005A18B6"/>
    <w:rsid w:val="00820C1F"/>
    <w:rsid w:val="00DE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4FF3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750E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75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E750E"/>
    <w:rPr>
      <w:b/>
      <w:bCs/>
      <w:kern w:val="44"/>
      <w:sz w:val="40"/>
      <w:szCs w:val="44"/>
    </w:rPr>
  </w:style>
  <w:style w:type="character" w:customStyle="1" w:styleId="20">
    <w:name w:val="标题 2字符"/>
    <w:basedOn w:val="a0"/>
    <w:link w:val="2"/>
    <w:uiPriority w:val="9"/>
    <w:rsid w:val="00DE75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E750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750E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75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E750E"/>
    <w:rPr>
      <w:b/>
      <w:bCs/>
      <w:kern w:val="44"/>
      <w:sz w:val="40"/>
      <w:szCs w:val="44"/>
    </w:rPr>
  </w:style>
  <w:style w:type="character" w:customStyle="1" w:styleId="20">
    <w:name w:val="标题 2字符"/>
    <w:basedOn w:val="a0"/>
    <w:link w:val="2"/>
    <w:uiPriority w:val="9"/>
    <w:rsid w:val="00DE75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E75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135</Characters>
  <Application>Microsoft Macintosh Word</Application>
  <DocSecurity>0</DocSecurity>
  <Lines>1</Lines>
  <Paragraphs>1</Paragraphs>
  <ScaleCrop>false</ScaleCrop>
  <Company>zys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 郑</dc:creator>
  <cp:keywords/>
  <dc:description/>
  <cp:lastModifiedBy>eason 郑</cp:lastModifiedBy>
  <cp:revision>4</cp:revision>
  <dcterms:created xsi:type="dcterms:W3CDTF">2013-06-18T10:05:00Z</dcterms:created>
  <dcterms:modified xsi:type="dcterms:W3CDTF">2013-06-18T10:14:00Z</dcterms:modified>
</cp:coreProperties>
</file>