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2541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A. MASTER DATA (Data Dasar Kampus)</w:t>
      </w:r>
    </w:p>
    <w:p w14:paraId="77922021" w14:textId="77777777" w:rsidR="00C04BAA" w:rsidRPr="00C04BAA" w:rsidRDefault="00C04BAA" w:rsidP="00C04BAA">
      <w:r w:rsidRPr="00C04BAA">
        <w:t xml:space="preserve">Diinput </w:t>
      </w:r>
      <w:r w:rsidRPr="00C04BAA">
        <w:rPr>
          <w:b/>
          <w:bCs/>
        </w:rPr>
        <w:t>sekali</w:t>
      </w:r>
      <w:r w:rsidRPr="00C04BAA">
        <w:t>, jarang berubah</w:t>
      </w:r>
    </w:p>
    <w:p w14:paraId="3BE789F3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1. Identitas Perguruan Tinggi</w:t>
      </w:r>
    </w:p>
    <w:p w14:paraId="3CA401C6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Nama Perguruan Tinggi</w:t>
      </w:r>
    </w:p>
    <w:p w14:paraId="7AE4E23E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Singkatan</w:t>
      </w:r>
    </w:p>
    <w:p w14:paraId="39C85225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Status (PTN / PTS)</w:t>
      </w:r>
    </w:p>
    <w:p w14:paraId="55042564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Bentuk (Institut / Universitas / Sekolah Tinggi)</w:t>
      </w:r>
    </w:p>
    <w:p w14:paraId="1B1B3FE7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SK Pendirian</w:t>
      </w:r>
    </w:p>
    <w:p w14:paraId="7F6F3AD6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Tanggal SK</w:t>
      </w:r>
    </w:p>
    <w:p w14:paraId="69310D3D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Nomor Akreditasi Terakhir</w:t>
      </w:r>
    </w:p>
    <w:p w14:paraId="19D5D3C6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Status Akreditasi (Unggul / Baik Sekali / Baik)</w:t>
      </w:r>
    </w:p>
    <w:p w14:paraId="3B2A1B03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Tanggal Berlaku Akreditasi</w:t>
      </w:r>
    </w:p>
    <w:p w14:paraId="595B11E3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Website Resmi</w:t>
      </w:r>
    </w:p>
    <w:p w14:paraId="15CA1C77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Email Resmi</w:t>
      </w:r>
    </w:p>
    <w:p w14:paraId="05B2C365" w14:textId="77777777" w:rsidR="00C04BAA" w:rsidRPr="00C04BAA" w:rsidRDefault="00C04BAA" w:rsidP="00C04BAA">
      <w:pPr>
        <w:numPr>
          <w:ilvl w:val="0"/>
          <w:numId w:val="1"/>
        </w:numPr>
      </w:pPr>
      <w:r w:rsidRPr="00C04BAA">
        <w:t>Logo Kampus (file)</w:t>
      </w:r>
    </w:p>
    <w:p w14:paraId="35FEBC14" w14:textId="77777777" w:rsidR="00C04BAA" w:rsidRPr="00C04BAA" w:rsidRDefault="00C04BAA" w:rsidP="00C04BAA">
      <w:r w:rsidRPr="00C04BAA">
        <w:pict w14:anchorId="16891AAD">
          <v:rect id="_x0000_i1091" style="width:0;height:1.5pt" o:hralign="center" o:hrstd="t" o:hr="t" fillcolor="#a0a0a0" stroked="f"/>
        </w:pict>
      </w:r>
    </w:p>
    <w:p w14:paraId="08822290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2. Lokasi &amp; Legalitas</w:t>
      </w:r>
    </w:p>
    <w:p w14:paraId="037492E2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Alamat Lengkap</w:t>
      </w:r>
    </w:p>
    <w:p w14:paraId="2A338DCB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Provinsi</w:t>
      </w:r>
    </w:p>
    <w:p w14:paraId="16D3663C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Kabupaten/Kota</w:t>
      </w:r>
    </w:p>
    <w:p w14:paraId="4705DC32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Kode Pos</w:t>
      </w:r>
    </w:p>
    <w:p w14:paraId="46DD402F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Titik Koordinat (Latitude, Longitude)</w:t>
      </w:r>
    </w:p>
    <w:p w14:paraId="30F412A2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Nomor Telepon</w:t>
      </w:r>
    </w:p>
    <w:p w14:paraId="1E7B963D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NPWP</w:t>
      </w:r>
    </w:p>
    <w:p w14:paraId="063F5D48" w14:textId="77777777" w:rsidR="00C04BAA" w:rsidRPr="00C04BAA" w:rsidRDefault="00C04BAA" w:rsidP="00C04BAA">
      <w:pPr>
        <w:numPr>
          <w:ilvl w:val="0"/>
          <w:numId w:val="2"/>
        </w:numPr>
      </w:pPr>
      <w:r w:rsidRPr="00C04BAA">
        <w:t>Dokumen Legalitas (PDF)</w:t>
      </w:r>
    </w:p>
    <w:p w14:paraId="47EA52B2" w14:textId="77777777" w:rsidR="00C04BAA" w:rsidRPr="00C04BAA" w:rsidRDefault="00C04BAA" w:rsidP="00C04BAA">
      <w:r w:rsidRPr="00C04BAA">
        <w:pict w14:anchorId="24D12F53">
          <v:rect id="_x0000_i1092" style="width:0;height:1.5pt" o:hralign="center" o:hrstd="t" o:hr="t" fillcolor="#a0a0a0" stroked="f"/>
        </w:pict>
      </w:r>
    </w:p>
    <w:p w14:paraId="037351B5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lastRenderedPageBreak/>
        <w:t>B. STANDAR AKREDITASI (9 KRITERIA BAN-PT)</w:t>
      </w:r>
    </w:p>
    <w:p w14:paraId="7A123476" w14:textId="77777777" w:rsidR="00C04BAA" w:rsidRPr="00C04BAA" w:rsidRDefault="00C04BAA" w:rsidP="00C04BAA">
      <w:r w:rsidRPr="00C04BAA">
        <w:pict w14:anchorId="081139C7">
          <v:rect id="_x0000_i1093" style="width:0;height:1.5pt" o:hralign="center" o:hrstd="t" o:hr="t" fillcolor="#a0a0a0" stroked="f"/>
        </w:pict>
      </w:r>
    </w:p>
    <w:p w14:paraId="27739D69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1 – Visi, Misi, Tujuan, dan Strategi</w:t>
      </w:r>
    </w:p>
    <w:p w14:paraId="196A9971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Data yang Disimpan</w:t>
      </w:r>
    </w:p>
    <w:p w14:paraId="298D44CA" w14:textId="77777777" w:rsidR="00C04BAA" w:rsidRPr="00C04BAA" w:rsidRDefault="00C04BAA" w:rsidP="00C04BAA">
      <w:pPr>
        <w:numPr>
          <w:ilvl w:val="0"/>
          <w:numId w:val="3"/>
        </w:numPr>
      </w:pPr>
      <w:r w:rsidRPr="00C04BAA">
        <w:t>Visi</w:t>
      </w:r>
    </w:p>
    <w:p w14:paraId="2B94D0D3" w14:textId="77777777" w:rsidR="00C04BAA" w:rsidRPr="00C04BAA" w:rsidRDefault="00C04BAA" w:rsidP="00C04BAA">
      <w:pPr>
        <w:numPr>
          <w:ilvl w:val="0"/>
          <w:numId w:val="3"/>
        </w:numPr>
      </w:pPr>
      <w:r w:rsidRPr="00C04BAA">
        <w:t>Misi</w:t>
      </w:r>
    </w:p>
    <w:p w14:paraId="071C0785" w14:textId="77777777" w:rsidR="00C04BAA" w:rsidRPr="00C04BAA" w:rsidRDefault="00C04BAA" w:rsidP="00C04BAA">
      <w:pPr>
        <w:numPr>
          <w:ilvl w:val="0"/>
          <w:numId w:val="3"/>
        </w:numPr>
      </w:pPr>
      <w:r w:rsidRPr="00C04BAA">
        <w:t>Tujuan</w:t>
      </w:r>
    </w:p>
    <w:p w14:paraId="59593D20" w14:textId="77777777" w:rsidR="00C04BAA" w:rsidRPr="00C04BAA" w:rsidRDefault="00C04BAA" w:rsidP="00C04BAA">
      <w:pPr>
        <w:numPr>
          <w:ilvl w:val="0"/>
          <w:numId w:val="3"/>
        </w:numPr>
      </w:pPr>
      <w:r w:rsidRPr="00C04BAA">
        <w:t>Strategi</w:t>
      </w:r>
    </w:p>
    <w:p w14:paraId="4F8ADD39" w14:textId="77777777" w:rsidR="00C04BAA" w:rsidRPr="00C04BAA" w:rsidRDefault="00C04BAA" w:rsidP="00C04BAA">
      <w:pPr>
        <w:numPr>
          <w:ilvl w:val="0"/>
          <w:numId w:val="3"/>
        </w:numPr>
      </w:pPr>
      <w:r w:rsidRPr="00C04BAA">
        <w:t>Dokumen Renstra (PDF)</w:t>
      </w:r>
    </w:p>
    <w:p w14:paraId="1D55C36D" w14:textId="77777777" w:rsidR="00C04BAA" w:rsidRPr="00C04BAA" w:rsidRDefault="00C04BAA" w:rsidP="00C04BAA">
      <w:pPr>
        <w:numPr>
          <w:ilvl w:val="0"/>
          <w:numId w:val="3"/>
        </w:numPr>
      </w:pPr>
      <w:r w:rsidRPr="00C04BAA">
        <w:t>Bukti Sosialisasi Visi Misi</w:t>
      </w:r>
    </w:p>
    <w:p w14:paraId="7E36FFC4" w14:textId="77777777" w:rsidR="00C04BAA" w:rsidRPr="00C04BAA" w:rsidRDefault="00C04BAA" w:rsidP="00C04BAA">
      <w:pPr>
        <w:numPr>
          <w:ilvl w:val="0"/>
          <w:numId w:val="3"/>
        </w:numPr>
      </w:pPr>
      <w:r w:rsidRPr="00C04BAA">
        <w:t>Keterkaitan dengan Tridharma</w:t>
      </w:r>
    </w:p>
    <w:p w14:paraId="1EFEF3DF" w14:textId="77777777" w:rsidR="00C04BAA" w:rsidRPr="00C04BAA" w:rsidRDefault="00C04BAA" w:rsidP="00C04BAA">
      <w:r w:rsidRPr="00C04BAA">
        <w:rPr>
          <w:rFonts w:ascii="Segoe UI Emoji" w:hAnsi="Segoe UI Emoji" w:cs="Segoe UI Emoji"/>
        </w:rPr>
        <w:t>📁</w:t>
      </w:r>
      <w:r w:rsidRPr="00C04BAA">
        <w:t xml:space="preserve"> </w:t>
      </w:r>
      <w:r w:rsidRPr="00C04BAA">
        <w:rPr>
          <w:b/>
          <w:bCs/>
        </w:rPr>
        <w:t>File</w:t>
      </w:r>
      <w:r w:rsidRPr="00C04BAA">
        <w:t>: SK, Renstra, Sosialisasi</w:t>
      </w:r>
      <w:r w:rsidRPr="00C04BAA">
        <w:br/>
      </w:r>
      <w:r w:rsidRPr="00C04BAA">
        <w:rPr>
          <w:rFonts w:ascii="Segoe UI Emoji" w:hAnsi="Segoe UI Emoji" w:cs="Segoe UI Emoji"/>
        </w:rPr>
        <w:t>📊</w:t>
      </w:r>
      <w:r w:rsidRPr="00C04BAA">
        <w:t xml:space="preserve"> </w:t>
      </w:r>
      <w:r w:rsidRPr="00C04BAA">
        <w:rPr>
          <w:b/>
          <w:bCs/>
        </w:rPr>
        <w:t>Input Web</w:t>
      </w:r>
      <w:r w:rsidRPr="00C04BAA">
        <w:t>: Text editor + upload file</w:t>
      </w:r>
    </w:p>
    <w:p w14:paraId="35DE7A9E" w14:textId="77777777" w:rsidR="00C04BAA" w:rsidRPr="00C04BAA" w:rsidRDefault="00C04BAA" w:rsidP="00C04BAA">
      <w:r w:rsidRPr="00C04BAA">
        <w:pict w14:anchorId="17E24ABB">
          <v:rect id="_x0000_i1094" style="width:0;height:1.5pt" o:hralign="center" o:hrstd="t" o:hr="t" fillcolor="#a0a0a0" stroked="f"/>
        </w:pict>
      </w:r>
    </w:p>
    <w:p w14:paraId="3312D99D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2 – Tata Pamong, Tata Kelola, dan Kerja Sama</w:t>
      </w:r>
    </w:p>
    <w:p w14:paraId="75332A2F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Data Tata Pamong</w:t>
      </w:r>
    </w:p>
    <w:p w14:paraId="46E63839" w14:textId="77777777" w:rsidR="00C04BAA" w:rsidRPr="00C04BAA" w:rsidRDefault="00C04BAA" w:rsidP="00C04BAA">
      <w:pPr>
        <w:numPr>
          <w:ilvl w:val="0"/>
          <w:numId w:val="4"/>
        </w:numPr>
      </w:pPr>
      <w:r w:rsidRPr="00C04BAA">
        <w:t>Struktur Organisasi</w:t>
      </w:r>
    </w:p>
    <w:p w14:paraId="0907B2F5" w14:textId="77777777" w:rsidR="00C04BAA" w:rsidRPr="00C04BAA" w:rsidRDefault="00C04BAA" w:rsidP="00C04BAA">
      <w:pPr>
        <w:numPr>
          <w:ilvl w:val="0"/>
          <w:numId w:val="4"/>
        </w:numPr>
      </w:pPr>
      <w:r w:rsidRPr="00C04BAA">
        <w:t>Uraian Tugas (Jobdesk)</w:t>
      </w:r>
    </w:p>
    <w:p w14:paraId="07692917" w14:textId="77777777" w:rsidR="00C04BAA" w:rsidRPr="00C04BAA" w:rsidRDefault="00C04BAA" w:rsidP="00C04BAA">
      <w:pPr>
        <w:numPr>
          <w:ilvl w:val="0"/>
          <w:numId w:val="4"/>
        </w:numPr>
      </w:pPr>
      <w:r w:rsidRPr="00C04BAA">
        <w:t>Sistem Penjaminan Mutu Internal (SPMI)</w:t>
      </w:r>
    </w:p>
    <w:p w14:paraId="685A00CA" w14:textId="77777777" w:rsidR="00C04BAA" w:rsidRPr="00C04BAA" w:rsidRDefault="00C04BAA" w:rsidP="00C04BAA">
      <w:pPr>
        <w:numPr>
          <w:ilvl w:val="0"/>
          <w:numId w:val="4"/>
        </w:numPr>
      </w:pPr>
      <w:r w:rsidRPr="00C04BAA">
        <w:t>SOP Akademik &amp; Non-Akademik</w:t>
      </w:r>
    </w:p>
    <w:p w14:paraId="5FDD3061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Data Kerja Sama</w:t>
      </w:r>
    </w:p>
    <w:p w14:paraId="4395E1C3" w14:textId="77777777" w:rsidR="00C04BAA" w:rsidRPr="00C04BAA" w:rsidRDefault="00C04BAA" w:rsidP="00C04BAA">
      <w:pPr>
        <w:numPr>
          <w:ilvl w:val="0"/>
          <w:numId w:val="5"/>
        </w:numPr>
      </w:pPr>
      <w:r w:rsidRPr="00C04BAA">
        <w:t>Nama Mitra</w:t>
      </w:r>
    </w:p>
    <w:p w14:paraId="6802DE96" w14:textId="77777777" w:rsidR="00C04BAA" w:rsidRPr="00C04BAA" w:rsidRDefault="00C04BAA" w:rsidP="00C04BAA">
      <w:pPr>
        <w:numPr>
          <w:ilvl w:val="0"/>
          <w:numId w:val="5"/>
        </w:numPr>
      </w:pPr>
      <w:r w:rsidRPr="00C04BAA">
        <w:t>Jenis Kerja Sama (Pendidikan / Penelitian / PKM)</w:t>
      </w:r>
    </w:p>
    <w:p w14:paraId="51221E25" w14:textId="77777777" w:rsidR="00C04BAA" w:rsidRPr="00C04BAA" w:rsidRDefault="00C04BAA" w:rsidP="00C04BAA">
      <w:pPr>
        <w:numPr>
          <w:ilvl w:val="0"/>
          <w:numId w:val="5"/>
        </w:numPr>
      </w:pPr>
      <w:r w:rsidRPr="00C04BAA">
        <w:t>Nomor MoU/MoA</w:t>
      </w:r>
    </w:p>
    <w:p w14:paraId="24EB62BC" w14:textId="77777777" w:rsidR="00C04BAA" w:rsidRPr="00C04BAA" w:rsidRDefault="00C04BAA" w:rsidP="00C04BAA">
      <w:pPr>
        <w:numPr>
          <w:ilvl w:val="0"/>
          <w:numId w:val="5"/>
        </w:numPr>
      </w:pPr>
      <w:r w:rsidRPr="00C04BAA">
        <w:t>Tanggal Mulai &amp; Akhir</w:t>
      </w:r>
    </w:p>
    <w:p w14:paraId="75379259" w14:textId="77777777" w:rsidR="00C04BAA" w:rsidRPr="00C04BAA" w:rsidRDefault="00C04BAA" w:rsidP="00C04BAA">
      <w:pPr>
        <w:numPr>
          <w:ilvl w:val="0"/>
          <w:numId w:val="5"/>
        </w:numPr>
      </w:pPr>
      <w:r w:rsidRPr="00C04BAA">
        <w:t>Dokumen Kerja Sama (PDF)</w:t>
      </w:r>
    </w:p>
    <w:p w14:paraId="6FF6482E" w14:textId="77777777" w:rsidR="00C04BAA" w:rsidRPr="00C04BAA" w:rsidRDefault="00C04BAA" w:rsidP="00C04BAA">
      <w:r w:rsidRPr="00C04BAA">
        <w:lastRenderedPageBreak/>
        <w:pict w14:anchorId="5F59ADB1">
          <v:rect id="_x0000_i1095" style="width:0;height:1.5pt" o:hralign="center" o:hrstd="t" o:hr="t" fillcolor="#a0a0a0" stroked="f"/>
        </w:pict>
      </w:r>
    </w:p>
    <w:p w14:paraId="563C039F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3 – Mahasiswa</w:t>
      </w:r>
    </w:p>
    <w:p w14:paraId="5763CECA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Data Mahasiswa</w:t>
      </w:r>
    </w:p>
    <w:p w14:paraId="2B010808" w14:textId="77777777" w:rsidR="00C04BAA" w:rsidRPr="00C04BAA" w:rsidRDefault="00C04BAA" w:rsidP="00C04BAA">
      <w:pPr>
        <w:numPr>
          <w:ilvl w:val="0"/>
          <w:numId w:val="6"/>
        </w:numPr>
      </w:pPr>
      <w:r w:rsidRPr="00C04BAA">
        <w:t>Jumlah Mahasiswa Aktif (per tahun)</w:t>
      </w:r>
    </w:p>
    <w:p w14:paraId="619DDCEB" w14:textId="77777777" w:rsidR="00C04BAA" w:rsidRPr="00C04BAA" w:rsidRDefault="00C04BAA" w:rsidP="00C04BAA">
      <w:pPr>
        <w:numPr>
          <w:ilvl w:val="0"/>
          <w:numId w:val="6"/>
        </w:numPr>
      </w:pPr>
      <w:r w:rsidRPr="00C04BAA">
        <w:t>Daya Tampung</w:t>
      </w:r>
    </w:p>
    <w:p w14:paraId="0030FE30" w14:textId="77777777" w:rsidR="00C04BAA" w:rsidRPr="00C04BAA" w:rsidRDefault="00C04BAA" w:rsidP="00C04BAA">
      <w:pPr>
        <w:numPr>
          <w:ilvl w:val="0"/>
          <w:numId w:val="6"/>
        </w:numPr>
      </w:pPr>
      <w:r w:rsidRPr="00C04BAA">
        <w:t>Jumlah Pendaftar</w:t>
      </w:r>
    </w:p>
    <w:p w14:paraId="7294309B" w14:textId="77777777" w:rsidR="00C04BAA" w:rsidRPr="00C04BAA" w:rsidRDefault="00C04BAA" w:rsidP="00C04BAA">
      <w:pPr>
        <w:numPr>
          <w:ilvl w:val="0"/>
          <w:numId w:val="6"/>
        </w:numPr>
      </w:pPr>
      <w:r w:rsidRPr="00C04BAA">
        <w:t>Jumlah Diterima</w:t>
      </w:r>
    </w:p>
    <w:p w14:paraId="3A199ADA" w14:textId="77777777" w:rsidR="00C04BAA" w:rsidRPr="00C04BAA" w:rsidRDefault="00C04BAA" w:rsidP="00C04BAA">
      <w:pPr>
        <w:numPr>
          <w:ilvl w:val="0"/>
          <w:numId w:val="6"/>
        </w:numPr>
      </w:pPr>
      <w:r w:rsidRPr="00C04BAA">
        <w:t>Jumlah Registrasi</w:t>
      </w:r>
    </w:p>
    <w:p w14:paraId="03567EAE" w14:textId="77777777" w:rsidR="00C04BAA" w:rsidRPr="00C04BAA" w:rsidRDefault="00C04BAA" w:rsidP="00C04BAA">
      <w:pPr>
        <w:numPr>
          <w:ilvl w:val="0"/>
          <w:numId w:val="6"/>
        </w:numPr>
      </w:pPr>
      <w:r w:rsidRPr="00C04BAA">
        <w:t>IPK Rata-rata</w:t>
      </w:r>
    </w:p>
    <w:p w14:paraId="284698C0" w14:textId="77777777" w:rsidR="00C04BAA" w:rsidRPr="00C04BAA" w:rsidRDefault="00C04BAA" w:rsidP="00C04BAA">
      <w:pPr>
        <w:numPr>
          <w:ilvl w:val="0"/>
          <w:numId w:val="6"/>
        </w:numPr>
      </w:pPr>
      <w:r w:rsidRPr="00C04BAA">
        <w:t>Masa Studi</w:t>
      </w:r>
    </w:p>
    <w:p w14:paraId="375ED8CA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Data Prestasi Mahasiswa</w:t>
      </w:r>
    </w:p>
    <w:p w14:paraId="4CAF8B75" w14:textId="77777777" w:rsidR="00C04BAA" w:rsidRPr="00C04BAA" w:rsidRDefault="00C04BAA" w:rsidP="00C04BAA">
      <w:pPr>
        <w:numPr>
          <w:ilvl w:val="0"/>
          <w:numId w:val="7"/>
        </w:numPr>
      </w:pPr>
      <w:r w:rsidRPr="00C04BAA">
        <w:t>Nama Kegiatan</w:t>
      </w:r>
    </w:p>
    <w:p w14:paraId="0585EBB0" w14:textId="77777777" w:rsidR="00C04BAA" w:rsidRPr="00C04BAA" w:rsidRDefault="00C04BAA" w:rsidP="00C04BAA">
      <w:pPr>
        <w:numPr>
          <w:ilvl w:val="0"/>
          <w:numId w:val="7"/>
        </w:numPr>
      </w:pPr>
      <w:r w:rsidRPr="00C04BAA">
        <w:t>Tingkat (Lokal/Nasional/Internasional)</w:t>
      </w:r>
    </w:p>
    <w:p w14:paraId="7DAF6CCA" w14:textId="77777777" w:rsidR="00C04BAA" w:rsidRPr="00C04BAA" w:rsidRDefault="00C04BAA" w:rsidP="00C04BAA">
      <w:pPr>
        <w:numPr>
          <w:ilvl w:val="0"/>
          <w:numId w:val="7"/>
        </w:numPr>
      </w:pPr>
      <w:r w:rsidRPr="00C04BAA">
        <w:t>Tahun</w:t>
      </w:r>
    </w:p>
    <w:p w14:paraId="4DED87E1" w14:textId="77777777" w:rsidR="00C04BAA" w:rsidRPr="00C04BAA" w:rsidRDefault="00C04BAA" w:rsidP="00C04BAA">
      <w:pPr>
        <w:numPr>
          <w:ilvl w:val="0"/>
          <w:numId w:val="7"/>
        </w:numPr>
      </w:pPr>
      <w:r w:rsidRPr="00C04BAA">
        <w:t>Bukti Sertifikat (PDF/JPG)</w:t>
      </w:r>
    </w:p>
    <w:p w14:paraId="2C829E61" w14:textId="77777777" w:rsidR="00C04BAA" w:rsidRPr="00C04BAA" w:rsidRDefault="00C04BAA" w:rsidP="00C04BAA">
      <w:r w:rsidRPr="00C04BAA">
        <w:pict w14:anchorId="0E693D44">
          <v:rect id="_x0000_i1096" style="width:0;height:1.5pt" o:hralign="center" o:hrstd="t" o:hr="t" fillcolor="#a0a0a0" stroked="f"/>
        </w:pict>
      </w:r>
    </w:p>
    <w:p w14:paraId="2A02A856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4 – Sumber Daya Manusia (SDM)</w:t>
      </w:r>
    </w:p>
    <w:p w14:paraId="4300AE74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Data Dosen</w:t>
      </w:r>
    </w:p>
    <w:p w14:paraId="0C316F5C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Nama</w:t>
      </w:r>
    </w:p>
    <w:p w14:paraId="5F89E061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NIDN/NIDK</w:t>
      </w:r>
    </w:p>
    <w:p w14:paraId="4771DFC6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Jabatan Fungsional</w:t>
      </w:r>
    </w:p>
    <w:p w14:paraId="76A29667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Pendidikan Terakhir</w:t>
      </w:r>
    </w:p>
    <w:p w14:paraId="5670E7B3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Bidang Keahlian</w:t>
      </w:r>
    </w:p>
    <w:p w14:paraId="4475A8A6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Sertifikat Pendidik</w:t>
      </w:r>
    </w:p>
    <w:p w14:paraId="70D3D459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Status (Tetap / Tidak Tetap)</w:t>
      </w:r>
    </w:p>
    <w:p w14:paraId="098657B1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t>Beban Kerja Dosen (BKD)</w:t>
      </w:r>
    </w:p>
    <w:p w14:paraId="01DED06F" w14:textId="77777777" w:rsidR="00C04BAA" w:rsidRPr="00C04BAA" w:rsidRDefault="00C04BAA" w:rsidP="00C04BAA">
      <w:pPr>
        <w:numPr>
          <w:ilvl w:val="0"/>
          <w:numId w:val="8"/>
        </w:numPr>
      </w:pPr>
      <w:r w:rsidRPr="00C04BAA">
        <w:lastRenderedPageBreak/>
        <w:t>Publikasi</w:t>
      </w:r>
    </w:p>
    <w:p w14:paraId="5BEEEF77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Data Tendik</w:t>
      </w:r>
    </w:p>
    <w:p w14:paraId="78658A76" w14:textId="77777777" w:rsidR="00C04BAA" w:rsidRPr="00C04BAA" w:rsidRDefault="00C04BAA" w:rsidP="00C04BAA">
      <w:pPr>
        <w:numPr>
          <w:ilvl w:val="0"/>
          <w:numId w:val="9"/>
        </w:numPr>
      </w:pPr>
      <w:r w:rsidRPr="00C04BAA">
        <w:t>Nama</w:t>
      </w:r>
    </w:p>
    <w:p w14:paraId="6A7DC6BA" w14:textId="77777777" w:rsidR="00C04BAA" w:rsidRPr="00C04BAA" w:rsidRDefault="00C04BAA" w:rsidP="00C04BAA">
      <w:pPr>
        <w:numPr>
          <w:ilvl w:val="0"/>
          <w:numId w:val="9"/>
        </w:numPr>
      </w:pPr>
      <w:r w:rsidRPr="00C04BAA">
        <w:t>Jabatan</w:t>
      </w:r>
    </w:p>
    <w:p w14:paraId="763DC321" w14:textId="77777777" w:rsidR="00C04BAA" w:rsidRPr="00C04BAA" w:rsidRDefault="00C04BAA" w:rsidP="00C04BAA">
      <w:pPr>
        <w:numPr>
          <w:ilvl w:val="0"/>
          <w:numId w:val="9"/>
        </w:numPr>
      </w:pPr>
      <w:r w:rsidRPr="00C04BAA">
        <w:t>Pendidikan</w:t>
      </w:r>
    </w:p>
    <w:p w14:paraId="3A73C8F7" w14:textId="77777777" w:rsidR="00C04BAA" w:rsidRPr="00C04BAA" w:rsidRDefault="00C04BAA" w:rsidP="00C04BAA">
      <w:pPr>
        <w:numPr>
          <w:ilvl w:val="0"/>
          <w:numId w:val="9"/>
        </w:numPr>
      </w:pPr>
      <w:r w:rsidRPr="00C04BAA">
        <w:t>Sertifikat Pendukung</w:t>
      </w:r>
    </w:p>
    <w:p w14:paraId="06F18EDD" w14:textId="77777777" w:rsidR="00C04BAA" w:rsidRPr="00C04BAA" w:rsidRDefault="00C04BAA" w:rsidP="00C04BAA">
      <w:r w:rsidRPr="00C04BAA">
        <w:pict w14:anchorId="766004A2">
          <v:rect id="_x0000_i1097" style="width:0;height:1.5pt" o:hralign="center" o:hrstd="t" o:hr="t" fillcolor="#a0a0a0" stroked="f"/>
        </w:pict>
      </w:r>
    </w:p>
    <w:p w14:paraId="7C0273AC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5 – Keuangan, Sarana, dan Prasarana</w:t>
      </w:r>
    </w:p>
    <w:p w14:paraId="051C80F4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Keuangan</w:t>
      </w:r>
    </w:p>
    <w:p w14:paraId="318BC0AC" w14:textId="77777777" w:rsidR="00C04BAA" w:rsidRPr="00C04BAA" w:rsidRDefault="00C04BAA" w:rsidP="00C04BAA">
      <w:pPr>
        <w:numPr>
          <w:ilvl w:val="0"/>
          <w:numId w:val="10"/>
        </w:numPr>
      </w:pPr>
      <w:r w:rsidRPr="00C04BAA">
        <w:t>Sumber Dana</w:t>
      </w:r>
    </w:p>
    <w:p w14:paraId="596B4A85" w14:textId="77777777" w:rsidR="00C04BAA" w:rsidRPr="00C04BAA" w:rsidRDefault="00C04BAA" w:rsidP="00C04BAA">
      <w:pPr>
        <w:numPr>
          <w:ilvl w:val="0"/>
          <w:numId w:val="10"/>
        </w:numPr>
      </w:pPr>
      <w:r w:rsidRPr="00C04BAA">
        <w:t>Anggaran Tahunan</w:t>
      </w:r>
    </w:p>
    <w:p w14:paraId="0416A776" w14:textId="77777777" w:rsidR="00C04BAA" w:rsidRPr="00C04BAA" w:rsidRDefault="00C04BAA" w:rsidP="00C04BAA">
      <w:pPr>
        <w:numPr>
          <w:ilvl w:val="0"/>
          <w:numId w:val="10"/>
        </w:numPr>
      </w:pPr>
      <w:r w:rsidRPr="00C04BAA">
        <w:t>Realisasi Anggaran</w:t>
      </w:r>
    </w:p>
    <w:p w14:paraId="742316DB" w14:textId="77777777" w:rsidR="00C04BAA" w:rsidRPr="00C04BAA" w:rsidRDefault="00C04BAA" w:rsidP="00C04BAA">
      <w:pPr>
        <w:numPr>
          <w:ilvl w:val="0"/>
          <w:numId w:val="10"/>
        </w:numPr>
      </w:pPr>
      <w:r w:rsidRPr="00C04BAA">
        <w:t>Laporan Keuangan (PDF)</w:t>
      </w:r>
    </w:p>
    <w:p w14:paraId="0130CA38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Sarana Prasarana</w:t>
      </w:r>
    </w:p>
    <w:p w14:paraId="47CA8728" w14:textId="77777777" w:rsidR="00C04BAA" w:rsidRPr="00C04BAA" w:rsidRDefault="00C04BAA" w:rsidP="00C04BAA">
      <w:pPr>
        <w:numPr>
          <w:ilvl w:val="0"/>
          <w:numId w:val="11"/>
        </w:numPr>
      </w:pPr>
      <w:r w:rsidRPr="00C04BAA">
        <w:t>Ruang Kelas</w:t>
      </w:r>
    </w:p>
    <w:p w14:paraId="3FAFE7F1" w14:textId="77777777" w:rsidR="00C04BAA" w:rsidRPr="00C04BAA" w:rsidRDefault="00C04BAA" w:rsidP="00C04BAA">
      <w:pPr>
        <w:numPr>
          <w:ilvl w:val="0"/>
          <w:numId w:val="11"/>
        </w:numPr>
      </w:pPr>
      <w:r w:rsidRPr="00C04BAA">
        <w:t>Laboratorium</w:t>
      </w:r>
    </w:p>
    <w:p w14:paraId="5A61E8C2" w14:textId="77777777" w:rsidR="00C04BAA" w:rsidRPr="00C04BAA" w:rsidRDefault="00C04BAA" w:rsidP="00C04BAA">
      <w:pPr>
        <w:numPr>
          <w:ilvl w:val="0"/>
          <w:numId w:val="11"/>
        </w:numPr>
      </w:pPr>
      <w:r w:rsidRPr="00C04BAA">
        <w:t>Perpustakaan</w:t>
      </w:r>
    </w:p>
    <w:p w14:paraId="792B3D01" w14:textId="77777777" w:rsidR="00C04BAA" w:rsidRPr="00C04BAA" w:rsidRDefault="00C04BAA" w:rsidP="00C04BAA">
      <w:pPr>
        <w:numPr>
          <w:ilvl w:val="0"/>
          <w:numId w:val="11"/>
        </w:numPr>
      </w:pPr>
      <w:r w:rsidRPr="00C04BAA">
        <w:t>Sarana IT</w:t>
      </w:r>
    </w:p>
    <w:p w14:paraId="0AD04A19" w14:textId="77777777" w:rsidR="00C04BAA" w:rsidRPr="00C04BAA" w:rsidRDefault="00C04BAA" w:rsidP="00C04BAA">
      <w:pPr>
        <w:numPr>
          <w:ilvl w:val="0"/>
          <w:numId w:val="11"/>
        </w:numPr>
      </w:pPr>
      <w:r w:rsidRPr="00C04BAA">
        <w:t>Akses Internet</w:t>
      </w:r>
    </w:p>
    <w:p w14:paraId="73B768EF" w14:textId="77777777" w:rsidR="00C04BAA" w:rsidRPr="00C04BAA" w:rsidRDefault="00C04BAA" w:rsidP="00C04BAA">
      <w:pPr>
        <w:numPr>
          <w:ilvl w:val="0"/>
          <w:numId w:val="11"/>
        </w:numPr>
      </w:pPr>
      <w:r w:rsidRPr="00C04BAA">
        <w:t>Kepemilikan Gedung</w:t>
      </w:r>
    </w:p>
    <w:p w14:paraId="5E41A071" w14:textId="77777777" w:rsidR="00C04BAA" w:rsidRPr="00C04BAA" w:rsidRDefault="00C04BAA" w:rsidP="00C04BAA">
      <w:r w:rsidRPr="00C04BAA">
        <w:pict w14:anchorId="5C9EBE20">
          <v:rect id="_x0000_i1098" style="width:0;height:1.5pt" o:hralign="center" o:hrstd="t" o:hr="t" fillcolor="#a0a0a0" stroked="f"/>
        </w:pict>
      </w:r>
    </w:p>
    <w:p w14:paraId="16B50690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6 – Pendidikan</w:t>
      </w:r>
    </w:p>
    <w:p w14:paraId="39C9914A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Kurikulum</w:t>
      </w:r>
    </w:p>
    <w:p w14:paraId="04D78899" w14:textId="77777777" w:rsidR="00C04BAA" w:rsidRPr="00C04BAA" w:rsidRDefault="00C04BAA" w:rsidP="00C04BAA">
      <w:pPr>
        <w:numPr>
          <w:ilvl w:val="0"/>
          <w:numId w:val="12"/>
        </w:numPr>
      </w:pPr>
      <w:r w:rsidRPr="00C04BAA">
        <w:t>Kurikulum OBE</w:t>
      </w:r>
    </w:p>
    <w:p w14:paraId="5B9FF859" w14:textId="77777777" w:rsidR="00C04BAA" w:rsidRPr="00C04BAA" w:rsidRDefault="00C04BAA" w:rsidP="00C04BAA">
      <w:pPr>
        <w:numPr>
          <w:ilvl w:val="0"/>
          <w:numId w:val="12"/>
        </w:numPr>
      </w:pPr>
      <w:r w:rsidRPr="00C04BAA">
        <w:t>CPL, CPL-PL, OBE Mapping</w:t>
      </w:r>
    </w:p>
    <w:p w14:paraId="230752F6" w14:textId="77777777" w:rsidR="00C04BAA" w:rsidRPr="00C04BAA" w:rsidRDefault="00C04BAA" w:rsidP="00C04BAA">
      <w:pPr>
        <w:numPr>
          <w:ilvl w:val="0"/>
          <w:numId w:val="12"/>
        </w:numPr>
      </w:pPr>
      <w:r w:rsidRPr="00C04BAA">
        <w:t>RPS</w:t>
      </w:r>
    </w:p>
    <w:p w14:paraId="6B067F08" w14:textId="77777777" w:rsidR="00C04BAA" w:rsidRPr="00C04BAA" w:rsidRDefault="00C04BAA" w:rsidP="00C04BAA">
      <w:pPr>
        <w:numPr>
          <w:ilvl w:val="0"/>
          <w:numId w:val="12"/>
        </w:numPr>
      </w:pPr>
      <w:r w:rsidRPr="00C04BAA">
        <w:lastRenderedPageBreak/>
        <w:t>Mata Kuliah</w:t>
      </w:r>
    </w:p>
    <w:p w14:paraId="734443AC" w14:textId="77777777" w:rsidR="00C04BAA" w:rsidRPr="00C04BAA" w:rsidRDefault="00C04BAA" w:rsidP="00C04BAA">
      <w:pPr>
        <w:numPr>
          <w:ilvl w:val="0"/>
          <w:numId w:val="12"/>
        </w:numPr>
      </w:pPr>
      <w:r w:rsidRPr="00C04BAA">
        <w:t>SK Kurikulum</w:t>
      </w:r>
    </w:p>
    <w:p w14:paraId="1CE521BC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Proses Pembelajaran</w:t>
      </w:r>
    </w:p>
    <w:p w14:paraId="1D4BF3B4" w14:textId="77777777" w:rsidR="00C04BAA" w:rsidRPr="00C04BAA" w:rsidRDefault="00C04BAA" w:rsidP="00C04BAA">
      <w:pPr>
        <w:numPr>
          <w:ilvl w:val="0"/>
          <w:numId w:val="13"/>
        </w:numPr>
      </w:pPr>
      <w:r w:rsidRPr="00C04BAA">
        <w:t>Metode Pembelajaran</w:t>
      </w:r>
    </w:p>
    <w:p w14:paraId="05D10208" w14:textId="77777777" w:rsidR="00C04BAA" w:rsidRPr="00C04BAA" w:rsidRDefault="00C04BAA" w:rsidP="00C04BAA">
      <w:pPr>
        <w:numPr>
          <w:ilvl w:val="0"/>
          <w:numId w:val="13"/>
        </w:numPr>
      </w:pPr>
      <w:r w:rsidRPr="00C04BAA">
        <w:t>Evaluasi Pembelajaran</w:t>
      </w:r>
    </w:p>
    <w:p w14:paraId="3E47A4E1" w14:textId="77777777" w:rsidR="00C04BAA" w:rsidRPr="00C04BAA" w:rsidRDefault="00C04BAA" w:rsidP="00C04BAA">
      <w:pPr>
        <w:numPr>
          <w:ilvl w:val="0"/>
          <w:numId w:val="13"/>
        </w:numPr>
      </w:pPr>
      <w:r w:rsidRPr="00C04BAA">
        <w:t>LMS (URL &amp; bukti)</w:t>
      </w:r>
    </w:p>
    <w:p w14:paraId="5D8D1983" w14:textId="77777777" w:rsidR="00C04BAA" w:rsidRPr="00C04BAA" w:rsidRDefault="00C04BAA" w:rsidP="00C04BAA">
      <w:r w:rsidRPr="00C04BAA">
        <w:pict w14:anchorId="50F0B474">
          <v:rect id="_x0000_i1099" style="width:0;height:1.5pt" o:hralign="center" o:hrstd="t" o:hr="t" fillcolor="#a0a0a0" stroked="f"/>
        </w:pict>
      </w:r>
    </w:p>
    <w:p w14:paraId="0918A543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7 – Penelitian</w:t>
      </w:r>
    </w:p>
    <w:p w14:paraId="1188B9AF" w14:textId="77777777" w:rsidR="00C04BAA" w:rsidRPr="00C04BAA" w:rsidRDefault="00C04BAA" w:rsidP="00C04BAA">
      <w:pPr>
        <w:numPr>
          <w:ilvl w:val="0"/>
          <w:numId w:val="14"/>
        </w:numPr>
      </w:pPr>
      <w:r w:rsidRPr="00C04BAA">
        <w:t>Judul Penelitian</w:t>
      </w:r>
    </w:p>
    <w:p w14:paraId="454826D8" w14:textId="77777777" w:rsidR="00C04BAA" w:rsidRPr="00C04BAA" w:rsidRDefault="00C04BAA" w:rsidP="00C04BAA">
      <w:pPr>
        <w:numPr>
          <w:ilvl w:val="0"/>
          <w:numId w:val="14"/>
        </w:numPr>
      </w:pPr>
      <w:r w:rsidRPr="00C04BAA">
        <w:t>Ketua Peneliti</w:t>
      </w:r>
    </w:p>
    <w:p w14:paraId="7C07161D" w14:textId="77777777" w:rsidR="00C04BAA" w:rsidRPr="00C04BAA" w:rsidRDefault="00C04BAA" w:rsidP="00C04BAA">
      <w:pPr>
        <w:numPr>
          <w:ilvl w:val="0"/>
          <w:numId w:val="14"/>
        </w:numPr>
      </w:pPr>
      <w:r w:rsidRPr="00C04BAA">
        <w:t>Anggota</w:t>
      </w:r>
    </w:p>
    <w:p w14:paraId="36E85B16" w14:textId="77777777" w:rsidR="00C04BAA" w:rsidRPr="00C04BAA" w:rsidRDefault="00C04BAA" w:rsidP="00C04BAA">
      <w:pPr>
        <w:numPr>
          <w:ilvl w:val="0"/>
          <w:numId w:val="14"/>
        </w:numPr>
      </w:pPr>
      <w:r w:rsidRPr="00C04BAA">
        <w:t>Tahun</w:t>
      </w:r>
    </w:p>
    <w:p w14:paraId="0AFB1AE9" w14:textId="77777777" w:rsidR="00C04BAA" w:rsidRPr="00C04BAA" w:rsidRDefault="00C04BAA" w:rsidP="00C04BAA">
      <w:pPr>
        <w:numPr>
          <w:ilvl w:val="0"/>
          <w:numId w:val="14"/>
        </w:numPr>
      </w:pPr>
      <w:r w:rsidRPr="00C04BAA">
        <w:t>Sumber Dana</w:t>
      </w:r>
    </w:p>
    <w:p w14:paraId="5E440DCC" w14:textId="77777777" w:rsidR="00C04BAA" w:rsidRPr="00C04BAA" w:rsidRDefault="00C04BAA" w:rsidP="00C04BAA">
      <w:pPr>
        <w:numPr>
          <w:ilvl w:val="0"/>
          <w:numId w:val="14"/>
        </w:numPr>
      </w:pPr>
      <w:r w:rsidRPr="00C04BAA">
        <w:t>Luaran (Jurnal / HKI)</w:t>
      </w:r>
    </w:p>
    <w:p w14:paraId="73D22AF1" w14:textId="77777777" w:rsidR="00C04BAA" w:rsidRPr="00C04BAA" w:rsidRDefault="00C04BAA" w:rsidP="00C04BAA">
      <w:pPr>
        <w:numPr>
          <w:ilvl w:val="0"/>
          <w:numId w:val="14"/>
        </w:numPr>
      </w:pPr>
      <w:r w:rsidRPr="00C04BAA">
        <w:t>Bukti (PDF/URL)</w:t>
      </w:r>
    </w:p>
    <w:p w14:paraId="60C6459A" w14:textId="77777777" w:rsidR="00C04BAA" w:rsidRPr="00C04BAA" w:rsidRDefault="00C04BAA" w:rsidP="00C04BAA">
      <w:r w:rsidRPr="00C04BAA">
        <w:pict w14:anchorId="3D47B662">
          <v:rect id="_x0000_i1100" style="width:0;height:1.5pt" o:hralign="center" o:hrstd="t" o:hr="t" fillcolor="#a0a0a0" stroked="f"/>
        </w:pict>
      </w:r>
    </w:p>
    <w:p w14:paraId="31690E12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8 – Pengabdian kepada Masyarakat (PKM)</w:t>
      </w:r>
    </w:p>
    <w:p w14:paraId="264D9C50" w14:textId="77777777" w:rsidR="00C04BAA" w:rsidRPr="00C04BAA" w:rsidRDefault="00C04BAA" w:rsidP="00C04BAA">
      <w:pPr>
        <w:numPr>
          <w:ilvl w:val="0"/>
          <w:numId w:val="15"/>
        </w:numPr>
      </w:pPr>
      <w:r w:rsidRPr="00C04BAA">
        <w:t>Judul PKM</w:t>
      </w:r>
    </w:p>
    <w:p w14:paraId="0A725F64" w14:textId="77777777" w:rsidR="00C04BAA" w:rsidRPr="00C04BAA" w:rsidRDefault="00C04BAA" w:rsidP="00C04BAA">
      <w:pPr>
        <w:numPr>
          <w:ilvl w:val="0"/>
          <w:numId w:val="15"/>
        </w:numPr>
      </w:pPr>
      <w:r w:rsidRPr="00C04BAA">
        <w:t>Lokasi</w:t>
      </w:r>
    </w:p>
    <w:p w14:paraId="60C226E3" w14:textId="77777777" w:rsidR="00C04BAA" w:rsidRPr="00C04BAA" w:rsidRDefault="00C04BAA" w:rsidP="00C04BAA">
      <w:pPr>
        <w:numPr>
          <w:ilvl w:val="0"/>
          <w:numId w:val="15"/>
        </w:numPr>
      </w:pPr>
      <w:r w:rsidRPr="00C04BAA">
        <w:t>Mitra</w:t>
      </w:r>
    </w:p>
    <w:p w14:paraId="135ACF13" w14:textId="77777777" w:rsidR="00C04BAA" w:rsidRPr="00C04BAA" w:rsidRDefault="00C04BAA" w:rsidP="00C04BAA">
      <w:pPr>
        <w:numPr>
          <w:ilvl w:val="0"/>
          <w:numId w:val="15"/>
        </w:numPr>
      </w:pPr>
      <w:r w:rsidRPr="00C04BAA">
        <w:t>Tahun</w:t>
      </w:r>
    </w:p>
    <w:p w14:paraId="1DC6C201" w14:textId="77777777" w:rsidR="00C04BAA" w:rsidRPr="00C04BAA" w:rsidRDefault="00C04BAA" w:rsidP="00C04BAA">
      <w:pPr>
        <w:numPr>
          <w:ilvl w:val="0"/>
          <w:numId w:val="15"/>
        </w:numPr>
      </w:pPr>
      <w:r w:rsidRPr="00C04BAA">
        <w:t>Sumber Dana</w:t>
      </w:r>
    </w:p>
    <w:p w14:paraId="6D0D5962" w14:textId="77777777" w:rsidR="00C04BAA" w:rsidRPr="00C04BAA" w:rsidRDefault="00C04BAA" w:rsidP="00C04BAA">
      <w:pPr>
        <w:numPr>
          <w:ilvl w:val="0"/>
          <w:numId w:val="15"/>
        </w:numPr>
      </w:pPr>
      <w:r w:rsidRPr="00C04BAA">
        <w:t>Luaran</w:t>
      </w:r>
    </w:p>
    <w:p w14:paraId="342AE735" w14:textId="77777777" w:rsidR="00C04BAA" w:rsidRPr="00C04BAA" w:rsidRDefault="00C04BAA" w:rsidP="00C04BAA">
      <w:pPr>
        <w:numPr>
          <w:ilvl w:val="0"/>
          <w:numId w:val="15"/>
        </w:numPr>
      </w:pPr>
      <w:r w:rsidRPr="00C04BAA">
        <w:t>Bukti Dokumentasi</w:t>
      </w:r>
    </w:p>
    <w:p w14:paraId="6CF4B797" w14:textId="77777777" w:rsidR="00C04BAA" w:rsidRPr="00C04BAA" w:rsidRDefault="00C04BAA" w:rsidP="00C04BAA">
      <w:r w:rsidRPr="00C04BAA">
        <w:pict w14:anchorId="032CAB31">
          <v:rect id="_x0000_i1101" style="width:0;height:1.5pt" o:hralign="center" o:hrstd="t" o:hr="t" fillcolor="#a0a0a0" stroked="f"/>
        </w:pict>
      </w:r>
    </w:p>
    <w:p w14:paraId="033405CF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KRITERIA 9 – Luaran dan Capaian Tridharma</w:t>
      </w:r>
    </w:p>
    <w:p w14:paraId="7DCF83AD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lastRenderedPageBreak/>
        <w:t>Luaran</w:t>
      </w:r>
    </w:p>
    <w:p w14:paraId="1CFB8DDF" w14:textId="77777777" w:rsidR="00C04BAA" w:rsidRPr="00C04BAA" w:rsidRDefault="00C04BAA" w:rsidP="00C04BAA">
      <w:pPr>
        <w:numPr>
          <w:ilvl w:val="0"/>
          <w:numId w:val="16"/>
        </w:numPr>
      </w:pPr>
      <w:r w:rsidRPr="00C04BAA">
        <w:t>Publikasi Dosen</w:t>
      </w:r>
    </w:p>
    <w:p w14:paraId="797E5E87" w14:textId="77777777" w:rsidR="00C04BAA" w:rsidRPr="00C04BAA" w:rsidRDefault="00C04BAA" w:rsidP="00C04BAA">
      <w:pPr>
        <w:numPr>
          <w:ilvl w:val="0"/>
          <w:numId w:val="16"/>
        </w:numPr>
      </w:pPr>
      <w:r w:rsidRPr="00C04BAA">
        <w:t>HKI</w:t>
      </w:r>
    </w:p>
    <w:p w14:paraId="7FFD5BEC" w14:textId="77777777" w:rsidR="00C04BAA" w:rsidRPr="00C04BAA" w:rsidRDefault="00C04BAA" w:rsidP="00C04BAA">
      <w:pPr>
        <w:numPr>
          <w:ilvl w:val="0"/>
          <w:numId w:val="16"/>
        </w:numPr>
      </w:pPr>
      <w:r w:rsidRPr="00C04BAA">
        <w:t>Buku Ajar</w:t>
      </w:r>
    </w:p>
    <w:p w14:paraId="35BC68BE" w14:textId="77777777" w:rsidR="00C04BAA" w:rsidRPr="00C04BAA" w:rsidRDefault="00C04BAA" w:rsidP="00C04BAA">
      <w:pPr>
        <w:numPr>
          <w:ilvl w:val="0"/>
          <w:numId w:val="16"/>
        </w:numPr>
      </w:pPr>
      <w:r w:rsidRPr="00C04BAA">
        <w:t>Produk Inovasi</w:t>
      </w:r>
    </w:p>
    <w:p w14:paraId="180B0C2E" w14:textId="77777777" w:rsidR="00C04BAA" w:rsidRPr="00C04BAA" w:rsidRDefault="00C04BAA" w:rsidP="00C04BAA">
      <w:pPr>
        <w:numPr>
          <w:ilvl w:val="0"/>
          <w:numId w:val="16"/>
        </w:numPr>
      </w:pPr>
      <w:r w:rsidRPr="00C04BAA">
        <w:t>Startup / Hilirisasi</w:t>
      </w:r>
    </w:p>
    <w:p w14:paraId="7ADEFB4D" w14:textId="77777777" w:rsidR="00C04BAA" w:rsidRPr="00C04BAA" w:rsidRDefault="00C04BAA" w:rsidP="00C04BAA">
      <w:pPr>
        <w:rPr>
          <w:b/>
          <w:bCs/>
        </w:rPr>
      </w:pPr>
      <w:r w:rsidRPr="00C04BAA">
        <w:rPr>
          <w:b/>
          <w:bCs/>
        </w:rPr>
        <w:t>Capaian</w:t>
      </w:r>
    </w:p>
    <w:p w14:paraId="575BBAD3" w14:textId="77777777" w:rsidR="00C04BAA" w:rsidRPr="00C04BAA" w:rsidRDefault="00C04BAA" w:rsidP="00C04BAA">
      <w:pPr>
        <w:numPr>
          <w:ilvl w:val="0"/>
          <w:numId w:val="17"/>
        </w:numPr>
      </w:pPr>
      <w:r w:rsidRPr="00C04BAA">
        <w:t>Kepuasan Pengguna</w:t>
      </w:r>
    </w:p>
    <w:p w14:paraId="751B023F" w14:textId="77777777" w:rsidR="00C04BAA" w:rsidRPr="00C04BAA" w:rsidRDefault="00C04BAA" w:rsidP="00C04BAA">
      <w:pPr>
        <w:numPr>
          <w:ilvl w:val="0"/>
          <w:numId w:val="17"/>
        </w:numPr>
      </w:pPr>
      <w:r w:rsidRPr="00C04BAA">
        <w:t>Kepuasan Mahasiswa</w:t>
      </w:r>
    </w:p>
    <w:p w14:paraId="283223AC" w14:textId="77777777" w:rsidR="00C04BAA" w:rsidRPr="00C04BAA" w:rsidRDefault="00C04BAA" w:rsidP="00C04BAA">
      <w:pPr>
        <w:numPr>
          <w:ilvl w:val="0"/>
          <w:numId w:val="17"/>
        </w:numPr>
      </w:pPr>
      <w:r w:rsidRPr="00C04BAA">
        <w:t>Kepuasan Alumni</w:t>
      </w:r>
    </w:p>
    <w:p w14:paraId="268F4FD5" w14:textId="77777777" w:rsidR="00C04BAA" w:rsidRPr="00C04BAA" w:rsidRDefault="00C04BAA" w:rsidP="00C04BAA">
      <w:pPr>
        <w:numPr>
          <w:ilvl w:val="0"/>
          <w:numId w:val="17"/>
        </w:numPr>
      </w:pPr>
      <w:r w:rsidRPr="00C04BAA">
        <w:t>Tracer Study</w:t>
      </w:r>
    </w:p>
    <w:p w14:paraId="62F669C1" w14:textId="77777777" w:rsidR="00C04BAA" w:rsidRPr="00C04BAA" w:rsidRDefault="00C04BAA" w:rsidP="00C04BAA">
      <w:pPr>
        <w:numPr>
          <w:ilvl w:val="0"/>
          <w:numId w:val="17"/>
        </w:numPr>
      </w:pPr>
      <w:r w:rsidRPr="00C04BAA">
        <w:t>Serapan Lulusan</w:t>
      </w:r>
    </w:p>
    <w:p w14:paraId="17AD2D41" w14:textId="77777777" w:rsidR="00C2242A" w:rsidRPr="00C2242A" w:rsidRDefault="00C2242A" w:rsidP="00C2242A">
      <w:pPr>
        <w:rPr>
          <w:b/>
          <w:bCs/>
        </w:rPr>
      </w:pPr>
      <w:r w:rsidRPr="00C2242A">
        <w:rPr>
          <w:b/>
          <w:bCs/>
        </w:rPr>
        <w:t>C. DATA PENDUKUNG &amp; OTOMASI WEBSITE</w:t>
      </w:r>
    </w:p>
    <w:p w14:paraId="69ADCBCF" w14:textId="77777777" w:rsidR="00C2242A" w:rsidRPr="00C2242A" w:rsidRDefault="00C2242A" w:rsidP="00C2242A">
      <w:pPr>
        <w:rPr>
          <w:b/>
          <w:bCs/>
        </w:rPr>
      </w:pPr>
      <w:r w:rsidRPr="00C2242A">
        <w:rPr>
          <w:b/>
          <w:bCs/>
        </w:rPr>
        <w:t>1. User &amp; Role</w:t>
      </w:r>
    </w:p>
    <w:p w14:paraId="4B70C30D" w14:textId="77777777" w:rsidR="00C2242A" w:rsidRPr="00C2242A" w:rsidRDefault="00C2242A" w:rsidP="00C2242A">
      <w:pPr>
        <w:numPr>
          <w:ilvl w:val="0"/>
          <w:numId w:val="18"/>
        </w:numPr>
      </w:pPr>
      <w:r w:rsidRPr="00C2242A">
        <w:t>Administrator</w:t>
      </w:r>
    </w:p>
    <w:p w14:paraId="3FF7B76B" w14:textId="77777777" w:rsidR="00C2242A" w:rsidRPr="00C2242A" w:rsidRDefault="00C2242A" w:rsidP="00C2242A">
      <w:pPr>
        <w:numPr>
          <w:ilvl w:val="0"/>
          <w:numId w:val="18"/>
        </w:numPr>
      </w:pPr>
      <w:r w:rsidRPr="00C2242A">
        <w:t>Tim Akreditasi</w:t>
      </w:r>
    </w:p>
    <w:p w14:paraId="1D445AB7" w14:textId="77777777" w:rsidR="00C2242A" w:rsidRPr="00C2242A" w:rsidRDefault="00C2242A" w:rsidP="00C2242A">
      <w:pPr>
        <w:numPr>
          <w:ilvl w:val="0"/>
          <w:numId w:val="18"/>
        </w:numPr>
      </w:pPr>
      <w:r w:rsidRPr="00C2242A">
        <w:t>Unit Fakultas/Prodi</w:t>
      </w:r>
    </w:p>
    <w:p w14:paraId="6258E5F6" w14:textId="77777777" w:rsidR="00C2242A" w:rsidRPr="00C2242A" w:rsidRDefault="00C2242A" w:rsidP="00C2242A">
      <w:pPr>
        <w:numPr>
          <w:ilvl w:val="0"/>
          <w:numId w:val="18"/>
        </w:numPr>
      </w:pPr>
      <w:r w:rsidRPr="00C2242A">
        <w:t>Viewer (Asesor Internal)</w:t>
      </w:r>
    </w:p>
    <w:p w14:paraId="077AF326" w14:textId="77777777" w:rsidR="00C2242A" w:rsidRPr="00C2242A" w:rsidRDefault="00C2242A" w:rsidP="00C2242A">
      <w:r w:rsidRPr="00C2242A">
        <w:pict w14:anchorId="4BA14D34">
          <v:rect id="_x0000_i1137" style="width:0;height:1.5pt" o:hralign="center" o:hrstd="t" o:hr="t" fillcolor="#a0a0a0" stroked="f"/>
        </w:pict>
      </w:r>
    </w:p>
    <w:p w14:paraId="12CEB80C" w14:textId="77777777" w:rsidR="00C2242A" w:rsidRPr="00C2242A" w:rsidRDefault="00C2242A" w:rsidP="00C2242A">
      <w:pPr>
        <w:rPr>
          <w:b/>
          <w:bCs/>
        </w:rPr>
      </w:pPr>
      <w:r w:rsidRPr="00C2242A">
        <w:rPr>
          <w:b/>
          <w:bCs/>
        </w:rPr>
        <w:t>2. Manajemen Dokumen</w:t>
      </w:r>
    </w:p>
    <w:p w14:paraId="1F776387" w14:textId="77777777" w:rsidR="00C2242A" w:rsidRPr="00C2242A" w:rsidRDefault="00C2242A" w:rsidP="00C2242A">
      <w:pPr>
        <w:numPr>
          <w:ilvl w:val="0"/>
          <w:numId w:val="19"/>
        </w:numPr>
      </w:pPr>
      <w:r w:rsidRPr="00C2242A">
        <w:t>Kategori Dokumen</w:t>
      </w:r>
    </w:p>
    <w:p w14:paraId="4231EA3D" w14:textId="77777777" w:rsidR="00C2242A" w:rsidRPr="00C2242A" w:rsidRDefault="00C2242A" w:rsidP="00C2242A">
      <w:pPr>
        <w:numPr>
          <w:ilvl w:val="0"/>
          <w:numId w:val="19"/>
        </w:numPr>
      </w:pPr>
      <w:r w:rsidRPr="00C2242A">
        <w:t>Tahun</w:t>
      </w:r>
    </w:p>
    <w:p w14:paraId="0FF408D8" w14:textId="77777777" w:rsidR="00C2242A" w:rsidRPr="00C2242A" w:rsidRDefault="00C2242A" w:rsidP="00C2242A">
      <w:pPr>
        <w:numPr>
          <w:ilvl w:val="0"/>
          <w:numId w:val="19"/>
        </w:numPr>
      </w:pPr>
      <w:r w:rsidRPr="00C2242A">
        <w:t>Kriteria Akreditasi</w:t>
      </w:r>
    </w:p>
    <w:p w14:paraId="2004026A" w14:textId="77777777" w:rsidR="00C2242A" w:rsidRPr="00C2242A" w:rsidRDefault="00C2242A" w:rsidP="00C2242A">
      <w:pPr>
        <w:numPr>
          <w:ilvl w:val="0"/>
          <w:numId w:val="19"/>
        </w:numPr>
      </w:pPr>
      <w:r w:rsidRPr="00C2242A">
        <w:t>Status (Draft / Final / Disahkan)</w:t>
      </w:r>
    </w:p>
    <w:p w14:paraId="54DD5BF9" w14:textId="77777777" w:rsidR="00C2242A" w:rsidRPr="00C2242A" w:rsidRDefault="00C2242A" w:rsidP="00C2242A">
      <w:pPr>
        <w:numPr>
          <w:ilvl w:val="0"/>
          <w:numId w:val="19"/>
        </w:numPr>
      </w:pPr>
      <w:r w:rsidRPr="00C2242A">
        <w:t>Versi Dokumen</w:t>
      </w:r>
    </w:p>
    <w:p w14:paraId="4B1E3387" w14:textId="77777777" w:rsidR="00C2242A" w:rsidRPr="00C2242A" w:rsidRDefault="00C2242A" w:rsidP="00C2242A">
      <w:pPr>
        <w:numPr>
          <w:ilvl w:val="0"/>
          <w:numId w:val="19"/>
        </w:numPr>
      </w:pPr>
      <w:r w:rsidRPr="00C2242A">
        <w:t>Riwayat Revisi</w:t>
      </w:r>
    </w:p>
    <w:p w14:paraId="60AB943D" w14:textId="77777777" w:rsidR="00C2242A" w:rsidRPr="00C2242A" w:rsidRDefault="00C2242A" w:rsidP="00C2242A">
      <w:r w:rsidRPr="00C2242A">
        <w:lastRenderedPageBreak/>
        <w:pict w14:anchorId="061B999D">
          <v:rect id="_x0000_i1138" style="width:0;height:1.5pt" o:hralign="center" o:hrstd="t" o:hr="t" fillcolor="#a0a0a0" stroked="f"/>
        </w:pict>
      </w:r>
    </w:p>
    <w:p w14:paraId="3162CBF7" w14:textId="77777777" w:rsidR="00C2242A" w:rsidRPr="00C2242A" w:rsidRDefault="00C2242A" w:rsidP="00C2242A">
      <w:pPr>
        <w:rPr>
          <w:b/>
          <w:bCs/>
        </w:rPr>
      </w:pPr>
      <w:r w:rsidRPr="00C2242A">
        <w:rPr>
          <w:b/>
          <w:bCs/>
        </w:rPr>
        <w:t>3. Monitoring &amp; Dashboard</w:t>
      </w:r>
    </w:p>
    <w:p w14:paraId="36379A79" w14:textId="77777777" w:rsidR="00C2242A" w:rsidRPr="00C2242A" w:rsidRDefault="00C2242A" w:rsidP="00C2242A">
      <w:pPr>
        <w:numPr>
          <w:ilvl w:val="0"/>
          <w:numId w:val="20"/>
        </w:numPr>
      </w:pPr>
      <w:r w:rsidRPr="00C2242A">
        <w:t>Progress per Kriteria (%)</w:t>
      </w:r>
    </w:p>
    <w:p w14:paraId="0E2DE256" w14:textId="77777777" w:rsidR="00C2242A" w:rsidRPr="00C2242A" w:rsidRDefault="00C2242A" w:rsidP="00C2242A">
      <w:pPr>
        <w:numPr>
          <w:ilvl w:val="0"/>
          <w:numId w:val="20"/>
        </w:numPr>
      </w:pPr>
      <w:r w:rsidRPr="00C2242A">
        <w:t>Status Kelengkapan Data</w:t>
      </w:r>
    </w:p>
    <w:p w14:paraId="1150B092" w14:textId="77777777" w:rsidR="00C2242A" w:rsidRPr="00C2242A" w:rsidRDefault="00C2242A" w:rsidP="00C2242A">
      <w:pPr>
        <w:numPr>
          <w:ilvl w:val="0"/>
          <w:numId w:val="20"/>
        </w:numPr>
      </w:pPr>
      <w:r w:rsidRPr="00C2242A">
        <w:t>Reminder Masa Berlaku Akreditasi</w:t>
      </w:r>
    </w:p>
    <w:p w14:paraId="5F9294C6" w14:textId="77777777" w:rsidR="00C2242A" w:rsidRPr="00C2242A" w:rsidRDefault="00C2242A" w:rsidP="00C2242A">
      <w:pPr>
        <w:numPr>
          <w:ilvl w:val="0"/>
          <w:numId w:val="20"/>
        </w:numPr>
      </w:pPr>
      <w:r w:rsidRPr="00C2242A">
        <w:t>Statistik Mahasiswa &amp; Dosen</w:t>
      </w:r>
    </w:p>
    <w:p w14:paraId="15625190" w14:textId="77777777" w:rsidR="00C2242A" w:rsidRPr="00C2242A" w:rsidRDefault="00C2242A" w:rsidP="00C2242A">
      <w:pPr>
        <w:numPr>
          <w:ilvl w:val="0"/>
          <w:numId w:val="20"/>
        </w:numPr>
      </w:pPr>
      <w:r w:rsidRPr="00C2242A">
        <w:t>Grafik Tren 5 Tahun</w:t>
      </w:r>
    </w:p>
    <w:p w14:paraId="77DFCEC9" w14:textId="77777777" w:rsidR="00C2242A" w:rsidRPr="00C2242A" w:rsidRDefault="00C2242A" w:rsidP="00C2242A">
      <w:r w:rsidRPr="00C2242A">
        <w:pict w14:anchorId="6BE0C7B7">
          <v:rect id="_x0000_i1139" style="width:0;height:1.5pt" o:hralign="center" o:hrstd="t" o:hr="t" fillcolor="#a0a0a0" stroked="f"/>
        </w:pict>
      </w:r>
    </w:p>
    <w:p w14:paraId="600CEE2D" w14:textId="77777777" w:rsidR="00C2242A" w:rsidRPr="00C2242A" w:rsidRDefault="00C2242A" w:rsidP="00C2242A">
      <w:pPr>
        <w:rPr>
          <w:b/>
          <w:bCs/>
        </w:rPr>
      </w:pPr>
      <w:r w:rsidRPr="00C2242A">
        <w:rPr>
          <w:b/>
          <w:bCs/>
        </w:rPr>
        <w:t>D. STRUKTUR DATABASE (Ringkas – Siap Web App)</w:t>
      </w:r>
    </w:p>
    <w:p w14:paraId="6B1A299C" w14:textId="77777777" w:rsidR="00C2242A" w:rsidRPr="00C2242A" w:rsidRDefault="00C2242A" w:rsidP="00C2242A">
      <w:r w:rsidRPr="00C2242A">
        <w:t>Contoh tabel utama:</w:t>
      </w:r>
    </w:p>
    <w:p w14:paraId="65BB29C6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institutions</w:t>
      </w:r>
    </w:p>
    <w:p w14:paraId="583E848B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accreditation_cycles</w:t>
      </w:r>
    </w:p>
    <w:p w14:paraId="716FACBF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criteria</w:t>
      </w:r>
    </w:p>
    <w:p w14:paraId="64431CF0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documents</w:t>
      </w:r>
    </w:p>
    <w:p w14:paraId="7DB9FF45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students_stats</w:t>
      </w:r>
    </w:p>
    <w:p w14:paraId="63830355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lecturers</w:t>
      </w:r>
    </w:p>
    <w:p w14:paraId="3423CB17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cooperations</w:t>
      </w:r>
    </w:p>
    <w:p w14:paraId="5C330AD2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research</w:t>
      </w:r>
    </w:p>
    <w:p w14:paraId="2D32EF7C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community_services</w:t>
      </w:r>
    </w:p>
    <w:p w14:paraId="161A2FAE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financials</w:t>
      </w:r>
    </w:p>
    <w:p w14:paraId="05A3F291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facilities</w:t>
      </w:r>
    </w:p>
    <w:p w14:paraId="7D9D5BAB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users</w:t>
      </w:r>
    </w:p>
    <w:p w14:paraId="18D2BBC4" w14:textId="77777777" w:rsidR="00C2242A" w:rsidRPr="00C2242A" w:rsidRDefault="00C2242A" w:rsidP="00C2242A">
      <w:pPr>
        <w:numPr>
          <w:ilvl w:val="0"/>
          <w:numId w:val="21"/>
        </w:numPr>
      </w:pPr>
      <w:r w:rsidRPr="00C2242A">
        <w:t>roles</w:t>
      </w:r>
    </w:p>
    <w:p w14:paraId="6779FF6E" w14:textId="77777777" w:rsidR="00C2242A" w:rsidRPr="00C2242A" w:rsidRDefault="00C2242A" w:rsidP="00C2242A">
      <w:r w:rsidRPr="00C2242A">
        <w:pict w14:anchorId="295AB3B7">
          <v:rect id="_x0000_i1140" style="width:0;height:1.5pt" o:hralign="center" o:hrstd="t" o:hr="t" fillcolor="#a0a0a0" stroked="f"/>
        </w:pict>
      </w:r>
    </w:p>
    <w:p w14:paraId="4E4905C3" w14:textId="77777777" w:rsidR="00C2242A" w:rsidRPr="00C2242A" w:rsidRDefault="00C2242A" w:rsidP="00C2242A">
      <w:pPr>
        <w:rPr>
          <w:b/>
          <w:bCs/>
        </w:rPr>
      </w:pPr>
      <w:r w:rsidRPr="00C2242A">
        <w:rPr>
          <w:b/>
          <w:bCs/>
        </w:rPr>
        <w:t>E. OUTPUT YANG BISA DIHASILKAN WEBSITE</w:t>
      </w:r>
    </w:p>
    <w:p w14:paraId="626EEBC5" w14:textId="77777777" w:rsidR="00C2242A" w:rsidRPr="00C2242A" w:rsidRDefault="00C2242A" w:rsidP="00C2242A">
      <w:r w:rsidRPr="00C2242A">
        <w:rPr>
          <w:rFonts w:ascii="Segoe UI Symbol" w:hAnsi="Segoe UI Symbol" w:cs="Segoe UI Symbol"/>
        </w:rPr>
        <w:lastRenderedPageBreak/>
        <w:t>✔</w:t>
      </w:r>
      <w:r w:rsidRPr="00C2242A">
        <w:t xml:space="preserve"> Borang Akreditasi Otomatis</w:t>
      </w:r>
      <w:r w:rsidRPr="00C2242A">
        <w:br/>
      </w:r>
      <w:r w:rsidRPr="00C2242A">
        <w:rPr>
          <w:rFonts w:ascii="Segoe UI Symbol" w:hAnsi="Segoe UI Symbol" w:cs="Segoe UI Symbol"/>
        </w:rPr>
        <w:t>✔</w:t>
      </w:r>
      <w:r w:rsidRPr="00C2242A">
        <w:t xml:space="preserve"> LKPS (Excel / PDF)</w:t>
      </w:r>
      <w:r w:rsidRPr="00C2242A">
        <w:br/>
      </w:r>
      <w:r w:rsidRPr="00C2242A">
        <w:rPr>
          <w:rFonts w:ascii="Segoe UI Symbol" w:hAnsi="Segoe UI Symbol" w:cs="Segoe UI Symbol"/>
        </w:rPr>
        <w:t>✔</w:t>
      </w:r>
      <w:r w:rsidRPr="00C2242A">
        <w:t xml:space="preserve"> LED (Narasi Otomatis)</w:t>
      </w:r>
      <w:r w:rsidRPr="00C2242A">
        <w:br/>
      </w:r>
      <w:r w:rsidRPr="00C2242A">
        <w:rPr>
          <w:rFonts w:ascii="Segoe UI Symbol" w:hAnsi="Segoe UI Symbol" w:cs="Segoe UI Symbol"/>
        </w:rPr>
        <w:t>✔</w:t>
      </w:r>
      <w:r w:rsidRPr="00C2242A">
        <w:t xml:space="preserve"> Dashboard Kesiapan Akreditasi</w:t>
      </w:r>
      <w:r w:rsidRPr="00C2242A">
        <w:br/>
      </w:r>
      <w:r w:rsidRPr="00C2242A">
        <w:rPr>
          <w:rFonts w:ascii="Segoe UI Symbol" w:hAnsi="Segoe UI Symbol" w:cs="Segoe UI Symbol"/>
        </w:rPr>
        <w:t>✔</w:t>
      </w:r>
      <w:r w:rsidRPr="00C2242A">
        <w:t xml:space="preserve"> Arsip Digital Terpusat</w:t>
      </w:r>
    </w:p>
    <w:p w14:paraId="5010C03F" w14:textId="77777777" w:rsidR="003F25BD" w:rsidRDefault="003F25BD"/>
    <w:sectPr w:rsidR="003F2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030"/>
    <w:multiLevelType w:val="multilevel"/>
    <w:tmpl w:val="2B0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775"/>
    <w:multiLevelType w:val="multilevel"/>
    <w:tmpl w:val="E57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651F"/>
    <w:multiLevelType w:val="multilevel"/>
    <w:tmpl w:val="2EC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E6E9D"/>
    <w:multiLevelType w:val="multilevel"/>
    <w:tmpl w:val="BBF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25E49"/>
    <w:multiLevelType w:val="multilevel"/>
    <w:tmpl w:val="E17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71DD1"/>
    <w:multiLevelType w:val="multilevel"/>
    <w:tmpl w:val="42F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E4E9E"/>
    <w:multiLevelType w:val="multilevel"/>
    <w:tmpl w:val="B67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53312"/>
    <w:multiLevelType w:val="multilevel"/>
    <w:tmpl w:val="CE5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92371"/>
    <w:multiLevelType w:val="multilevel"/>
    <w:tmpl w:val="C98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C4DC5"/>
    <w:multiLevelType w:val="multilevel"/>
    <w:tmpl w:val="6C8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266C9"/>
    <w:multiLevelType w:val="multilevel"/>
    <w:tmpl w:val="D74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2135E"/>
    <w:multiLevelType w:val="multilevel"/>
    <w:tmpl w:val="45C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86AC6"/>
    <w:multiLevelType w:val="multilevel"/>
    <w:tmpl w:val="1E6C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A03E8"/>
    <w:multiLevelType w:val="multilevel"/>
    <w:tmpl w:val="061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D62CF"/>
    <w:multiLevelType w:val="multilevel"/>
    <w:tmpl w:val="DDB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0524D"/>
    <w:multiLevelType w:val="multilevel"/>
    <w:tmpl w:val="392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02E98"/>
    <w:multiLevelType w:val="multilevel"/>
    <w:tmpl w:val="96B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54E38"/>
    <w:multiLevelType w:val="multilevel"/>
    <w:tmpl w:val="ED7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45005"/>
    <w:multiLevelType w:val="multilevel"/>
    <w:tmpl w:val="2AE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25761"/>
    <w:multiLevelType w:val="multilevel"/>
    <w:tmpl w:val="E14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352A0"/>
    <w:multiLevelType w:val="multilevel"/>
    <w:tmpl w:val="026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537230">
    <w:abstractNumId w:val="7"/>
  </w:num>
  <w:num w:numId="2" w16cid:durableId="1412460887">
    <w:abstractNumId w:val="17"/>
  </w:num>
  <w:num w:numId="3" w16cid:durableId="1971280291">
    <w:abstractNumId w:val="11"/>
  </w:num>
  <w:num w:numId="4" w16cid:durableId="665089251">
    <w:abstractNumId w:val="19"/>
  </w:num>
  <w:num w:numId="5" w16cid:durableId="2062896013">
    <w:abstractNumId w:val="20"/>
  </w:num>
  <w:num w:numId="6" w16cid:durableId="1225222056">
    <w:abstractNumId w:val="5"/>
  </w:num>
  <w:num w:numId="7" w16cid:durableId="1968195166">
    <w:abstractNumId w:val="14"/>
  </w:num>
  <w:num w:numId="8" w16cid:durableId="931084715">
    <w:abstractNumId w:val="13"/>
  </w:num>
  <w:num w:numId="9" w16cid:durableId="1861433513">
    <w:abstractNumId w:val="1"/>
  </w:num>
  <w:num w:numId="10" w16cid:durableId="6249538">
    <w:abstractNumId w:val="16"/>
  </w:num>
  <w:num w:numId="11" w16cid:durableId="2123180923">
    <w:abstractNumId w:val="3"/>
  </w:num>
  <w:num w:numId="12" w16cid:durableId="7677182">
    <w:abstractNumId w:val="9"/>
  </w:num>
  <w:num w:numId="13" w16cid:durableId="320811296">
    <w:abstractNumId w:val="12"/>
  </w:num>
  <w:num w:numId="14" w16cid:durableId="2096432753">
    <w:abstractNumId w:val="15"/>
  </w:num>
  <w:num w:numId="15" w16cid:durableId="1348603741">
    <w:abstractNumId w:val="10"/>
  </w:num>
  <w:num w:numId="16" w16cid:durableId="14430777">
    <w:abstractNumId w:val="4"/>
  </w:num>
  <w:num w:numId="17" w16cid:durableId="1059286454">
    <w:abstractNumId w:val="0"/>
  </w:num>
  <w:num w:numId="18" w16cid:durableId="673531913">
    <w:abstractNumId w:val="2"/>
  </w:num>
  <w:num w:numId="19" w16cid:durableId="1212350786">
    <w:abstractNumId w:val="8"/>
  </w:num>
  <w:num w:numId="20" w16cid:durableId="1582449272">
    <w:abstractNumId w:val="18"/>
  </w:num>
  <w:num w:numId="21" w16cid:durableId="1491287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A"/>
    <w:rsid w:val="00334029"/>
    <w:rsid w:val="003F25BD"/>
    <w:rsid w:val="009144B9"/>
    <w:rsid w:val="00C04BAA"/>
    <w:rsid w:val="00C16CCA"/>
    <w:rsid w:val="00C2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07C7"/>
  <w15:chartTrackingRefBased/>
  <w15:docId w15:val="{C72C98F6-74BE-4CAF-B909-E1EC2B0F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F M</dc:creator>
  <cp:keywords/>
  <dc:description/>
  <cp:lastModifiedBy>Diaz F M</cp:lastModifiedBy>
  <cp:revision>2</cp:revision>
  <dcterms:created xsi:type="dcterms:W3CDTF">2025-12-19T01:40:00Z</dcterms:created>
  <dcterms:modified xsi:type="dcterms:W3CDTF">2025-12-19T01:41:00Z</dcterms:modified>
</cp:coreProperties>
</file>