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894B23"/>
    <w:p w:rsidR="00E05961" w:rsidRDefault="00E05961"/>
    <w:p w:rsidR="00E05961" w:rsidRDefault="00E05961"/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lastRenderedPageBreak/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5961" w:rsidRDefault="00894B23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3030D" wp14:editId="40A8D553">
                <wp:simplePos x="0" y="0"/>
                <wp:positionH relativeFrom="column">
                  <wp:posOffset>-382633</wp:posOffset>
                </wp:positionH>
                <wp:positionV relativeFrom="paragraph">
                  <wp:posOffset>1061449</wp:posOffset>
                </wp:positionV>
                <wp:extent cx="0" cy="3461656"/>
                <wp:effectExtent l="76200" t="19050" r="76200" b="81915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16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83.6pt" to="-30.1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4A5B51" wp14:editId="799DE47A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3000F8" wp14:editId="16A21A44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1318D" wp14:editId="5806E283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7" o:spid="_x0000_s1027" style="position:absolute;margin-left:-3.6pt;margin-top:336.4pt;width:219.35pt;height:3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066AC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E709A" wp14:editId="5762AD98">
                <wp:simplePos x="0" y="0"/>
                <wp:positionH relativeFrom="column">
                  <wp:posOffset>3078934</wp:posOffset>
                </wp:positionH>
                <wp:positionV relativeFrom="paragraph">
                  <wp:posOffset>3869508</wp:posOffset>
                </wp:positionV>
                <wp:extent cx="4712970" cy="544195"/>
                <wp:effectExtent l="0" t="0" r="11430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970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proofErr w:type="gramStart"/>
                            <w:r w:rsidRPr="00066AC4">
                              <w:t>dem</w:t>
                            </w:r>
                            <w:proofErr w:type="gramEnd"/>
                            <w:r w:rsidRPr="00066AC4">
                              <w:t xml:space="preserve"> Kunden die Möglichkeit zu geben es zu Testen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1" o:spid="_x0000_s1028" type="#_x0000_t202" style="position:absolute;margin-left:242.45pt;margin-top:304.7pt;width:371.1pt;height:42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" fillcolor="white [3201]" strokeweight=".5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proofErr w:type="gramStart"/>
                      <w:r w:rsidRPr="00066AC4">
                        <w:t>dem</w:t>
                      </w:r>
                      <w:proofErr w:type="gramEnd"/>
                      <w:r w:rsidRPr="00066AC4">
                        <w:t xml:space="preserve"> Kunden die Möglichkeit zu geben es zu Testen</w:t>
                      </w:r>
                    </w:p>
                  </w:txbxContent>
                </v:textbox>
              </v:shape>
            </w:pict>
          </mc:Fallback>
        </mc:AlternateContent>
      </w:r>
      <w:r w:rsidR="00066AC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A7E8D" wp14:editId="4AC5DB5C">
                <wp:simplePos x="0" y="0"/>
                <wp:positionH relativeFrom="column">
                  <wp:posOffset>3177358</wp:posOffset>
                </wp:positionH>
                <wp:positionV relativeFrom="paragraph">
                  <wp:posOffset>2966086</wp:posOffset>
                </wp:positionV>
                <wp:extent cx="4843145" cy="609600"/>
                <wp:effectExtent l="0" t="0" r="14605" b="1905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14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Fehlerfrei --&gt; Gesamtsystem... Das fehlerfreie Modul wird freigegeben um ins Gesamtsystem zu integrieren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29" type="#_x0000_t202" style="position:absolute;margin-left:250.2pt;margin-top:233.55pt;width:381.3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j7lwIAALs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" fillcolor="white [3201]" strokeweight=".5pt">
                <v:textbox>
                  <w:txbxContent>
                    <w:p w:rsidR="00533EC1" w:rsidRDefault="00066AC4" w:rsidP="00533EC1">
                      <w:r w:rsidRPr="00066AC4">
                        <w:t>Fehlerfrei --&gt; Gesamtsystem... Das fehlerfreie Modul wird freigegeben um ins Gesamtsystem zu integrieren</w:t>
                      </w:r>
                    </w:p>
                  </w:txbxContent>
                </v:textbox>
              </v:shape>
            </w:pict>
          </mc:Fallback>
        </mc:AlternateContent>
      </w:r>
      <w:r w:rsidR="00066A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D473E" wp14:editId="1822E1CE">
                <wp:simplePos x="0" y="0"/>
                <wp:positionH relativeFrom="column">
                  <wp:posOffset>3308350</wp:posOffset>
                </wp:positionH>
                <wp:positionV relativeFrom="paragraph">
                  <wp:posOffset>2057400</wp:posOffset>
                </wp:positionV>
                <wp:extent cx="2374265" cy="1403985"/>
                <wp:effectExtent l="0" t="0" r="28575" b="279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1" w:rsidRDefault="00533EC1">
                            <w:r w:rsidRPr="00533EC1">
                              <w:t>Fertiges Modul --&gt; Fehlerfreies Modul: Das fertige Modul wird zum Testen freigegeben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30" type="#_x0000_t202" style="position:absolute;margin-left:260.5pt;margin-top:162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">
                <v:textbox style="mso-fit-shape-to-text:t">
                  <w:txbxContent>
                    <w:p w:rsidR="00533EC1" w:rsidRDefault="00533EC1">
                      <w:r w:rsidRPr="00533EC1">
                        <w:t>Fertiges Modul --&gt; Fehlerfreies Modul: Das fertige Modul wird zum Testen freigegeben</w:t>
                      </w:r>
                    </w:p>
                  </w:txbxContent>
                </v:textbox>
              </v:shape>
            </w:pict>
          </mc:Fallback>
        </mc:AlternateContent>
      </w:r>
      <w:r w:rsidR="00066AC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D4BDE" wp14:editId="039447B0">
                <wp:simplePos x="0" y="0"/>
                <wp:positionH relativeFrom="column">
                  <wp:posOffset>3546475</wp:posOffset>
                </wp:positionH>
                <wp:positionV relativeFrom="paragraph">
                  <wp:posOffset>146050</wp:posOffset>
                </wp:positionV>
                <wp:extent cx="3918585" cy="1066800"/>
                <wp:effectExtent l="0" t="0" r="24765" b="1905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58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Default="00B514E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idendifiziert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B514E9" w:rsidRDefault="00B514E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Das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Pflichtenhefts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 dient der Ziel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der Modulen.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31" type="#_x0000_t202" style="position:absolute;margin-left:279.25pt;margin-top:11.5pt;width:308.5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" fillcolor="white [3201]" strokeweight=".5pt">
                <v:textbox>
                  <w:txbxContent>
                    <w:p w:rsidR="00B514E9" w:rsidRDefault="00B514E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Aufgrund der Grobplanung werden  die Teilmodule </w:t>
                      </w:r>
                      <w:proofErr w:type="spellStart"/>
                      <w:r>
                        <w:rPr>
                          <w:lang w:val="de-CH"/>
                        </w:rPr>
                        <w:t>idendifiziert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B514E9" w:rsidRDefault="00B514E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Das </w:t>
                      </w:r>
                      <w:proofErr w:type="gramStart"/>
                      <w:r>
                        <w:rPr>
                          <w:lang w:val="de-CH"/>
                        </w:rPr>
                        <w:t>Pflichtenhefts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 dient der Ziel </w:t>
                      </w:r>
                      <w:proofErr w:type="spellStart"/>
                      <w:r>
                        <w:rPr>
                          <w:lang w:val="de-CH"/>
                        </w:rPr>
                        <w:t>definition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der Modulen.</w:t>
                      </w:r>
                    </w:p>
                  </w:txbxContent>
                </v:textbox>
              </v:shape>
            </w:pict>
          </mc:Fallback>
        </mc:AlternateContent>
      </w:r>
      <w:r w:rsidR="00066AC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EDBB7" wp14:editId="058FDED7">
                <wp:simplePos x="0" y="0"/>
                <wp:positionH relativeFrom="column">
                  <wp:posOffset>3306626</wp:posOffset>
                </wp:positionH>
                <wp:positionV relativeFrom="paragraph">
                  <wp:posOffset>1268367</wp:posOffset>
                </wp:positionV>
                <wp:extent cx="4712970" cy="555171"/>
                <wp:effectExtent l="0" t="0" r="11430" b="1651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970" cy="55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>
                            <w:r w:rsidRPr="00066AC4">
                              <w:t>Detailkonzept --&gt; Fertiges Modul: Aufgrund des Detailkonzept zum Model wird das Modul realisiert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2" type="#_x0000_t202" style="position:absolute;margin-left:260.35pt;margin-top:99.85pt;width:371.1pt;height:43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" fillcolor="white [3201]" strokeweight=".5pt">
                <v:textbox>
                  <w:txbxContent>
                    <w:p w:rsidR="00533EC1" w:rsidRDefault="00066AC4">
                      <w:r w:rsidRPr="00066AC4">
                        <w:t>Detailkonzept --&gt; Fertiges Modul: Aufgrund des Detailkonzept zum Model wird das Modul realisiert</w:t>
                      </w:r>
                    </w:p>
                  </w:txbxContent>
                </v:textbox>
              </v:shape>
            </w:pict>
          </mc:Fallback>
        </mc:AlternateContent>
      </w:r>
      <w:r w:rsidR="00533EC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48C09" wp14:editId="5B5D1C5F">
                <wp:simplePos x="0" y="0"/>
                <wp:positionH relativeFrom="column">
                  <wp:posOffset>2784384</wp:posOffset>
                </wp:positionH>
                <wp:positionV relativeFrom="paragraph">
                  <wp:posOffset>147049</wp:posOffset>
                </wp:positionV>
                <wp:extent cx="522424" cy="925286"/>
                <wp:effectExtent l="57150" t="38100" r="11430" b="10350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24" cy="925286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3" o:spid="_x0000_s1026" type="#_x0000_t88" style="position:absolute;margin-left:219.25pt;margin-top:11.6pt;width:41.15pt;height:7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" adj="46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163FF5" wp14:editId="56A04C81">
                <wp:simplePos x="0" y="0"/>
                <wp:positionH relativeFrom="column">
                  <wp:posOffset>-78196</wp:posOffset>
                </wp:positionH>
                <wp:positionV relativeFrom="paragraph">
                  <wp:posOffset>3586480</wp:posOffset>
                </wp:positionV>
                <wp:extent cx="2830195" cy="1839595"/>
                <wp:effectExtent l="647700" t="38100" r="46355" b="179705"/>
                <wp:wrapNone/>
                <wp:docPr id="45" name="Gewinkelt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195" cy="1839595"/>
                        </a:xfrm>
                        <a:prstGeom prst="bentConnector3">
                          <a:avLst>
                            <a:gd name="adj1" fmla="val -203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45" o:spid="_x0000_s1026" type="#_x0000_t34" style="position:absolute;margin-left:-6.15pt;margin-top:282.4pt;width:222.85pt;height:144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" adj="-4403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3DB09" wp14:editId="4F16D0DE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796540" cy="554990"/>
                <wp:effectExtent l="57150" t="38100" r="8001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6" o:spid="_x0000_s1033" style="position:absolute;margin-left:-6.15pt;margin-top:393.85pt;width:220.2pt;height:4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F184C" wp14:editId="0403DC34">
                <wp:simplePos x="0" y="0"/>
                <wp:positionH relativeFrom="column">
                  <wp:posOffset>-34290</wp:posOffset>
                </wp:positionH>
                <wp:positionV relativeFrom="paragraph">
                  <wp:posOffset>1823448</wp:posOffset>
                </wp:positionV>
                <wp:extent cx="2754086" cy="533400"/>
                <wp:effectExtent l="57150" t="38100" r="8445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086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2" o:spid="_x0000_s1034" style="position:absolute;margin-left:-2.7pt;margin-top:143.6pt;width:216.8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35A09" wp14:editId="1E41C604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 xml:space="preserve">Detailkonzept </w:t>
                            </w: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 xml:space="preserve">des Modul &amp; </w:t>
                            </w: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" o:spid="_x0000_s1035" style="position:absolute;margin-left:-3.55pt;margin-top:57.85pt;width:222.8pt;height: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J+N4gKVAgAAsA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 xml:space="preserve">Detailkonzept </w:t>
                      </w: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 xml:space="preserve">des Modul &amp; </w:t>
                      </w: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Testfälle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64A83" wp14:editId="7575733B">
                <wp:simplePos x="0" y="0"/>
                <wp:positionH relativeFrom="column">
                  <wp:posOffset>-45720</wp:posOffset>
                </wp:positionH>
                <wp:positionV relativeFrom="paragraph">
                  <wp:posOffset>2519680</wp:posOffset>
                </wp:positionV>
                <wp:extent cx="2764155" cy="663575"/>
                <wp:effectExtent l="57150" t="38100" r="74295" b="9842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155" cy="66357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6" style="position:absolute;margin-left:-3.6pt;margin-top:198.4pt;width:217.65pt;height: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B514E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23A7" wp14:editId="69016CB9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775585" cy="424180"/>
                <wp:effectExtent l="57150" t="38100" r="8191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58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37" style="position:absolute;margin-left:-4.45pt;margin-top:271.25pt;width:218.5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28470A"/>
    <w:rsid w:val="002A3D4B"/>
    <w:rsid w:val="002B707C"/>
    <w:rsid w:val="002F174F"/>
    <w:rsid w:val="004D31D9"/>
    <w:rsid w:val="005257F0"/>
    <w:rsid w:val="00533EC1"/>
    <w:rsid w:val="007C1F30"/>
    <w:rsid w:val="00807975"/>
    <w:rsid w:val="00894B23"/>
    <w:rsid w:val="00B514E9"/>
    <w:rsid w:val="00CB447E"/>
    <w:rsid w:val="00DA2E18"/>
    <w:rsid w:val="00DD57E0"/>
    <w:rsid w:val="00E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FBD7-C6F0-44C9-A1DB-0C1C2C87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Maurice Zysset</cp:lastModifiedBy>
  <cp:revision>12</cp:revision>
  <dcterms:created xsi:type="dcterms:W3CDTF">2015-09-25T09:41:00Z</dcterms:created>
  <dcterms:modified xsi:type="dcterms:W3CDTF">2015-09-25T11:02:00Z</dcterms:modified>
</cp:coreProperties>
</file>