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C472" w14:textId="0BFC7705" w:rsidR="00695712" w:rsidRDefault="00A26FA2" w:rsidP="00A26FA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线损计算软件EXCEL版简要说明</w:t>
      </w:r>
    </w:p>
    <w:p w14:paraId="07A14A39" w14:textId="714DF443" w:rsidR="00077480" w:rsidRDefault="00A26F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 w:rsidR="00077480">
        <w:rPr>
          <w:rFonts w:hint="eastAsia"/>
          <w:sz w:val="32"/>
          <w:szCs w:val="32"/>
        </w:rPr>
        <w:t>本版本功能更加完善，增加了光伏电站及其控制器模型，可以先运行一下模板文件，第一次计算会出现警告信息，这是由于设置了逆变器控制模型</w:t>
      </w:r>
      <w:r w:rsidR="008F3644">
        <w:rPr>
          <w:rFonts w:hint="eastAsia"/>
          <w:sz w:val="32"/>
          <w:szCs w:val="32"/>
        </w:rPr>
        <w:t>为无功电压控制</w:t>
      </w:r>
      <w:r w:rsidR="00077480">
        <w:rPr>
          <w:rFonts w:hint="eastAsia"/>
          <w:sz w:val="32"/>
          <w:szCs w:val="32"/>
        </w:rPr>
        <w:t>，</w:t>
      </w:r>
      <w:r w:rsidR="008F3644">
        <w:rPr>
          <w:rFonts w:hint="eastAsia"/>
          <w:sz w:val="32"/>
          <w:szCs w:val="32"/>
        </w:rPr>
        <w:t>某些时间点上会出现控制器迭代计算次数超过最大值的情况，按确定即可，最终不影响计算结果。</w:t>
      </w:r>
    </w:p>
    <w:p w14:paraId="673E50E9" w14:textId="767C3104" w:rsidR="00A26FA2" w:rsidRDefault="00077480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8F3644">
        <w:rPr>
          <w:rFonts w:hint="eastAsia"/>
          <w:sz w:val="32"/>
          <w:szCs w:val="32"/>
        </w:rPr>
        <w:t>光伏电站及其控制器</w:t>
      </w:r>
      <w:r>
        <w:rPr>
          <w:rFonts w:hint="eastAsia"/>
          <w:sz w:val="32"/>
          <w:szCs w:val="32"/>
        </w:rPr>
        <w:t>模型比较复杂，</w:t>
      </w:r>
      <w:r w:rsidR="008F3644">
        <w:rPr>
          <w:rFonts w:hint="eastAsia"/>
          <w:sz w:val="32"/>
          <w:szCs w:val="32"/>
        </w:rPr>
        <w:t>实际计算前</w:t>
      </w:r>
      <w:r>
        <w:rPr>
          <w:rFonts w:hint="eastAsia"/>
          <w:sz w:val="32"/>
          <w:szCs w:val="32"/>
        </w:rPr>
        <w:t>可以先删去</w:t>
      </w:r>
      <w:r>
        <w:rPr>
          <w:rFonts w:hint="eastAsia"/>
          <w:sz w:val="32"/>
          <w:szCs w:val="32"/>
        </w:rPr>
        <w:t>光伏电站及其控制器</w:t>
      </w:r>
      <w:r>
        <w:rPr>
          <w:rFonts w:hint="eastAsia"/>
          <w:sz w:val="32"/>
          <w:szCs w:val="32"/>
        </w:rPr>
        <w:t>，建立线路变压器模型，试计算一下，看看是否正常</w:t>
      </w:r>
      <w:r w:rsidR="008F3644">
        <w:rPr>
          <w:rFonts w:hint="eastAsia"/>
          <w:sz w:val="32"/>
          <w:szCs w:val="32"/>
        </w:rPr>
        <w:t>，然后再输入光伏逆变器，再输入逆变器控制器模型。</w:t>
      </w:r>
    </w:p>
    <w:p w14:paraId="64C3DAF8" w14:textId="169770E2" w:rsidR="00077480" w:rsidRDefault="008F364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077480">
        <w:rPr>
          <w:rFonts w:hint="eastAsia"/>
          <w:sz w:val="32"/>
          <w:szCs w:val="32"/>
        </w:rPr>
        <w:t>、删光伏电站之前，</w:t>
      </w:r>
      <w:r>
        <w:rPr>
          <w:rFonts w:hint="eastAsia"/>
          <w:sz w:val="32"/>
          <w:szCs w:val="32"/>
        </w:rPr>
        <w:t>需</w:t>
      </w:r>
      <w:r w:rsidR="00077480">
        <w:rPr>
          <w:rFonts w:hint="eastAsia"/>
          <w:sz w:val="32"/>
          <w:szCs w:val="32"/>
        </w:rPr>
        <w:t>要先删去控制器，否则程序出现会报错。</w:t>
      </w:r>
    </w:p>
    <w:p w14:paraId="4AD24373" w14:textId="707A9DF6" w:rsidR="008F3644" w:rsidRPr="008F3644" w:rsidRDefault="008F364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、计算结果中，2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小时的潮流也会显示，每个小时有两个数据，前一个是有功数据，后一个是无功数据，模板文件的计算结果中，光伏电站的数据里可以看出无功数据有正有负，这就是逆变器控制策略起了作用。</w:t>
      </w:r>
    </w:p>
    <w:sectPr w:rsidR="008F3644" w:rsidRPr="008F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2"/>
    <w:rsid w:val="00077480"/>
    <w:rsid w:val="00723E2E"/>
    <w:rsid w:val="008263CD"/>
    <w:rsid w:val="008F3644"/>
    <w:rsid w:val="00A26FA2"/>
    <w:rsid w:val="00A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EBF"/>
  <w15:chartTrackingRefBased/>
  <w15:docId w15:val="{5D44E4B5-50F3-467A-B934-7BDB357C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min</dc:creator>
  <cp:keywords/>
  <dc:description/>
  <cp:lastModifiedBy>sun min</cp:lastModifiedBy>
  <cp:revision>1</cp:revision>
  <dcterms:created xsi:type="dcterms:W3CDTF">2021-12-30T00:32:00Z</dcterms:created>
  <dcterms:modified xsi:type="dcterms:W3CDTF">2021-12-30T00:48:00Z</dcterms:modified>
</cp:coreProperties>
</file>