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860A" w14:textId="77777777" w:rsidR="003C1C9A" w:rsidRPr="00467D36" w:rsidRDefault="003C1C9A">
      <w:pPr>
        <w:spacing w:before="48" w:after="48"/>
        <w:jc w:val="center"/>
        <w:rPr>
          <w:rFonts w:ascii="Aptos" w:eastAsia="Noto Sans SC" w:hAnsi="Aptos" w:cstheme="minorHAnsi"/>
          <w:b/>
          <w:bCs/>
          <w:sz w:val="44"/>
          <w:szCs w:val="44"/>
          <w:lang w:eastAsia="zh-CN"/>
        </w:rPr>
      </w:pPr>
    </w:p>
    <w:p w14:paraId="493EF052" w14:textId="77777777" w:rsidR="003C1C9A" w:rsidRPr="00467D36" w:rsidRDefault="003C1C9A">
      <w:pPr>
        <w:spacing w:before="48" w:after="48"/>
        <w:jc w:val="center"/>
        <w:rPr>
          <w:rFonts w:ascii="Aptos" w:eastAsia="Noto Sans SC" w:hAnsi="Aptos" w:cstheme="minorHAnsi"/>
          <w:b/>
          <w:bCs/>
          <w:sz w:val="44"/>
          <w:szCs w:val="44"/>
          <w:lang w:eastAsia="zh-CN"/>
        </w:rPr>
      </w:pPr>
    </w:p>
    <w:p w14:paraId="0E964698" w14:textId="77777777" w:rsidR="003C1C9A" w:rsidRPr="00467D36" w:rsidRDefault="003C1C9A">
      <w:pPr>
        <w:spacing w:before="48" w:after="48"/>
        <w:jc w:val="center"/>
        <w:rPr>
          <w:rFonts w:ascii="Aptos" w:eastAsia="Noto Sans SC" w:hAnsi="Aptos" w:cstheme="minorHAnsi"/>
          <w:b/>
          <w:bCs/>
          <w:sz w:val="44"/>
          <w:szCs w:val="44"/>
          <w:lang w:eastAsia="zh-CN"/>
        </w:rPr>
      </w:pPr>
    </w:p>
    <w:p w14:paraId="361EEFAA" w14:textId="24FB867D" w:rsidR="003C1C9A" w:rsidRPr="000747BB" w:rsidRDefault="000747BB" w:rsidP="000747BB">
      <w:pPr>
        <w:spacing w:before="48" w:after="48"/>
        <w:jc w:val="center"/>
        <w:rPr>
          <w:rFonts w:ascii="Aptos" w:eastAsia="Noto Sans SC" w:hAnsi="Aptos" w:cstheme="minorHAnsi"/>
          <w:b/>
          <w:bCs/>
          <w:sz w:val="44"/>
          <w:szCs w:val="44"/>
          <w:lang w:eastAsia="zh-CN"/>
        </w:rPr>
      </w:pPr>
      <w:r>
        <w:rPr>
          <w:rFonts w:ascii="Aptos" w:eastAsia="Noto Sans SC" w:hAnsi="Aptos" w:cstheme="minorHAnsi" w:hint="eastAsia"/>
          <w:b/>
          <w:bCs/>
          <w:sz w:val="44"/>
          <w:szCs w:val="44"/>
          <w:lang w:eastAsia="zh-CN"/>
        </w:rPr>
        <w:t>德</w:t>
      </w:r>
      <w:proofErr w:type="gramStart"/>
      <w:r>
        <w:rPr>
          <w:rFonts w:ascii="Aptos" w:eastAsia="Noto Sans SC" w:hAnsi="Aptos" w:cstheme="minorHAnsi" w:hint="eastAsia"/>
          <w:b/>
          <w:bCs/>
          <w:sz w:val="44"/>
          <w:szCs w:val="44"/>
          <w:lang w:eastAsia="zh-CN"/>
        </w:rPr>
        <w:t>勤</w:t>
      </w:r>
      <w:r w:rsidRPr="00793B28">
        <w:rPr>
          <w:rFonts w:ascii="Aptos" w:eastAsia="Noto Sans SC" w:hAnsi="Aptos" w:cstheme="minorHAnsi"/>
          <w:b/>
          <w:bCs/>
          <w:sz w:val="44"/>
          <w:szCs w:val="44"/>
          <w:lang w:eastAsia="zh-CN"/>
        </w:rPr>
        <w:t>电子</w:t>
      </w:r>
      <w:proofErr w:type="gramEnd"/>
      <w:r w:rsidRPr="00793B28">
        <w:rPr>
          <w:rFonts w:ascii="Aptos" w:eastAsia="Noto Sans SC" w:hAnsi="Aptos" w:cstheme="minorHAnsi"/>
          <w:b/>
          <w:bCs/>
          <w:sz w:val="44"/>
          <w:szCs w:val="44"/>
          <w:lang w:eastAsia="zh-CN"/>
        </w:rPr>
        <w:t>档案系统</w:t>
      </w:r>
      <w:r>
        <w:rPr>
          <w:rFonts w:ascii="Aptos" w:eastAsia="Noto Sans SC" w:hAnsi="Aptos" w:cstheme="minorHAnsi" w:hint="eastAsia"/>
          <w:b/>
          <w:bCs/>
          <w:sz w:val="44"/>
          <w:szCs w:val="44"/>
          <w:lang w:eastAsia="zh-CN"/>
        </w:rPr>
        <w:t>标准接口</w:t>
      </w:r>
      <w:r w:rsidRPr="00793B28">
        <w:rPr>
          <w:rFonts w:ascii="Aptos" w:eastAsia="Noto Sans SC" w:hAnsi="Aptos" w:cstheme="minorHAnsi"/>
          <w:b/>
          <w:bCs/>
          <w:sz w:val="44"/>
          <w:szCs w:val="44"/>
          <w:lang w:eastAsia="zh-CN"/>
        </w:rPr>
        <w:t>文档</w:t>
      </w:r>
    </w:p>
    <w:p w14:paraId="5BDD1A4F" w14:textId="5B5B2DA8" w:rsidR="003C1C9A" w:rsidRPr="00467D36" w:rsidRDefault="00E03912">
      <w:pPr>
        <w:spacing w:before="48" w:after="48"/>
        <w:jc w:val="center"/>
        <w:rPr>
          <w:rFonts w:ascii="Aptos" w:eastAsia="Noto Sans SC" w:hAnsi="Aptos" w:cstheme="minorHAnsi"/>
          <w:b/>
          <w:bCs/>
          <w:sz w:val="32"/>
          <w:szCs w:val="32"/>
          <w:lang w:eastAsia="zh-CN"/>
        </w:rPr>
      </w:pPr>
      <w:r>
        <w:rPr>
          <w:rFonts w:ascii="Aptos" w:eastAsia="Noto Sans SC" w:hAnsi="Aptos" w:cstheme="minorHAnsi" w:hint="eastAsia"/>
          <w:b/>
          <w:bCs/>
          <w:sz w:val="32"/>
          <w:szCs w:val="32"/>
          <w:lang w:eastAsia="zh-CN"/>
        </w:rPr>
        <w:t>NeuroGen</w:t>
      </w:r>
      <w:r w:rsidRPr="00793B28">
        <w:rPr>
          <w:rFonts w:ascii="Aptos" w:eastAsia="Noto Sans SC" w:hAnsi="Aptos" w:cstheme="minorHAnsi"/>
          <w:b/>
          <w:bCs/>
          <w:sz w:val="32"/>
          <w:szCs w:val="32"/>
          <w:lang w:eastAsia="zh-CN"/>
        </w:rPr>
        <w:t>会计电子档案管理系统接口</w:t>
      </w:r>
      <w:r>
        <w:rPr>
          <w:rFonts w:ascii="Aptos" w:eastAsia="Noto Sans SC" w:hAnsi="Aptos" w:cstheme="minorHAnsi" w:hint="eastAsia"/>
          <w:b/>
          <w:bCs/>
          <w:sz w:val="32"/>
          <w:szCs w:val="32"/>
          <w:lang w:eastAsia="zh-CN"/>
        </w:rPr>
        <w:t>规范</w:t>
      </w:r>
      <w:r>
        <w:rPr>
          <w:rFonts w:ascii="Aptos" w:eastAsia="Noto Sans SC" w:hAnsi="Aptos" w:cstheme="minorHAnsi" w:hint="eastAsia"/>
          <w:b/>
          <w:bCs/>
          <w:sz w:val="44"/>
          <w:szCs w:val="44"/>
          <w:lang w:eastAsia="zh-CN"/>
        </w:rPr>
        <w:t>-</w:t>
      </w:r>
      <w:r w:rsidR="00943B5F" w:rsidRPr="00467D36">
        <w:rPr>
          <w:rFonts w:ascii="Aptos" w:eastAsia="Noto Sans SC" w:hAnsi="Aptos" w:cstheme="minorHAnsi"/>
          <w:b/>
          <w:bCs/>
          <w:sz w:val="32"/>
          <w:szCs w:val="32"/>
          <w:lang w:eastAsia="zh-CN"/>
        </w:rPr>
        <w:t>SFTP</w:t>
      </w:r>
      <w:r w:rsidR="00943B5F" w:rsidRPr="00467D36">
        <w:rPr>
          <w:rFonts w:ascii="Aptos" w:eastAsia="Noto Sans SC" w:hAnsi="Aptos" w:cstheme="minorHAnsi"/>
          <w:b/>
          <w:bCs/>
          <w:sz w:val="32"/>
          <w:szCs w:val="32"/>
          <w:lang w:eastAsia="zh-CN"/>
        </w:rPr>
        <w:t>异步</w:t>
      </w:r>
    </w:p>
    <w:p w14:paraId="4C472276" w14:textId="77777777" w:rsidR="003C1C9A" w:rsidRPr="00467D36" w:rsidRDefault="00091426">
      <w:pPr>
        <w:pStyle w:val="a"/>
        <w:rPr>
          <w:rFonts w:ascii="Aptos" w:eastAsia="Noto Sans SC" w:hAnsi="Aptos" w:cstheme="minorHAnsi"/>
          <w:sz w:val="32"/>
          <w:szCs w:val="32"/>
          <w:lang w:eastAsia="zh-CN"/>
        </w:rPr>
      </w:pPr>
      <w:r w:rsidRPr="00467D36">
        <w:rPr>
          <w:rFonts w:ascii="Aptos" w:eastAsia="Noto Sans SC" w:hAnsi="Aptos" w:cstheme="minorHAnsi"/>
          <w:sz w:val="32"/>
          <w:szCs w:val="32"/>
          <w:lang w:eastAsia="zh-CN"/>
        </w:rPr>
        <w:t>服务交互报文规范</w:t>
      </w:r>
    </w:p>
    <w:p w14:paraId="6001F9EF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46DE2356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52FE6818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04EC2FFF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73FA03DA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5972C791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235EEBCE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tbl>
      <w:tblPr>
        <w:tblW w:w="0" w:type="auto"/>
        <w:tblInd w:w="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9"/>
        <w:gridCol w:w="2233"/>
        <w:gridCol w:w="2283"/>
        <w:gridCol w:w="2178"/>
      </w:tblGrid>
      <w:tr w:rsidR="003C1C9A" w:rsidRPr="00467D36" w14:paraId="1990AEDE" w14:textId="77777777">
        <w:trPr>
          <w:trHeight w:val="20"/>
        </w:trPr>
        <w:tc>
          <w:tcPr>
            <w:tcW w:w="2319" w:type="dxa"/>
          </w:tcPr>
          <w:p w14:paraId="0B89076B" w14:textId="77777777" w:rsidR="003C1C9A" w:rsidRPr="00467D36" w:rsidRDefault="0009142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b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b/>
                <w:sz w:val="20"/>
                <w:szCs w:val="20"/>
              </w:rPr>
              <w:t>修改时间</w:t>
            </w:r>
          </w:p>
        </w:tc>
        <w:tc>
          <w:tcPr>
            <w:tcW w:w="2233" w:type="dxa"/>
          </w:tcPr>
          <w:p w14:paraId="22EE5596" w14:textId="77777777" w:rsidR="003C1C9A" w:rsidRPr="00467D36" w:rsidRDefault="0009142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b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b/>
                <w:sz w:val="20"/>
                <w:szCs w:val="20"/>
              </w:rPr>
              <w:t>修改人</w:t>
            </w:r>
          </w:p>
        </w:tc>
        <w:tc>
          <w:tcPr>
            <w:tcW w:w="2283" w:type="dxa"/>
          </w:tcPr>
          <w:p w14:paraId="2C561A6F" w14:textId="77777777" w:rsidR="003C1C9A" w:rsidRPr="00467D36" w:rsidRDefault="0009142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b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b/>
                <w:sz w:val="20"/>
                <w:szCs w:val="20"/>
              </w:rPr>
              <w:t>文件版本号</w:t>
            </w:r>
          </w:p>
        </w:tc>
        <w:tc>
          <w:tcPr>
            <w:tcW w:w="2178" w:type="dxa"/>
          </w:tcPr>
          <w:p w14:paraId="7E40DDFA" w14:textId="77777777" w:rsidR="003C1C9A" w:rsidRPr="00467D36" w:rsidRDefault="0009142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b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b/>
                <w:sz w:val="20"/>
                <w:szCs w:val="20"/>
                <w:lang w:eastAsia="zh-CN"/>
              </w:rPr>
              <w:t>备注</w:t>
            </w:r>
          </w:p>
        </w:tc>
      </w:tr>
      <w:tr w:rsidR="003C1C9A" w:rsidRPr="00467D36" w14:paraId="293DF7B9" w14:textId="77777777" w:rsidTr="00F90566">
        <w:trPr>
          <w:trHeight w:val="20"/>
        </w:trPr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1359E" w14:textId="09B00212" w:rsidR="003C1C9A" w:rsidRPr="00467D36" w:rsidRDefault="00091426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202</w:t>
            </w:r>
            <w:r w:rsidR="00F90566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5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-1</w:t>
            </w:r>
            <w:r w:rsidR="00F90566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2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-</w:t>
            </w:r>
            <w:r w:rsidR="00F90566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09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C65E" w14:textId="77777777" w:rsidR="003C1C9A" w:rsidRPr="00467D36" w:rsidRDefault="00091426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德勤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C110" w14:textId="77777777" w:rsidR="003C1C9A" w:rsidRPr="00467D36" w:rsidRDefault="00091426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V1.0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7680" w14:textId="228A8DB6" w:rsidR="003C1C9A" w:rsidRPr="00467D36" w:rsidRDefault="008E214A" w:rsidP="008E214A">
            <w:pPr>
              <w:spacing w:after="100" w:afterAutospacing="1" w:line="240" w:lineRule="auto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外网业务系统定制化异步接口文档</w:t>
            </w:r>
          </w:p>
        </w:tc>
      </w:tr>
      <w:tr w:rsidR="00D40814" w:rsidRPr="00467D36" w14:paraId="4D346B8A" w14:textId="77777777" w:rsidTr="00F90566">
        <w:trPr>
          <w:trHeight w:val="20"/>
        </w:trPr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064E" w14:textId="5EB8799F" w:rsidR="00D40814" w:rsidRPr="00467D36" w:rsidRDefault="00D40814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2025-12-23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4CF7A" w14:textId="43FF9533" w:rsidR="00D40814" w:rsidRPr="00467D36" w:rsidRDefault="00D40814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德勤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5FCC" w14:textId="48D34EE3" w:rsidR="00D40814" w:rsidRPr="00467D36" w:rsidRDefault="00D40814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V1.1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00534" w14:textId="6B6CD5A6" w:rsidR="00D40814" w:rsidRDefault="00D40814" w:rsidP="008E214A">
            <w:pPr>
              <w:spacing w:after="100" w:afterAutospacing="1" w:line="240" w:lineRule="auto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去掉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json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报文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md5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校验</w:t>
            </w:r>
          </w:p>
        </w:tc>
      </w:tr>
      <w:tr w:rsidR="00C731C0" w:rsidRPr="00467D36" w14:paraId="4EF8AA8C" w14:textId="77777777" w:rsidTr="00F90566">
        <w:trPr>
          <w:trHeight w:val="20"/>
        </w:trPr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E1F1" w14:textId="2F48D3C3" w:rsidR="00C731C0" w:rsidRDefault="00C731C0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2025-01-07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CF5E" w14:textId="573D982A" w:rsidR="00C731C0" w:rsidRPr="00467D36" w:rsidRDefault="00C731C0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/>
                <w:sz w:val="20"/>
                <w:szCs w:val="20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</w:rPr>
              <w:t>德勤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0372" w14:textId="0B29485A" w:rsidR="00C731C0" w:rsidRDefault="00C731C0" w:rsidP="00F90566">
            <w:pPr>
              <w:spacing w:after="100" w:afterAutospacing="1" w:line="240" w:lineRule="auto"/>
              <w:jc w:val="center"/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V1.2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EC08" w14:textId="3D0757E4" w:rsidR="00C731C0" w:rsidRDefault="00F23018" w:rsidP="008E214A">
            <w:pPr>
              <w:spacing w:after="100" w:afterAutospacing="1" w:line="240" w:lineRule="auto"/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去掉获取处理结果步骤</w:t>
            </w:r>
          </w:p>
        </w:tc>
      </w:tr>
    </w:tbl>
    <w:p w14:paraId="08093A73" w14:textId="77777777" w:rsidR="003C1C9A" w:rsidRPr="00467D36" w:rsidRDefault="003C1C9A">
      <w:pPr>
        <w:jc w:val="center"/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65140B97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4D0D9A70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1DEA9AD3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4C4245DA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257E94B0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041AEB46" w14:textId="77777777" w:rsidR="003C1C9A" w:rsidRPr="00467D36" w:rsidRDefault="003C1C9A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0275C7E5" w14:textId="77777777" w:rsidR="002C2F90" w:rsidRPr="00467D36" w:rsidRDefault="002C2F90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4E48E68C" w14:textId="77777777" w:rsidR="002C2F90" w:rsidRPr="00467D36" w:rsidRDefault="002C2F90">
      <w:pPr>
        <w:rPr>
          <w:rFonts w:ascii="Aptos" w:eastAsia="Noto Sans SC" w:hAnsi="Aptos" w:cstheme="minorHAnsi"/>
          <w:sz w:val="20"/>
          <w:szCs w:val="20"/>
          <w:lang w:eastAsia="zh-CN"/>
        </w:rPr>
      </w:pPr>
    </w:p>
    <w:p w14:paraId="7E3556CF" w14:textId="37B0670B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接口概述</w:t>
      </w:r>
    </w:p>
    <w:p w14:paraId="5F502DD2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1. </w:t>
      </w:r>
      <w:r w:rsidRPr="00467D36">
        <w:rPr>
          <w:rFonts w:ascii="Aptos" w:eastAsia="Noto Sans SC" w:hAnsi="Aptos"/>
          <w:lang w:eastAsia="zh-CN"/>
        </w:rPr>
        <w:t>接口目的</w:t>
      </w:r>
    </w:p>
    <w:p w14:paraId="21FABD6A" w14:textId="76418E22" w:rsidR="00B61F11" w:rsidRPr="00B61F11" w:rsidRDefault="00B61F11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实现</w:t>
      </w:r>
      <w:r w:rsidR="00317DD7" w:rsidRPr="00467D36">
        <w:rPr>
          <w:rFonts w:ascii="Aptos" w:eastAsia="Noto Sans SC" w:hAnsi="Aptos" w:cstheme="minorHAnsi"/>
          <w:sz w:val="20"/>
          <w:szCs w:val="20"/>
          <w:lang w:eastAsia="zh-CN"/>
        </w:rPr>
        <w:t>外网部署的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前端</w:t>
      </w:r>
      <w:r w:rsidR="00317DD7" w:rsidRPr="00467D36">
        <w:rPr>
          <w:rFonts w:ascii="Aptos" w:eastAsia="Noto Sans SC" w:hAnsi="Aptos" w:cstheme="minorHAnsi"/>
          <w:sz w:val="20"/>
          <w:szCs w:val="20"/>
          <w:lang w:eastAsia="zh-CN"/>
        </w:rPr>
        <w:t>业务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系统与</w:t>
      </w:r>
      <w:r w:rsidR="00317DD7" w:rsidRPr="00467D36">
        <w:rPr>
          <w:rFonts w:ascii="Aptos" w:eastAsia="Noto Sans SC" w:hAnsi="Aptos" w:cstheme="minorHAnsi"/>
          <w:sz w:val="20"/>
          <w:szCs w:val="20"/>
          <w:lang w:eastAsia="zh-CN"/>
        </w:rPr>
        <w:t>内网</w:t>
      </w:r>
      <w:r w:rsidR="00736C05" w:rsidRPr="00467D36">
        <w:rPr>
          <w:rFonts w:ascii="Aptos" w:eastAsia="Noto Sans SC" w:hAnsi="Aptos" w:cstheme="minorHAnsi"/>
          <w:sz w:val="20"/>
          <w:szCs w:val="20"/>
          <w:lang w:eastAsia="zh-CN"/>
        </w:rPr>
        <w:t>会计电子档案</w:t>
      </w:r>
      <w:r w:rsidR="00317DD7" w:rsidRPr="00467D36">
        <w:rPr>
          <w:rFonts w:ascii="Aptos" w:eastAsia="Noto Sans SC" w:hAnsi="Aptos" w:cstheme="minorHAnsi"/>
          <w:sz w:val="20"/>
          <w:szCs w:val="20"/>
          <w:lang w:eastAsia="zh-CN"/>
        </w:rPr>
        <w:t>系统之间</w:t>
      </w:r>
      <w:r w:rsidR="00736C05" w:rsidRPr="00467D36">
        <w:rPr>
          <w:rFonts w:ascii="Aptos" w:eastAsia="Noto Sans SC" w:hAnsi="Aptos" w:cstheme="minorHAnsi"/>
          <w:sz w:val="20"/>
          <w:szCs w:val="20"/>
          <w:lang w:eastAsia="zh-CN"/>
        </w:rPr>
        <w:t>档案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数据异步批量同步，通过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SFTP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加密传输保障数据安全，为后续财务核算、档案归档、审计溯源提供完整、准确的业务数据支撑。</w:t>
      </w:r>
    </w:p>
    <w:p w14:paraId="2B41431B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2. </w:t>
      </w:r>
      <w:r w:rsidRPr="00467D36">
        <w:rPr>
          <w:rFonts w:ascii="Aptos" w:eastAsia="Noto Sans SC" w:hAnsi="Aptos"/>
          <w:lang w:eastAsia="zh-CN"/>
        </w:rPr>
        <w:t>参与系统及责任方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984"/>
        <w:gridCol w:w="3537"/>
      </w:tblGrid>
      <w:tr w:rsidR="00E914A5" w:rsidRPr="00467D36" w14:paraId="2FB72C74" w14:textId="77777777" w:rsidTr="005E055C">
        <w:trPr>
          <w:cantSplit/>
          <w:trHeight w:val="20"/>
          <w:tblHeader/>
        </w:trPr>
        <w:tc>
          <w:tcPr>
            <w:tcW w:w="169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B8341C" w14:textId="77777777" w:rsidR="00B61F11" w:rsidRPr="00B61F11" w:rsidRDefault="00B61F11" w:rsidP="005E055C">
            <w:pPr>
              <w:spacing w:line="240" w:lineRule="auto"/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系统角色</w:t>
            </w:r>
          </w:p>
        </w:tc>
        <w:tc>
          <w:tcPr>
            <w:tcW w:w="212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B3CCB9" w14:textId="77777777" w:rsidR="00B61F11" w:rsidRPr="00B61F11" w:rsidRDefault="00B61F11" w:rsidP="005E055C">
            <w:pPr>
              <w:spacing w:line="240" w:lineRule="auto"/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系统名称</w:t>
            </w:r>
          </w:p>
        </w:tc>
        <w:tc>
          <w:tcPr>
            <w:tcW w:w="1984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191AE" w14:textId="77777777" w:rsidR="00B61F11" w:rsidRPr="00B61F11" w:rsidRDefault="00B61F11" w:rsidP="005E055C">
            <w:pPr>
              <w:spacing w:line="240" w:lineRule="auto"/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责任主体</w:t>
            </w:r>
          </w:p>
        </w:tc>
        <w:tc>
          <w:tcPr>
            <w:tcW w:w="353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FE7ABC" w14:textId="77777777" w:rsidR="00B61F11" w:rsidRPr="00B61F11" w:rsidRDefault="00B61F11" w:rsidP="005E055C">
            <w:pPr>
              <w:spacing w:line="240" w:lineRule="auto"/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核心职责</w:t>
            </w:r>
          </w:p>
        </w:tc>
      </w:tr>
      <w:tr w:rsidR="00E914A5" w:rsidRPr="00467D36" w14:paraId="18BCC2D3" w14:textId="77777777" w:rsidTr="005E055C">
        <w:trPr>
          <w:trHeight w:val="1247"/>
        </w:trPr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3133C9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数据发送方</w:t>
            </w:r>
          </w:p>
        </w:tc>
        <w:tc>
          <w:tcPr>
            <w:tcW w:w="212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9C7118" w14:textId="27CAFE0E" w:rsidR="009E132E" w:rsidRPr="00A95E78" w:rsidRDefault="00B61F11" w:rsidP="00A95E78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A95E78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Meeting Best</w:t>
            </w:r>
          </w:p>
        </w:tc>
        <w:tc>
          <w:tcPr>
            <w:tcW w:w="198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ABA612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业务系统研发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运维组</w:t>
            </w:r>
            <w:proofErr w:type="gramEnd"/>
          </w:p>
        </w:tc>
        <w:tc>
          <w:tcPr>
            <w:tcW w:w="353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0EE03A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数据校验、文件生成、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SFTP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上传、上传日志留存、错误数据修正</w:t>
            </w:r>
          </w:p>
        </w:tc>
      </w:tr>
      <w:tr w:rsidR="00E914A5" w:rsidRPr="00467D36" w14:paraId="066CB7C5" w14:textId="77777777" w:rsidTr="005E055C">
        <w:trPr>
          <w:trHeight w:val="20"/>
        </w:trPr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8AE382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数据接收方</w:t>
            </w:r>
          </w:p>
        </w:tc>
        <w:tc>
          <w:tcPr>
            <w:tcW w:w="212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46B750" w14:textId="564EA2B2" w:rsidR="00B61F11" w:rsidRPr="00B61F11" w:rsidRDefault="00E75142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会计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电子档案管理系统</w:t>
            </w:r>
          </w:p>
        </w:tc>
        <w:tc>
          <w:tcPr>
            <w:tcW w:w="198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F33DAD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归档系统运维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业务组</w:t>
            </w:r>
          </w:p>
        </w:tc>
        <w:tc>
          <w:tcPr>
            <w:tcW w:w="353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91BF83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目录扫描、文件解析、数据入库、错误反馈、数据归档</w:t>
            </w:r>
          </w:p>
        </w:tc>
      </w:tr>
      <w:tr w:rsidR="00E914A5" w:rsidRPr="00467D36" w14:paraId="7223CD1D" w14:textId="77777777" w:rsidTr="005E055C">
        <w:trPr>
          <w:trHeight w:val="113"/>
        </w:trPr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D2B65E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传输媒介</w:t>
            </w:r>
          </w:p>
        </w:tc>
        <w:tc>
          <w:tcPr>
            <w:tcW w:w="212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AAF7A9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SFTP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服务器</w:t>
            </w:r>
          </w:p>
        </w:tc>
        <w:tc>
          <w:tcPr>
            <w:tcW w:w="198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BDB1F" w14:textId="4BA01218" w:rsidR="00B61F11" w:rsidRPr="00B61F11" w:rsidRDefault="00E75142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IT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</w:t>
            </w:r>
          </w:p>
        </w:tc>
        <w:tc>
          <w:tcPr>
            <w:tcW w:w="353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420E1A" w14:textId="77777777" w:rsidR="00B61F11" w:rsidRPr="00B61F11" w:rsidRDefault="00B61F11" w:rsidP="00244061">
            <w:pPr>
              <w:spacing w:line="240" w:lineRule="auto"/>
              <w:jc w:val="both"/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服务器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稳定运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维、账号权限管控、磁盘空间保障、传输日志审计</w:t>
            </w:r>
          </w:p>
        </w:tc>
      </w:tr>
    </w:tbl>
    <w:p w14:paraId="6280D149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lastRenderedPageBreak/>
        <w:t xml:space="preserve">3. </w:t>
      </w:r>
      <w:r w:rsidRPr="00467D36">
        <w:rPr>
          <w:rFonts w:ascii="Aptos" w:eastAsia="Noto Sans SC" w:hAnsi="Aptos"/>
          <w:lang w:eastAsia="zh-CN"/>
        </w:rPr>
        <w:t>接口核心属性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835"/>
        <w:gridCol w:w="4921"/>
      </w:tblGrid>
      <w:tr w:rsidR="00685CC1" w:rsidRPr="00467D36" w14:paraId="0989EFFE" w14:textId="77777777" w:rsidTr="00606189">
        <w:trPr>
          <w:trHeight w:val="340"/>
          <w:tblHeader/>
        </w:trPr>
        <w:tc>
          <w:tcPr>
            <w:tcW w:w="198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E9D230" w14:textId="77777777" w:rsidR="00B61F11" w:rsidRPr="00B61F11" w:rsidRDefault="00B61F11" w:rsidP="005E055C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属性项</w:t>
            </w:r>
          </w:p>
        </w:tc>
        <w:tc>
          <w:tcPr>
            <w:tcW w:w="283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3127CB" w14:textId="77777777" w:rsidR="00B61F11" w:rsidRPr="00B61F11" w:rsidRDefault="00B61F11" w:rsidP="005E055C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具体内容</w:t>
            </w:r>
          </w:p>
        </w:tc>
        <w:tc>
          <w:tcPr>
            <w:tcW w:w="4921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D084F7" w14:textId="77777777" w:rsidR="00B61F11" w:rsidRPr="00B61F11" w:rsidRDefault="00B61F11" w:rsidP="005E055C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备注</w:t>
            </w:r>
          </w:p>
        </w:tc>
      </w:tr>
      <w:tr w:rsidR="00685CC1" w:rsidRPr="00467D36" w14:paraId="0ECC04E9" w14:textId="77777777" w:rsidTr="00606189">
        <w:trPr>
          <w:trHeight w:val="1247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C8AB48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传输协议</w:t>
            </w:r>
          </w:p>
        </w:tc>
        <w:tc>
          <w:tcPr>
            <w:tcW w:w="28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5FB1F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SFTP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（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SSH File Transfer Protocol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492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3BFFAA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基于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SSH2.0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加密，保障传输链路安全</w:t>
            </w:r>
          </w:p>
        </w:tc>
      </w:tr>
      <w:tr w:rsidR="00685CC1" w:rsidRPr="00467D36" w14:paraId="3549807E" w14:textId="77777777" w:rsidTr="00606189">
        <w:trPr>
          <w:trHeight w:val="227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E524B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传输模式</w:t>
            </w:r>
          </w:p>
        </w:tc>
        <w:tc>
          <w:tcPr>
            <w:tcW w:w="28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BDE0D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定时异步批量传输</w:t>
            </w:r>
          </w:p>
        </w:tc>
        <w:tc>
          <w:tcPr>
            <w:tcW w:w="492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683F1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非实时，按月度周期执行</w:t>
            </w:r>
          </w:p>
        </w:tc>
      </w:tr>
      <w:tr w:rsidR="00685CC1" w:rsidRPr="00467D36" w14:paraId="5A01BFE1" w14:textId="77777777" w:rsidTr="00606189">
        <w:trPr>
          <w:trHeight w:val="283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D3368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数据格式</w:t>
            </w:r>
          </w:p>
        </w:tc>
        <w:tc>
          <w:tcPr>
            <w:tcW w:w="28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DF5080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UTF-8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编码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JSON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数组</w:t>
            </w:r>
          </w:p>
        </w:tc>
        <w:tc>
          <w:tcPr>
            <w:tcW w:w="492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20239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结构化存储，便于解析和扩展</w:t>
            </w:r>
          </w:p>
        </w:tc>
      </w:tr>
      <w:tr w:rsidR="00685CC1" w:rsidRPr="00467D36" w14:paraId="68FF9583" w14:textId="77777777" w:rsidTr="00606189">
        <w:trPr>
          <w:trHeight w:val="57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2AEFC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接口频率</w:t>
            </w:r>
          </w:p>
        </w:tc>
        <w:tc>
          <w:tcPr>
            <w:tcW w:w="283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3DABB7" w14:textId="31CA90C9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每月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1</w:t>
            </w:r>
            <w:r w:rsidR="00B61A4B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次</w:t>
            </w:r>
            <w:r w:rsidR="00B61A4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或多次</w:t>
            </w:r>
          </w:p>
        </w:tc>
        <w:tc>
          <w:tcPr>
            <w:tcW w:w="492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F16014" w14:textId="360DB43A" w:rsidR="00B61F11" w:rsidRPr="00B61F11" w:rsidRDefault="00446372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每月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1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号传输上个月符合</w:t>
            </w:r>
            <w:r w:rsidR="00685CC1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传输条件的所有数据（时间暂定可配置）</w:t>
            </w:r>
          </w:p>
        </w:tc>
      </w:tr>
    </w:tbl>
    <w:p w14:paraId="3017AFE9" w14:textId="60AEA818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SFTP </w:t>
      </w:r>
      <w:r w:rsidRPr="00467D36">
        <w:rPr>
          <w:rFonts w:ascii="Aptos" w:eastAsia="Noto Sans SC" w:hAnsi="Aptos"/>
          <w:lang w:eastAsia="zh-CN"/>
        </w:rPr>
        <w:t>服务器详细配置</w:t>
      </w:r>
    </w:p>
    <w:p w14:paraId="17C45803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1. </w:t>
      </w:r>
      <w:r w:rsidRPr="00467D36">
        <w:rPr>
          <w:rFonts w:ascii="Aptos" w:eastAsia="Noto Sans SC" w:hAnsi="Aptos"/>
          <w:lang w:eastAsia="zh-CN"/>
        </w:rPr>
        <w:t>基础连接信息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4252"/>
        <w:gridCol w:w="3504"/>
      </w:tblGrid>
      <w:tr w:rsidR="008210EE" w:rsidRPr="00467D36" w14:paraId="02B88285" w14:textId="77777777" w:rsidTr="00AE64EB">
        <w:trPr>
          <w:trHeight w:val="624"/>
          <w:tblHeader/>
        </w:trPr>
        <w:tc>
          <w:tcPr>
            <w:tcW w:w="198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7120D0" w14:textId="77777777" w:rsidR="00B61F11" w:rsidRPr="00B61F11" w:rsidRDefault="00B61F11" w:rsidP="002C327E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配置项</w:t>
            </w:r>
          </w:p>
        </w:tc>
        <w:tc>
          <w:tcPr>
            <w:tcW w:w="4252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04AE78" w14:textId="77777777" w:rsidR="00B61F11" w:rsidRPr="00B61F11" w:rsidRDefault="00B61F11" w:rsidP="002C327E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具体值</w:t>
            </w:r>
          </w:p>
        </w:tc>
        <w:tc>
          <w:tcPr>
            <w:tcW w:w="3504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A60271" w14:textId="77777777" w:rsidR="00B61F11" w:rsidRPr="00B61F11" w:rsidRDefault="00B61F11" w:rsidP="002C327E">
            <w:pPr>
              <w:jc w:val="center"/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强制要求</w:t>
            </w:r>
          </w:p>
        </w:tc>
      </w:tr>
      <w:tr w:rsidR="008210EE" w:rsidRPr="00467D36" w14:paraId="26720A2A" w14:textId="77777777" w:rsidTr="00AE64EB">
        <w:trPr>
          <w:trHeight w:val="907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2F624" w14:textId="77777777" w:rsidR="00606189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SFTP Server </w:t>
            </w:r>
          </w:p>
          <w:p w14:paraId="7B73D725" w14:textId="3A422645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公网地址</w:t>
            </w:r>
          </w:p>
        </w:tc>
        <w:tc>
          <w:tcPr>
            <w:tcW w:w="425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119471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218.13.223.107</w:t>
            </w:r>
          </w:p>
        </w:tc>
        <w:tc>
          <w:tcPr>
            <w:tcW w:w="350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78701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需确保发送方网络出口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IP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已加入服务器白名单</w:t>
            </w:r>
          </w:p>
        </w:tc>
      </w:tr>
      <w:tr w:rsidR="008210EE" w:rsidRPr="00467D36" w14:paraId="11017803" w14:textId="77777777" w:rsidTr="00AE64EB">
        <w:trPr>
          <w:trHeight w:val="510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FCA9D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端口</w:t>
            </w:r>
          </w:p>
        </w:tc>
        <w:tc>
          <w:tcPr>
            <w:tcW w:w="425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0DCE3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350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AC032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禁止修改，发送方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需开放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出站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22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端口权限</w:t>
            </w:r>
          </w:p>
        </w:tc>
      </w:tr>
      <w:tr w:rsidR="008210EE" w:rsidRPr="00467D36" w14:paraId="1554783E" w14:textId="77777777" w:rsidTr="00AE64EB">
        <w:trPr>
          <w:trHeight w:val="510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65CF5B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登录用户名</w:t>
            </w:r>
          </w:p>
        </w:tc>
        <w:tc>
          <w:tcPr>
            <w:tcW w:w="425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D07561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EArchiving-SFTP</w:t>
            </w:r>
          </w:p>
        </w:tc>
        <w:tc>
          <w:tcPr>
            <w:tcW w:w="350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33E13B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专用业务账号，禁止共享</w:t>
            </w:r>
          </w:p>
        </w:tc>
      </w:tr>
      <w:tr w:rsidR="008210EE" w:rsidRPr="00467D36" w14:paraId="6FF063EC" w14:textId="77777777" w:rsidTr="00AE64EB">
        <w:trPr>
          <w:trHeight w:val="510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9593E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登录密码</w:t>
            </w:r>
          </w:p>
        </w:tc>
        <w:tc>
          <w:tcPr>
            <w:tcW w:w="425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57D34B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H3lio@3aRchiwlng</w:t>
            </w:r>
          </w:p>
        </w:tc>
        <w:tc>
          <w:tcPr>
            <w:tcW w:w="350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51BDF0" w14:textId="0BCC385D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密码到期由</w:t>
            </w:r>
            <w:r w:rsidR="00273122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IT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组统一更新并同步</w:t>
            </w:r>
          </w:p>
        </w:tc>
      </w:tr>
      <w:tr w:rsidR="008210EE" w:rsidRPr="00467D36" w14:paraId="7C11DB51" w14:textId="77777777" w:rsidTr="00AE64EB">
        <w:trPr>
          <w:trHeight w:val="397"/>
        </w:trPr>
        <w:tc>
          <w:tcPr>
            <w:tcW w:w="198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36365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根操作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目录</w:t>
            </w:r>
          </w:p>
        </w:tc>
        <w:tc>
          <w:tcPr>
            <w:tcW w:w="425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E1FDF5" w14:textId="7B4321D4" w:rsidR="00B61F11" w:rsidRPr="00467D36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/EArchiving/</w:t>
            </w:r>
            <w:r w:rsidR="00AE64E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MeetingBest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/Testing/IN</w:t>
            </w:r>
          </w:p>
          <w:p w14:paraId="75E23425" w14:textId="2132A1CC" w:rsidR="008210EE" w:rsidRDefault="008210EE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/EArchiving/</w:t>
            </w:r>
            <w:r w:rsidR="00AE64E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 xml:space="preserve"> MeetingBest</w:t>
            </w:r>
            <w:r w:rsidR="00AE64EB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/Testing/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OUT</w:t>
            </w:r>
          </w:p>
          <w:p w14:paraId="5ED081B3" w14:textId="41FE4340" w:rsidR="00273122" w:rsidRPr="00B61F11" w:rsidRDefault="00273122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/</w:t>
            </w:r>
            <w:r w:rsidRPr="00273122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EArchiving/</w:t>
            </w:r>
            <w:r w:rsidR="00AE64E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 xml:space="preserve"> MeetingBest</w:t>
            </w:r>
            <w:r w:rsidR="00AE64EB" w:rsidRPr="00273122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</w:t>
            </w:r>
            <w:r w:rsidRPr="00273122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/Testing/</w:t>
            </w:r>
            <w:r w:rsidR="008E51F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 xml:space="preserve"> </w:t>
            </w:r>
            <w:r w:rsidR="008E51FB"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Files</w:t>
            </w:r>
          </w:p>
        </w:tc>
        <w:tc>
          <w:tcPr>
            <w:tcW w:w="350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0C89D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账号仅可操作此目录及子目录，无其他目录权限</w:t>
            </w:r>
          </w:p>
        </w:tc>
      </w:tr>
    </w:tbl>
    <w:p w14:paraId="5417B22E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2. </w:t>
      </w:r>
      <w:r w:rsidRPr="00467D36">
        <w:rPr>
          <w:rFonts w:ascii="Aptos" w:eastAsia="Noto Sans SC" w:hAnsi="Aptos"/>
          <w:lang w:eastAsia="zh-CN"/>
        </w:rPr>
        <w:t>账号权限明细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3176"/>
        <w:gridCol w:w="5147"/>
      </w:tblGrid>
      <w:tr w:rsidR="00B61F11" w:rsidRPr="00B61F11" w14:paraId="40F43408" w14:textId="77777777" w:rsidTr="008210EE">
        <w:trPr>
          <w:tblHeader/>
        </w:trPr>
        <w:tc>
          <w:tcPr>
            <w:tcW w:w="141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1B6AA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权限类型</w:t>
            </w:r>
          </w:p>
        </w:tc>
        <w:tc>
          <w:tcPr>
            <w:tcW w:w="317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D7374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权限范围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70518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禁止权限</w:t>
            </w:r>
          </w:p>
        </w:tc>
      </w:tr>
      <w:tr w:rsidR="00B61F11" w:rsidRPr="00B61F11" w14:paraId="7EAFED8F" w14:textId="77777777" w:rsidTr="008210EE">
        <w:tc>
          <w:tcPr>
            <w:tcW w:w="141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7CF32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目录权限</w:t>
            </w:r>
          </w:p>
        </w:tc>
        <w:tc>
          <w:tcPr>
            <w:tcW w:w="317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889CE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允许在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IN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目录下创建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yyyyMM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格式子目录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F8D27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禁止删除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重命名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IN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根目录、禁止修改其他用户创建的目录</w:t>
            </w:r>
          </w:p>
        </w:tc>
      </w:tr>
      <w:tr w:rsidR="00B61F11" w:rsidRPr="00B61F11" w14:paraId="39036B51" w14:textId="77777777" w:rsidTr="008210EE">
        <w:tc>
          <w:tcPr>
            <w:tcW w:w="141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39733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文件权限</w:t>
            </w:r>
          </w:p>
        </w:tc>
        <w:tc>
          <w:tcPr>
            <w:tcW w:w="317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061751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允许向子目录上传文件、读取自身上传的文件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B94E73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禁止删除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覆盖已上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传超过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24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小时的文件、禁止读取其他系统上传的文件</w:t>
            </w:r>
          </w:p>
        </w:tc>
      </w:tr>
    </w:tbl>
    <w:p w14:paraId="4A5992A7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3. </w:t>
      </w:r>
      <w:r w:rsidRPr="00467D36">
        <w:rPr>
          <w:rFonts w:ascii="Aptos" w:eastAsia="Noto Sans SC" w:hAnsi="Aptos"/>
          <w:lang w:eastAsia="zh-CN"/>
        </w:rPr>
        <w:t>服务器存储要求</w:t>
      </w:r>
    </w:p>
    <w:p w14:paraId="695BEA0E" w14:textId="18BECAB5" w:rsidR="00B61F11" w:rsidRPr="00B61F11" w:rsidRDefault="00B61F11" w:rsidP="00B61F11">
      <w:pPr>
        <w:numPr>
          <w:ilvl w:val="0"/>
          <w:numId w:val="3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单个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JSON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文件大小限制：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≤</w:t>
      </w:r>
      <w:r w:rsidR="00335FC0">
        <w:rPr>
          <w:rFonts w:ascii="Aptos" w:eastAsia="Noto Sans SC" w:hAnsi="Aptos" w:cstheme="minorHAnsi" w:hint="eastAsia"/>
          <w:sz w:val="20"/>
          <w:szCs w:val="20"/>
          <w:lang w:eastAsia="zh-CN"/>
        </w:rPr>
        <w:t>1</w:t>
      </w:r>
      <w:r w:rsidR="00E913B8">
        <w:rPr>
          <w:rFonts w:ascii="Aptos" w:eastAsia="Noto Sans SC" w:hAnsi="Aptos" w:cstheme="minorHAnsi" w:hint="eastAsia"/>
          <w:sz w:val="20"/>
          <w:szCs w:val="20"/>
          <w:lang w:eastAsia="zh-CN"/>
        </w:rPr>
        <w:t>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MB</w:t>
      </w:r>
      <w:r w:rsidR="00E913B8">
        <w:rPr>
          <w:rFonts w:ascii="Aptos" w:eastAsia="Noto Sans SC" w:hAnsi="Aptos" w:cstheme="minorHAnsi" w:hint="eastAsia"/>
          <w:sz w:val="20"/>
          <w:szCs w:val="20"/>
          <w:lang w:eastAsia="zh-CN"/>
        </w:rPr>
        <w:t>，建议每个文件先存</w:t>
      </w:r>
      <w:r w:rsidR="00E913B8">
        <w:rPr>
          <w:rFonts w:ascii="Aptos" w:eastAsia="Noto Sans SC" w:hAnsi="Aptos" w:cstheme="minorHAnsi" w:hint="eastAsia"/>
          <w:sz w:val="20"/>
          <w:szCs w:val="20"/>
          <w:lang w:eastAsia="zh-CN"/>
        </w:rPr>
        <w:t>200</w:t>
      </w:r>
      <w:r w:rsidR="00E913B8">
        <w:rPr>
          <w:rFonts w:ascii="Aptos" w:eastAsia="Noto Sans SC" w:hAnsi="Aptos" w:cstheme="minorHAnsi" w:hint="eastAsia"/>
          <w:sz w:val="20"/>
          <w:szCs w:val="20"/>
          <w:lang w:eastAsia="zh-CN"/>
        </w:rPr>
        <w:t>条数据，后期可以根据</w:t>
      </w:r>
      <w:r w:rsidR="00AE2802">
        <w:rPr>
          <w:rFonts w:ascii="Aptos" w:eastAsia="Noto Sans SC" w:hAnsi="Aptos" w:cstheme="minorHAnsi" w:hint="eastAsia"/>
          <w:sz w:val="20"/>
          <w:szCs w:val="20"/>
          <w:lang w:eastAsia="zh-CN"/>
        </w:rPr>
        <w:t>处理</w:t>
      </w:r>
      <w:r w:rsidR="00E913B8">
        <w:rPr>
          <w:rFonts w:ascii="Aptos" w:eastAsia="Noto Sans SC" w:hAnsi="Aptos" w:cstheme="minorHAnsi" w:hint="eastAsia"/>
          <w:sz w:val="20"/>
          <w:szCs w:val="20"/>
          <w:lang w:eastAsia="zh-CN"/>
        </w:rPr>
        <w:t>性能调整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062F0FAE" w14:textId="6F7BD737" w:rsidR="00B61F11" w:rsidRPr="00B61F11" w:rsidRDefault="00B61F11" w:rsidP="00B61F11">
      <w:pPr>
        <w:numPr>
          <w:ilvl w:val="0"/>
          <w:numId w:val="3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lastRenderedPageBreak/>
        <w:t>历史文件留存周期：服务器保留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近</w:t>
      </w:r>
      <w:r w:rsidR="0012382E" w:rsidRPr="00467D36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6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个月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的传输文件，超过周期由</w:t>
      </w:r>
      <w:r w:rsidR="00472C52">
        <w:rPr>
          <w:rFonts w:ascii="Aptos" w:eastAsia="Noto Sans SC" w:hAnsi="Aptos" w:cstheme="minorHAnsi" w:hint="eastAsia"/>
          <w:sz w:val="20"/>
          <w:szCs w:val="20"/>
          <w:lang w:eastAsia="zh-CN"/>
        </w:rPr>
        <w:t>IT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组自动归档至冷存储</w:t>
      </w:r>
      <w:r w:rsidR="00472C52">
        <w:rPr>
          <w:rFonts w:ascii="Aptos" w:eastAsia="Noto Sans SC" w:hAnsi="Aptos" w:cstheme="minorHAnsi" w:hint="eastAsia"/>
          <w:sz w:val="20"/>
          <w:szCs w:val="20"/>
          <w:lang w:eastAsia="zh-CN"/>
        </w:rPr>
        <w:t>或清理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56792B99" w14:textId="77777777" w:rsidR="00B61F11" w:rsidRPr="00B61F11" w:rsidRDefault="00B61F11" w:rsidP="00B61F11">
      <w:pPr>
        <w:numPr>
          <w:ilvl w:val="0"/>
          <w:numId w:val="3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磁盘空间阈值：当目录剩余空间＜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5GB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时，服务器运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维组需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提前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3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天通知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业务方。</w:t>
      </w:r>
    </w:p>
    <w:p w14:paraId="018A7EED" w14:textId="51A9DD9D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文件与目录规范</w:t>
      </w:r>
    </w:p>
    <w:p w14:paraId="3934049E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1. </w:t>
      </w:r>
      <w:r w:rsidRPr="00467D36">
        <w:rPr>
          <w:rFonts w:ascii="Aptos" w:eastAsia="Noto Sans SC" w:hAnsi="Aptos"/>
          <w:lang w:eastAsia="zh-CN"/>
        </w:rPr>
        <w:t>目录层级与命名强制规则</w:t>
      </w:r>
    </w:p>
    <w:p w14:paraId="1BA1F5EC" w14:textId="5D5DA551" w:rsidR="00B61F11" w:rsidRPr="00467D36" w:rsidRDefault="00274F81" w:rsidP="00B86CE3">
      <w:pPr>
        <w:pStyle w:val="Heading3"/>
        <w:rPr>
          <w:rFonts w:ascii="Aptos" w:eastAsia="Noto Sans SC" w:hAnsi="Aptos"/>
          <w:lang w:eastAsia="zh-CN"/>
        </w:rPr>
      </w:pPr>
      <w:r>
        <w:rPr>
          <w:rFonts w:ascii="Aptos" w:eastAsia="Noto Sans SC" w:hAnsi="Aptos" w:hint="eastAsia"/>
          <w:lang w:eastAsia="zh-CN"/>
        </w:rPr>
        <w:t xml:space="preserve">1.1 </w:t>
      </w:r>
      <w:r w:rsidR="00B61F11" w:rsidRPr="00467D36">
        <w:rPr>
          <w:rFonts w:ascii="Aptos" w:eastAsia="Noto Sans SC" w:hAnsi="Aptos"/>
          <w:lang w:eastAsia="zh-CN"/>
        </w:rPr>
        <w:t>目录结构（绝对路径）</w:t>
      </w:r>
    </w:p>
    <w:p w14:paraId="0C85B0E7" w14:textId="698E5293" w:rsidR="00E531CA" w:rsidRPr="00B87B09" w:rsidRDefault="00581B05" w:rsidP="00B87B09">
      <w:pPr>
        <w:pStyle w:val="ListParagraph"/>
        <w:numPr>
          <w:ilvl w:val="0"/>
          <w:numId w:val="14"/>
        </w:numPr>
        <w:rPr>
          <w:rFonts w:ascii="Aptos" w:eastAsia="Noto Sans SC" w:hAnsi="Aptos" w:cstheme="minorHAnsi" w:hint="eastAsia"/>
          <w:sz w:val="20"/>
          <w:szCs w:val="20"/>
          <w:lang w:eastAsia="zh-CN"/>
        </w:rPr>
      </w:pP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请求报文存放位置：</w:t>
      </w:r>
      <w:r w:rsidR="00B61F11" w:rsidRPr="00467D36">
        <w:rPr>
          <w:rFonts w:ascii="Aptos" w:eastAsia="Noto Sans SC" w:hAnsi="Aptos" w:cstheme="minorHAnsi"/>
          <w:sz w:val="20"/>
          <w:szCs w:val="20"/>
          <w:lang w:eastAsia="zh-CN"/>
        </w:rPr>
        <w:t>/EArchiving/</w:t>
      </w:r>
      <w:r w:rsidR="005D01F1">
        <w:rPr>
          <w:rFonts w:ascii="Aptos" w:eastAsia="Noto Sans SC" w:hAnsi="Aptos" w:cstheme="minorHAnsi" w:hint="eastAsia"/>
          <w:sz w:val="20"/>
          <w:szCs w:val="20"/>
          <w:lang w:eastAsia="zh-CN"/>
        </w:rPr>
        <w:t>MeetingBest</w:t>
      </w:r>
      <w:r w:rsidR="00B61F11" w:rsidRPr="00467D36">
        <w:rPr>
          <w:rFonts w:ascii="Aptos" w:eastAsia="Noto Sans SC" w:hAnsi="Aptos" w:cstheme="minorHAnsi"/>
          <w:sz w:val="20"/>
          <w:szCs w:val="20"/>
          <w:lang w:eastAsia="zh-CN"/>
        </w:rPr>
        <w:t>/</w:t>
      </w:r>
      <w:r w:rsidR="0068281F" w:rsidRPr="00467D36">
        <w:rPr>
          <w:rFonts w:ascii="Aptos" w:eastAsia="Noto Sans SC" w:hAnsi="Aptos" w:cstheme="minorHAnsi"/>
          <w:sz w:val="20"/>
          <w:szCs w:val="20"/>
          <w:lang w:eastAsia="zh-CN"/>
        </w:rPr>
        <w:t>[</w:t>
      </w:r>
      <w:r w:rsidR="0068281F" w:rsidRPr="00467D36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ENV</w:t>
      </w:r>
      <w:r w:rsidR="0068281F" w:rsidRPr="00467D36">
        <w:rPr>
          <w:rFonts w:ascii="Aptos" w:eastAsia="Noto Sans SC" w:hAnsi="Aptos" w:cstheme="minorHAnsi"/>
          <w:sz w:val="20"/>
          <w:szCs w:val="20"/>
          <w:lang w:eastAsia="zh-CN"/>
        </w:rPr>
        <w:t>]</w:t>
      </w:r>
      <w:r w:rsidR="00B61F11" w:rsidRPr="00467D36">
        <w:rPr>
          <w:rFonts w:ascii="Aptos" w:eastAsia="Noto Sans SC" w:hAnsi="Aptos" w:cstheme="minorHAnsi"/>
          <w:sz w:val="20"/>
          <w:szCs w:val="20"/>
          <w:lang w:eastAsia="zh-CN"/>
        </w:rPr>
        <w:t>/IN/[</w:t>
      </w:r>
      <w:r w:rsidR="00B61F11" w:rsidRPr="00467D36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yyyyMM</w:t>
      </w:r>
      <w:r w:rsidR="00B61F11" w:rsidRPr="00467D36">
        <w:rPr>
          <w:rFonts w:ascii="Aptos" w:eastAsia="Noto Sans SC" w:hAnsi="Aptos" w:cstheme="minorHAnsi"/>
          <w:sz w:val="20"/>
          <w:szCs w:val="20"/>
          <w:lang w:eastAsia="zh-CN"/>
        </w:rPr>
        <w:t xml:space="preserve">]/  </w:t>
      </w:r>
    </w:p>
    <w:p w14:paraId="29DD442C" w14:textId="048E85FB" w:rsidR="0068281F" w:rsidRPr="00467D36" w:rsidRDefault="0068281F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# </w:t>
      </w:r>
      <w:r w:rsidRPr="00467D36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ENV: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环境</w:t>
      </w:r>
      <w:r w:rsidR="00FB5026" w:rsidRPr="00467D36">
        <w:rPr>
          <w:rFonts w:ascii="Aptos" w:eastAsia="Noto Sans SC" w:hAnsi="Aptos" w:cstheme="minorHAnsi"/>
          <w:sz w:val="20"/>
          <w:szCs w:val="20"/>
          <w:lang w:eastAsia="zh-CN"/>
        </w:rPr>
        <w:t>文件夹名称标识，测试环境为</w:t>
      </w:r>
      <w:r w:rsidR="00FB5026" w:rsidRPr="00467D36">
        <w:rPr>
          <w:rFonts w:ascii="Aptos" w:eastAsia="Noto Sans SC" w:hAnsi="Aptos" w:cstheme="minorHAnsi"/>
          <w:sz w:val="20"/>
          <w:szCs w:val="20"/>
          <w:lang w:eastAsia="zh-CN"/>
        </w:rPr>
        <w:t>Testing</w:t>
      </w:r>
      <w:r w:rsidR="00FB5026" w:rsidRPr="00467D36">
        <w:rPr>
          <w:rFonts w:ascii="Aptos" w:eastAsia="Noto Sans SC" w:hAnsi="Aptos" w:cstheme="minorHAnsi"/>
          <w:sz w:val="20"/>
          <w:szCs w:val="20"/>
          <w:lang w:eastAsia="zh-CN"/>
        </w:rPr>
        <w:t>，生产环境为</w:t>
      </w:r>
      <w:r w:rsidR="00FB5026" w:rsidRPr="00467D36">
        <w:rPr>
          <w:rFonts w:ascii="Aptos" w:eastAsia="Noto Sans SC" w:hAnsi="Aptos" w:cstheme="minorHAnsi"/>
          <w:sz w:val="20"/>
          <w:szCs w:val="20"/>
          <w:lang w:eastAsia="zh-CN"/>
        </w:rPr>
        <w:t>Prod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04B7ABED" w14:textId="14BDDDB6" w:rsidR="00064395" w:rsidRPr="00B61F11" w:rsidRDefault="00064395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#</w:t>
      </w:r>
      <w:r w:rsidR="00E531CA" w:rsidRPr="00467D36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467D36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yyyyMM</w:t>
      </w:r>
      <w:r w:rsidR="00E531CA" w:rsidRPr="00467D36">
        <w:rPr>
          <w:rFonts w:ascii="Aptos" w:eastAsia="Noto Sans SC" w:hAnsi="Aptos" w:cstheme="minorHAnsi"/>
          <w:sz w:val="20"/>
          <w:szCs w:val="20"/>
          <w:lang w:eastAsia="zh-CN"/>
        </w:rPr>
        <w:t>：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月度数据目录，如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501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代表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传输的是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5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年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月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的数据</w:t>
      </w:r>
      <w:r w:rsidR="00E531CA" w:rsidRPr="00467D36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59D0D6AA" w14:textId="77777777" w:rsidR="00B61F11" w:rsidRPr="00B61F11" w:rsidRDefault="00B61F11" w:rsidP="00B61F11">
      <w:pPr>
        <w:numPr>
          <w:ilvl w:val="0"/>
          <w:numId w:val="4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目录创建时机：发送方在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首次上传当月数据前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创建，若目录已存在则跳过创建；</w:t>
      </w:r>
    </w:p>
    <w:p w14:paraId="3BC82A53" w14:textId="31C953E3" w:rsidR="00B61F11" w:rsidRPr="00B61F11" w:rsidRDefault="00B61F11" w:rsidP="00B61F11">
      <w:pPr>
        <w:numPr>
          <w:ilvl w:val="0"/>
          <w:numId w:val="4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目录命名校验：必须为</w:t>
      </w:r>
      <w:r w:rsidRPr="00B61F11">
        <w:rPr>
          <w:rFonts w:ascii="Aptos" w:eastAsia="Noto Sans SC" w:hAnsi="Aptos" w:cstheme="minorHAnsi"/>
          <w:b/>
          <w:bCs/>
          <w:color w:val="FF0000"/>
          <w:sz w:val="20"/>
          <w:szCs w:val="20"/>
          <w:lang w:eastAsia="zh-CN"/>
        </w:rPr>
        <w:t>6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位数字，符合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yyyyMM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格式</w:t>
      </w:r>
      <w:r w:rsidR="00581B05" w:rsidRPr="00467D36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090C8194" w14:textId="356ACD95" w:rsidR="00B61F11" w:rsidRPr="00467D36" w:rsidRDefault="00274F81" w:rsidP="00B86CE3">
      <w:pPr>
        <w:pStyle w:val="Heading3"/>
        <w:rPr>
          <w:rFonts w:ascii="Aptos" w:eastAsia="Noto Sans SC" w:hAnsi="Aptos"/>
          <w:lang w:eastAsia="zh-CN"/>
        </w:rPr>
      </w:pPr>
      <w:r>
        <w:rPr>
          <w:rFonts w:ascii="Aptos" w:eastAsia="Noto Sans SC" w:hAnsi="Aptos" w:hint="eastAsia"/>
          <w:lang w:eastAsia="zh-CN"/>
        </w:rPr>
        <w:t xml:space="preserve">1.2 </w:t>
      </w:r>
      <w:r w:rsidR="00B61F11" w:rsidRPr="00467D36">
        <w:rPr>
          <w:rFonts w:ascii="Aptos" w:eastAsia="Noto Sans SC" w:hAnsi="Aptos"/>
          <w:lang w:eastAsia="zh-CN"/>
        </w:rPr>
        <w:t>目录权限继承</w:t>
      </w:r>
    </w:p>
    <w:p w14:paraId="3FD3D2EC" w14:textId="393084E0" w:rsidR="00B61F11" w:rsidRPr="00B61F11" w:rsidRDefault="00B61F11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新建的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yyyyMM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子目录自动继承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IN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目录的权限，仅允许发送方账号读写、接收方账号只读。</w:t>
      </w:r>
    </w:p>
    <w:p w14:paraId="3C4F7E80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2. </w:t>
      </w:r>
      <w:r w:rsidRPr="00467D36">
        <w:rPr>
          <w:rFonts w:ascii="Aptos" w:eastAsia="Noto Sans SC" w:hAnsi="Aptos"/>
          <w:lang w:eastAsia="zh-CN"/>
        </w:rPr>
        <w:t>文件命名与格式规范</w:t>
      </w:r>
    </w:p>
    <w:p w14:paraId="50B4DB60" w14:textId="3FCC99F3" w:rsidR="00B61F11" w:rsidRPr="00467D36" w:rsidRDefault="009315C2" w:rsidP="00B86CE3">
      <w:pPr>
        <w:pStyle w:val="Heading3"/>
        <w:rPr>
          <w:rFonts w:ascii="Aptos" w:eastAsia="Noto Sans SC" w:hAnsi="Aptos"/>
          <w:lang w:eastAsia="zh-CN"/>
        </w:rPr>
      </w:pPr>
      <w:r>
        <w:rPr>
          <w:rFonts w:ascii="Aptos" w:eastAsia="Noto Sans SC" w:hAnsi="Aptos" w:hint="eastAsia"/>
          <w:lang w:eastAsia="zh-CN"/>
        </w:rPr>
        <w:t xml:space="preserve">2.1 </w:t>
      </w:r>
      <w:r w:rsidR="00B61F11" w:rsidRPr="00467D36">
        <w:rPr>
          <w:rFonts w:ascii="Aptos" w:eastAsia="Noto Sans SC" w:hAnsi="Aptos"/>
          <w:lang w:eastAsia="zh-CN"/>
        </w:rPr>
        <w:t>文件命名严格格式</w:t>
      </w:r>
    </w:p>
    <w:p w14:paraId="4550DAC6" w14:textId="77777777" w:rsidR="00B61F11" w:rsidRPr="00B61F11" w:rsidRDefault="00B61F11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yyyyMMdd-</w:t>
      </w:r>
      <w:proofErr w:type="gramStart"/>
      <w:r w:rsidRPr="00B61F11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N.json</w:t>
      </w:r>
      <w:proofErr w:type="gramEnd"/>
    </w:p>
    <w:p w14:paraId="49E5C328" w14:textId="77777777" w:rsidR="00B61F11" w:rsidRPr="00B61F11" w:rsidRDefault="00B61F11" w:rsidP="00B61F11">
      <w:pPr>
        <w:numPr>
          <w:ilvl w:val="0"/>
          <w:numId w:val="5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字段校验规则：</w:t>
      </w:r>
    </w:p>
    <w:p w14:paraId="0E7CBE96" w14:textId="16F6E8F3" w:rsidR="00B61F11" w:rsidRPr="00B61F11" w:rsidRDefault="00B61F11" w:rsidP="00B61F11">
      <w:pPr>
        <w:numPr>
          <w:ilvl w:val="1"/>
          <w:numId w:val="5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yyyyMMdd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：必须为</w:t>
      </w:r>
      <w:r w:rsidRPr="00B61F11">
        <w:rPr>
          <w:rFonts w:ascii="Aptos" w:eastAsia="Noto Sans SC" w:hAnsi="Aptos" w:cstheme="minorHAnsi"/>
          <w:b/>
          <w:bCs/>
          <w:color w:val="FF0000"/>
          <w:sz w:val="20"/>
          <w:szCs w:val="20"/>
          <w:lang w:eastAsia="zh-CN"/>
        </w:rPr>
        <w:t>8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位有效日期（如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202</w:t>
      </w:r>
      <w:r w:rsidR="00A343DE" w:rsidRPr="00467D36">
        <w:rPr>
          <w:rFonts w:ascii="Aptos" w:eastAsia="Noto Sans SC" w:hAnsi="Aptos" w:cstheme="minorHAnsi"/>
          <w:sz w:val="20"/>
          <w:szCs w:val="20"/>
          <w:lang w:eastAsia="zh-CN"/>
        </w:rPr>
        <w:t>5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0</w:t>
      </w:r>
      <w:r w:rsidR="00634629" w:rsidRPr="00467D36">
        <w:rPr>
          <w:rFonts w:ascii="Aptos" w:eastAsia="Noto Sans SC" w:hAnsi="Aptos" w:cstheme="minorHAnsi"/>
          <w:sz w:val="20"/>
          <w:szCs w:val="20"/>
          <w:lang w:eastAsia="zh-CN"/>
        </w:rPr>
        <w:t>101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合法），</w:t>
      </w:r>
      <w:r w:rsidR="00271902" w:rsidRPr="00467D36">
        <w:rPr>
          <w:rFonts w:ascii="Aptos" w:eastAsia="Noto Sans SC" w:hAnsi="Aptos" w:cstheme="minorHAnsi"/>
          <w:sz w:val="20"/>
          <w:szCs w:val="20"/>
          <w:lang w:eastAsia="zh-CN"/>
        </w:rPr>
        <w:t>日期为</w:t>
      </w:r>
      <w:r w:rsidR="00B00515" w:rsidRPr="00467D36">
        <w:rPr>
          <w:rFonts w:ascii="Aptos" w:eastAsia="Noto Sans SC" w:hAnsi="Aptos" w:cstheme="minorHAnsi"/>
          <w:sz w:val="20"/>
          <w:szCs w:val="20"/>
          <w:lang w:eastAsia="zh-CN"/>
        </w:rPr>
        <w:t>系统</w:t>
      </w:r>
      <w:r w:rsidR="00271902" w:rsidRPr="00467D36">
        <w:rPr>
          <w:rFonts w:ascii="Aptos" w:eastAsia="Noto Sans SC" w:hAnsi="Aptos" w:cstheme="minorHAnsi"/>
          <w:sz w:val="20"/>
          <w:szCs w:val="20"/>
          <w:lang w:eastAsia="zh-CN"/>
        </w:rPr>
        <w:t>当前执行日期</w:t>
      </w:r>
      <w:r w:rsidR="00B00515" w:rsidRPr="00467D36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62A826EE" w14:textId="3254983D" w:rsidR="00B61F11" w:rsidRPr="00B61F11" w:rsidRDefault="00B61F11" w:rsidP="00B61F11">
      <w:pPr>
        <w:numPr>
          <w:ilvl w:val="1"/>
          <w:numId w:val="5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N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：批次序号为正整数，从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1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开始连续递增（禁止跳号，如当日生成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3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文件则序号为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lastRenderedPageBreak/>
        <w:t>1/2/3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）；</w:t>
      </w:r>
    </w:p>
    <w:p w14:paraId="67EA5944" w14:textId="61023ACD" w:rsidR="00B61F11" w:rsidRPr="00B61F11" w:rsidRDefault="00B61F11" w:rsidP="00B61F11">
      <w:pPr>
        <w:numPr>
          <w:ilvl w:val="1"/>
          <w:numId w:val="5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后缀：固定为</w:t>
      </w:r>
      <w:r w:rsidRPr="00B61F11">
        <w:rPr>
          <w:rFonts w:ascii="Aptos" w:eastAsia="Noto Sans SC" w:hAnsi="Aptos" w:cstheme="minorHAnsi"/>
          <w:b/>
          <w:bCs/>
          <w:color w:val="FF0000"/>
          <w:sz w:val="20"/>
          <w:szCs w:val="20"/>
          <w:lang w:eastAsia="zh-CN"/>
        </w:rPr>
        <w:t>.json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246F799F" w14:textId="653E9F9D" w:rsidR="00B61F11" w:rsidRPr="00B61F11" w:rsidRDefault="00B61F11" w:rsidP="00B61F11">
      <w:pPr>
        <w:numPr>
          <w:ilvl w:val="0"/>
          <w:numId w:val="5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示例：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5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年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2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月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日生成的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3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批次文件，存放于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5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0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目录下，命名为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50201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-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1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.json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，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50201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-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2</w:t>
      </w:r>
      <w:r w:rsidR="006B2845" w:rsidRPr="00B61F11">
        <w:rPr>
          <w:rFonts w:ascii="Aptos" w:eastAsia="Noto Sans SC" w:hAnsi="Aptos" w:cstheme="minorHAnsi"/>
          <w:sz w:val="20"/>
          <w:szCs w:val="20"/>
          <w:lang w:eastAsia="zh-CN"/>
        </w:rPr>
        <w:t>.json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，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202</w:t>
      </w:r>
      <w:r w:rsidR="006B2845" w:rsidRPr="00467D36">
        <w:rPr>
          <w:rFonts w:ascii="Aptos" w:eastAsia="Noto Sans SC" w:hAnsi="Aptos" w:cstheme="minorHAnsi"/>
          <w:sz w:val="20"/>
          <w:szCs w:val="20"/>
          <w:lang w:eastAsia="zh-CN"/>
        </w:rPr>
        <w:t>50201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-3.json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。</w:t>
      </w:r>
    </w:p>
    <w:p w14:paraId="6FC082B8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3. </w:t>
      </w:r>
      <w:r w:rsidRPr="00467D36">
        <w:rPr>
          <w:rFonts w:ascii="Aptos" w:eastAsia="Noto Sans SC" w:hAnsi="Aptos"/>
          <w:lang w:eastAsia="zh-CN"/>
        </w:rPr>
        <w:t>数据内容规范</w:t>
      </w:r>
    </w:p>
    <w:p w14:paraId="4763B9CA" w14:textId="18985EC2" w:rsidR="00B61F11" w:rsidRPr="00467D36" w:rsidRDefault="009315C2" w:rsidP="00B86CE3">
      <w:pPr>
        <w:pStyle w:val="Heading3"/>
        <w:rPr>
          <w:rFonts w:ascii="Aptos" w:eastAsia="Noto Sans SC" w:hAnsi="Aptos"/>
          <w:lang w:eastAsia="zh-CN"/>
        </w:rPr>
      </w:pPr>
      <w:r>
        <w:rPr>
          <w:rFonts w:ascii="Aptos" w:eastAsia="Noto Sans SC" w:hAnsi="Aptos" w:hint="eastAsia"/>
          <w:lang w:eastAsia="zh-CN"/>
        </w:rPr>
        <w:t xml:space="preserve">3.1 </w:t>
      </w:r>
      <w:r w:rsidR="00B61F11" w:rsidRPr="00467D36">
        <w:rPr>
          <w:rFonts w:ascii="Aptos" w:eastAsia="Noto Sans SC" w:hAnsi="Aptos"/>
          <w:lang w:eastAsia="zh-CN"/>
        </w:rPr>
        <w:t>文件容量限制</w:t>
      </w:r>
    </w:p>
    <w:p w14:paraId="57DB586B" w14:textId="728BC9CB" w:rsidR="00B61F11" w:rsidRPr="00B61F11" w:rsidRDefault="00B61F11" w:rsidP="00B61F11">
      <w:p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单个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JSON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固定存放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 xml:space="preserve"> </w:t>
      </w:r>
      <w:r w:rsidR="00F11D1C">
        <w:rPr>
          <w:rFonts w:ascii="Aptos" w:eastAsia="Noto Sans SC" w:hAnsi="Aptos" w:cstheme="minorHAnsi" w:hint="eastAsia"/>
          <w:b/>
          <w:bCs/>
          <w:sz w:val="20"/>
          <w:szCs w:val="20"/>
          <w:lang w:eastAsia="zh-CN"/>
        </w:rPr>
        <w:t>20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 xml:space="preserve">0 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条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数据，若当月数据总数无法被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F11D1C">
        <w:rPr>
          <w:rFonts w:ascii="Aptos" w:eastAsia="Noto Sans SC" w:hAnsi="Aptos" w:cstheme="minorHAnsi" w:hint="eastAsia"/>
          <w:sz w:val="20"/>
          <w:szCs w:val="20"/>
          <w:lang w:eastAsia="zh-CN"/>
        </w:rPr>
        <w:t>20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0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整除，最后一个文件可存放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≤</w:t>
      </w:r>
      <w:r w:rsidR="00F11D1C">
        <w:rPr>
          <w:rFonts w:ascii="Aptos" w:eastAsia="Noto Sans SC" w:hAnsi="Aptos" w:cstheme="minorHAnsi" w:hint="eastAsia"/>
          <w:sz w:val="20"/>
          <w:szCs w:val="20"/>
          <w:lang w:eastAsia="zh-CN"/>
        </w:rPr>
        <w:t>20</w:t>
      </w:r>
      <w:r w:rsidR="00F11D1C"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0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条数据（如当月共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F11D1C">
        <w:rPr>
          <w:rFonts w:ascii="Aptos" w:eastAsia="Noto Sans SC" w:hAnsi="Aptos" w:cstheme="minorHAnsi" w:hint="eastAsia"/>
          <w:sz w:val="20"/>
          <w:szCs w:val="20"/>
          <w:lang w:eastAsia="zh-CN"/>
        </w:rPr>
        <w:t>520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条数据，则生成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3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文件：前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2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各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F11D1C">
        <w:rPr>
          <w:rFonts w:ascii="Aptos" w:eastAsia="Noto Sans SC" w:hAnsi="Aptos" w:cstheme="minorHAnsi" w:hint="eastAsia"/>
          <w:sz w:val="20"/>
          <w:szCs w:val="20"/>
          <w:lang w:eastAsia="zh-CN"/>
        </w:rPr>
        <w:t>20</w:t>
      </w:r>
      <w:r w:rsidR="00F11D1C" w:rsidRPr="00B61F11">
        <w:rPr>
          <w:rFonts w:ascii="Aptos" w:eastAsia="Noto Sans SC" w:hAnsi="Aptos" w:cstheme="minorHAnsi"/>
          <w:sz w:val="20"/>
          <w:szCs w:val="20"/>
          <w:lang w:eastAsia="zh-CN"/>
        </w:rPr>
        <w:t>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条，第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3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F11D1C">
        <w:rPr>
          <w:rFonts w:ascii="Aptos" w:eastAsia="Noto Sans SC" w:hAnsi="Aptos" w:cstheme="minorHAnsi" w:hint="eastAsia"/>
          <w:sz w:val="20"/>
          <w:szCs w:val="20"/>
          <w:lang w:eastAsia="zh-CN"/>
        </w:rPr>
        <w:t>120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条）。</w:t>
      </w:r>
    </w:p>
    <w:p w14:paraId="14DBD924" w14:textId="52DE666E" w:rsidR="00B61F11" w:rsidRPr="00467D36" w:rsidRDefault="009315C2" w:rsidP="00B86CE3">
      <w:pPr>
        <w:pStyle w:val="Heading3"/>
        <w:rPr>
          <w:rFonts w:ascii="Aptos" w:eastAsia="Noto Sans SC" w:hAnsi="Aptos"/>
          <w:lang w:eastAsia="zh-CN"/>
        </w:rPr>
      </w:pPr>
      <w:r>
        <w:rPr>
          <w:rFonts w:ascii="Aptos" w:eastAsia="Noto Sans SC" w:hAnsi="Aptos" w:hint="eastAsia"/>
          <w:lang w:eastAsia="zh-CN"/>
        </w:rPr>
        <w:t xml:space="preserve">3.2 </w:t>
      </w:r>
      <w:r w:rsidR="00B61F11" w:rsidRPr="00467D36">
        <w:rPr>
          <w:rFonts w:ascii="Aptos" w:eastAsia="Noto Sans SC" w:hAnsi="Aptos"/>
          <w:lang w:eastAsia="zh-CN"/>
        </w:rPr>
        <w:t xml:space="preserve">JSON </w:t>
      </w:r>
      <w:r w:rsidR="00B61F11" w:rsidRPr="00467D36">
        <w:rPr>
          <w:rFonts w:ascii="Aptos" w:eastAsia="Noto Sans SC" w:hAnsi="Aptos"/>
          <w:lang w:eastAsia="zh-CN"/>
        </w:rPr>
        <w:t>数据结构</w:t>
      </w:r>
    </w:p>
    <w:p w14:paraId="4BC37A09" w14:textId="7F00270D" w:rsidR="00B61F11" w:rsidRPr="00283F94" w:rsidRDefault="003126BD" w:rsidP="003126BD">
      <w:pPr>
        <w:rPr>
          <w:rFonts w:ascii="Aptos" w:eastAsia="Noto Sans SC" w:hAnsi="Aptos"/>
          <w:sz w:val="21"/>
          <w:szCs w:val="21"/>
          <w:lang w:eastAsia="zh-CN"/>
        </w:rPr>
      </w:pPr>
      <w:r w:rsidRPr="00283F94">
        <w:rPr>
          <w:rFonts w:ascii="Aptos" w:eastAsia="Noto Sans SC" w:hAnsi="Aptos"/>
          <w:sz w:val="21"/>
          <w:szCs w:val="21"/>
          <w:lang w:eastAsia="zh-CN"/>
        </w:rPr>
        <w:t>详情参照</w:t>
      </w:r>
      <w:r w:rsidR="00A95E78" w:rsidRPr="00A95E78">
        <w:rPr>
          <w:rFonts w:ascii="Aptos" w:eastAsia="Noto Sans SC" w:hAnsi="Aptos" w:hint="eastAsia"/>
          <w:b/>
          <w:bCs/>
          <w:sz w:val="21"/>
          <w:szCs w:val="21"/>
          <w:lang w:eastAsia="zh-CN"/>
        </w:rPr>
        <w:t>8.</w:t>
      </w:r>
      <w:r w:rsidR="00A95E78" w:rsidRPr="00A95E78">
        <w:rPr>
          <w:rFonts w:ascii="Aptos" w:eastAsia="Noto Sans SC" w:hAnsi="Aptos" w:hint="eastAsia"/>
          <w:b/>
          <w:bCs/>
          <w:sz w:val="21"/>
          <w:szCs w:val="21"/>
          <w:lang w:eastAsia="zh-CN"/>
        </w:rPr>
        <w:t>附录</w:t>
      </w:r>
      <w:r w:rsidRPr="00283F94">
        <w:rPr>
          <w:rFonts w:ascii="Aptos" w:eastAsia="Noto Sans SC" w:hAnsi="Aptos"/>
          <w:sz w:val="21"/>
          <w:szCs w:val="21"/>
          <w:lang w:eastAsia="zh-CN"/>
        </w:rPr>
        <w:t>《</w:t>
      </w:r>
      <w:r w:rsidR="00DC5BE2" w:rsidRPr="00DC5BE2">
        <w:rPr>
          <w:rFonts w:ascii="Aptos" w:eastAsia="Noto Sans SC" w:hAnsi="Aptos" w:hint="eastAsia"/>
          <w:sz w:val="21"/>
          <w:szCs w:val="21"/>
          <w:lang w:eastAsia="zh-CN"/>
        </w:rPr>
        <w:t>NeuroGen</w:t>
      </w:r>
      <w:r w:rsidR="00DC5BE2" w:rsidRPr="00DC5BE2">
        <w:rPr>
          <w:rFonts w:ascii="Aptos" w:eastAsia="Noto Sans SC" w:hAnsi="Aptos" w:hint="eastAsia"/>
          <w:sz w:val="21"/>
          <w:szCs w:val="21"/>
          <w:lang w:eastAsia="zh-CN"/>
        </w:rPr>
        <w:t>电子档案接口信息</w:t>
      </w:r>
      <w:r w:rsidR="00DC5BE2" w:rsidRPr="00DC5BE2">
        <w:rPr>
          <w:rFonts w:ascii="Aptos" w:eastAsia="Noto Sans SC" w:hAnsi="Aptos" w:hint="eastAsia"/>
          <w:sz w:val="21"/>
          <w:szCs w:val="21"/>
          <w:lang w:eastAsia="zh-CN"/>
        </w:rPr>
        <w:t>_Meeting Best</w:t>
      </w:r>
      <w:r w:rsidRPr="00283F94">
        <w:rPr>
          <w:rFonts w:ascii="Aptos" w:eastAsia="Noto Sans SC" w:hAnsi="Aptos"/>
          <w:sz w:val="21"/>
          <w:szCs w:val="21"/>
          <w:lang w:eastAsia="zh-CN"/>
        </w:rPr>
        <w:t>》</w:t>
      </w:r>
      <w:r w:rsidR="00C45D79">
        <w:rPr>
          <w:rFonts w:ascii="Aptos" w:eastAsia="Noto Sans SC" w:hAnsi="Aptos" w:hint="eastAsia"/>
          <w:sz w:val="21"/>
          <w:szCs w:val="21"/>
          <w:lang w:eastAsia="zh-CN"/>
        </w:rPr>
        <w:t>表</w:t>
      </w:r>
    </w:p>
    <w:p w14:paraId="1E1A6B31" w14:textId="4DECD546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完整传输流程与职责划分</w:t>
      </w:r>
    </w:p>
    <w:p w14:paraId="768EE926" w14:textId="118EC4A5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1. </w:t>
      </w:r>
      <w:r w:rsidRPr="00467D36">
        <w:rPr>
          <w:rFonts w:ascii="Aptos" w:eastAsia="Noto Sans SC" w:hAnsi="Aptos"/>
          <w:lang w:eastAsia="zh-CN"/>
        </w:rPr>
        <w:t>传输时间节点</w:t>
      </w:r>
    </w:p>
    <w:p w14:paraId="7277F88F" w14:textId="3FA62704" w:rsidR="008D1C7A" w:rsidRPr="00283F94" w:rsidRDefault="008D1C7A" w:rsidP="008D1C7A">
      <w:pPr>
        <w:rPr>
          <w:rFonts w:ascii="Aptos" w:eastAsia="Noto Sans SC" w:hAnsi="Aptos"/>
          <w:color w:val="FF0000"/>
          <w:lang w:eastAsia="zh-CN"/>
        </w:rPr>
      </w:pPr>
      <w:r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*</w:t>
      </w:r>
      <w:r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时间</w:t>
      </w:r>
      <w:r w:rsidR="00587BF1"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仅供参考</w:t>
      </w:r>
      <w:r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，</w:t>
      </w:r>
      <w:r w:rsidR="00771BC5"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最终以实际</w:t>
      </w:r>
      <w:r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上线</w:t>
      </w:r>
      <w:r w:rsidR="00771BC5" w:rsidRPr="00283F94">
        <w:rPr>
          <w:rFonts w:ascii="Aptos" w:eastAsia="Noto Sans SC" w:hAnsi="Aptos"/>
          <w:color w:val="FF0000"/>
          <w:sz w:val="21"/>
          <w:szCs w:val="21"/>
          <w:lang w:eastAsia="zh-CN"/>
        </w:rPr>
        <w:t>商定时间为准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2126"/>
        <w:gridCol w:w="3787"/>
      </w:tblGrid>
      <w:tr w:rsidR="00265DBF" w:rsidRPr="00467D36" w14:paraId="1C476158" w14:textId="77777777" w:rsidTr="00E65CE2">
        <w:trPr>
          <w:trHeight w:val="340"/>
          <w:tblHeader/>
        </w:trPr>
        <w:tc>
          <w:tcPr>
            <w:tcW w:w="183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935967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阶段</w:t>
            </w:r>
          </w:p>
        </w:tc>
        <w:tc>
          <w:tcPr>
            <w:tcW w:w="198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D9B55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时间要求</w:t>
            </w:r>
          </w:p>
        </w:tc>
        <w:tc>
          <w:tcPr>
            <w:tcW w:w="212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0E73D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责任方</w:t>
            </w:r>
          </w:p>
        </w:tc>
        <w:tc>
          <w:tcPr>
            <w:tcW w:w="378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7DEF0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核心动作</w:t>
            </w:r>
          </w:p>
        </w:tc>
      </w:tr>
      <w:tr w:rsidR="00265DBF" w:rsidRPr="00467D36" w14:paraId="29B24972" w14:textId="77777777" w:rsidTr="00E65CE2">
        <w:trPr>
          <w:trHeight w:val="1247"/>
        </w:trPr>
        <w:tc>
          <w:tcPr>
            <w:tcW w:w="18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6E2E3A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数据归集</w:t>
            </w:r>
          </w:p>
        </w:tc>
        <w:tc>
          <w:tcPr>
            <w:tcW w:w="19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F06F4B" w14:textId="3650DA28" w:rsidR="00B61F11" w:rsidRPr="00B61F11" w:rsidRDefault="0041249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当月最后一个自然日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18:00 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前</w:t>
            </w:r>
          </w:p>
        </w:tc>
        <w:tc>
          <w:tcPr>
            <w:tcW w:w="2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EA4C6A" w14:textId="35C5D1FC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Meeting Best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业务组</w:t>
            </w:r>
          </w:p>
        </w:tc>
        <w:tc>
          <w:tcPr>
            <w:tcW w:w="378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8252E1" w14:textId="72403BF6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完成当月所有讲课费单据</w:t>
            </w:r>
            <w:r w:rsidR="00B670CE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、员工报销单据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的录入、审核、确认</w:t>
            </w:r>
          </w:p>
        </w:tc>
      </w:tr>
      <w:tr w:rsidR="00265DBF" w:rsidRPr="00467D36" w14:paraId="610E330D" w14:textId="77777777" w:rsidTr="00E65CE2">
        <w:trPr>
          <w:trHeight w:val="1247"/>
        </w:trPr>
        <w:tc>
          <w:tcPr>
            <w:tcW w:w="18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EC945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目录创建与文件上传</w:t>
            </w:r>
          </w:p>
        </w:tc>
        <w:tc>
          <w:tcPr>
            <w:tcW w:w="19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02E527" w14:textId="72B7255E" w:rsidR="00B61F11" w:rsidRPr="00B61F11" w:rsidRDefault="0041249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当月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1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日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18:00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前</w:t>
            </w:r>
          </w:p>
        </w:tc>
        <w:tc>
          <w:tcPr>
            <w:tcW w:w="2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1E016D" w14:textId="1E471D0C" w:rsidR="00B61F11" w:rsidRPr="00B61F11" w:rsidRDefault="0041249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Meeting Best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研发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/</w:t>
            </w:r>
            <w:proofErr w:type="gramStart"/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运维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</w:t>
            </w:r>
            <w:proofErr w:type="gramEnd"/>
          </w:p>
        </w:tc>
        <w:tc>
          <w:tcPr>
            <w:tcW w:w="378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29A0E5" w14:textId="20B7B5E8" w:rsidR="00B61F11" w:rsidRPr="00B61F11" w:rsidRDefault="0041249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连接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SFTP 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创建月度目录，上</w:t>
            </w:r>
            <w:proofErr w:type="gramStart"/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传所有</w:t>
            </w:r>
            <w:proofErr w:type="gramEnd"/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文件并核对数量</w:t>
            </w:r>
          </w:p>
        </w:tc>
      </w:tr>
      <w:tr w:rsidR="00E65CE2" w:rsidRPr="00467D36" w14:paraId="34027C34" w14:textId="77777777" w:rsidTr="00E65CE2">
        <w:trPr>
          <w:trHeight w:val="283"/>
        </w:trPr>
        <w:tc>
          <w:tcPr>
            <w:tcW w:w="18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3ECD81" w14:textId="338DD6F2" w:rsidR="00AF0D23" w:rsidRPr="00467D36" w:rsidRDefault="00AF0D23" w:rsidP="00AF0D23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错误反馈与修正</w:t>
            </w:r>
          </w:p>
        </w:tc>
        <w:tc>
          <w:tcPr>
            <w:tcW w:w="198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5EAB61" w14:textId="2C726A2E" w:rsidR="00AF0D23" w:rsidRPr="00467D36" w:rsidRDefault="00CC42D1" w:rsidP="00AF0D23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当月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8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日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18:00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前</w:t>
            </w:r>
          </w:p>
        </w:tc>
        <w:tc>
          <w:tcPr>
            <w:tcW w:w="212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E14FB9" w14:textId="23D59544" w:rsidR="00AF0D23" w:rsidRPr="00467D36" w:rsidRDefault="00AF0D23" w:rsidP="00AF0D23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双方协同</w:t>
            </w:r>
          </w:p>
        </w:tc>
        <w:tc>
          <w:tcPr>
            <w:tcW w:w="378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BC61D7" w14:textId="429E7E26" w:rsidR="00AF0D23" w:rsidRPr="00467D36" w:rsidRDefault="00AF0D23" w:rsidP="00AF0D23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发送方</w:t>
            </w:r>
            <w:r w:rsidR="00CC42D1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获取</w:t>
            </w:r>
            <w:r w:rsidR="00A13ACB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响应结果报文，更新数据推送状态，</w:t>
            </w:r>
            <w:r w:rsidR="00265DBF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将问题数据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修正后重新上传</w:t>
            </w:r>
          </w:p>
        </w:tc>
      </w:tr>
    </w:tbl>
    <w:p w14:paraId="01702AD3" w14:textId="0ADC1921" w:rsidR="008D1C7A" w:rsidRPr="00467D36" w:rsidRDefault="008D1C7A" w:rsidP="003008E0">
      <w:pPr>
        <w:rPr>
          <w:rFonts w:ascii="Aptos" w:eastAsia="Noto Sans SC" w:hAnsi="Aptos"/>
          <w:lang w:eastAsia="zh-CN"/>
        </w:rPr>
      </w:pPr>
    </w:p>
    <w:p w14:paraId="58CA46AF" w14:textId="60B10094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2. </w:t>
      </w:r>
      <w:r w:rsidRPr="00467D36">
        <w:rPr>
          <w:rFonts w:ascii="Aptos" w:eastAsia="Noto Sans SC" w:hAnsi="Aptos"/>
          <w:lang w:eastAsia="zh-CN"/>
        </w:rPr>
        <w:t>发送方详细操作步骤</w:t>
      </w:r>
    </w:p>
    <w:p w14:paraId="0FE1002B" w14:textId="40329FBE" w:rsidR="00B61F11" w:rsidRPr="00B61F11" w:rsidRDefault="00B61F11" w:rsidP="00B61F11">
      <w:pPr>
        <w:numPr>
          <w:ilvl w:val="0"/>
          <w:numId w:val="7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文件拆分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：按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</w:t>
      </w:r>
      <w:r w:rsidR="00283F94">
        <w:rPr>
          <w:rFonts w:ascii="Aptos" w:eastAsia="Noto Sans SC" w:hAnsi="Aptos" w:cstheme="minorHAnsi" w:hint="eastAsia"/>
          <w:sz w:val="20"/>
          <w:szCs w:val="20"/>
          <w:lang w:eastAsia="zh-CN"/>
        </w:rPr>
        <w:t>20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0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条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/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的规则拆分数据，为每个文件生成连续批次序号，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确保无跳号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、无重复；</w:t>
      </w:r>
    </w:p>
    <w:p w14:paraId="70810B78" w14:textId="77777777" w:rsidR="00AE64EB" w:rsidRDefault="00B61F11" w:rsidP="00B61F11">
      <w:pPr>
        <w:numPr>
          <w:ilvl w:val="0"/>
          <w:numId w:val="7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 xml:space="preserve">SFTP </w:t>
      </w: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登录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：使用专用账号登录服务器，使用密码认证，登录后校验当前目录为</w:t>
      </w:r>
      <w:r w:rsidR="00AE64EB">
        <w:rPr>
          <w:rFonts w:ascii="Aptos" w:eastAsia="Noto Sans SC" w:hAnsi="Aptos" w:cstheme="minorHAnsi" w:hint="eastAsia"/>
          <w:sz w:val="20"/>
          <w:szCs w:val="20"/>
          <w:lang w:eastAsia="zh-CN"/>
        </w:rPr>
        <w:t>:</w:t>
      </w:r>
    </w:p>
    <w:p w14:paraId="5EC14F84" w14:textId="3DB1FE99" w:rsidR="00B61F11" w:rsidRPr="00B61F11" w:rsidRDefault="00960030" w:rsidP="00AE64EB">
      <w:pPr>
        <w:ind w:left="720"/>
        <w:rPr>
          <w:rFonts w:ascii="Aptos" w:eastAsia="Noto Sans SC" w:hAnsi="Aptos" w:cstheme="minorHAnsi"/>
          <w:sz w:val="20"/>
          <w:szCs w:val="20"/>
          <w:lang w:eastAsia="zh-CN"/>
        </w:rPr>
      </w:pP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/EArchiving/</w:t>
      </w:r>
      <w:r w:rsidR="00AE64EB">
        <w:rPr>
          <w:rFonts w:ascii="Aptos" w:eastAsia="Noto Sans SC" w:hAnsi="Aptos" w:cstheme="minorHAnsi" w:hint="eastAsia"/>
          <w:sz w:val="20"/>
          <w:szCs w:val="20"/>
          <w:lang w:eastAsia="zh-CN"/>
        </w:rPr>
        <w:t>MeetingBest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/[</w:t>
      </w:r>
      <w:r w:rsidRPr="00467D36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ENV</w:t>
      </w:r>
      <w:r w:rsidRPr="00467D36">
        <w:rPr>
          <w:rFonts w:ascii="Aptos" w:eastAsia="Noto Sans SC" w:hAnsi="Aptos" w:cstheme="minorHAnsi"/>
          <w:sz w:val="20"/>
          <w:szCs w:val="20"/>
          <w:lang w:eastAsia="zh-CN"/>
        </w:rPr>
        <w:t>]/IN</w:t>
      </w:r>
      <w:r w:rsidR="00B61F11" w:rsidRPr="00B61F11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39147516" w14:textId="77777777" w:rsidR="00B61F11" w:rsidRPr="00B61F11" w:rsidRDefault="00B61F11" w:rsidP="00B61F11">
      <w:pPr>
        <w:numPr>
          <w:ilvl w:val="0"/>
          <w:numId w:val="7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目录创建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：执行</w:t>
      </w:r>
      <w:proofErr w:type="spell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mkdir</w:t>
      </w:r>
      <w:proofErr w:type="spell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[yyyyMM]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命令创建月度目录，若提示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“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目录已存在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”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则跳过；</w:t>
      </w:r>
    </w:p>
    <w:p w14:paraId="60DCA9AD" w14:textId="20E76DAD" w:rsidR="00B61F11" w:rsidRPr="00B61F11" w:rsidRDefault="00B61F11" w:rsidP="00B61F11">
      <w:pPr>
        <w:numPr>
          <w:ilvl w:val="0"/>
          <w:numId w:val="7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文件上传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：通过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put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命令将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JSON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文件上传至对应目录，上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传完成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后执行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ls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命令核对文件数量与本地一致；</w:t>
      </w:r>
    </w:p>
    <w:p w14:paraId="0C664624" w14:textId="546F6D4A" w:rsidR="00B61F11" w:rsidRPr="00D40814" w:rsidRDefault="00B61F11" w:rsidP="00D40814">
      <w:pPr>
        <w:numPr>
          <w:ilvl w:val="0"/>
          <w:numId w:val="7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日志留存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：在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系统本地</w:t>
      </w:r>
      <w:proofErr w:type="gramEnd"/>
      <w:r w:rsidR="00960030" w:rsidRPr="00467D36">
        <w:rPr>
          <w:rFonts w:ascii="Aptos" w:eastAsia="Noto Sans SC" w:hAnsi="Aptos" w:cstheme="minorHAnsi"/>
          <w:sz w:val="20"/>
          <w:szCs w:val="20"/>
          <w:lang w:eastAsia="zh-CN"/>
        </w:rPr>
        <w:t>创建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日志</w:t>
      </w:r>
      <w:r w:rsidR="00AA7280" w:rsidRPr="00467D36">
        <w:rPr>
          <w:rFonts w:ascii="Aptos" w:eastAsia="Noto Sans SC" w:hAnsi="Aptos" w:cstheme="minorHAnsi"/>
          <w:sz w:val="20"/>
          <w:szCs w:val="20"/>
          <w:lang w:eastAsia="zh-CN"/>
        </w:rPr>
        <w:t>表，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记录</w:t>
      </w:r>
      <w:r w:rsidR="00960030" w:rsidRPr="00467D36">
        <w:rPr>
          <w:rFonts w:ascii="Aptos" w:eastAsia="Noto Sans SC" w:hAnsi="Aptos" w:cstheme="minorHAnsi"/>
          <w:sz w:val="20"/>
          <w:szCs w:val="20"/>
          <w:lang w:eastAsia="zh-CN"/>
        </w:rPr>
        <w:t>“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上传台账</w:t>
      </w:r>
      <w:r w:rsidR="00960030" w:rsidRPr="00467D36">
        <w:rPr>
          <w:rFonts w:ascii="Aptos" w:eastAsia="Noto Sans SC" w:hAnsi="Aptos" w:cstheme="minorHAnsi"/>
          <w:sz w:val="20"/>
          <w:szCs w:val="20"/>
          <w:lang w:eastAsia="zh-CN"/>
        </w:rPr>
        <w:t>”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，台账字段包括</w:t>
      </w:r>
      <w:r w:rsidR="00AA7280" w:rsidRPr="00467D36">
        <w:rPr>
          <w:rFonts w:ascii="Aptos" w:eastAsia="Noto Sans SC" w:hAnsi="Aptos" w:cstheme="minorHAnsi"/>
          <w:sz w:val="20"/>
          <w:szCs w:val="20"/>
          <w:lang w:eastAsia="zh-CN"/>
        </w:rPr>
        <w:t>但不仅限于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</w:t>
      </w:r>
      <w:r w:rsidR="00547AAE" w:rsidRPr="00B61F11">
        <w:rPr>
          <w:rFonts w:ascii="Aptos" w:eastAsia="Noto Sans SC" w:hAnsi="Aptos" w:cstheme="minorHAnsi"/>
          <w:sz w:val="20"/>
          <w:szCs w:val="20"/>
          <w:lang w:eastAsia="zh-CN"/>
        </w:rPr>
        <w:t>上传时间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、月度目录名、文件总数、总数据条数、各文件名称及对应数据量、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SFTP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服务器响应状态</w:t>
      </w:r>
      <w:r w:rsidR="00960030" w:rsidRPr="00D40814">
        <w:rPr>
          <w:rFonts w:ascii="Aptos" w:eastAsia="Noto Sans SC" w:hAnsi="Aptos" w:cstheme="minorHAnsi"/>
          <w:sz w:val="20"/>
          <w:szCs w:val="20"/>
          <w:lang w:eastAsia="zh-CN"/>
        </w:rPr>
        <w:t>等</w:t>
      </w:r>
      <w:r w:rsidR="00AF7F4D" w:rsidRPr="00D40814">
        <w:rPr>
          <w:rFonts w:ascii="Aptos" w:eastAsia="Noto Sans SC" w:hAnsi="Aptos" w:cstheme="minorHAnsi"/>
          <w:sz w:val="20"/>
          <w:szCs w:val="20"/>
          <w:lang w:eastAsia="zh-CN"/>
        </w:rPr>
        <w:t>（</w:t>
      </w:r>
      <w:r w:rsidR="00C37057" w:rsidRPr="00D40814">
        <w:rPr>
          <w:rFonts w:ascii="Aptos" w:eastAsia="Noto Sans SC" w:hAnsi="Aptos" w:cstheme="minorHAnsi"/>
          <w:sz w:val="20"/>
          <w:szCs w:val="20"/>
          <w:lang w:eastAsia="zh-CN"/>
        </w:rPr>
        <w:t>建议创建接口数据日志表，</w:t>
      </w:r>
      <w:r w:rsidR="00AF7F4D" w:rsidRPr="00D40814">
        <w:rPr>
          <w:rFonts w:ascii="Aptos" w:eastAsia="Noto Sans SC" w:hAnsi="Aptos" w:cstheme="minorHAnsi"/>
          <w:sz w:val="20"/>
          <w:szCs w:val="20"/>
          <w:lang w:eastAsia="zh-CN"/>
        </w:rPr>
        <w:t>目的是用于数据核对、统计和追溯，以</w:t>
      </w:r>
      <w:r w:rsidR="00C37057" w:rsidRPr="00D40814">
        <w:rPr>
          <w:rFonts w:ascii="Aptos" w:eastAsia="Noto Sans SC" w:hAnsi="Aptos" w:cstheme="minorHAnsi"/>
          <w:sz w:val="20"/>
          <w:szCs w:val="20"/>
          <w:lang w:eastAsia="zh-CN"/>
        </w:rPr>
        <w:t>各</w:t>
      </w:r>
      <w:r w:rsidR="00AF7F4D" w:rsidRPr="00D40814">
        <w:rPr>
          <w:rFonts w:ascii="Aptos" w:eastAsia="Noto Sans SC" w:hAnsi="Aptos" w:cstheme="minorHAnsi"/>
          <w:sz w:val="20"/>
          <w:szCs w:val="20"/>
          <w:lang w:eastAsia="zh-CN"/>
        </w:rPr>
        <w:t>前端系统</w:t>
      </w:r>
      <w:r w:rsidR="00F4401C" w:rsidRPr="00D40814">
        <w:rPr>
          <w:rFonts w:ascii="Aptos" w:eastAsia="Noto Sans SC" w:hAnsi="Aptos" w:cstheme="minorHAnsi"/>
          <w:sz w:val="20"/>
          <w:szCs w:val="20"/>
          <w:lang w:eastAsia="zh-CN"/>
        </w:rPr>
        <w:t>实际情况为准</w:t>
      </w:r>
      <w:r w:rsidR="00AF7F4D" w:rsidRPr="00D40814">
        <w:rPr>
          <w:rFonts w:ascii="Aptos" w:eastAsia="Noto Sans SC" w:hAnsi="Aptos" w:cstheme="minorHAnsi"/>
          <w:sz w:val="20"/>
          <w:szCs w:val="20"/>
          <w:lang w:eastAsia="zh-CN"/>
        </w:rPr>
        <w:t>）</w:t>
      </w:r>
      <w:r w:rsidRPr="00D40814">
        <w:rPr>
          <w:rFonts w:ascii="Aptos" w:eastAsia="Noto Sans SC" w:hAnsi="Aptos" w:cstheme="minorHAnsi"/>
          <w:sz w:val="20"/>
          <w:szCs w:val="20"/>
          <w:lang w:eastAsia="zh-CN"/>
        </w:rPr>
        <w:t>。</w:t>
      </w:r>
    </w:p>
    <w:p w14:paraId="4A9D82F5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lastRenderedPageBreak/>
        <w:t xml:space="preserve">3. </w:t>
      </w:r>
      <w:r w:rsidRPr="00467D36">
        <w:rPr>
          <w:rFonts w:ascii="Aptos" w:eastAsia="Noto Sans SC" w:hAnsi="Aptos"/>
          <w:lang w:eastAsia="zh-CN"/>
        </w:rPr>
        <w:t>接收方处理流程</w:t>
      </w:r>
    </w:p>
    <w:p w14:paraId="17B5CD78" w14:textId="51C09F9A" w:rsidR="00B61F11" w:rsidRPr="00B61F11" w:rsidRDefault="00B61F11" w:rsidP="00B61F11">
      <w:pPr>
        <w:numPr>
          <w:ilvl w:val="0"/>
          <w:numId w:val="8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定时扫描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：通过定时任务（每小时执行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1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次）扫描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IN/[yyyyMM]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目录，检测新增的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json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文件；</w:t>
      </w:r>
    </w:p>
    <w:p w14:paraId="16A9E8EB" w14:textId="325A1F06" w:rsidR="00B61F11" w:rsidRPr="00B61F11" w:rsidRDefault="00C45903" w:rsidP="00B61F11">
      <w:pPr>
        <w:numPr>
          <w:ilvl w:val="0"/>
          <w:numId w:val="8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>
        <w:rPr>
          <w:rFonts w:ascii="Aptos" w:eastAsia="Noto Sans SC" w:hAnsi="Aptos" w:cstheme="minorHAnsi" w:hint="eastAsia"/>
          <w:b/>
          <w:bCs/>
          <w:sz w:val="20"/>
          <w:szCs w:val="20"/>
          <w:lang w:eastAsia="zh-CN"/>
        </w:rPr>
        <w:t>数据处理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</w:t>
      </w:r>
      <w:r>
        <w:rPr>
          <w:rFonts w:ascii="Aptos" w:eastAsia="Noto Sans SC" w:hAnsi="Aptos" w:cstheme="minorHAnsi" w:hint="eastAsia"/>
          <w:sz w:val="20"/>
          <w:szCs w:val="20"/>
          <w:lang w:eastAsia="zh-CN"/>
        </w:rPr>
        <w:t>将数据和</w:t>
      </w:r>
      <w:proofErr w:type="gramStart"/>
      <w:r>
        <w:rPr>
          <w:rFonts w:ascii="Aptos" w:eastAsia="Noto Sans SC" w:hAnsi="Aptos" w:cstheme="minorHAnsi" w:hint="eastAsia"/>
          <w:sz w:val="20"/>
          <w:szCs w:val="20"/>
          <w:lang w:eastAsia="zh-CN"/>
        </w:rPr>
        <w:t>附件落库到</w:t>
      </w:r>
      <w:proofErr w:type="gramEnd"/>
      <w:r>
        <w:rPr>
          <w:rFonts w:ascii="Aptos" w:eastAsia="Noto Sans SC" w:hAnsi="Aptos" w:cstheme="minorHAnsi" w:hint="eastAsia"/>
          <w:sz w:val="20"/>
          <w:szCs w:val="20"/>
          <w:lang w:eastAsia="zh-CN"/>
        </w:rPr>
        <w:t>档案系统，并留存处理日志。</w:t>
      </w:r>
    </w:p>
    <w:p w14:paraId="6E6A84B2" w14:textId="0AEFEED8" w:rsidR="00B61F11" w:rsidRPr="00467D36" w:rsidRDefault="00B61F11" w:rsidP="002807D8">
      <w:pPr>
        <w:pStyle w:val="Heading2"/>
        <w:numPr>
          <w:ilvl w:val="0"/>
          <w:numId w:val="8"/>
        </w:numPr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传输确认与对账机制</w:t>
      </w:r>
    </w:p>
    <w:p w14:paraId="63B752CA" w14:textId="5C4749E6" w:rsidR="002807D8" w:rsidRPr="003C716C" w:rsidRDefault="002807D8" w:rsidP="002807D8">
      <w:pPr>
        <w:ind w:left="360"/>
        <w:rPr>
          <w:rFonts w:ascii="Aptos" w:eastAsia="Noto Sans SC" w:hAnsi="Aptos"/>
          <w:color w:val="FF0000"/>
          <w:sz w:val="21"/>
          <w:szCs w:val="21"/>
          <w:lang w:eastAsia="zh-CN"/>
        </w:rPr>
      </w:pPr>
      <w:r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此</w:t>
      </w:r>
      <w:r w:rsidR="00AB0DB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建议</w:t>
      </w:r>
      <w:r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机制目的是为了确保数据传输的一致性和完整性，</w:t>
      </w:r>
      <w:r w:rsidR="006E50DE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在数据处理入库前</w:t>
      </w:r>
      <w:r w:rsidR="00412F1F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先行确认数据传输的整体情况</w:t>
      </w:r>
      <w:r w:rsidR="00C84B3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，</w:t>
      </w:r>
      <w:r w:rsidR="00F3571C">
        <w:rPr>
          <w:rFonts w:ascii="Aptos" w:eastAsia="Noto Sans SC" w:hAnsi="Aptos" w:hint="eastAsia"/>
          <w:color w:val="FF0000"/>
          <w:sz w:val="21"/>
          <w:szCs w:val="21"/>
          <w:lang w:eastAsia="zh-CN"/>
        </w:rPr>
        <w:t>可能</w:t>
      </w:r>
      <w:r w:rsidR="00495756">
        <w:rPr>
          <w:rFonts w:ascii="Aptos" w:eastAsia="Noto Sans SC" w:hAnsi="Aptos" w:hint="eastAsia"/>
          <w:color w:val="FF0000"/>
          <w:sz w:val="21"/>
          <w:szCs w:val="21"/>
          <w:lang w:eastAsia="zh-CN"/>
        </w:rPr>
        <w:t>涉及额外管理和运维</w:t>
      </w:r>
      <w:r w:rsidR="00DE426D">
        <w:rPr>
          <w:rFonts w:ascii="Aptos" w:eastAsia="Noto Sans SC" w:hAnsi="Aptos" w:hint="eastAsia"/>
          <w:color w:val="FF0000"/>
          <w:sz w:val="21"/>
          <w:szCs w:val="21"/>
          <w:lang w:eastAsia="zh-CN"/>
        </w:rPr>
        <w:t>工作</w:t>
      </w:r>
      <w:r w:rsidR="00495756">
        <w:rPr>
          <w:rFonts w:ascii="Aptos" w:eastAsia="Noto Sans SC" w:hAnsi="Aptos" w:hint="eastAsia"/>
          <w:color w:val="FF0000"/>
          <w:sz w:val="21"/>
          <w:szCs w:val="21"/>
          <w:lang w:eastAsia="zh-CN"/>
        </w:rPr>
        <w:t>，</w:t>
      </w:r>
      <w:r w:rsidR="00C84B3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具体方式</w:t>
      </w:r>
      <w:r w:rsidR="00AB0DB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最终</w:t>
      </w:r>
      <w:r w:rsidR="00C84B3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以各</w:t>
      </w:r>
      <w:r w:rsidR="00AB0DB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前端系统</w:t>
      </w:r>
      <w:r w:rsidR="00C84B3C" w:rsidRPr="003C716C">
        <w:rPr>
          <w:rFonts w:ascii="Aptos" w:eastAsia="Noto Sans SC" w:hAnsi="Aptos"/>
          <w:color w:val="FF0000"/>
          <w:sz w:val="21"/>
          <w:szCs w:val="21"/>
          <w:lang w:eastAsia="zh-CN"/>
        </w:rPr>
        <w:t>实际情况为准。</w:t>
      </w:r>
    </w:p>
    <w:p w14:paraId="07719CC0" w14:textId="613040AF" w:rsidR="00B61F11" w:rsidRPr="00B61F11" w:rsidRDefault="00B61F11" w:rsidP="00F45AFE">
      <w:pPr>
        <w:numPr>
          <w:ilvl w:val="0"/>
          <w:numId w:val="9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发送方对账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：上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传完成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后第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2 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个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工作日，发送方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运维组可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向接收方申请数据接收</w:t>
      </w:r>
      <w:r w:rsidR="007D26CD" w:rsidRPr="00467D36">
        <w:rPr>
          <w:rFonts w:ascii="Aptos" w:eastAsia="Noto Sans SC" w:hAnsi="Aptos" w:cstheme="minorHAnsi"/>
          <w:sz w:val="20"/>
          <w:szCs w:val="20"/>
          <w:lang w:eastAsia="zh-CN"/>
        </w:rPr>
        <w:t>确认</w:t>
      </w:r>
      <w:r w:rsidR="00F45AFE" w:rsidRPr="00467D36">
        <w:rPr>
          <w:rFonts w:ascii="Aptos" w:eastAsia="Noto Sans SC" w:hAnsi="Aptos" w:cstheme="minorHAnsi"/>
          <w:sz w:val="20"/>
          <w:szCs w:val="20"/>
          <w:lang w:eastAsia="zh-CN"/>
        </w:rPr>
        <w:t>（邮件形式确认）</w:t>
      </w:r>
      <w:r w:rsidR="005531F6">
        <w:rPr>
          <w:rFonts w:ascii="Aptos" w:eastAsia="Noto Sans SC" w:hAnsi="Aptos" w:cstheme="minorHAnsi" w:hint="eastAsia"/>
          <w:sz w:val="20"/>
          <w:szCs w:val="20"/>
          <w:lang w:eastAsia="zh-CN"/>
        </w:rPr>
        <w:t>数据是否收到、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核对文件数量、数据条数是否一致；</w:t>
      </w:r>
    </w:p>
    <w:p w14:paraId="2C971D6F" w14:textId="722AE8FB" w:rsidR="00B61F11" w:rsidRPr="00B61F11" w:rsidRDefault="00B61F11" w:rsidP="00B61F11">
      <w:pPr>
        <w:numPr>
          <w:ilvl w:val="0"/>
          <w:numId w:val="9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接收方对账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：接收方需在</w:t>
      </w:r>
      <w:r w:rsidR="009D1B40" w:rsidRPr="00467D36">
        <w:rPr>
          <w:rFonts w:ascii="Aptos" w:eastAsia="Noto Sans SC" w:hAnsi="Aptos" w:cstheme="minorHAnsi"/>
          <w:sz w:val="20"/>
          <w:szCs w:val="20"/>
          <w:lang w:eastAsia="zh-CN"/>
        </w:rPr>
        <w:t>发送方</w:t>
      </w:r>
      <w:r w:rsidR="0092349E" w:rsidRPr="00467D36">
        <w:rPr>
          <w:rFonts w:ascii="Aptos" w:eastAsia="Noto Sans SC" w:hAnsi="Aptos" w:cstheme="minorHAnsi"/>
          <w:sz w:val="20"/>
          <w:szCs w:val="20"/>
          <w:lang w:eastAsia="zh-CN"/>
        </w:rPr>
        <w:t>提出</w:t>
      </w:r>
      <w:r w:rsidR="0092349E" w:rsidRPr="00B61F11">
        <w:rPr>
          <w:rFonts w:ascii="Aptos" w:eastAsia="Noto Sans SC" w:hAnsi="Aptos" w:cstheme="minorHAnsi"/>
          <w:sz w:val="20"/>
          <w:szCs w:val="20"/>
          <w:lang w:eastAsia="zh-CN"/>
        </w:rPr>
        <w:t>数据接收</w:t>
      </w:r>
      <w:r w:rsidR="0092349E" w:rsidRPr="00467D36">
        <w:rPr>
          <w:rFonts w:ascii="Aptos" w:eastAsia="Noto Sans SC" w:hAnsi="Aptos" w:cstheme="minorHAnsi"/>
          <w:sz w:val="20"/>
          <w:szCs w:val="20"/>
          <w:lang w:eastAsia="zh-CN"/>
        </w:rPr>
        <w:t>申请后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3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日</w:t>
      </w:r>
      <w:r w:rsidR="0092349E" w:rsidRPr="00467D36">
        <w:rPr>
          <w:rFonts w:ascii="Aptos" w:eastAsia="Noto Sans SC" w:hAnsi="Aptos" w:cstheme="minorHAnsi"/>
          <w:sz w:val="20"/>
          <w:szCs w:val="20"/>
          <w:lang w:eastAsia="zh-CN"/>
        </w:rPr>
        <w:t>内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完成全量数据的对账，若发现数据缺失，需向发送方发起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数据补传通知</w:t>
      </w:r>
      <w:proofErr w:type="gramEnd"/>
      <w:r w:rsidR="0092349E" w:rsidRPr="00467D36">
        <w:rPr>
          <w:rFonts w:ascii="Aptos" w:eastAsia="Noto Sans SC" w:hAnsi="Aptos" w:cstheme="minorHAnsi"/>
          <w:sz w:val="20"/>
          <w:szCs w:val="20"/>
          <w:lang w:eastAsia="zh-CN"/>
        </w:rPr>
        <w:t>；确认后进行数据的</w:t>
      </w:r>
      <w:r w:rsidR="00D943FA" w:rsidRPr="00467D36">
        <w:rPr>
          <w:rFonts w:ascii="Aptos" w:eastAsia="Noto Sans SC" w:hAnsi="Aptos" w:cstheme="minorHAnsi"/>
          <w:sz w:val="20"/>
          <w:szCs w:val="20"/>
          <w:lang w:eastAsia="zh-CN"/>
        </w:rPr>
        <w:t>处理和入库；</w:t>
      </w:r>
    </w:p>
    <w:p w14:paraId="3C510131" w14:textId="0438DC1B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异常处理与应急方案</w:t>
      </w:r>
    </w:p>
    <w:p w14:paraId="0AA794CA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1. </w:t>
      </w:r>
      <w:r w:rsidRPr="00467D36">
        <w:rPr>
          <w:rFonts w:ascii="Aptos" w:eastAsia="Noto Sans SC" w:hAnsi="Aptos"/>
          <w:lang w:eastAsia="zh-CN"/>
        </w:rPr>
        <w:t>分类异常处理细则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843"/>
        <w:gridCol w:w="1892"/>
        <w:gridCol w:w="2138"/>
        <w:gridCol w:w="1264"/>
        <w:gridCol w:w="1236"/>
      </w:tblGrid>
      <w:tr w:rsidR="00073BD0" w:rsidRPr="00467D36" w14:paraId="0FB8E08F" w14:textId="77777777" w:rsidTr="00E65CE2">
        <w:trPr>
          <w:trHeight w:val="1247"/>
          <w:tblHeader/>
        </w:trPr>
        <w:tc>
          <w:tcPr>
            <w:tcW w:w="136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03B0A5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异常类型</w:t>
            </w:r>
          </w:p>
        </w:tc>
        <w:tc>
          <w:tcPr>
            <w:tcW w:w="184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9C8AA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具体现象</w:t>
            </w:r>
          </w:p>
        </w:tc>
        <w:tc>
          <w:tcPr>
            <w:tcW w:w="1892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80D56E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排查步骤</w:t>
            </w:r>
          </w:p>
        </w:tc>
        <w:tc>
          <w:tcPr>
            <w:tcW w:w="213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88BAD8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处理方案</w:t>
            </w:r>
          </w:p>
        </w:tc>
        <w:tc>
          <w:tcPr>
            <w:tcW w:w="1264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74E12A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责任方</w:t>
            </w:r>
          </w:p>
        </w:tc>
        <w:tc>
          <w:tcPr>
            <w:tcW w:w="123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EEC2EE" w14:textId="0FAF3088" w:rsidR="00B61F11" w:rsidRPr="00B61F11" w:rsidRDefault="00487F1E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b/>
                <w:bCs/>
                <w:sz w:val="20"/>
                <w:szCs w:val="20"/>
                <w:lang w:eastAsia="zh-CN"/>
              </w:rPr>
              <w:t>时限要求</w:t>
            </w:r>
          </w:p>
        </w:tc>
      </w:tr>
      <w:tr w:rsidR="00073BD0" w:rsidRPr="00467D36" w14:paraId="5213F274" w14:textId="77777777" w:rsidTr="001B7901">
        <w:trPr>
          <w:trHeight w:val="2211"/>
        </w:trPr>
        <w:tc>
          <w:tcPr>
            <w:tcW w:w="136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8B74F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连接异常</w:t>
            </w:r>
          </w:p>
        </w:tc>
        <w:tc>
          <w:tcPr>
            <w:tcW w:w="184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13D9B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无法登录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SFTP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、登录超时、端口无法访问</w:t>
            </w:r>
          </w:p>
        </w:tc>
        <w:tc>
          <w:tcPr>
            <w:tcW w:w="189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60A6A9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1.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检查发送方网络出口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IP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是否在白名单；</w:t>
            </w:r>
          </w:p>
          <w:p w14:paraId="366AC622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 xml:space="preserve">2.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检查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22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端口是否开放；</w:t>
            </w:r>
          </w:p>
          <w:p w14:paraId="4394FA9B" w14:textId="7A4EA708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3.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联系</w:t>
            </w:r>
            <w:r w:rsidR="00073BD0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神基</w:t>
            </w:r>
            <w:r w:rsidR="00073BD0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IT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组排查服务器状态</w:t>
            </w:r>
          </w:p>
        </w:tc>
        <w:tc>
          <w:tcPr>
            <w:tcW w:w="21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3F776A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 xml:space="preserve">1.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申请添加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IP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白名单；</w:t>
            </w:r>
          </w:p>
          <w:p w14:paraId="00A33D30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2.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开放端口权限；</w:t>
            </w:r>
          </w:p>
          <w:p w14:paraId="455EE925" w14:textId="37D4FAB8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 xml:space="preserve">3.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服务器故障则切换备用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SFTP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（如有）</w:t>
            </w:r>
          </w:p>
        </w:tc>
        <w:tc>
          <w:tcPr>
            <w:tcW w:w="126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230C4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发送方运维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+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基础设施组</w:t>
            </w:r>
          </w:p>
        </w:tc>
        <w:tc>
          <w:tcPr>
            <w:tcW w:w="123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9BDA57" w14:textId="749F5052" w:rsidR="00B61F11" w:rsidRPr="00B61F11" w:rsidRDefault="00073BD0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8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小时内解决</w:t>
            </w:r>
          </w:p>
        </w:tc>
      </w:tr>
      <w:tr w:rsidR="00073BD0" w:rsidRPr="00467D36" w14:paraId="1D7E46AB" w14:textId="77777777" w:rsidTr="00052469">
        <w:trPr>
          <w:trHeight w:val="3118"/>
        </w:trPr>
        <w:tc>
          <w:tcPr>
            <w:tcW w:w="136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EF3D9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数据校验失败</w:t>
            </w:r>
          </w:p>
        </w:tc>
        <w:tc>
          <w:tcPr>
            <w:tcW w:w="184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1B5B3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接收方反馈字段错误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格式错误</w:t>
            </w:r>
          </w:p>
        </w:tc>
        <w:tc>
          <w:tcPr>
            <w:tcW w:w="189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5B4D5F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1.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查看错误反馈文件；</w:t>
            </w:r>
          </w:p>
          <w:p w14:paraId="37668030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2.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定位对应数据；</w:t>
            </w:r>
          </w:p>
          <w:p w14:paraId="3C86589E" w14:textId="57B4351D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3.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核对业务系统原始单据</w:t>
            </w:r>
          </w:p>
        </w:tc>
        <w:tc>
          <w:tcPr>
            <w:tcW w:w="21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027BD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修正错误数据后，生成新批次文件（序号延续）重新上传，备注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“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修正重传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26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56BEA7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发送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方业务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+ 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研发组</w:t>
            </w:r>
            <w:proofErr w:type="gramEnd"/>
          </w:p>
        </w:tc>
        <w:tc>
          <w:tcPr>
            <w:tcW w:w="123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DCDFAF" w14:textId="10E5D37A" w:rsidR="00B61F11" w:rsidRPr="00B61F11" w:rsidRDefault="00073BD0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2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个工作日内完成</w:t>
            </w:r>
          </w:p>
        </w:tc>
      </w:tr>
      <w:tr w:rsidR="00073BD0" w:rsidRPr="00467D36" w14:paraId="2BB67CBC" w14:textId="77777777" w:rsidTr="00052469">
        <w:trPr>
          <w:trHeight w:val="3685"/>
        </w:trPr>
        <w:tc>
          <w:tcPr>
            <w:tcW w:w="136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69DEF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重复上传</w:t>
            </w:r>
          </w:p>
        </w:tc>
        <w:tc>
          <w:tcPr>
            <w:tcW w:w="184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9BA98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同一文件多次上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传导致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数据重复</w:t>
            </w:r>
          </w:p>
        </w:tc>
        <w:tc>
          <w:tcPr>
            <w:tcW w:w="189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9A1FB7" w14:textId="77777777" w:rsidR="001B790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1.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核查发送方上传日志；</w:t>
            </w:r>
          </w:p>
          <w:p w14:paraId="16C4A825" w14:textId="393FD34E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2.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接收方按</w:t>
            </w:r>
            <w:proofErr w:type="spell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billNo</w:t>
            </w:r>
            <w:proofErr w:type="spell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字段去重</w:t>
            </w:r>
          </w:p>
        </w:tc>
        <w:tc>
          <w:tcPr>
            <w:tcW w:w="21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735B13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接收方启用去重规则，发送方优化上传逻辑（增加已上传文件清单校验）</w:t>
            </w:r>
          </w:p>
        </w:tc>
        <w:tc>
          <w:tcPr>
            <w:tcW w:w="126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79B44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双方协同</w:t>
            </w:r>
          </w:p>
        </w:tc>
        <w:tc>
          <w:tcPr>
            <w:tcW w:w="123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04FEFA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接收方实时去重，发送方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1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周内优化逻辑</w:t>
            </w:r>
          </w:p>
        </w:tc>
      </w:tr>
      <w:tr w:rsidR="00073BD0" w:rsidRPr="00467D36" w14:paraId="28FF62C5" w14:textId="77777777" w:rsidTr="00052469">
        <w:trPr>
          <w:trHeight w:val="3175"/>
        </w:trPr>
        <w:tc>
          <w:tcPr>
            <w:tcW w:w="136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DC0FD1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磁盘空间不足</w:t>
            </w:r>
          </w:p>
        </w:tc>
        <w:tc>
          <w:tcPr>
            <w:tcW w:w="184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577E66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上传时提示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“no space left”</w:t>
            </w:r>
          </w:p>
        </w:tc>
        <w:tc>
          <w:tcPr>
            <w:tcW w:w="189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001AF" w14:textId="77777777" w:rsidR="001B7901" w:rsidRDefault="00B61F11" w:rsidP="00073BD0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1.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联系</w:t>
            </w:r>
            <w:r w:rsidR="00073BD0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神基</w:t>
            </w:r>
            <w:r w:rsidR="00073BD0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IT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组查询磁盘使用率；</w:t>
            </w:r>
          </w:p>
          <w:p w14:paraId="7A98CEBE" w14:textId="13BF9B28" w:rsidR="00B61F11" w:rsidRPr="00B61F11" w:rsidRDefault="00B61F11" w:rsidP="00073BD0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2.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确认是否为历史文件堆积</w:t>
            </w:r>
          </w:p>
        </w:tc>
        <w:tc>
          <w:tcPr>
            <w:tcW w:w="213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4037F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基础设施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组清理冷数据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扩容磁盘，发送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方待空间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释放后重新上传</w:t>
            </w:r>
          </w:p>
        </w:tc>
        <w:tc>
          <w:tcPr>
            <w:tcW w:w="1264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B11DE8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基础设施组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+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发送方运维</w:t>
            </w:r>
          </w:p>
        </w:tc>
        <w:tc>
          <w:tcPr>
            <w:tcW w:w="123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D5392D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4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小时内释放空间</w:t>
            </w:r>
          </w:p>
        </w:tc>
      </w:tr>
    </w:tbl>
    <w:p w14:paraId="687CD6DD" w14:textId="77777777" w:rsidR="00B61F11" w:rsidRPr="00467D36" w:rsidRDefault="00B61F11" w:rsidP="00B86CE3">
      <w:pPr>
        <w:pStyle w:val="Heading2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 xml:space="preserve">2. </w:t>
      </w:r>
      <w:r w:rsidRPr="00467D36">
        <w:rPr>
          <w:rFonts w:ascii="Aptos" w:eastAsia="Noto Sans SC" w:hAnsi="Aptos"/>
          <w:lang w:eastAsia="zh-CN"/>
        </w:rPr>
        <w:t>应急联络机制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2213"/>
        <w:gridCol w:w="1646"/>
        <w:gridCol w:w="3047"/>
      </w:tblGrid>
      <w:tr w:rsidR="00B61F11" w:rsidRPr="00B61F11" w14:paraId="6CC0BE6A" w14:textId="77777777" w:rsidTr="001B7901">
        <w:trPr>
          <w:trHeight w:val="680"/>
          <w:tblHeader/>
        </w:trPr>
        <w:tc>
          <w:tcPr>
            <w:tcW w:w="283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4BB813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异常等级</w:t>
            </w:r>
          </w:p>
        </w:tc>
        <w:tc>
          <w:tcPr>
            <w:tcW w:w="221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E177F0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联络方式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C2ED2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响应时限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10EF7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联络人（示例）</w:t>
            </w:r>
          </w:p>
        </w:tc>
      </w:tr>
      <w:tr w:rsidR="00B61F11" w:rsidRPr="00B61F11" w14:paraId="2EEC06AA" w14:textId="77777777" w:rsidTr="001B7901">
        <w:trPr>
          <w:trHeight w:val="1304"/>
        </w:trPr>
        <w:tc>
          <w:tcPr>
            <w:tcW w:w="283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55DC33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一般异常（</w:t>
            </w:r>
            <w:proofErr w:type="gramStart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单文件</w:t>
            </w:r>
            <w:proofErr w:type="gramEnd"/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失败）</w:t>
            </w:r>
          </w:p>
        </w:tc>
        <w:tc>
          <w:tcPr>
            <w:tcW w:w="221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ED5563" w14:textId="693EEFF1" w:rsidR="00B61F11" w:rsidRPr="00B61F11" w:rsidRDefault="00073BD0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邮件通知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F18E09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2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小时内响应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E2A54B" w14:textId="0B804193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发送方运维专员、接收方</w:t>
            </w:r>
            <w:r w:rsidR="0096637D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运维专员</w:t>
            </w:r>
          </w:p>
        </w:tc>
      </w:tr>
      <w:tr w:rsidR="00B61F11" w:rsidRPr="00B61F11" w14:paraId="592CA226" w14:textId="77777777" w:rsidTr="001B7901">
        <w:trPr>
          <w:trHeight w:val="1304"/>
        </w:trPr>
        <w:tc>
          <w:tcPr>
            <w:tcW w:w="283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C8681F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lastRenderedPageBreak/>
              <w:t>严重异常（无法连接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 /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批量失败）</w:t>
            </w:r>
          </w:p>
        </w:tc>
        <w:tc>
          <w:tcPr>
            <w:tcW w:w="221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4F483A" w14:textId="2E87CD04" w:rsidR="00B61F11" w:rsidRPr="00B61F11" w:rsidRDefault="0096637D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邮件</w:t>
            </w: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+</w:t>
            </w:r>
            <w:r w:rsidR="00B61F11"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电话通知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92A02E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 xml:space="preserve">30 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分钟内响应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17C6A7" w14:textId="3551516B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双方运维负责人、</w:t>
            </w:r>
            <w:r w:rsidR="0096637D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IT</w:t>
            </w: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组负责人</w:t>
            </w:r>
          </w:p>
        </w:tc>
      </w:tr>
    </w:tbl>
    <w:p w14:paraId="20556F76" w14:textId="050BA615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安全与合</w:t>
      </w:r>
      <w:proofErr w:type="gramStart"/>
      <w:r w:rsidRPr="00467D36">
        <w:rPr>
          <w:rFonts w:ascii="Aptos" w:eastAsia="Noto Sans SC" w:hAnsi="Aptos"/>
          <w:lang w:eastAsia="zh-CN"/>
        </w:rPr>
        <w:t>规</w:t>
      </w:r>
      <w:proofErr w:type="gramEnd"/>
      <w:r w:rsidRPr="00467D36">
        <w:rPr>
          <w:rFonts w:ascii="Aptos" w:eastAsia="Noto Sans SC" w:hAnsi="Aptos"/>
          <w:lang w:eastAsia="zh-CN"/>
        </w:rPr>
        <w:t>要求</w:t>
      </w:r>
    </w:p>
    <w:p w14:paraId="08A1CBAD" w14:textId="77777777" w:rsidR="00B61F11" w:rsidRPr="00B61F11" w:rsidRDefault="00B61F11" w:rsidP="00B61F11">
      <w:pPr>
        <w:numPr>
          <w:ilvl w:val="0"/>
          <w:numId w:val="10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账号安全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SFTP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账号密码需存储在加密密码管理器中，禁止明文写在脚本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/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配置文件中；账号仅授予最小必要权限，禁止多人共用；</w:t>
      </w:r>
    </w:p>
    <w:p w14:paraId="420F5C1A" w14:textId="77777777" w:rsidR="00B61F11" w:rsidRPr="00B61F11" w:rsidRDefault="00B61F11" w:rsidP="00B61F11">
      <w:pPr>
        <w:numPr>
          <w:ilvl w:val="0"/>
          <w:numId w:val="10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传输安全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：禁止在公网非加密环境下测试账号密码，所有传输操作需在企业内网或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VPN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环境下执行；</w:t>
      </w:r>
    </w:p>
    <w:p w14:paraId="455FE2BE" w14:textId="25285BDD" w:rsidR="00B61F11" w:rsidRPr="00B61F11" w:rsidRDefault="00B61F11" w:rsidP="00B61F11">
      <w:pPr>
        <w:numPr>
          <w:ilvl w:val="0"/>
          <w:numId w:val="10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审计合</w:t>
      </w:r>
      <w:proofErr w:type="gramStart"/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规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：基础</w:t>
      </w:r>
      <w:proofErr w:type="gramStart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设施组需留存</w:t>
      </w:r>
      <w:proofErr w:type="gramEnd"/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SFTP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服务器的登录日志、文件操作日志，保存周期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≥</w:t>
      </w:r>
      <w:r w:rsidR="00123410" w:rsidRPr="00467D36">
        <w:rPr>
          <w:rFonts w:ascii="Aptos" w:eastAsia="Noto Sans SC" w:hAnsi="Aptos" w:cstheme="minorHAnsi"/>
          <w:sz w:val="20"/>
          <w:szCs w:val="20"/>
          <w:lang w:eastAsia="zh-CN"/>
        </w:rPr>
        <w:t>1</w:t>
      </w:r>
      <w:r w:rsidR="00123410" w:rsidRPr="00467D36">
        <w:rPr>
          <w:rFonts w:ascii="Aptos" w:eastAsia="Noto Sans SC" w:hAnsi="Aptos" w:cstheme="minorHAnsi"/>
          <w:sz w:val="20"/>
          <w:szCs w:val="20"/>
          <w:lang w:eastAsia="zh-CN"/>
        </w:rPr>
        <w:t>年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，满足审计溯源要求；发送方和接收方的传输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/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解析日志保存周期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≥3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年</w:t>
      </w:r>
      <w:r w:rsidR="00123410" w:rsidRPr="00467D36">
        <w:rPr>
          <w:rFonts w:ascii="Aptos" w:eastAsia="Noto Sans SC" w:hAnsi="Aptos" w:cstheme="minorHAnsi"/>
          <w:sz w:val="20"/>
          <w:szCs w:val="20"/>
          <w:lang w:eastAsia="zh-CN"/>
        </w:rPr>
        <w:t>（</w:t>
      </w:r>
      <w:r w:rsidR="00123410" w:rsidRPr="001B7901">
        <w:rPr>
          <w:rFonts w:ascii="Aptos" w:eastAsia="Noto Sans SC" w:hAnsi="Aptos" w:cstheme="minorHAnsi"/>
          <w:color w:val="FF0000"/>
          <w:sz w:val="20"/>
          <w:szCs w:val="20"/>
          <w:lang w:eastAsia="zh-CN"/>
        </w:rPr>
        <w:t>以公司实际要求为准</w:t>
      </w:r>
      <w:r w:rsidR="00123410" w:rsidRPr="00467D36">
        <w:rPr>
          <w:rFonts w:ascii="Aptos" w:eastAsia="Noto Sans SC" w:hAnsi="Aptos" w:cstheme="minorHAnsi"/>
          <w:sz w:val="20"/>
          <w:szCs w:val="20"/>
          <w:lang w:eastAsia="zh-CN"/>
        </w:rPr>
        <w:t>）</w:t>
      </w:r>
      <w:r w:rsidR="00123410" w:rsidRPr="00B61F11">
        <w:rPr>
          <w:rFonts w:ascii="Aptos" w:eastAsia="Noto Sans SC" w:hAnsi="Aptos" w:cstheme="minorHAnsi"/>
          <w:sz w:val="20"/>
          <w:szCs w:val="20"/>
          <w:lang w:eastAsia="zh-CN"/>
        </w:rPr>
        <w:t>。</w:t>
      </w:r>
    </w:p>
    <w:p w14:paraId="0A8A7782" w14:textId="27A61B58" w:rsidR="00B61F11" w:rsidRPr="00467D36" w:rsidRDefault="00B61F11" w:rsidP="00B86CE3">
      <w:pPr>
        <w:pStyle w:val="Heading1"/>
        <w:rPr>
          <w:rFonts w:ascii="Aptos" w:eastAsia="Noto Sans SC" w:hAnsi="Aptos"/>
          <w:lang w:eastAsia="zh-CN"/>
        </w:rPr>
      </w:pPr>
      <w:r w:rsidRPr="00467D36">
        <w:rPr>
          <w:rFonts w:ascii="Aptos" w:eastAsia="Noto Sans SC" w:hAnsi="Aptos"/>
          <w:lang w:eastAsia="zh-CN"/>
        </w:rPr>
        <w:t>文档变更与版本管理</w:t>
      </w:r>
    </w:p>
    <w:p w14:paraId="7D175997" w14:textId="4B84A52C" w:rsidR="00B61F11" w:rsidRPr="00B61F11" w:rsidRDefault="00B61F11" w:rsidP="00B61F11">
      <w:pPr>
        <w:numPr>
          <w:ilvl w:val="0"/>
          <w:numId w:val="11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本文档的任何修改（如字段新增、传输时间调整、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SFTP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配置变更），需由双方责任部门协商一致</w:t>
      </w:r>
      <w:r w:rsidR="00130FF8" w:rsidRPr="00467D36">
        <w:rPr>
          <w:rFonts w:ascii="Aptos" w:eastAsia="Noto Sans SC" w:hAnsi="Aptos" w:cstheme="minorHAnsi"/>
          <w:sz w:val="20"/>
          <w:szCs w:val="20"/>
          <w:lang w:eastAsia="zh-CN"/>
        </w:rPr>
        <w:t>确认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；</w:t>
      </w:r>
    </w:p>
    <w:p w14:paraId="03D4EBDF" w14:textId="77777777" w:rsidR="00B61F11" w:rsidRPr="00B61F11" w:rsidRDefault="00B61F11" w:rsidP="00B61F11">
      <w:pPr>
        <w:numPr>
          <w:ilvl w:val="0"/>
          <w:numId w:val="11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变更申请通过后，由文档编写方完成版本升级（版本号按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 xml:space="preserve"> V1.1/V1.2 </w:t>
      </w: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递增），同步至所有相关方并更新生效日期；</w:t>
      </w:r>
    </w:p>
    <w:p w14:paraId="1A6980C9" w14:textId="77777777" w:rsidR="00B61F11" w:rsidRPr="00B61F11" w:rsidRDefault="00B61F11" w:rsidP="00B61F11">
      <w:pPr>
        <w:numPr>
          <w:ilvl w:val="0"/>
          <w:numId w:val="11"/>
        </w:numPr>
        <w:rPr>
          <w:rFonts w:ascii="Aptos" w:eastAsia="Noto Sans SC" w:hAnsi="Aptos" w:cstheme="minorHAnsi"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sz w:val="20"/>
          <w:szCs w:val="20"/>
          <w:lang w:eastAsia="zh-CN"/>
        </w:rPr>
        <w:t>所有历史版本文档需归档留存，便于追溯变更轨迹。</w:t>
      </w:r>
    </w:p>
    <w:p w14:paraId="5C7E7064" w14:textId="77777777" w:rsidR="00B61F11" w:rsidRPr="00B61F11" w:rsidRDefault="00B61F11" w:rsidP="00B61F11">
      <w:pPr>
        <w:rPr>
          <w:rFonts w:ascii="Aptos" w:eastAsia="Noto Sans SC" w:hAnsi="Aptos" w:cstheme="minorHAnsi"/>
          <w:b/>
          <w:bCs/>
          <w:sz w:val="20"/>
          <w:szCs w:val="20"/>
          <w:lang w:eastAsia="zh-CN"/>
        </w:rPr>
      </w:pPr>
      <w:r w:rsidRPr="00B61F11">
        <w:rPr>
          <w:rFonts w:ascii="Aptos" w:eastAsia="Noto Sans SC" w:hAnsi="Aptos" w:cstheme="minorHAnsi"/>
          <w:b/>
          <w:bCs/>
          <w:sz w:val="20"/>
          <w:szCs w:val="20"/>
          <w:lang w:eastAsia="zh-CN"/>
        </w:rPr>
        <w:t>文档版本记录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395"/>
        <w:gridCol w:w="3340"/>
        <w:gridCol w:w="1917"/>
        <w:gridCol w:w="1701"/>
      </w:tblGrid>
      <w:tr w:rsidR="00B61F11" w:rsidRPr="00B61F11" w14:paraId="3C888405" w14:textId="77777777" w:rsidTr="001B7901">
        <w:trPr>
          <w:trHeight w:val="624"/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AA9034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lastRenderedPageBreak/>
              <w:t>版本号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6B1FF7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修订日期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B610FB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修订内容</w:t>
            </w:r>
          </w:p>
        </w:tc>
        <w:tc>
          <w:tcPr>
            <w:tcW w:w="191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B66D9C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修订人</w:t>
            </w:r>
          </w:p>
        </w:tc>
        <w:tc>
          <w:tcPr>
            <w:tcW w:w="1701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97E065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b/>
                <w:bCs/>
                <w:sz w:val="20"/>
                <w:szCs w:val="20"/>
                <w:lang w:eastAsia="zh-CN"/>
              </w:rPr>
              <w:t>审批人</w:t>
            </w:r>
          </w:p>
        </w:tc>
      </w:tr>
      <w:tr w:rsidR="00B61F11" w:rsidRPr="00B61F11" w14:paraId="437EA8BD" w14:textId="77777777" w:rsidTr="001B7901">
        <w:trPr>
          <w:trHeight w:val="567"/>
        </w:trPr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3D7B12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V1.0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A757C7" w14:textId="681445D9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202</w:t>
            </w:r>
            <w:r w:rsidR="00130FF8"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51209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DF38E5" w14:textId="77777777" w:rsidR="00B61F11" w:rsidRPr="00B61F11" w:rsidRDefault="00B61F11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B61F11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初始版本，明确接口全流程规范</w:t>
            </w:r>
          </w:p>
        </w:tc>
        <w:tc>
          <w:tcPr>
            <w:tcW w:w="191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968D99" w14:textId="4C99544E" w:rsidR="00B61F11" w:rsidRPr="00B61F11" w:rsidRDefault="00130FF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Wayne</w:t>
            </w:r>
          </w:p>
        </w:tc>
        <w:tc>
          <w:tcPr>
            <w:tcW w:w="170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C2E959" w14:textId="04889E61" w:rsidR="00B61F11" w:rsidRPr="00B61F11" w:rsidRDefault="00130FF8" w:rsidP="00B61F11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Phoebe</w:t>
            </w:r>
          </w:p>
        </w:tc>
      </w:tr>
      <w:tr w:rsidR="00D40814" w:rsidRPr="00B61F11" w14:paraId="5CFC8A7F" w14:textId="77777777" w:rsidTr="001B7901">
        <w:trPr>
          <w:trHeight w:val="567"/>
        </w:trPr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7FCBA4" w14:textId="749B0E77" w:rsidR="00D40814" w:rsidRPr="00B61F11" w:rsidRDefault="00D40814" w:rsidP="00D40814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V1.1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B437A7" w14:textId="119FA4D0" w:rsidR="00D40814" w:rsidRPr="00B61F11" w:rsidRDefault="00D40814" w:rsidP="00D40814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20251223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C80339" w14:textId="19EF8D2E" w:rsidR="00D40814" w:rsidRPr="00B61F11" w:rsidRDefault="00D40814" w:rsidP="00D40814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去掉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json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报文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md5</w:t>
            </w: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校验</w:t>
            </w:r>
          </w:p>
        </w:tc>
        <w:tc>
          <w:tcPr>
            <w:tcW w:w="191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30576E" w14:textId="7597C463" w:rsidR="00D40814" w:rsidRPr="00467D36" w:rsidRDefault="00D40814" w:rsidP="00D40814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Wayne</w:t>
            </w:r>
          </w:p>
        </w:tc>
        <w:tc>
          <w:tcPr>
            <w:tcW w:w="170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96F9DF" w14:textId="5A55F4F6" w:rsidR="00D40814" w:rsidRPr="00467D36" w:rsidRDefault="00D40814" w:rsidP="00D40814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Phoebe</w:t>
            </w:r>
          </w:p>
        </w:tc>
      </w:tr>
      <w:tr w:rsidR="00466226" w:rsidRPr="00B61F11" w14:paraId="7789DEB7" w14:textId="77777777" w:rsidTr="001B7901">
        <w:trPr>
          <w:trHeight w:val="567"/>
        </w:trPr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4471A0" w14:textId="13CEAA35" w:rsidR="00466226" w:rsidRDefault="00466226" w:rsidP="00466226">
            <w:pP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V1.2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C7D307" w14:textId="584C65BD" w:rsidR="00466226" w:rsidRDefault="00466226" w:rsidP="00466226">
            <w:pP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20260107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F78D75" w14:textId="1F57A19B" w:rsidR="00466226" w:rsidRDefault="00466226" w:rsidP="00466226">
            <w:pP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</w:pPr>
            <w:r>
              <w:rPr>
                <w:rFonts w:ascii="Aptos" w:eastAsia="Noto Sans SC" w:hAnsi="Aptos" w:cstheme="minorHAnsi" w:hint="eastAsia"/>
                <w:sz w:val="20"/>
                <w:szCs w:val="20"/>
                <w:lang w:eastAsia="zh-CN"/>
              </w:rPr>
              <w:t>去掉获取反馈报文步骤</w:t>
            </w:r>
          </w:p>
        </w:tc>
        <w:tc>
          <w:tcPr>
            <w:tcW w:w="191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FA9A25" w14:textId="7FDF8561" w:rsidR="00466226" w:rsidRPr="00467D36" w:rsidRDefault="00466226" w:rsidP="00466226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Wayne</w:t>
            </w:r>
          </w:p>
        </w:tc>
        <w:tc>
          <w:tcPr>
            <w:tcW w:w="1701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F852B5" w14:textId="3D0CE4C8" w:rsidR="00466226" w:rsidRPr="00467D36" w:rsidRDefault="00466226" w:rsidP="00466226">
            <w:pPr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</w:pPr>
            <w:r w:rsidRPr="00467D36">
              <w:rPr>
                <w:rFonts w:ascii="Aptos" w:eastAsia="Noto Sans SC" w:hAnsi="Aptos" w:cstheme="minorHAnsi"/>
                <w:sz w:val="20"/>
                <w:szCs w:val="20"/>
                <w:lang w:eastAsia="zh-CN"/>
              </w:rPr>
              <w:t>Phoebe</w:t>
            </w:r>
          </w:p>
        </w:tc>
      </w:tr>
    </w:tbl>
    <w:p w14:paraId="4A3EB1E7" w14:textId="77777777" w:rsidR="00213C4C" w:rsidRPr="00213C4C" w:rsidRDefault="00213C4C" w:rsidP="00213C4C">
      <w:pPr>
        <w:rPr>
          <w:lang w:eastAsia="zh-CN"/>
        </w:rPr>
      </w:pPr>
    </w:p>
    <w:p w14:paraId="0D62FF2F" w14:textId="3A53DFAD" w:rsidR="005776D5" w:rsidRDefault="005776D5">
      <w:pPr>
        <w:pStyle w:val="Heading1"/>
        <w:rPr>
          <w:rFonts w:ascii="Noto Sans SC" w:eastAsia="Noto Sans SC" w:hAnsi="Noto Sans SC"/>
          <w:lang w:eastAsia="zh-CN"/>
        </w:rPr>
      </w:pPr>
      <w:r w:rsidRPr="005776D5">
        <w:rPr>
          <w:rFonts w:ascii="Noto Sans SC" w:eastAsia="Noto Sans SC" w:hAnsi="Noto Sans SC" w:hint="eastAsia"/>
        </w:rPr>
        <w:t>附录</w:t>
      </w:r>
    </w:p>
    <w:p w14:paraId="0C8A40B5" w14:textId="458F6585" w:rsidR="005776D5" w:rsidRPr="005776D5" w:rsidRDefault="00766E4C" w:rsidP="005776D5">
      <w:pPr>
        <w:rPr>
          <w:lang w:eastAsia="zh-CN"/>
        </w:rPr>
      </w:pPr>
      <w:r>
        <w:rPr>
          <w:lang w:eastAsia="zh-CN"/>
        </w:rPr>
        <w:object w:dxaOrig="1521" w:dyaOrig="1064" w14:anchorId="29367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2pt;height:53.4pt" o:ole="">
            <v:imagedata r:id="rId8" o:title=""/>
          </v:shape>
          <o:OLEObject Type="Embed" ProgID="Excel.Sheet.12" ShapeID="_x0000_i1028" DrawAspect="Icon" ObjectID="_1829308383" r:id="rId9"/>
        </w:object>
      </w:r>
    </w:p>
    <w:sectPr w:rsidR="005776D5" w:rsidRPr="005776D5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B345" w14:textId="77777777" w:rsidR="00A444F0" w:rsidRDefault="00A444F0">
      <w:pPr>
        <w:spacing w:line="240" w:lineRule="auto"/>
      </w:pPr>
      <w:r>
        <w:separator/>
      </w:r>
    </w:p>
  </w:endnote>
  <w:endnote w:type="continuationSeparator" w:id="0">
    <w:p w14:paraId="22238FEC" w14:textId="77777777" w:rsidR="00A444F0" w:rsidRDefault="00A44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320C" w14:textId="77777777" w:rsidR="00A444F0" w:rsidRDefault="00A444F0">
      <w:pPr>
        <w:spacing w:after="0"/>
      </w:pPr>
      <w:r>
        <w:separator/>
      </w:r>
    </w:p>
  </w:footnote>
  <w:footnote w:type="continuationSeparator" w:id="0">
    <w:p w14:paraId="49F55405" w14:textId="77777777" w:rsidR="00A444F0" w:rsidRDefault="00A444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E5D6" w14:textId="72C75D95" w:rsidR="000F6579" w:rsidRDefault="000C6A6B">
    <w:pPr>
      <w:pStyle w:val="Header"/>
      <w:rPr>
        <w:lang w:eastAsia="zh-CN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4B684208" wp14:editId="2962EF64">
          <wp:simplePos x="0" y="0"/>
          <wp:positionH relativeFrom="column">
            <wp:posOffset>4465320</wp:posOffset>
          </wp:positionH>
          <wp:positionV relativeFrom="paragraph">
            <wp:posOffset>-327660</wp:posOffset>
          </wp:positionV>
          <wp:extent cx="1737360" cy="507365"/>
          <wp:effectExtent l="0" t="0" r="0" b="6985"/>
          <wp:wrapNone/>
          <wp:docPr id="5" name="图片 4" descr="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5DB83DA-E0F3-BAEB-7040-1CC14016E6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Text&#10;&#10;AI-generated content may be incorrect.">
                    <a:extLst>
                      <a:ext uri="{FF2B5EF4-FFF2-40B4-BE49-F238E27FC236}">
                        <a16:creationId xmlns:a16="http://schemas.microsoft.com/office/drawing/2014/main" id="{05DB83DA-E0F3-BAEB-7040-1CC14016E6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07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C24F4">
      <w:rPr>
        <w:rFonts w:ascii="华文细黑" w:hAnsi="华文细黑"/>
        <w:noProof/>
        <w:color w:val="FFFFFF" w:themeColor="background1"/>
      </w:rPr>
      <w:drawing>
        <wp:anchor distT="0" distB="0" distL="114300" distR="114300" simplePos="0" relativeHeight="251659264" behindDoc="1" locked="0" layoutInCell="1" allowOverlap="1" wp14:anchorId="0CFEF85C" wp14:editId="7C7ADF3F">
          <wp:simplePos x="0" y="0"/>
          <wp:positionH relativeFrom="column">
            <wp:posOffset>38100</wp:posOffset>
          </wp:positionH>
          <wp:positionV relativeFrom="paragraph">
            <wp:posOffset>-152400</wp:posOffset>
          </wp:positionV>
          <wp:extent cx="1501140" cy="279400"/>
          <wp:effectExtent l="0" t="0" r="3810" b="6350"/>
          <wp:wrapNone/>
          <wp:docPr id="51" name="图片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图片 5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114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63809">
      <w:rPr>
        <w:rFonts w:hint="eastAsia"/>
        <w:lang w:eastAsia="zh-CN"/>
      </w:rPr>
      <w:t>神</w:t>
    </w:r>
    <w:proofErr w:type="gramStart"/>
    <w:r w:rsidR="00763809">
      <w:rPr>
        <w:rFonts w:hint="eastAsia"/>
        <w:lang w:eastAsia="zh-CN"/>
      </w:rPr>
      <w:t>基</w:t>
    </w:r>
    <w:r w:rsidR="000F6579">
      <w:rPr>
        <w:rFonts w:hint="eastAsia"/>
        <w:lang w:eastAsia="zh-CN"/>
      </w:rPr>
      <w:t>电子</w:t>
    </w:r>
    <w:proofErr w:type="gramEnd"/>
    <w:r w:rsidR="000F6579">
      <w:rPr>
        <w:rFonts w:hint="eastAsia"/>
        <w:lang w:eastAsia="zh-CN"/>
      </w:rPr>
      <w:t>档案系统标准数据接口文档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92D3EF"/>
    <w:multiLevelType w:val="singleLevel"/>
    <w:tmpl w:val="8692D3EF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8BBB322"/>
    <w:multiLevelType w:val="multilevel"/>
    <w:tmpl w:val="F8BBB32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Heading4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pStyle w:val="Heading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Heading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Heading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Heading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Heading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07822ADF"/>
    <w:multiLevelType w:val="multilevel"/>
    <w:tmpl w:val="BD26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27347"/>
    <w:multiLevelType w:val="multilevel"/>
    <w:tmpl w:val="91C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84B99"/>
    <w:multiLevelType w:val="hybridMultilevel"/>
    <w:tmpl w:val="07908B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257204"/>
    <w:multiLevelType w:val="multilevel"/>
    <w:tmpl w:val="A428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9667D"/>
    <w:multiLevelType w:val="hybridMultilevel"/>
    <w:tmpl w:val="28EE9216"/>
    <w:lvl w:ilvl="0" w:tplc="C3B21648">
      <w:start w:val="1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4704A8"/>
    <w:multiLevelType w:val="multilevel"/>
    <w:tmpl w:val="AA24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2637F"/>
    <w:multiLevelType w:val="multilevel"/>
    <w:tmpl w:val="7E1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62F86"/>
    <w:multiLevelType w:val="hybridMultilevel"/>
    <w:tmpl w:val="81AC3660"/>
    <w:lvl w:ilvl="0" w:tplc="5B2E5BD4">
      <w:start w:val="2024"/>
      <w:numFmt w:val="bullet"/>
      <w:lvlText w:val="·"/>
      <w:lvlJc w:val="left"/>
      <w:pPr>
        <w:ind w:left="860" w:hanging="440"/>
      </w:pPr>
      <w:rPr>
        <w:rFonts w:ascii="Symbol" w:eastAsia="Noto Sans SC" w:hAnsi="Symbol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4D0086D"/>
    <w:multiLevelType w:val="multilevel"/>
    <w:tmpl w:val="000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732BE"/>
    <w:multiLevelType w:val="multilevel"/>
    <w:tmpl w:val="B4D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A3668"/>
    <w:multiLevelType w:val="hybridMultilevel"/>
    <w:tmpl w:val="97AC2D86"/>
    <w:lvl w:ilvl="0" w:tplc="C2360E14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6B84A35"/>
    <w:multiLevelType w:val="multilevel"/>
    <w:tmpl w:val="2FF6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22B11"/>
    <w:multiLevelType w:val="hybridMultilevel"/>
    <w:tmpl w:val="4C3E5B66"/>
    <w:lvl w:ilvl="0" w:tplc="3BE40528">
      <w:start w:val="2024"/>
      <w:numFmt w:val="bullet"/>
      <w:lvlText w:val="·"/>
      <w:lvlJc w:val="left"/>
      <w:pPr>
        <w:ind w:left="360" w:hanging="360"/>
      </w:pPr>
      <w:rPr>
        <w:rFonts w:ascii="Noto Sans SC" w:eastAsia="Noto Sans SC" w:hAnsi="Noto Sans SC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87E4107"/>
    <w:multiLevelType w:val="hybridMultilevel"/>
    <w:tmpl w:val="B90455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DE03F9A"/>
    <w:multiLevelType w:val="multilevel"/>
    <w:tmpl w:val="92F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06332">
    <w:abstractNumId w:val="0"/>
  </w:num>
  <w:num w:numId="2" w16cid:durableId="909727041">
    <w:abstractNumId w:val="1"/>
  </w:num>
  <w:num w:numId="3" w16cid:durableId="416513776">
    <w:abstractNumId w:val="10"/>
  </w:num>
  <w:num w:numId="4" w16cid:durableId="1902017445">
    <w:abstractNumId w:val="8"/>
  </w:num>
  <w:num w:numId="5" w16cid:durableId="1490906752">
    <w:abstractNumId w:val="3"/>
  </w:num>
  <w:num w:numId="6" w16cid:durableId="1440565890">
    <w:abstractNumId w:val="16"/>
  </w:num>
  <w:num w:numId="7" w16cid:durableId="1315988139">
    <w:abstractNumId w:val="7"/>
  </w:num>
  <w:num w:numId="8" w16cid:durableId="1454059548">
    <w:abstractNumId w:val="13"/>
  </w:num>
  <w:num w:numId="9" w16cid:durableId="336736229">
    <w:abstractNumId w:val="11"/>
  </w:num>
  <w:num w:numId="10" w16cid:durableId="2035957307">
    <w:abstractNumId w:val="2"/>
  </w:num>
  <w:num w:numId="11" w16cid:durableId="1300065279">
    <w:abstractNumId w:val="5"/>
  </w:num>
  <w:num w:numId="12" w16cid:durableId="80108255">
    <w:abstractNumId w:val="12"/>
  </w:num>
  <w:num w:numId="13" w16cid:durableId="356657607">
    <w:abstractNumId w:val="6"/>
  </w:num>
  <w:num w:numId="14" w16cid:durableId="959409928">
    <w:abstractNumId w:val="9"/>
  </w:num>
  <w:num w:numId="15" w16cid:durableId="1054743950">
    <w:abstractNumId w:val="15"/>
  </w:num>
  <w:num w:numId="16" w16cid:durableId="1094714748">
    <w:abstractNumId w:val="4"/>
  </w:num>
  <w:num w:numId="17" w16cid:durableId="59844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1658B"/>
    <w:rsid w:val="00025958"/>
    <w:rsid w:val="000269B0"/>
    <w:rsid w:val="00040A21"/>
    <w:rsid w:val="00044390"/>
    <w:rsid w:val="00052469"/>
    <w:rsid w:val="00057120"/>
    <w:rsid w:val="00064395"/>
    <w:rsid w:val="00067763"/>
    <w:rsid w:val="0007128E"/>
    <w:rsid w:val="00073BD0"/>
    <w:rsid w:val="000747BB"/>
    <w:rsid w:val="00076C21"/>
    <w:rsid w:val="0009118A"/>
    <w:rsid w:val="00091426"/>
    <w:rsid w:val="00091FF7"/>
    <w:rsid w:val="00094A7E"/>
    <w:rsid w:val="000B5667"/>
    <w:rsid w:val="000B6D45"/>
    <w:rsid w:val="000C6A6B"/>
    <w:rsid w:val="000C7C8B"/>
    <w:rsid w:val="000D528D"/>
    <w:rsid w:val="000D7C21"/>
    <w:rsid w:val="000E4AC6"/>
    <w:rsid w:val="000F07D8"/>
    <w:rsid w:val="000F4EB8"/>
    <w:rsid w:val="000F6579"/>
    <w:rsid w:val="000F6B29"/>
    <w:rsid w:val="000F7624"/>
    <w:rsid w:val="00105A3F"/>
    <w:rsid w:val="00105F04"/>
    <w:rsid w:val="00123410"/>
    <w:rsid w:val="0012382E"/>
    <w:rsid w:val="00130FF8"/>
    <w:rsid w:val="0013373E"/>
    <w:rsid w:val="00144804"/>
    <w:rsid w:val="0014568E"/>
    <w:rsid w:val="00145862"/>
    <w:rsid w:val="00145988"/>
    <w:rsid w:val="00146E22"/>
    <w:rsid w:val="001709E4"/>
    <w:rsid w:val="00172A27"/>
    <w:rsid w:val="001758FA"/>
    <w:rsid w:val="00176CEC"/>
    <w:rsid w:val="00181687"/>
    <w:rsid w:val="00185B75"/>
    <w:rsid w:val="00186D5D"/>
    <w:rsid w:val="001905A5"/>
    <w:rsid w:val="00195F2C"/>
    <w:rsid w:val="001A02C4"/>
    <w:rsid w:val="001A2976"/>
    <w:rsid w:val="001A5806"/>
    <w:rsid w:val="001B2BED"/>
    <w:rsid w:val="001B6DC6"/>
    <w:rsid w:val="001B788D"/>
    <w:rsid w:val="001B7901"/>
    <w:rsid w:val="001C0CDC"/>
    <w:rsid w:val="001C309C"/>
    <w:rsid w:val="001C43AB"/>
    <w:rsid w:val="001C4EEA"/>
    <w:rsid w:val="001C782C"/>
    <w:rsid w:val="001D7972"/>
    <w:rsid w:val="001E4BA0"/>
    <w:rsid w:val="001E57CD"/>
    <w:rsid w:val="001F0A00"/>
    <w:rsid w:val="00210040"/>
    <w:rsid w:val="00211DD9"/>
    <w:rsid w:val="00213C4C"/>
    <w:rsid w:val="00215597"/>
    <w:rsid w:val="002255A2"/>
    <w:rsid w:val="002279B9"/>
    <w:rsid w:val="002314F8"/>
    <w:rsid w:val="00237452"/>
    <w:rsid w:val="00237EA0"/>
    <w:rsid w:val="00244061"/>
    <w:rsid w:val="00264117"/>
    <w:rsid w:val="002649A8"/>
    <w:rsid w:val="00265DBF"/>
    <w:rsid w:val="00271902"/>
    <w:rsid w:val="00273122"/>
    <w:rsid w:val="0027315C"/>
    <w:rsid w:val="00274F81"/>
    <w:rsid w:val="00276B09"/>
    <w:rsid w:val="002807D8"/>
    <w:rsid w:val="00283F94"/>
    <w:rsid w:val="00290184"/>
    <w:rsid w:val="0029231A"/>
    <w:rsid w:val="00294C14"/>
    <w:rsid w:val="002A4773"/>
    <w:rsid w:val="002A5CD4"/>
    <w:rsid w:val="002B207E"/>
    <w:rsid w:val="002C2F90"/>
    <w:rsid w:val="002C327E"/>
    <w:rsid w:val="002C3B47"/>
    <w:rsid w:val="002D4A4E"/>
    <w:rsid w:val="002E3C4A"/>
    <w:rsid w:val="003008E0"/>
    <w:rsid w:val="00312486"/>
    <w:rsid w:val="003126BD"/>
    <w:rsid w:val="00317DD7"/>
    <w:rsid w:val="00322AFC"/>
    <w:rsid w:val="0032354F"/>
    <w:rsid w:val="00330E95"/>
    <w:rsid w:val="00335067"/>
    <w:rsid w:val="00335FC0"/>
    <w:rsid w:val="003428F3"/>
    <w:rsid w:val="00351DAC"/>
    <w:rsid w:val="00353EE7"/>
    <w:rsid w:val="00356B37"/>
    <w:rsid w:val="00360672"/>
    <w:rsid w:val="00377680"/>
    <w:rsid w:val="003864B9"/>
    <w:rsid w:val="00393323"/>
    <w:rsid w:val="003A432D"/>
    <w:rsid w:val="003B0AF7"/>
    <w:rsid w:val="003B1017"/>
    <w:rsid w:val="003B1A32"/>
    <w:rsid w:val="003B3959"/>
    <w:rsid w:val="003B640E"/>
    <w:rsid w:val="003C1C9A"/>
    <w:rsid w:val="003C4910"/>
    <w:rsid w:val="003C4E32"/>
    <w:rsid w:val="003C716C"/>
    <w:rsid w:val="003D12B6"/>
    <w:rsid w:val="003E09E6"/>
    <w:rsid w:val="003E6BE4"/>
    <w:rsid w:val="003F6FEB"/>
    <w:rsid w:val="00404880"/>
    <w:rsid w:val="00406F6B"/>
    <w:rsid w:val="00412498"/>
    <w:rsid w:val="00412F1F"/>
    <w:rsid w:val="00422874"/>
    <w:rsid w:val="00423299"/>
    <w:rsid w:val="004274E2"/>
    <w:rsid w:val="00432B9C"/>
    <w:rsid w:val="00433BE8"/>
    <w:rsid w:val="00437853"/>
    <w:rsid w:val="00441657"/>
    <w:rsid w:val="00444AC3"/>
    <w:rsid w:val="00446372"/>
    <w:rsid w:val="00451976"/>
    <w:rsid w:val="00453A3F"/>
    <w:rsid w:val="00460873"/>
    <w:rsid w:val="00466226"/>
    <w:rsid w:val="0046740A"/>
    <w:rsid w:val="00467D36"/>
    <w:rsid w:val="00472C52"/>
    <w:rsid w:val="00484AA9"/>
    <w:rsid w:val="004854E0"/>
    <w:rsid w:val="00487F1E"/>
    <w:rsid w:val="00495756"/>
    <w:rsid w:val="004970B6"/>
    <w:rsid w:val="004A4E8F"/>
    <w:rsid w:val="004A73DE"/>
    <w:rsid w:val="004A7E74"/>
    <w:rsid w:val="004B68A2"/>
    <w:rsid w:val="004C774A"/>
    <w:rsid w:val="004D25C8"/>
    <w:rsid w:val="004E03C0"/>
    <w:rsid w:val="00501EF5"/>
    <w:rsid w:val="005038B1"/>
    <w:rsid w:val="00504BB4"/>
    <w:rsid w:val="00514402"/>
    <w:rsid w:val="00514635"/>
    <w:rsid w:val="00530BD6"/>
    <w:rsid w:val="005476A9"/>
    <w:rsid w:val="00547AAE"/>
    <w:rsid w:val="005531F6"/>
    <w:rsid w:val="005570C3"/>
    <w:rsid w:val="00576CA6"/>
    <w:rsid w:val="005776D5"/>
    <w:rsid w:val="00581B05"/>
    <w:rsid w:val="00584F61"/>
    <w:rsid w:val="00587BF1"/>
    <w:rsid w:val="00590FE9"/>
    <w:rsid w:val="0059521E"/>
    <w:rsid w:val="00595691"/>
    <w:rsid w:val="005B0944"/>
    <w:rsid w:val="005B1AC3"/>
    <w:rsid w:val="005D01F1"/>
    <w:rsid w:val="005D7585"/>
    <w:rsid w:val="005E055C"/>
    <w:rsid w:val="005F4BC5"/>
    <w:rsid w:val="005F5494"/>
    <w:rsid w:val="006056E9"/>
    <w:rsid w:val="00606189"/>
    <w:rsid w:val="00614D34"/>
    <w:rsid w:val="00621928"/>
    <w:rsid w:val="0062262A"/>
    <w:rsid w:val="00631C92"/>
    <w:rsid w:val="00632711"/>
    <w:rsid w:val="00634629"/>
    <w:rsid w:val="00640A02"/>
    <w:rsid w:val="00641302"/>
    <w:rsid w:val="006433E6"/>
    <w:rsid w:val="0064496B"/>
    <w:rsid w:val="00652721"/>
    <w:rsid w:val="00653F50"/>
    <w:rsid w:val="00657D95"/>
    <w:rsid w:val="006669D0"/>
    <w:rsid w:val="006727B6"/>
    <w:rsid w:val="00674BE9"/>
    <w:rsid w:val="0068281F"/>
    <w:rsid w:val="006828AE"/>
    <w:rsid w:val="00685CC1"/>
    <w:rsid w:val="00690908"/>
    <w:rsid w:val="00691565"/>
    <w:rsid w:val="00692FEA"/>
    <w:rsid w:val="00693CC2"/>
    <w:rsid w:val="0069522A"/>
    <w:rsid w:val="006A16B7"/>
    <w:rsid w:val="006A2C24"/>
    <w:rsid w:val="006A32F0"/>
    <w:rsid w:val="006A7833"/>
    <w:rsid w:val="006B2845"/>
    <w:rsid w:val="006D6F73"/>
    <w:rsid w:val="006E50DE"/>
    <w:rsid w:val="006F06C4"/>
    <w:rsid w:val="006F1364"/>
    <w:rsid w:val="006F3481"/>
    <w:rsid w:val="006F442D"/>
    <w:rsid w:val="00704DD4"/>
    <w:rsid w:val="00705DAF"/>
    <w:rsid w:val="00713E86"/>
    <w:rsid w:val="007145DA"/>
    <w:rsid w:val="007175DD"/>
    <w:rsid w:val="007216D5"/>
    <w:rsid w:val="0072317C"/>
    <w:rsid w:val="00725E53"/>
    <w:rsid w:val="00733B60"/>
    <w:rsid w:val="00734107"/>
    <w:rsid w:val="0073449A"/>
    <w:rsid w:val="00736C05"/>
    <w:rsid w:val="00751111"/>
    <w:rsid w:val="007556F9"/>
    <w:rsid w:val="00757AED"/>
    <w:rsid w:val="00761960"/>
    <w:rsid w:val="00763809"/>
    <w:rsid w:val="00766E4C"/>
    <w:rsid w:val="007671D7"/>
    <w:rsid w:val="00771BC5"/>
    <w:rsid w:val="00777890"/>
    <w:rsid w:val="00784912"/>
    <w:rsid w:val="00784BFA"/>
    <w:rsid w:val="00784DAD"/>
    <w:rsid w:val="007928E3"/>
    <w:rsid w:val="0079429D"/>
    <w:rsid w:val="007B04F0"/>
    <w:rsid w:val="007B2339"/>
    <w:rsid w:val="007C0194"/>
    <w:rsid w:val="007C1E0E"/>
    <w:rsid w:val="007C582A"/>
    <w:rsid w:val="007D26CD"/>
    <w:rsid w:val="007D505A"/>
    <w:rsid w:val="007D57F4"/>
    <w:rsid w:val="007E056D"/>
    <w:rsid w:val="007E0A5E"/>
    <w:rsid w:val="007E2E55"/>
    <w:rsid w:val="007F675D"/>
    <w:rsid w:val="0081373B"/>
    <w:rsid w:val="008210EE"/>
    <w:rsid w:val="00825316"/>
    <w:rsid w:val="00836C68"/>
    <w:rsid w:val="00852B18"/>
    <w:rsid w:val="00860C6E"/>
    <w:rsid w:val="008645CB"/>
    <w:rsid w:val="00891501"/>
    <w:rsid w:val="00892113"/>
    <w:rsid w:val="00895EF5"/>
    <w:rsid w:val="008B0F2B"/>
    <w:rsid w:val="008B7BCC"/>
    <w:rsid w:val="008C210A"/>
    <w:rsid w:val="008D1C7A"/>
    <w:rsid w:val="008E214A"/>
    <w:rsid w:val="008E2701"/>
    <w:rsid w:val="008E51FB"/>
    <w:rsid w:val="008F2F54"/>
    <w:rsid w:val="00906470"/>
    <w:rsid w:val="0092349E"/>
    <w:rsid w:val="0092645D"/>
    <w:rsid w:val="009315C2"/>
    <w:rsid w:val="00941526"/>
    <w:rsid w:val="00943B5F"/>
    <w:rsid w:val="0094409D"/>
    <w:rsid w:val="00946CD7"/>
    <w:rsid w:val="00960030"/>
    <w:rsid w:val="009615E5"/>
    <w:rsid w:val="0096637D"/>
    <w:rsid w:val="00966688"/>
    <w:rsid w:val="00977237"/>
    <w:rsid w:val="009906A2"/>
    <w:rsid w:val="00997504"/>
    <w:rsid w:val="009A5123"/>
    <w:rsid w:val="009B1E54"/>
    <w:rsid w:val="009B2944"/>
    <w:rsid w:val="009B473B"/>
    <w:rsid w:val="009B5BDC"/>
    <w:rsid w:val="009C29CA"/>
    <w:rsid w:val="009C70F7"/>
    <w:rsid w:val="009C7DB8"/>
    <w:rsid w:val="009D1B40"/>
    <w:rsid w:val="009D2B96"/>
    <w:rsid w:val="009D3EBC"/>
    <w:rsid w:val="009D43C9"/>
    <w:rsid w:val="009D67DA"/>
    <w:rsid w:val="009E132E"/>
    <w:rsid w:val="009E369D"/>
    <w:rsid w:val="009E64C1"/>
    <w:rsid w:val="009F00A5"/>
    <w:rsid w:val="009F1764"/>
    <w:rsid w:val="00A00B73"/>
    <w:rsid w:val="00A073F2"/>
    <w:rsid w:val="00A1190D"/>
    <w:rsid w:val="00A13ACB"/>
    <w:rsid w:val="00A16091"/>
    <w:rsid w:val="00A2382D"/>
    <w:rsid w:val="00A339DC"/>
    <w:rsid w:val="00A343DE"/>
    <w:rsid w:val="00A367EE"/>
    <w:rsid w:val="00A3749E"/>
    <w:rsid w:val="00A43236"/>
    <w:rsid w:val="00A444F0"/>
    <w:rsid w:val="00A45879"/>
    <w:rsid w:val="00A4602D"/>
    <w:rsid w:val="00A544E3"/>
    <w:rsid w:val="00A54C93"/>
    <w:rsid w:val="00A62C59"/>
    <w:rsid w:val="00A864AD"/>
    <w:rsid w:val="00A92B7B"/>
    <w:rsid w:val="00A931F6"/>
    <w:rsid w:val="00A95E78"/>
    <w:rsid w:val="00AA7280"/>
    <w:rsid w:val="00AB0DBC"/>
    <w:rsid w:val="00AB1806"/>
    <w:rsid w:val="00AB5203"/>
    <w:rsid w:val="00AC063B"/>
    <w:rsid w:val="00AC4D51"/>
    <w:rsid w:val="00AC7659"/>
    <w:rsid w:val="00AD0FAC"/>
    <w:rsid w:val="00AE2802"/>
    <w:rsid w:val="00AE3823"/>
    <w:rsid w:val="00AE64EB"/>
    <w:rsid w:val="00AF0D23"/>
    <w:rsid w:val="00AF238A"/>
    <w:rsid w:val="00AF7F4D"/>
    <w:rsid w:val="00B00515"/>
    <w:rsid w:val="00B068ED"/>
    <w:rsid w:val="00B14D97"/>
    <w:rsid w:val="00B23BC1"/>
    <w:rsid w:val="00B24E10"/>
    <w:rsid w:val="00B270F2"/>
    <w:rsid w:val="00B30501"/>
    <w:rsid w:val="00B33F65"/>
    <w:rsid w:val="00B36BCD"/>
    <w:rsid w:val="00B441FB"/>
    <w:rsid w:val="00B509D5"/>
    <w:rsid w:val="00B55440"/>
    <w:rsid w:val="00B56022"/>
    <w:rsid w:val="00B6113A"/>
    <w:rsid w:val="00B61A4B"/>
    <w:rsid w:val="00B61F11"/>
    <w:rsid w:val="00B670CE"/>
    <w:rsid w:val="00B7292A"/>
    <w:rsid w:val="00B84472"/>
    <w:rsid w:val="00B86CE3"/>
    <w:rsid w:val="00B87B09"/>
    <w:rsid w:val="00B90492"/>
    <w:rsid w:val="00BA1CFF"/>
    <w:rsid w:val="00BA7C49"/>
    <w:rsid w:val="00BB63A5"/>
    <w:rsid w:val="00BC24BA"/>
    <w:rsid w:val="00BD56FA"/>
    <w:rsid w:val="00BD6374"/>
    <w:rsid w:val="00BE30B5"/>
    <w:rsid w:val="00BE31A8"/>
    <w:rsid w:val="00BF052C"/>
    <w:rsid w:val="00BF0AC7"/>
    <w:rsid w:val="00BF23C4"/>
    <w:rsid w:val="00C13B9B"/>
    <w:rsid w:val="00C37057"/>
    <w:rsid w:val="00C40B11"/>
    <w:rsid w:val="00C45903"/>
    <w:rsid w:val="00C45D79"/>
    <w:rsid w:val="00C55325"/>
    <w:rsid w:val="00C57656"/>
    <w:rsid w:val="00C703E0"/>
    <w:rsid w:val="00C7276A"/>
    <w:rsid w:val="00C731C0"/>
    <w:rsid w:val="00C7372F"/>
    <w:rsid w:val="00C84B3C"/>
    <w:rsid w:val="00C928D5"/>
    <w:rsid w:val="00C9294C"/>
    <w:rsid w:val="00CA23E3"/>
    <w:rsid w:val="00CB516D"/>
    <w:rsid w:val="00CC22BA"/>
    <w:rsid w:val="00CC3ADB"/>
    <w:rsid w:val="00CC42D1"/>
    <w:rsid w:val="00CD3900"/>
    <w:rsid w:val="00CE3444"/>
    <w:rsid w:val="00CE599A"/>
    <w:rsid w:val="00CF085D"/>
    <w:rsid w:val="00CF3794"/>
    <w:rsid w:val="00D061B3"/>
    <w:rsid w:val="00D25A68"/>
    <w:rsid w:val="00D267AD"/>
    <w:rsid w:val="00D27256"/>
    <w:rsid w:val="00D2781F"/>
    <w:rsid w:val="00D326FF"/>
    <w:rsid w:val="00D33207"/>
    <w:rsid w:val="00D40814"/>
    <w:rsid w:val="00D41322"/>
    <w:rsid w:val="00D41EDD"/>
    <w:rsid w:val="00D5026A"/>
    <w:rsid w:val="00D63046"/>
    <w:rsid w:val="00D73D80"/>
    <w:rsid w:val="00D83629"/>
    <w:rsid w:val="00D9298C"/>
    <w:rsid w:val="00D93FEC"/>
    <w:rsid w:val="00D943FA"/>
    <w:rsid w:val="00D94EEE"/>
    <w:rsid w:val="00D96441"/>
    <w:rsid w:val="00DA0108"/>
    <w:rsid w:val="00DA1F56"/>
    <w:rsid w:val="00DA7364"/>
    <w:rsid w:val="00DB60E9"/>
    <w:rsid w:val="00DC5BE2"/>
    <w:rsid w:val="00DC646A"/>
    <w:rsid w:val="00DE426D"/>
    <w:rsid w:val="00DF0624"/>
    <w:rsid w:val="00DF25C8"/>
    <w:rsid w:val="00DF772D"/>
    <w:rsid w:val="00DF7874"/>
    <w:rsid w:val="00E03912"/>
    <w:rsid w:val="00E049CE"/>
    <w:rsid w:val="00E119A9"/>
    <w:rsid w:val="00E326C9"/>
    <w:rsid w:val="00E3639D"/>
    <w:rsid w:val="00E37321"/>
    <w:rsid w:val="00E531CA"/>
    <w:rsid w:val="00E536AD"/>
    <w:rsid w:val="00E61561"/>
    <w:rsid w:val="00E65CE2"/>
    <w:rsid w:val="00E722FB"/>
    <w:rsid w:val="00E75142"/>
    <w:rsid w:val="00E752A9"/>
    <w:rsid w:val="00E770F9"/>
    <w:rsid w:val="00E7779C"/>
    <w:rsid w:val="00E84AFA"/>
    <w:rsid w:val="00E86067"/>
    <w:rsid w:val="00E913B8"/>
    <w:rsid w:val="00E914A5"/>
    <w:rsid w:val="00E950AF"/>
    <w:rsid w:val="00E9523D"/>
    <w:rsid w:val="00E95EAD"/>
    <w:rsid w:val="00EA63B8"/>
    <w:rsid w:val="00EA6E55"/>
    <w:rsid w:val="00EB3618"/>
    <w:rsid w:val="00EB4742"/>
    <w:rsid w:val="00EC24F4"/>
    <w:rsid w:val="00F02BA6"/>
    <w:rsid w:val="00F02D9C"/>
    <w:rsid w:val="00F11D1C"/>
    <w:rsid w:val="00F22BE3"/>
    <w:rsid w:val="00F23018"/>
    <w:rsid w:val="00F30321"/>
    <w:rsid w:val="00F3333B"/>
    <w:rsid w:val="00F355E8"/>
    <w:rsid w:val="00F3571C"/>
    <w:rsid w:val="00F36EE0"/>
    <w:rsid w:val="00F37AC3"/>
    <w:rsid w:val="00F4293D"/>
    <w:rsid w:val="00F4401C"/>
    <w:rsid w:val="00F45AFE"/>
    <w:rsid w:val="00F679C9"/>
    <w:rsid w:val="00F67E0B"/>
    <w:rsid w:val="00F90566"/>
    <w:rsid w:val="00F96A40"/>
    <w:rsid w:val="00FA3089"/>
    <w:rsid w:val="00FB5026"/>
    <w:rsid w:val="00FB6197"/>
    <w:rsid w:val="00FC4315"/>
    <w:rsid w:val="00FC7E05"/>
    <w:rsid w:val="00FD1260"/>
    <w:rsid w:val="00FD3291"/>
    <w:rsid w:val="00FD5616"/>
    <w:rsid w:val="00FE1EFE"/>
    <w:rsid w:val="00FE73DD"/>
    <w:rsid w:val="074E1D23"/>
    <w:rsid w:val="11241514"/>
    <w:rsid w:val="1C8367E1"/>
    <w:rsid w:val="1E06634F"/>
    <w:rsid w:val="278E6AE9"/>
    <w:rsid w:val="2915596A"/>
    <w:rsid w:val="2A1E6011"/>
    <w:rsid w:val="2B762992"/>
    <w:rsid w:val="33EF6701"/>
    <w:rsid w:val="39BE5770"/>
    <w:rsid w:val="3A217F61"/>
    <w:rsid w:val="68E51949"/>
    <w:rsid w:val="70A1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E4381E7"/>
  <w15:docId w15:val="{994636F7-1AF5-43F5-B7BE-75AAC173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160" w:line="259" w:lineRule="auto"/>
    </w:pPr>
    <w:rPr>
      <w:rFonts w:eastAsia="华文细黑"/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240" w:after="120"/>
      <w:ind w:left="0" w:firstLine="0"/>
      <w:outlineLvl w:val="0"/>
    </w:pPr>
    <w:rPr>
      <w:rFonts w:ascii="Arial" w:hAnsi="Arial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20" w:after="120"/>
      <w:outlineLvl w:val="1"/>
    </w:pPr>
    <w:rPr>
      <w:rFonts w:ascii="Arial" w:hAnsi="Arial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line="240" w:lineRule="auto"/>
      <w:outlineLvl w:val="2"/>
    </w:pPr>
    <w:rPr>
      <w:rFonts w:eastAsia="微软雅黑"/>
      <w:b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b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rFonts w:eastAsia="PMingLiU"/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customStyle="1" w:styleId="a">
    <w:name w:val="文档标题"/>
    <w:basedOn w:val="Normal"/>
    <w:pPr>
      <w:spacing w:before="159" w:after="159"/>
      <w:jc w:val="center"/>
    </w:pPr>
    <w:rPr>
      <w:rFonts w:ascii="仿宋_GB2312" w:cs="宋体"/>
      <w:b/>
      <w:bCs/>
      <w:color w:val="000064"/>
      <w:sz w:val="48"/>
      <w:szCs w:val="20"/>
    </w:rPr>
  </w:style>
  <w:style w:type="paragraph" w:customStyle="1" w:styleId="a0">
    <w:name w:val="缺省文本"/>
    <w:basedOn w:val="Normal"/>
    <w:pPr>
      <w:autoSpaceDE w:val="0"/>
      <w:autoSpaceDN w:val="0"/>
      <w:adjustRightInd w:val="0"/>
    </w:pPr>
    <w:rPr>
      <w:rFonts w:eastAsia="宋体"/>
      <w:kern w:val="0"/>
      <w:lang w:eastAsia="zh-CN"/>
    </w:rPr>
  </w:style>
  <w:style w:type="character" w:customStyle="1" w:styleId="Heading2Char">
    <w:name w:val="Heading 2 Char"/>
    <w:link w:val="Heading2"/>
    <w:rPr>
      <w:rFonts w:ascii="Arial" w:eastAsia="华文细黑" w:hAnsi="Arial"/>
      <w:b/>
      <w:bCs/>
      <w:sz w:val="28"/>
      <w:szCs w:val="32"/>
    </w:r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Pr>
      <w:rFonts w:eastAsia="微软雅黑"/>
      <w:b/>
      <w:kern w:val="2"/>
      <w:sz w:val="24"/>
      <w:szCs w:val="24"/>
      <w:lang w:eastAsia="zh-TW"/>
    </w:rPr>
  </w:style>
  <w:style w:type="paragraph" w:styleId="ListParagraph">
    <w:name w:val="List Paragraph"/>
    <w:basedOn w:val="Normal"/>
    <w:uiPriority w:val="99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autoRedefine/>
    <w:qFormat/>
    <w:rPr>
      <w:rFonts w:eastAsia="华文细黑"/>
      <w:kern w:val="2"/>
      <w:sz w:val="24"/>
      <w:szCs w:val="24"/>
      <w:lang w:eastAsia="zh-TW"/>
    </w:rPr>
  </w:style>
  <w:style w:type="character" w:customStyle="1" w:styleId="CommentSubjectChar">
    <w:name w:val="Comment Subject Char"/>
    <w:basedOn w:val="CommentTextChar"/>
    <w:link w:val="CommentSubject"/>
    <w:autoRedefine/>
    <w:semiHidden/>
    <w:qFormat/>
    <w:rPr>
      <w:rFonts w:eastAsia="华文细黑"/>
      <w:b/>
      <w:bCs/>
      <w:kern w:val="2"/>
      <w:sz w:val="24"/>
      <w:szCs w:val="24"/>
      <w:lang w:eastAsia="zh-TW"/>
    </w:rPr>
  </w:style>
  <w:style w:type="table" w:styleId="GridTable4-Accent3">
    <w:name w:val="Grid Table 4 Accent 3"/>
    <w:basedOn w:val="TableNormal"/>
    <w:uiPriority w:val="49"/>
    <w:rsid w:val="00D267A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722F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10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7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2310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5680726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0308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607393248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682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970818569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1661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542016358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1543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8871729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218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040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4444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6215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48562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87732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339280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740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1261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9602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9674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54586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829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1684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14393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7413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7325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54912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745878336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261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720830781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7445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4592801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1313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110976281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4566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21364093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246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</w:divsChild>
    </w:div>
    <w:div w:id="2306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6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627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6065700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6945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2073193469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0989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686444626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8507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038775500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6342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96792997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793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1165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28135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907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12965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834038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703137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784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451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2900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389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168012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522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627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434510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9009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102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70083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674406110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1241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535384639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130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872692341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868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38317368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824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495388199">
          <w:marLeft w:val="-5999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2919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</w:divsChild>
    </w:div>
    <w:div w:id="9043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CA825-FF27-466A-99BE-E4FC147C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12</Pages>
  <Words>3031</Words>
  <Characters>1212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Jeffrey Jing FengLi</dc:creator>
  <cp:lastModifiedBy>Wang, Wayne Yan</cp:lastModifiedBy>
  <cp:revision>270</cp:revision>
  <dcterms:created xsi:type="dcterms:W3CDTF">2024-04-19T09:29:00Z</dcterms:created>
  <dcterms:modified xsi:type="dcterms:W3CDTF">2026-01-07T08:26:00Z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0B9FF05D80E44742A0822416C3D7D1E4_13</vt:lpwstr>
  </property>
</Properties>
</file>