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DA8" w:rsidRDefault="006C46DB" w:rsidP="00A078F6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day08</w:t>
      </w:r>
    </w:p>
    <w:p w:rsidR="006C46DB" w:rsidRDefault="006C46DB" w:rsidP="00A078F6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一</w:t>
      </w:r>
      <w:r>
        <w:rPr>
          <w:rFonts w:ascii="微软雅黑" w:eastAsia="微软雅黑" w:hAnsi="微软雅黑" w:hint="eastAsia"/>
          <w:sz w:val="18"/>
          <w:szCs w:val="18"/>
        </w:rPr>
        <w:t>.CSS概述</w:t>
      </w:r>
    </w:p>
    <w:p w:rsidR="00CA5407" w:rsidRDefault="00A43365" w:rsidP="00A078F6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1.什么css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5407" w:rsidTr="00CA5407">
        <w:tc>
          <w:tcPr>
            <w:tcW w:w="8296" w:type="dxa"/>
          </w:tcPr>
          <w:p w:rsidR="00CA5407" w:rsidRDefault="00CA5407" w:rsidP="00A078F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Cascading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style sheets</w:t>
            </w:r>
          </w:p>
          <w:p w:rsidR="00CA5407" w:rsidRDefault="00CA5407" w:rsidP="00A078F6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层叠样式表</w:t>
            </w:r>
            <w:r w:rsidR="007E744C"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 w:rsidR="007E744C">
              <w:rPr>
                <w:rFonts w:ascii="微软雅黑" w:eastAsia="微软雅黑" w:hAnsi="微软雅黑"/>
                <w:sz w:val="18"/>
                <w:szCs w:val="18"/>
              </w:rPr>
              <w:t>级联样式表</w:t>
            </w:r>
            <w:r w:rsidR="00705365"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 w:rsidR="00705365">
              <w:rPr>
                <w:rFonts w:ascii="微软雅黑" w:eastAsia="微软雅黑" w:hAnsi="微软雅黑"/>
                <w:sz w:val="18"/>
                <w:szCs w:val="18"/>
              </w:rPr>
              <w:t>简称样式表</w:t>
            </w:r>
          </w:p>
        </w:tc>
      </w:tr>
    </w:tbl>
    <w:p w:rsidR="0071210A" w:rsidRDefault="0071210A" w:rsidP="00A078F6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</w:t>
      </w:r>
      <w:r w:rsidR="00925804">
        <w:rPr>
          <w:rFonts w:ascii="微软雅黑" w:eastAsia="微软雅黑" w:hAnsi="微软雅黑" w:hint="eastAsia"/>
          <w:sz w:val="18"/>
          <w:szCs w:val="18"/>
        </w:rPr>
        <w:t>作用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210A" w:rsidTr="0071210A">
        <w:tc>
          <w:tcPr>
            <w:tcW w:w="8296" w:type="dxa"/>
          </w:tcPr>
          <w:p w:rsidR="0071210A" w:rsidRDefault="0071210A" w:rsidP="00A078F6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修饰页面中的元素</w:t>
            </w:r>
          </w:p>
        </w:tc>
      </w:tr>
    </w:tbl>
    <w:p w:rsidR="00A43365" w:rsidRDefault="00925804" w:rsidP="00A078F6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</w:t>
      </w:r>
      <w:r>
        <w:rPr>
          <w:rFonts w:ascii="微软雅黑" w:eastAsia="微软雅黑" w:hAnsi="微软雅黑"/>
          <w:sz w:val="18"/>
          <w:szCs w:val="18"/>
        </w:rPr>
        <w:t>HTML与css的关系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869E9" w:rsidTr="00E869E9">
        <w:tc>
          <w:tcPr>
            <w:tcW w:w="8296" w:type="dxa"/>
          </w:tcPr>
          <w:p w:rsidR="00E869E9" w:rsidRDefault="00E869E9" w:rsidP="00A078F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HTML:负责页面的结构搭建,负责数据的显示</w:t>
            </w:r>
          </w:p>
          <w:p w:rsidR="00E869E9" w:rsidRDefault="00E869E9" w:rsidP="00A078F6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CSS:负责装饰页面(亚洲4大邪术)</w:t>
            </w:r>
          </w:p>
        </w:tc>
      </w:tr>
    </w:tbl>
    <w:p w:rsidR="001F315C" w:rsidRDefault="001F315C" w:rsidP="00A078F6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4.CSS与</w:t>
      </w:r>
      <w:r>
        <w:rPr>
          <w:rFonts w:ascii="微软雅黑" w:eastAsia="微软雅黑" w:hAnsi="微软雅黑" w:hint="eastAsia"/>
          <w:sz w:val="18"/>
          <w:szCs w:val="18"/>
        </w:rPr>
        <w:t>HTML属性的使用原则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F315C" w:rsidTr="001F315C">
        <w:tc>
          <w:tcPr>
            <w:tcW w:w="8296" w:type="dxa"/>
          </w:tcPr>
          <w:p w:rsidR="001F315C" w:rsidRDefault="001F315C" w:rsidP="00A078F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W3C建议,我们尽量使用css的方式来取代html属性</w:t>
            </w:r>
          </w:p>
          <w:p w:rsidR="001F315C" w:rsidRDefault="001F315C" w:rsidP="00A078F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CSS样式:</w:t>
            </w:r>
          </w:p>
          <w:p w:rsidR="001F315C" w:rsidRDefault="001F315C" w:rsidP="00A078F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样式代码可以重用</w:t>
            </w:r>
          </w:p>
          <w:p w:rsidR="001F315C" w:rsidRDefault="001F315C" w:rsidP="003C1A61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2提高代码可维护性   </w:t>
            </w:r>
          </w:p>
        </w:tc>
      </w:tr>
    </w:tbl>
    <w:p w:rsidR="00E869E9" w:rsidRDefault="003C1A61" w:rsidP="00A078F6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二</w:t>
      </w:r>
      <w:r>
        <w:rPr>
          <w:rFonts w:ascii="微软雅黑" w:eastAsia="微软雅黑" w:hAnsi="微软雅黑" w:hint="eastAsia"/>
          <w:sz w:val="18"/>
          <w:szCs w:val="18"/>
        </w:rPr>
        <w:t>.css的语法规范</w:t>
      </w:r>
    </w:p>
    <w:p w:rsidR="003C1A61" w:rsidRDefault="003C1A61" w:rsidP="00A078F6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1.使用css的方式</w:t>
      </w:r>
    </w:p>
    <w:p w:rsidR="003C1A61" w:rsidRDefault="003C1A61" w:rsidP="00A078F6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①行内样式,内联样式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13"/>
      </w:tblGrid>
      <w:tr w:rsidR="003C1A61" w:rsidTr="001F6817">
        <w:tc>
          <w:tcPr>
            <w:tcW w:w="8296" w:type="dxa"/>
          </w:tcPr>
          <w:p w:rsidR="003C1A61" w:rsidRDefault="003C1A61" w:rsidP="00A078F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在元素的style属性中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做样式声明</w:t>
            </w:r>
          </w:p>
          <w:p w:rsidR="003C1A61" w:rsidRDefault="003C1A61" w:rsidP="00A078F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&lt;any style="样式声明</w:t>
            </w:r>
            <w:r w:rsidR="00A53AE0">
              <w:rPr>
                <w:rFonts w:ascii="微软雅黑" w:eastAsia="微软雅黑" w:hAnsi="微软雅黑" w:hint="eastAsia"/>
                <w:sz w:val="18"/>
                <w:szCs w:val="18"/>
              </w:rPr>
              <w:t xml:space="preserve">1; </w:t>
            </w:r>
            <w:r w:rsidR="00A53AE0">
              <w:rPr>
                <w:rFonts w:ascii="微软雅黑" w:eastAsia="微软雅黑" w:hAnsi="微软雅黑" w:hint="eastAsia"/>
                <w:sz w:val="18"/>
                <w:szCs w:val="18"/>
              </w:rPr>
              <w:t>样式声明</w:t>
            </w:r>
            <w:r w:rsidR="00A53AE0">
              <w:rPr>
                <w:rFonts w:ascii="微软雅黑" w:eastAsia="微软雅黑" w:hAnsi="微软雅黑" w:hint="eastAsia"/>
                <w:sz w:val="18"/>
                <w:szCs w:val="18"/>
              </w:rPr>
              <w:t>2;.....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&gt;</w:t>
            </w:r>
          </w:p>
          <w:p w:rsidR="001F6817" w:rsidRDefault="001F6817" w:rsidP="00A078F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样式声明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样式属性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样式值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;</w:t>
            </w:r>
          </w:p>
          <w:p w:rsidR="002E1CAD" w:rsidRDefault="002E1CAD" w:rsidP="00A078F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初学的样式属性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:rsidR="001F6817" w:rsidRDefault="001F6817" w:rsidP="00A078F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1F6817">
              <w:rPr>
                <w:rFonts w:ascii="微软雅黑" w:eastAsia="微软雅黑" w:hAnsi="微软雅黑"/>
                <w:sz w:val="18"/>
                <w:szCs w:val="18"/>
              </w:rPr>
              <w:t>color:red;</w:t>
            </w:r>
            <w:r w:rsidR="002E1CAD">
              <w:rPr>
                <w:rFonts w:ascii="微软雅黑" w:eastAsia="微软雅黑" w:hAnsi="微软雅黑"/>
                <w:sz w:val="18"/>
                <w:szCs w:val="18"/>
              </w:rPr>
              <w:t xml:space="preserve">                 字体颜色</w:t>
            </w:r>
          </w:p>
          <w:p w:rsidR="001F6817" w:rsidRDefault="001F6817" w:rsidP="00A078F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1F6817">
              <w:rPr>
                <w:rFonts w:ascii="微软雅黑" w:eastAsia="微软雅黑" w:hAnsi="微软雅黑"/>
                <w:sz w:val="18"/>
                <w:szCs w:val="18"/>
              </w:rPr>
              <w:t>background-color:yellow;</w:t>
            </w:r>
            <w:r w:rsidR="002E1CAD">
              <w:rPr>
                <w:rFonts w:ascii="微软雅黑" w:eastAsia="微软雅黑" w:hAnsi="微软雅黑"/>
                <w:sz w:val="18"/>
                <w:szCs w:val="18"/>
              </w:rPr>
              <w:t xml:space="preserve"> 背景颜色</w:t>
            </w:r>
          </w:p>
          <w:p w:rsidR="001F6817" w:rsidRDefault="001F6817" w:rsidP="00A078F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1F6817">
              <w:rPr>
                <w:rFonts w:ascii="微软雅黑" w:eastAsia="微软雅黑" w:hAnsi="微软雅黑"/>
                <w:sz w:val="18"/>
                <w:szCs w:val="18"/>
              </w:rPr>
              <w:t>font-size:36px</w:t>
            </w:r>
            <w:r w:rsidR="0061553C">
              <w:rPr>
                <w:rFonts w:ascii="微软雅黑" w:eastAsia="微软雅黑" w:hAnsi="微软雅黑" w:hint="eastAsia"/>
                <w:sz w:val="18"/>
                <w:szCs w:val="18"/>
              </w:rPr>
              <w:t>;</w:t>
            </w:r>
            <w:r w:rsidR="002E1CAD">
              <w:rPr>
                <w:rFonts w:ascii="微软雅黑" w:eastAsia="微软雅黑" w:hAnsi="微软雅黑"/>
                <w:sz w:val="18"/>
                <w:szCs w:val="18"/>
              </w:rPr>
              <w:t xml:space="preserve">            字号大小</w:t>
            </w:r>
          </w:p>
          <w:p w:rsidR="00B625D5" w:rsidRDefault="00B625D5" w:rsidP="00A078F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B625D5" w:rsidRDefault="00B625D5" w:rsidP="00A078F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内联样式的特点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:rsidR="00B625D5" w:rsidRDefault="00B625D5" w:rsidP="00A078F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内联样式不能复用</w:t>
            </w:r>
          </w:p>
          <w:p w:rsidR="00B625D5" w:rsidRDefault="00B625D5" w:rsidP="00A078F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2.内联样式优先级最高</w:t>
            </w:r>
          </w:p>
          <w:p w:rsidR="00D31DF7" w:rsidRDefault="00D31DF7" w:rsidP="00A078F6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项目中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一般极少使用内联样式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通常在学习和测试的使用</w:t>
            </w:r>
          </w:p>
        </w:tc>
      </w:tr>
    </w:tbl>
    <w:p w:rsidR="00D31DF7" w:rsidRDefault="003C1A61" w:rsidP="00A078F6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②内部样式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31DF7" w:rsidTr="00D31DF7">
        <w:tc>
          <w:tcPr>
            <w:tcW w:w="8296" w:type="dxa"/>
          </w:tcPr>
          <w:p w:rsidR="00D31DF7" w:rsidRDefault="00D31DF7" w:rsidP="00A078F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在页面的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&lt;head&gt;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&lt;/head&gt;定义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&lt;style&gt;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&lt;/style&gt;</w:t>
            </w:r>
          </w:p>
          <w:p w:rsidR="00D31DF7" w:rsidRDefault="00D31DF7" w:rsidP="00A078F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在style中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编写样式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选择器{样式声明;}</w:t>
            </w:r>
          </w:p>
          <w:p w:rsidR="00BB7005" w:rsidRDefault="00BB7005" w:rsidP="00A078F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选择器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就是一个条件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页面中符合这个条件的元素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都会应用这个样式</w:t>
            </w:r>
          </w:p>
          <w:p w:rsidR="00BB7005" w:rsidRDefault="00BB7005" w:rsidP="00A078F6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ex div{}  p{}  h2{}</w:t>
            </w:r>
          </w:p>
          <w:p w:rsidR="00BB7005" w:rsidRDefault="00BB7005" w:rsidP="00A078F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内部样式的特点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:rsidR="00BB7005" w:rsidRDefault="00BB7005" w:rsidP="00A078F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.样式可以重用,但是仅对当前页面元素生效</w:t>
            </w:r>
          </w:p>
          <w:p w:rsidR="00BB7005" w:rsidRDefault="00BB7005" w:rsidP="00A078F6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2.内部样式的重用有局限性,项目中使用较少,在学习和测试中使用较多</w:t>
            </w:r>
          </w:p>
        </w:tc>
      </w:tr>
    </w:tbl>
    <w:p w:rsidR="003C1602" w:rsidRDefault="003C1A61" w:rsidP="00A078F6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③外部样式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13"/>
      </w:tblGrid>
      <w:tr w:rsidR="003C1602" w:rsidTr="00E63F4B">
        <w:tc>
          <w:tcPr>
            <w:tcW w:w="8296" w:type="dxa"/>
          </w:tcPr>
          <w:p w:rsidR="003C1602" w:rsidRDefault="003C1602" w:rsidP="00A078F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单独创建一个css文件,在其中声明样式</w:t>
            </w:r>
          </w:p>
          <w:p w:rsidR="003C1602" w:rsidRDefault="003C1602" w:rsidP="00A078F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在任何的html的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&lt;head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&gt;&lt;/head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&gt;中</w:t>
            </w:r>
          </w:p>
          <w:p w:rsidR="003C1602" w:rsidRDefault="003C1602" w:rsidP="00A078F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使用link标签引入</w:t>
            </w:r>
          </w:p>
          <w:p w:rsidR="00E63F4B" w:rsidRDefault="00E63F4B" w:rsidP="00A078F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E63F4B">
              <w:rPr>
                <w:rFonts w:ascii="微软雅黑" w:eastAsia="微软雅黑" w:hAnsi="微软雅黑"/>
                <w:sz w:val="18"/>
                <w:szCs w:val="18"/>
              </w:rPr>
              <w:t>&lt;link rel="stylesheet" href="my.css"&gt;</w:t>
            </w:r>
          </w:p>
          <w:p w:rsidR="00E63F4B" w:rsidRDefault="00E63F4B" w:rsidP="00A078F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E63F4B" w:rsidRDefault="00E63F4B" w:rsidP="00A078F6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可以做到广泛的样式重用</w:t>
            </w:r>
          </w:p>
        </w:tc>
      </w:tr>
    </w:tbl>
    <w:p w:rsidR="0092643B" w:rsidRDefault="00E63F4B" w:rsidP="00A078F6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2643B" w:rsidTr="0092643B">
        <w:tc>
          <w:tcPr>
            <w:tcW w:w="8296" w:type="dxa"/>
          </w:tcPr>
          <w:p w:rsidR="0092643B" w:rsidRDefault="0092643B" w:rsidP="00A078F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01_ex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.html</w:t>
            </w:r>
          </w:p>
          <w:p w:rsidR="0092643B" w:rsidRDefault="0092643B" w:rsidP="00A078F6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h1 lorem  内联样式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背景色为pink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字体yellow</w:t>
            </w:r>
          </w:p>
          <w:p w:rsidR="0092643B" w:rsidRDefault="0092643B" w:rsidP="00A078F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h2 lorem  内部样式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背景色为yellow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字体red</w:t>
            </w:r>
          </w:p>
          <w:p w:rsidR="0092643B" w:rsidRDefault="0092643B" w:rsidP="00A078F6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h3 lorem  外部样式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背景色为red,字体pink  11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08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~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23休息</w:t>
            </w:r>
          </w:p>
        </w:tc>
      </w:tr>
    </w:tbl>
    <w:p w:rsidR="003C1A61" w:rsidRDefault="00455976" w:rsidP="00A078F6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</w:t>
      </w:r>
      <w:r>
        <w:rPr>
          <w:rFonts w:ascii="微软雅黑" w:eastAsia="微软雅黑" w:hAnsi="微软雅黑"/>
          <w:sz w:val="18"/>
          <w:szCs w:val="18"/>
        </w:rPr>
        <w:t>CSS样式的特征</w:t>
      </w:r>
    </w:p>
    <w:p w:rsidR="00B11DB3" w:rsidRDefault="003D0A6F" w:rsidP="00A078F6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①</w:t>
      </w:r>
      <w:r w:rsidR="00F16C13">
        <w:rPr>
          <w:rFonts w:ascii="微软雅黑" w:eastAsia="微软雅黑" w:hAnsi="微软雅黑" w:hint="eastAsia"/>
          <w:sz w:val="18"/>
          <w:szCs w:val="18"/>
        </w:rPr>
        <w:t>继承性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11DB3" w:rsidTr="00B11DB3">
        <w:tc>
          <w:tcPr>
            <w:tcW w:w="8296" w:type="dxa"/>
          </w:tcPr>
          <w:p w:rsidR="00B11DB3" w:rsidRDefault="00B11DB3" w:rsidP="00A078F6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大部分的css效果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是可以直接被后代元素继承的</w:t>
            </w:r>
          </w:p>
        </w:tc>
      </w:tr>
    </w:tbl>
    <w:p w:rsidR="00FF7969" w:rsidRDefault="003D0A6F" w:rsidP="00A078F6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②</w:t>
      </w:r>
      <w:r w:rsidR="00372287">
        <w:rPr>
          <w:rFonts w:ascii="微软雅黑" w:eastAsia="微软雅黑" w:hAnsi="微软雅黑" w:hint="eastAsia"/>
          <w:sz w:val="18"/>
          <w:szCs w:val="18"/>
        </w:rPr>
        <w:t>层叠性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F7969" w:rsidTr="00FF7969">
        <w:tc>
          <w:tcPr>
            <w:tcW w:w="8296" w:type="dxa"/>
          </w:tcPr>
          <w:p w:rsidR="00FF7969" w:rsidRDefault="00FF7969" w:rsidP="00A078F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可以为一个元素设置多个样式规则</w:t>
            </w:r>
          </w:p>
          <w:p w:rsidR="00FF7969" w:rsidRDefault="00FF7969" w:rsidP="00A078F6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规则中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属性不冲突时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都可以作用到当前元素上</w:t>
            </w:r>
          </w:p>
        </w:tc>
      </w:tr>
    </w:tbl>
    <w:p w:rsidR="002448D8" w:rsidRDefault="003D0A6F" w:rsidP="00A078F6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③</w:t>
      </w:r>
      <w:r w:rsidR="00564E45">
        <w:rPr>
          <w:rFonts w:ascii="微软雅黑" w:eastAsia="微软雅黑" w:hAnsi="微软雅黑" w:hint="eastAsia"/>
          <w:sz w:val="18"/>
          <w:szCs w:val="18"/>
        </w:rPr>
        <w:t>优先级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448D8" w:rsidTr="002448D8">
        <w:tc>
          <w:tcPr>
            <w:tcW w:w="8296" w:type="dxa"/>
          </w:tcPr>
          <w:p w:rsidR="002448D8" w:rsidRDefault="002448D8" w:rsidP="00A078F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如果样式声明时属性冲突,按照样式规则的优先级取应用样式</w:t>
            </w:r>
          </w:p>
          <w:p w:rsidR="002448D8" w:rsidRDefault="002448D8" w:rsidP="00A078F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默认优先级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最高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内联样式</w:t>
            </w:r>
          </w:p>
          <w:p w:rsidR="002448D8" w:rsidRDefault="002448D8" w:rsidP="00A078F6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</w:t>
            </w:r>
            <w:r w:rsidR="00D50234">
              <w:rPr>
                <w:rFonts w:ascii="微软雅黑" w:eastAsia="微软雅黑" w:hAnsi="微软雅黑"/>
                <w:sz w:val="18"/>
                <w:szCs w:val="18"/>
              </w:rPr>
              <w:t xml:space="preserve">           内部</w:t>
            </w:r>
            <w:r w:rsidR="00D50234"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 w:rsidR="00D50234">
              <w:rPr>
                <w:rFonts w:ascii="微软雅黑" w:eastAsia="微软雅黑" w:hAnsi="微软雅黑"/>
                <w:sz w:val="18"/>
                <w:szCs w:val="18"/>
              </w:rPr>
              <w:t>外部</w:t>
            </w:r>
            <w:r w:rsidR="00BB4332">
              <w:rPr>
                <w:rFonts w:ascii="微软雅黑" w:eastAsia="微软雅黑" w:hAnsi="微软雅黑" w:hint="eastAsia"/>
                <w:sz w:val="18"/>
                <w:szCs w:val="18"/>
              </w:rPr>
              <w:t xml:space="preserve"> 就近原则(link</w:t>
            </w:r>
            <w:r w:rsidR="00BB4332">
              <w:rPr>
                <w:rFonts w:ascii="微软雅黑" w:eastAsia="微软雅黑" w:hAnsi="微软雅黑"/>
                <w:sz w:val="18"/>
                <w:szCs w:val="18"/>
              </w:rPr>
              <w:t>的编写位置</w:t>
            </w:r>
            <w:r w:rsidR="00BB4332"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 w:rsidR="00BB4332">
              <w:rPr>
                <w:rFonts w:ascii="微软雅黑" w:eastAsia="微软雅黑" w:hAnsi="微软雅黑"/>
                <w:sz w:val="18"/>
                <w:szCs w:val="18"/>
              </w:rPr>
              <w:t>决定距离远近</w:t>
            </w:r>
            <w:r w:rsidR="00BB4332"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  <w:p w:rsidR="00BB4332" w:rsidRDefault="002448D8" w:rsidP="00A078F6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最低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浏览器默认样式</w:t>
            </w:r>
          </w:p>
        </w:tc>
      </w:tr>
    </w:tbl>
    <w:p w:rsidR="002F30E8" w:rsidRDefault="00BB4332" w:rsidP="00A078F6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④调整优先级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13"/>
      </w:tblGrid>
      <w:tr w:rsidR="002F30E8" w:rsidTr="00E27419">
        <w:tc>
          <w:tcPr>
            <w:tcW w:w="8296" w:type="dxa"/>
          </w:tcPr>
          <w:p w:rsidR="002F30E8" w:rsidRDefault="002F30E8" w:rsidP="00A078F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!im</w:t>
            </w:r>
            <w:r w:rsidR="000D7F4D">
              <w:rPr>
                <w:rFonts w:ascii="微软雅黑" w:eastAsia="微软雅黑" w:hAnsi="微软雅黑"/>
                <w:sz w:val="18"/>
                <w:szCs w:val="18"/>
              </w:rPr>
              <w:t>por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tant</w:t>
            </w:r>
            <w:r w:rsidR="000D7F4D">
              <w:rPr>
                <w:rFonts w:ascii="微软雅黑" w:eastAsia="微软雅黑" w:hAnsi="微软雅黑"/>
                <w:sz w:val="18"/>
                <w:szCs w:val="18"/>
              </w:rPr>
              <w:t xml:space="preserve"> 规则</w:t>
            </w:r>
          </w:p>
          <w:p w:rsidR="000D7F4D" w:rsidRDefault="000D7F4D" w:rsidP="00A078F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放在属性值与分号之间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与值之间有空格</w:t>
            </w:r>
          </w:p>
          <w:p w:rsidR="00E27419" w:rsidRDefault="00E27419" w:rsidP="00A078F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如果一个样式属性和值带有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!im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portant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不会被其它样式覆盖</w:t>
            </w:r>
          </w:p>
          <w:p w:rsidR="00E27419" w:rsidRDefault="00E27419" w:rsidP="00A078F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内联都不能替代他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</w:p>
          <w:p w:rsidR="00E27419" w:rsidRDefault="00E27419" w:rsidP="00A078F6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内联样式不能添加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!im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portant</w:t>
            </w:r>
          </w:p>
        </w:tc>
      </w:tr>
    </w:tbl>
    <w:p w:rsidR="000F36D0" w:rsidRDefault="00C1612D" w:rsidP="00A078F6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13"/>
      </w:tblGrid>
      <w:tr w:rsidR="000F36D0" w:rsidTr="000F36D0">
        <w:tc>
          <w:tcPr>
            <w:tcW w:w="8296" w:type="dxa"/>
          </w:tcPr>
          <w:p w:rsidR="000F36D0" w:rsidRDefault="000F36D0" w:rsidP="00A078F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02_ex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.html</w:t>
            </w:r>
          </w:p>
          <w:p w:rsidR="000F36D0" w:rsidRDefault="000F36D0" w:rsidP="00A078F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 lorem  内部样式设置文字颜色蓝色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字号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24px</w:t>
            </w:r>
          </w:p>
          <w:p w:rsidR="000F36D0" w:rsidRDefault="000F36D0" w:rsidP="000F36D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外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部样式设置文字颜色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红色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字号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40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px</w:t>
            </w:r>
          </w:p>
          <w:p w:rsidR="006F33AF" w:rsidRDefault="006F33AF" w:rsidP="000F36D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f12查看效果</w:t>
            </w:r>
          </w:p>
          <w:p w:rsidR="006F33AF" w:rsidRDefault="006F33AF" w:rsidP="000F36D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把link的位置,再次f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12查看效果</w:t>
            </w:r>
          </w:p>
          <w:p w:rsidR="006F33AF" w:rsidRDefault="006F33AF" w:rsidP="000F36D0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使用!important调整优先级</w:t>
            </w:r>
          </w:p>
        </w:tc>
      </w:tr>
    </w:tbl>
    <w:p w:rsidR="003D0A6F" w:rsidRDefault="00912C61" w:rsidP="00A078F6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三.基础选择器(重点****)</w:t>
      </w:r>
    </w:p>
    <w:p w:rsidR="00912C61" w:rsidRDefault="00912C61" w:rsidP="00A078F6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.</w:t>
      </w:r>
      <w:r>
        <w:rPr>
          <w:rFonts w:ascii="微软雅黑" w:eastAsia="微软雅黑" w:hAnsi="微软雅黑"/>
          <w:sz w:val="18"/>
          <w:szCs w:val="18"/>
        </w:rPr>
        <w:t>选择器的作用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12C61" w:rsidTr="00912C61">
        <w:tc>
          <w:tcPr>
            <w:tcW w:w="8296" w:type="dxa"/>
          </w:tcPr>
          <w:p w:rsidR="00912C61" w:rsidRDefault="00FF705D" w:rsidP="00A078F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规范了页面中哪些元素能够使用定义好的样式</w:t>
            </w:r>
          </w:p>
          <w:p w:rsidR="00FF705D" w:rsidRPr="00FF705D" w:rsidRDefault="00FF705D" w:rsidP="00A078F6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选择器就是为了匹配元素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(选择器就是一个条件,符合这个条件的元素就可以应用这个样式)</w:t>
            </w:r>
          </w:p>
        </w:tc>
      </w:tr>
    </w:tbl>
    <w:p w:rsidR="00912C61" w:rsidRDefault="00FF705D" w:rsidP="00A078F6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2.选择器详解</w:t>
      </w:r>
    </w:p>
    <w:p w:rsidR="00FB7E09" w:rsidRDefault="00FF705D" w:rsidP="00A078F6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①通用选择器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13"/>
      </w:tblGrid>
      <w:tr w:rsidR="00FB7E09" w:rsidTr="00FB7E09">
        <w:tc>
          <w:tcPr>
            <w:tcW w:w="8296" w:type="dxa"/>
          </w:tcPr>
          <w:p w:rsidR="00FB7E09" w:rsidRDefault="00FB7E09" w:rsidP="00A078F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*{样式声明}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*,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匹配所有元素</w:t>
            </w:r>
          </w:p>
          <w:p w:rsidR="00FB7E09" w:rsidRDefault="00FB7E09" w:rsidP="00A078F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但是由于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*及其低下.*在项目中使用非常少</w:t>
            </w:r>
          </w:p>
          <w:p w:rsidR="00FB7E09" w:rsidRDefault="00FB7E09" w:rsidP="00A078F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020EFB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*{margin:0;padding:0}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所有元素的内外边距清空</w:t>
            </w:r>
          </w:p>
          <w:p w:rsidR="00FB7E09" w:rsidRDefault="00FB7E09" w:rsidP="00A078F6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020EFB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ps</w:t>
            </w:r>
            <w:r w:rsidRPr="00020EFB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:</w:t>
            </w:r>
            <w:r w:rsidRPr="00020EFB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为了让代码可以适应各个浏览器</w:t>
            </w:r>
            <w:r w:rsidRPr="00020EFB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,</w:t>
            </w:r>
            <w:r w:rsidRPr="00020EFB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我们一般在开发前</w:t>
            </w:r>
            <w:r w:rsidRPr="00020EFB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,</w:t>
            </w:r>
            <w:r w:rsidRPr="00020EFB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把默认样式一次性清空或者统一</w:t>
            </w:r>
            <w:r w:rsidRPr="00020EFB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,</w:t>
            </w:r>
            <w:r w:rsidRPr="00020EFB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不让不同浏览器出现偏差</w:t>
            </w:r>
            <w:r w:rsidRPr="00020EFB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,</w:t>
            </w:r>
            <w:r w:rsidRPr="00020EFB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这个行为</w:t>
            </w:r>
            <w:r w:rsidRPr="00020EFB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,</w:t>
            </w:r>
            <w:r w:rsidRPr="00020EFB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叫做css reset</w:t>
            </w:r>
          </w:p>
        </w:tc>
      </w:tr>
    </w:tbl>
    <w:p w:rsidR="00020EFB" w:rsidRDefault="00EA2AC6" w:rsidP="00A078F6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②</w:t>
      </w:r>
      <w:r w:rsidR="00020EFB">
        <w:rPr>
          <w:rFonts w:ascii="微软雅黑" w:eastAsia="微软雅黑" w:hAnsi="微软雅黑" w:hint="eastAsia"/>
          <w:sz w:val="18"/>
          <w:szCs w:val="18"/>
        </w:rPr>
        <w:t>.元素选择器,标签选择器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20EFB" w:rsidTr="00020EFB">
        <w:tc>
          <w:tcPr>
            <w:tcW w:w="8296" w:type="dxa"/>
          </w:tcPr>
          <w:p w:rsidR="00020EFB" w:rsidRDefault="00020EFB" w:rsidP="00A078F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设置页面中所有这个元素的公用样式</w:t>
            </w:r>
          </w:p>
          <w:p w:rsidR="00020EFB" w:rsidRDefault="00020EFB" w:rsidP="00A078F6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ex:div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{样式声明}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span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{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样式声明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</w:tc>
      </w:tr>
    </w:tbl>
    <w:p w:rsidR="00060B94" w:rsidRDefault="00EA2AC6" w:rsidP="00A078F6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③</w:t>
      </w:r>
      <w:r w:rsidR="00020EFB">
        <w:rPr>
          <w:rFonts w:ascii="微软雅黑" w:eastAsia="微软雅黑" w:hAnsi="微软雅黑" w:hint="eastAsia"/>
          <w:sz w:val="18"/>
          <w:szCs w:val="18"/>
        </w:rPr>
        <w:t>.</w:t>
      </w:r>
      <w:r w:rsidR="00020EFB">
        <w:rPr>
          <w:rFonts w:ascii="微软雅黑" w:eastAsia="微软雅黑" w:hAnsi="微软雅黑"/>
          <w:sz w:val="18"/>
          <w:szCs w:val="18"/>
        </w:rPr>
        <w:t>ID选择器</w:t>
      </w:r>
      <w:r w:rsidR="00020EFB">
        <w:rPr>
          <w:rFonts w:ascii="微软雅黑" w:eastAsia="微软雅黑" w:hAnsi="微软雅黑" w:hint="eastAsia"/>
          <w:sz w:val="18"/>
          <w:szCs w:val="18"/>
        </w:rPr>
        <w:t>(专属定制)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60B94" w:rsidTr="00060B94">
        <w:tc>
          <w:tcPr>
            <w:tcW w:w="8296" w:type="dxa"/>
          </w:tcPr>
          <w:p w:rsidR="00060B94" w:rsidRDefault="00060B94" w:rsidP="00A078F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&lt;any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id="id值"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&gt;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&lt;/any&gt;</w:t>
            </w:r>
          </w:p>
          <w:p w:rsidR="00060B94" w:rsidRDefault="00060B94" w:rsidP="00A078F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#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id值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{样式声明}</w:t>
            </w:r>
          </w:p>
          <w:p w:rsidR="00060B94" w:rsidRDefault="00060B94" w:rsidP="00A078F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匹配页面中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对应id的这个元素的样式</w:t>
            </w:r>
          </w:p>
          <w:p w:rsidR="00060B94" w:rsidRDefault="00060B94" w:rsidP="00A078F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一般id选择器在项目中不单独使用</w:t>
            </w:r>
          </w:p>
          <w:p w:rsidR="00060B94" w:rsidRDefault="00060B94" w:rsidP="00A078F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而是作为后代选择器或者子代选择器的开头部分</w:t>
            </w:r>
          </w:p>
          <w:p w:rsidR="000B1CE0" w:rsidRDefault="000B1CE0" w:rsidP="00A078F6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#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content div&gt;span a:hover{}</w:t>
            </w:r>
          </w:p>
        </w:tc>
      </w:tr>
    </w:tbl>
    <w:p w:rsidR="00E47272" w:rsidRDefault="00060B94" w:rsidP="00A078F6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47272" w:rsidTr="00E47272">
        <w:tc>
          <w:tcPr>
            <w:tcW w:w="8296" w:type="dxa"/>
          </w:tcPr>
          <w:p w:rsidR="00E47272" w:rsidRDefault="00E47272" w:rsidP="00A078F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03_ex</w:t>
            </w:r>
          </w:p>
          <w:p w:rsidR="00E47272" w:rsidRDefault="00E47272" w:rsidP="00A078F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h2 lorem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这个h2的id为text1</w:t>
            </w:r>
          </w:p>
          <w:p w:rsidR="00E47272" w:rsidRDefault="00E47272" w:rsidP="00A078F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先使用id选择器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设置文本颜色为purple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背景颜色为yellow</w:t>
            </w:r>
          </w:p>
          <w:p w:rsidR="00E47272" w:rsidRDefault="00E47272" w:rsidP="00A078F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  字体为斜体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font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-style:italic;</w:t>
            </w:r>
          </w:p>
          <w:p w:rsidR="00E47272" w:rsidRDefault="00E47272" w:rsidP="00A078F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再使用元素选择器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设置文本为红色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背景为pink</w:t>
            </w:r>
          </w:p>
          <w:p w:rsidR="00E47272" w:rsidRDefault="00E47272" w:rsidP="00A078F6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坑:选择器的权值问题</w:t>
            </w:r>
          </w:p>
        </w:tc>
      </w:tr>
    </w:tbl>
    <w:p w:rsidR="002741A7" w:rsidRDefault="00FC3627" w:rsidP="00A078F6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④类选择器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741A7" w:rsidTr="002741A7">
        <w:tc>
          <w:tcPr>
            <w:tcW w:w="8296" w:type="dxa"/>
          </w:tcPr>
          <w:p w:rsidR="002741A7" w:rsidRDefault="002741A7" w:rsidP="00A078F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定义类选择器  </w:t>
            </w:r>
            <w:r w:rsidRPr="002741A7">
              <w:rPr>
                <w:rFonts w:ascii="微软雅黑" w:eastAsia="微软雅黑" w:hAnsi="微软雅黑" w:hint="eastAsia"/>
                <w:color w:val="FF0000"/>
                <w:sz w:val="36"/>
                <w:szCs w:val="18"/>
              </w:rPr>
              <w:t>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类名{样式声明}</w:t>
            </w:r>
          </w:p>
          <w:p w:rsidR="002741A7" w:rsidRDefault="002741A7" w:rsidP="00A078F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使用类选择器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&lt;any class="类名"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&gt;&lt;/any&gt;</w:t>
            </w:r>
          </w:p>
          <w:p w:rsidR="0029101D" w:rsidRDefault="0029101D" w:rsidP="00A078F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注意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类名的规范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声明的时候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必须写点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不能省略</w:t>
            </w:r>
          </w:p>
          <w:p w:rsidR="0029101D" w:rsidRDefault="0029101D" w:rsidP="00A078F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    2.class调用的时候不能有点</w:t>
            </w:r>
          </w:p>
          <w:p w:rsidR="0029101D" w:rsidRDefault="0029101D" w:rsidP="00A078F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    3.类名不能以数字开头</w:t>
            </w:r>
          </w:p>
          <w:p w:rsidR="0029101D" w:rsidRDefault="0029101D" w:rsidP="000237D3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    4.类名中只能有两种符号  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_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</w:p>
          <w:p w:rsidR="000237D3" w:rsidRDefault="000237D3" w:rsidP="000237D3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类选择器的其它使用方式</w:t>
            </w:r>
          </w:p>
          <w:p w:rsidR="000237D3" w:rsidRDefault="000237D3" w:rsidP="000237D3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1.多类选择器</w:t>
            </w:r>
          </w:p>
          <w:p w:rsidR="000237D3" w:rsidRDefault="000237D3" w:rsidP="000237D3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&lt;any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class="类名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 类名2 类型3......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&gt;</w:t>
            </w:r>
          </w:p>
          <w:p w:rsidR="00E43220" w:rsidRDefault="00E43220" w:rsidP="000237D3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2.分类选择器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  <w:p w:rsidR="00A90C5F" w:rsidRDefault="00A90C5F" w:rsidP="000237D3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元素选择器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.类名{样式声明}</w:t>
            </w:r>
          </w:p>
          <w:p w:rsidR="00A90C5F" w:rsidRDefault="00A90C5F" w:rsidP="000237D3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匹配具体某一个元素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同时这个元素引用这个类名</w:t>
            </w:r>
          </w:p>
          <w:p w:rsidR="00A90C5F" w:rsidRDefault="00A90C5F" w:rsidP="000237D3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3.分类选择器2</w:t>
            </w:r>
          </w:p>
          <w:p w:rsidR="00A90C5F" w:rsidRDefault="00A90C5F" w:rsidP="000237D3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.类名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1.类名2{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样式声明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  <w:p w:rsidR="00A90C5F" w:rsidRDefault="00A90C5F" w:rsidP="000237D3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同一个标签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引用了类名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1和类名2,就可以应用这个样式</w:t>
            </w:r>
          </w:p>
          <w:p w:rsidR="00521F3F" w:rsidRDefault="00521F3F" w:rsidP="000237D3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分类选择器作用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:rsidR="00521F3F" w:rsidRDefault="00521F3F" w:rsidP="000237D3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更精确的找到目标元素</w:t>
            </w:r>
          </w:p>
          <w:p w:rsidR="00521F3F" w:rsidRDefault="00521F3F" w:rsidP="000237D3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2.提升选择器的权值</w:t>
            </w:r>
          </w:p>
        </w:tc>
      </w:tr>
    </w:tbl>
    <w:p w:rsidR="00AA7097" w:rsidRDefault="00521F3F" w:rsidP="00A078F6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⑤群组选择器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13"/>
      </w:tblGrid>
      <w:tr w:rsidR="00AA7097" w:rsidTr="00AA7097">
        <w:tc>
          <w:tcPr>
            <w:tcW w:w="8296" w:type="dxa"/>
          </w:tcPr>
          <w:p w:rsidR="00AA7097" w:rsidRDefault="00AA7097" w:rsidP="00A078F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将多个选择器使用,连接,统一定义公共的样式</w:t>
            </w:r>
          </w:p>
          <w:p w:rsidR="00AA7097" w:rsidRDefault="00AA7097" w:rsidP="00A078F6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AA7097">
              <w:rPr>
                <w:rFonts w:ascii="微软雅黑" w:eastAsia="微软雅黑" w:hAnsi="微软雅黑"/>
                <w:sz w:val="18"/>
                <w:szCs w:val="18"/>
              </w:rPr>
              <w:t>legend,li,ol,p,pre,td,textarea,th,ul{margin:0;padding:0}</w:t>
            </w:r>
          </w:p>
        </w:tc>
      </w:tr>
    </w:tbl>
    <w:p w:rsidR="0045258E" w:rsidRDefault="00AA7097" w:rsidP="00A078F6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⑥后代选择器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13"/>
      </w:tblGrid>
      <w:tr w:rsidR="0045258E" w:rsidTr="00A7248F">
        <w:tc>
          <w:tcPr>
            <w:tcW w:w="8296" w:type="dxa"/>
          </w:tcPr>
          <w:p w:rsidR="0045258E" w:rsidRDefault="0045258E" w:rsidP="00A078F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通过元素的后代关系匹配元素</w:t>
            </w:r>
          </w:p>
          <w:p w:rsidR="0045258E" w:rsidRDefault="0045258E" w:rsidP="00A078F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后代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一级或者多于一级的嵌套</w:t>
            </w:r>
          </w:p>
          <w:p w:rsidR="00A7248F" w:rsidRDefault="00A7248F" w:rsidP="00A078F6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A7248F">
              <w:rPr>
                <w:rFonts w:ascii="微软雅黑" w:eastAsia="微软雅黑" w:hAnsi="微软雅黑"/>
                <w:sz w:val="18"/>
                <w:szCs w:val="18"/>
              </w:rPr>
              <w:t>div p span{color:red;}</w:t>
            </w:r>
          </w:p>
        </w:tc>
      </w:tr>
    </w:tbl>
    <w:p w:rsidR="00A7248F" w:rsidRDefault="00AA7097" w:rsidP="00A078F6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⑦子代选择器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13"/>
      </w:tblGrid>
      <w:tr w:rsidR="00A7248F" w:rsidTr="00A7248F">
        <w:tc>
          <w:tcPr>
            <w:tcW w:w="8296" w:type="dxa"/>
          </w:tcPr>
          <w:p w:rsidR="00A7248F" w:rsidRDefault="00A7248F" w:rsidP="00A7248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通过元素的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子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代关系匹配元素</w:t>
            </w:r>
          </w:p>
          <w:p w:rsidR="00A7248F" w:rsidRDefault="00A7248F" w:rsidP="00A7248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子代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一级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的嵌套</w:t>
            </w:r>
          </w:p>
          <w:p w:rsidR="00A7248F" w:rsidRPr="00A7248F" w:rsidRDefault="008A5B6C" w:rsidP="00A078F6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8A5B6C">
              <w:rPr>
                <w:rFonts w:ascii="微软雅黑" w:eastAsia="微软雅黑" w:hAnsi="微软雅黑"/>
                <w:sz w:val="18"/>
                <w:szCs w:val="18"/>
              </w:rPr>
              <w:t>div&gt;p&gt;span{background-color:yellow}</w:t>
            </w:r>
          </w:p>
        </w:tc>
      </w:tr>
    </w:tbl>
    <w:p w:rsidR="00D060C2" w:rsidRDefault="00D060C2" w:rsidP="00A078F6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13"/>
      </w:tblGrid>
      <w:tr w:rsidR="00D060C2" w:rsidTr="00D060C2">
        <w:tc>
          <w:tcPr>
            <w:tcW w:w="8296" w:type="dxa"/>
          </w:tcPr>
          <w:p w:rsidR="00D060C2" w:rsidRDefault="00D060C2" w:rsidP="00A078F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04_ex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1111红色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2222蓝色 3333purple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444yellow  555pink</w:t>
            </w:r>
          </w:p>
          <w:p w:rsidR="00D060C2" w:rsidRDefault="00D060C2" w:rsidP="00A078F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&lt;div&gt;</w:t>
            </w:r>
          </w:p>
          <w:p w:rsidR="00D060C2" w:rsidRDefault="00D060C2" w:rsidP="00A078F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&lt;p&gt;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11111</w:t>
            </w:r>
          </w:p>
          <w:p w:rsidR="00D060C2" w:rsidRDefault="00D060C2" w:rsidP="00A078F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&lt;span&gt;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222222</w:t>
            </w:r>
          </w:p>
          <w:p w:rsidR="00D060C2" w:rsidRDefault="00D060C2" w:rsidP="00A078F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&lt;b&gt;333333&lt;/b&gt;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</w:p>
          <w:p w:rsidR="00D060C2" w:rsidRDefault="00D060C2" w:rsidP="00A078F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&lt;/span&gt;</w:t>
            </w:r>
          </w:p>
          <w:p w:rsidR="00D060C2" w:rsidRDefault="00D060C2" w:rsidP="00A078F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&lt;/p&gt;</w:t>
            </w:r>
          </w:p>
          <w:p w:rsidR="00D060C2" w:rsidRDefault="00D060C2" w:rsidP="00A078F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&lt;span&gt;4444444</w:t>
            </w:r>
          </w:p>
          <w:p w:rsidR="00D060C2" w:rsidRDefault="00D060C2" w:rsidP="00A078F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&lt;b&gt;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555555555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&lt;/b&gt;</w:t>
            </w:r>
          </w:p>
          <w:p w:rsidR="00D060C2" w:rsidRPr="00D060C2" w:rsidRDefault="00D060C2" w:rsidP="00A078F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&lt;/span&gt;</w:t>
            </w:r>
          </w:p>
          <w:p w:rsidR="00D060C2" w:rsidRDefault="00D060C2" w:rsidP="00A078F6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&lt;/div&gt;</w:t>
            </w:r>
          </w:p>
        </w:tc>
      </w:tr>
    </w:tbl>
    <w:p w:rsidR="00150F5C" w:rsidRDefault="0051603E" w:rsidP="00A078F6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⑧伪类选择器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50F5C" w:rsidTr="00150F5C">
        <w:tc>
          <w:tcPr>
            <w:tcW w:w="8296" w:type="dxa"/>
          </w:tcPr>
          <w:p w:rsidR="00150F5C" w:rsidRDefault="00150F5C" w:rsidP="00A078F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匹配元素不同状态的选择器</w:t>
            </w:r>
          </w:p>
          <w:p w:rsidR="00132663" w:rsidRDefault="00132663" w:rsidP="00A078F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link 匹配元素未访问时的状态</w:t>
            </w:r>
          </w:p>
          <w:p w:rsidR="00132663" w:rsidRDefault="00132663" w:rsidP="00A078F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:visited 匹配元素访问后的状态</w:t>
            </w:r>
          </w:p>
          <w:p w:rsidR="00132663" w:rsidRDefault="00132663" w:rsidP="00A078F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active 匹配元素激活的状态</w:t>
            </w:r>
          </w:p>
          <w:p w:rsidR="00132663" w:rsidRDefault="00132663" w:rsidP="00A078F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hover 匹配鼠标悬停到元素上时的状态</w:t>
            </w:r>
          </w:p>
          <w:p w:rsidR="00B276EE" w:rsidRDefault="00B276EE" w:rsidP="00A078F6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focus 匹配元素获取焦点时的状态</w:t>
            </w:r>
          </w:p>
        </w:tc>
      </w:tr>
    </w:tbl>
    <w:p w:rsidR="00AB19A1" w:rsidRDefault="006001A0" w:rsidP="00A078F6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13"/>
      </w:tblGrid>
      <w:tr w:rsidR="00AB19A1" w:rsidTr="000B1CE0">
        <w:tc>
          <w:tcPr>
            <w:tcW w:w="8296" w:type="dxa"/>
          </w:tcPr>
          <w:p w:rsidR="00AB19A1" w:rsidRDefault="00AB19A1" w:rsidP="00A078F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05_ex</w:t>
            </w:r>
          </w:p>
          <w:p w:rsidR="00AB19A1" w:rsidRDefault="00AB19A1" w:rsidP="00A078F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一个a标签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设置以下样式</w:t>
            </w:r>
          </w:p>
          <w:p w:rsidR="00AB19A1" w:rsidRDefault="00AB19A1" w:rsidP="00A078F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1.访问后,文本orange</w:t>
            </w:r>
          </w:p>
          <w:p w:rsidR="00AB19A1" w:rsidRDefault="00AB19A1" w:rsidP="00A078F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被激活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文本颜色green</w:t>
            </w:r>
          </w:p>
          <w:p w:rsidR="00AB19A1" w:rsidRDefault="00AB19A1" w:rsidP="00A078F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鼠标悬停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文本颜色red</w:t>
            </w:r>
          </w:p>
          <w:p w:rsidR="00AB19A1" w:rsidRDefault="00AB19A1" w:rsidP="00A078F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4.未被访问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文本pink</w:t>
            </w:r>
          </w:p>
          <w:p w:rsidR="0002485F" w:rsidRDefault="0002485F" w:rsidP="00A078F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注意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4个伪类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:link :visited :hover :active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)出现在同一个元素上时</w:t>
            </w:r>
          </w:p>
          <w:p w:rsidR="0002485F" w:rsidRDefault="0002485F" w:rsidP="00A078F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必须按照一定编写顺序写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不然有些效果出不来</w:t>
            </w:r>
          </w:p>
          <w:p w:rsidR="000B1CE0" w:rsidRDefault="000B1CE0" w:rsidP="00A078F6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爱恨原则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love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hate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:link :visited :hover :active</w:t>
            </w:r>
          </w:p>
        </w:tc>
      </w:tr>
    </w:tbl>
    <w:p w:rsidR="000B1CE0" w:rsidRDefault="000B1CE0" w:rsidP="00A078F6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⑨选择器的权值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B1CE0" w:rsidTr="000B1CE0">
        <w:tc>
          <w:tcPr>
            <w:tcW w:w="8296" w:type="dxa"/>
          </w:tcPr>
          <w:p w:rsidR="000B1CE0" w:rsidRDefault="000B1CE0" w:rsidP="00A078F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权值:标识当前选择器的重要程度,权值越大,优先级越高</w:t>
            </w:r>
          </w:p>
          <w:p w:rsidR="000B1CE0" w:rsidRDefault="000B1CE0" w:rsidP="00A078F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!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important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&gt;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1000</w:t>
            </w:r>
          </w:p>
          <w:p w:rsidR="000B1CE0" w:rsidRDefault="000B1CE0" w:rsidP="00A078F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内联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1000</w:t>
            </w:r>
          </w:p>
          <w:p w:rsidR="000B1CE0" w:rsidRDefault="000B1CE0" w:rsidP="00A078F6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id选择器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100</w:t>
            </w:r>
          </w:p>
          <w:p w:rsidR="000B1CE0" w:rsidRDefault="000B1CE0" w:rsidP="00A078F6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类选择器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10</w:t>
            </w:r>
          </w:p>
          <w:p w:rsidR="000B1CE0" w:rsidRDefault="000B1CE0" w:rsidP="00A078F6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伪类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10</w:t>
            </w:r>
          </w:p>
          <w:p w:rsidR="000B1CE0" w:rsidRDefault="000B1CE0" w:rsidP="00A078F6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元素选择器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1</w:t>
            </w:r>
          </w:p>
          <w:p w:rsidR="000B1CE0" w:rsidRDefault="000B1CE0" w:rsidP="00A078F6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*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通用选择器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0</w:t>
            </w:r>
          </w:p>
          <w:p w:rsidR="000B1CE0" w:rsidRDefault="000B1CE0" w:rsidP="00A078F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继承的样式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无</w:t>
            </w:r>
          </w:p>
          <w:p w:rsidR="00BF1E13" w:rsidRDefault="00BF1E13" w:rsidP="00A078F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权值的特点</w:t>
            </w:r>
          </w:p>
          <w:p w:rsidR="00BF1E13" w:rsidRDefault="00BF1E13" w:rsidP="00A078F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1.当一个选择器含有多个选择器时,需要把所有的选择器的权值相加,然后比较,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权值大的优先显示</w:t>
            </w:r>
          </w:p>
          <w:p w:rsidR="00BF1E13" w:rsidRDefault="00BF1E13" w:rsidP="00A078F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2.权值相同,就近原则</w:t>
            </w:r>
          </w:p>
          <w:p w:rsidR="00D36967" w:rsidRDefault="00D36967" w:rsidP="00A078F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3.群组选择器,不相加,各算个的权值</w:t>
            </w:r>
          </w:p>
          <w:p w:rsidR="00D36967" w:rsidRDefault="00D36967" w:rsidP="00A078F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4.内联样式中不能添加!important</w:t>
            </w:r>
          </w:p>
          <w:p w:rsidR="009E4201" w:rsidRDefault="007978D3" w:rsidP="009E4201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5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.选择器权值的计算,最终的结果不会超过本身的最大数量级</w:t>
            </w:r>
          </w:p>
        </w:tc>
      </w:tr>
    </w:tbl>
    <w:p w:rsidR="00AA7097" w:rsidRDefault="008A0C23" w:rsidP="00A078F6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四.尺寸和边框</w:t>
      </w:r>
    </w:p>
    <w:p w:rsidR="00490550" w:rsidRDefault="00477DD3" w:rsidP="00A078F6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1.尺寸属性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13"/>
      </w:tblGrid>
      <w:tr w:rsidR="00490550" w:rsidTr="002A5D82">
        <w:tc>
          <w:tcPr>
            <w:tcW w:w="8296" w:type="dxa"/>
          </w:tcPr>
          <w:p w:rsidR="00490550" w:rsidRDefault="00490550" w:rsidP="00A078F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设置元素的宽度和高度</w:t>
            </w:r>
          </w:p>
          <w:p w:rsidR="00B63A32" w:rsidRDefault="00B63A32" w:rsidP="00A078F6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width  宽度</w:t>
            </w:r>
            <w:r w:rsidR="009D1C1A">
              <w:rPr>
                <w:rFonts w:ascii="微软雅黑" w:eastAsia="微软雅黑" w:hAnsi="微软雅黑" w:hint="eastAsia"/>
                <w:sz w:val="18"/>
                <w:szCs w:val="18"/>
              </w:rPr>
              <w:t xml:space="preserve"> px</w:t>
            </w:r>
            <w:r w:rsidR="009D1C1A">
              <w:rPr>
                <w:rFonts w:ascii="微软雅黑" w:eastAsia="微软雅黑" w:hAnsi="微软雅黑"/>
                <w:sz w:val="18"/>
                <w:szCs w:val="18"/>
              </w:rPr>
              <w:t>为单位的数字</w:t>
            </w:r>
            <w:r w:rsidR="009D1C1A">
              <w:rPr>
                <w:rFonts w:ascii="微软雅黑" w:eastAsia="微软雅黑" w:hAnsi="微软雅黑" w:hint="eastAsia"/>
                <w:sz w:val="18"/>
                <w:szCs w:val="18"/>
              </w:rPr>
              <w:t>,%父元素宽度百分比</w:t>
            </w:r>
          </w:p>
          <w:p w:rsidR="00022458" w:rsidRDefault="00B63A32" w:rsidP="00A078F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height 高度</w:t>
            </w:r>
            <w:r w:rsidR="002A5D82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="002A5D82">
              <w:rPr>
                <w:rFonts w:ascii="微软雅黑" w:eastAsia="微软雅黑" w:hAnsi="微软雅黑" w:hint="eastAsia"/>
                <w:sz w:val="18"/>
                <w:szCs w:val="18"/>
              </w:rPr>
              <w:t>px</w:t>
            </w:r>
            <w:r w:rsidR="002A5D82">
              <w:rPr>
                <w:rFonts w:ascii="微软雅黑" w:eastAsia="微软雅黑" w:hAnsi="微软雅黑"/>
                <w:sz w:val="18"/>
                <w:szCs w:val="18"/>
              </w:rPr>
              <w:t>为单位的数字</w:t>
            </w:r>
            <w:r w:rsidR="002A5D82">
              <w:rPr>
                <w:rFonts w:ascii="微软雅黑" w:eastAsia="微软雅黑" w:hAnsi="微软雅黑" w:hint="eastAsia"/>
                <w:sz w:val="18"/>
                <w:szCs w:val="18"/>
              </w:rPr>
              <w:t>,%父元素宽度百分比</w:t>
            </w:r>
          </w:p>
          <w:p w:rsidR="00B63A32" w:rsidRDefault="00022458" w:rsidP="00A078F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            </w:t>
            </w:r>
            <w:r w:rsidR="002A5D82">
              <w:rPr>
                <w:rFonts w:ascii="微软雅黑" w:eastAsia="微软雅黑" w:hAnsi="微软雅黑" w:hint="eastAsia"/>
                <w:sz w:val="18"/>
                <w:szCs w:val="18"/>
              </w:rPr>
              <w:t>(父元素没定义高度,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%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失效</w:t>
            </w:r>
            <w:r w:rsidR="002A5D82"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  <w:p w:rsidR="00B63A32" w:rsidRDefault="00B63A32" w:rsidP="00A078F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max-width 最大宽度</w:t>
            </w:r>
          </w:p>
          <w:p w:rsidR="00B63A32" w:rsidRDefault="00B63A32" w:rsidP="00A078F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min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width 最小宽度</w:t>
            </w:r>
          </w:p>
          <w:p w:rsidR="00B63A32" w:rsidRDefault="00B63A32" w:rsidP="00A078F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max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height 最大高度</w:t>
            </w:r>
          </w:p>
          <w:p w:rsidR="00B63A32" w:rsidRDefault="00B63A32" w:rsidP="00A078F6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min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height 最小高度</w:t>
            </w:r>
          </w:p>
        </w:tc>
      </w:tr>
    </w:tbl>
    <w:p w:rsidR="00094B45" w:rsidRDefault="003124F0" w:rsidP="00A078F6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附加知识点----单位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94B45" w:rsidTr="00094B45">
        <w:tc>
          <w:tcPr>
            <w:tcW w:w="8296" w:type="dxa"/>
          </w:tcPr>
          <w:p w:rsidR="00094B45" w:rsidRDefault="00094B45" w:rsidP="00A078F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1.px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像素</w:t>
            </w:r>
          </w:p>
          <w:p w:rsidR="000B1FCC" w:rsidRDefault="000B1FCC" w:rsidP="00A078F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2.in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英寸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1in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=2.54cm   </w:t>
            </w:r>
          </w:p>
          <w:p w:rsidR="000B1FCC" w:rsidRDefault="000B1FCC" w:rsidP="00A078F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pt 磅值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一般修饰字体大小 1pt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=1/72in  0.0353cm</w:t>
            </w:r>
          </w:p>
          <w:p w:rsidR="0024659E" w:rsidRDefault="0024659E" w:rsidP="00A078F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cm</w:t>
            </w:r>
          </w:p>
          <w:p w:rsidR="0024659E" w:rsidRDefault="0024659E" w:rsidP="00A078F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5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mm</w:t>
            </w:r>
          </w:p>
          <w:p w:rsidR="0024659E" w:rsidRDefault="0024659E" w:rsidP="00A078F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相对单位</w:t>
            </w:r>
          </w:p>
          <w:p w:rsidR="0024659E" w:rsidRDefault="0024659E" w:rsidP="00A078F6">
            <w:pPr>
              <w:spacing w:line="0" w:lineRule="atLeast"/>
              <w:rPr>
                <w:rFonts w:ascii="微软雅黑" w:eastAsia="微软雅黑" w:hAnsi="微软雅黑"/>
                <w:color w:val="0070C0"/>
                <w:sz w:val="18"/>
                <w:szCs w:val="18"/>
              </w:rPr>
            </w:pPr>
            <w:r w:rsidRPr="0024659E">
              <w:rPr>
                <w:rFonts w:ascii="微软雅黑" w:eastAsia="微软雅黑" w:hAnsi="微软雅黑"/>
                <w:color w:val="0070C0"/>
                <w:sz w:val="18"/>
                <w:szCs w:val="18"/>
              </w:rPr>
              <w:t>6</w:t>
            </w:r>
            <w:r w:rsidRPr="0024659E">
              <w:rPr>
                <w:rFonts w:ascii="微软雅黑" w:eastAsia="微软雅黑" w:hAnsi="微软雅黑" w:hint="eastAsia"/>
                <w:color w:val="0070C0"/>
                <w:sz w:val="18"/>
                <w:szCs w:val="18"/>
              </w:rPr>
              <w:t>.</w:t>
            </w:r>
            <w:r w:rsidRPr="0024659E">
              <w:rPr>
                <w:rFonts w:ascii="微软雅黑" w:eastAsia="微软雅黑" w:hAnsi="微软雅黑"/>
                <w:color w:val="0070C0"/>
                <w:sz w:val="18"/>
                <w:szCs w:val="18"/>
              </w:rPr>
              <w:t>em</w:t>
            </w:r>
            <w:r>
              <w:rPr>
                <w:rFonts w:ascii="微软雅黑" w:eastAsia="微软雅黑" w:hAnsi="微软雅黑"/>
                <w:color w:val="0070C0"/>
                <w:sz w:val="18"/>
                <w:szCs w:val="18"/>
              </w:rPr>
              <w:t xml:space="preserve">  相对于父元素定义的数值的整倍数</w:t>
            </w:r>
          </w:p>
          <w:p w:rsidR="0024659E" w:rsidRDefault="0024659E" w:rsidP="00A078F6">
            <w:pPr>
              <w:spacing w:line="0" w:lineRule="atLeas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24659E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7.rem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相对于html元素定义数值的整倍数</w:t>
            </w:r>
          </w:p>
          <w:p w:rsidR="008638EF" w:rsidRDefault="008638EF" w:rsidP="00A078F6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8.%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相对于父元素数值的百分比</w:t>
            </w:r>
          </w:p>
        </w:tc>
      </w:tr>
    </w:tbl>
    <w:p w:rsidR="00477DD3" w:rsidRDefault="00477DD3" w:rsidP="00A078F6">
      <w:pPr>
        <w:spacing w:line="0" w:lineRule="atLeast"/>
        <w:rPr>
          <w:rFonts w:ascii="微软雅黑" w:eastAsia="微软雅黑" w:hAnsi="微软雅黑" w:hint="eastAsia"/>
          <w:sz w:val="18"/>
          <w:szCs w:val="18"/>
        </w:rPr>
      </w:pPr>
    </w:p>
    <w:p w:rsidR="001F315C" w:rsidRDefault="001F315C" w:rsidP="00A078F6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1F315C" w:rsidRDefault="001F315C" w:rsidP="00A078F6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1F315C" w:rsidRDefault="001F315C" w:rsidP="00A078F6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1F315C" w:rsidRDefault="001F315C" w:rsidP="00A078F6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050282" w:rsidRDefault="00050282" w:rsidP="00050282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作业</w:t>
      </w:r>
      <w:r>
        <w:rPr>
          <w:rFonts w:ascii="微软雅黑" w:eastAsia="微软雅黑" w:hAnsi="微软雅黑" w:hint="eastAsia"/>
          <w:sz w:val="18"/>
          <w:szCs w:val="18"/>
        </w:rPr>
        <w:t>:</w:t>
      </w:r>
    </w:p>
    <w:p w:rsidR="00050282" w:rsidRPr="00A078F6" w:rsidRDefault="00050282" w:rsidP="00050282">
      <w:pPr>
        <w:spacing w:line="0" w:lineRule="atLeast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.</w:t>
      </w:r>
      <w:r>
        <w:rPr>
          <w:rFonts w:ascii="微软雅黑" w:eastAsia="微软雅黑" w:hAnsi="微软雅黑"/>
          <w:sz w:val="18"/>
          <w:szCs w:val="18"/>
        </w:rPr>
        <w:t>完成ajax注册验证</w:t>
      </w:r>
      <w:r>
        <w:rPr>
          <w:rFonts w:ascii="微软雅黑" w:eastAsia="微软雅黑" w:hAnsi="微软雅黑" w:hint="eastAsia"/>
          <w:sz w:val="18"/>
          <w:szCs w:val="18"/>
        </w:rPr>
        <w:t xml:space="preserve"> 模块</w:t>
      </w:r>
    </w:p>
    <w:p w:rsidR="001F315C" w:rsidRDefault="00050282" w:rsidP="00A078F6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.</w:t>
      </w:r>
      <w:r>
        <w:rPr>
          <w:rFonts w:ascii="微软雅黑" w:eastAsia="微软雅黑" w:hAnsi="微软雅黑"/>
          <w:sz w:val="18"/>
          <w:szCs w:val="18"/>
        </w:rPr>
        <w:t>选择器熟练</w:t>
      </w:r>
    </w:p>
    <w:p w:rsidR="00050282" w:rsidRPr="00050282" w:rsidRDefault="00050282" w:rsidP="00A078F6">
      <w:pPr>
        <w:spacing w:line="0" w:lineRule="atLeast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</w:t>
      </w:r>
      <w:r>
        <w:rPr>
          <w:rFonts w:ascii="微软雅黑" w:eastAsia="微软雅黑" w:hAnsi="微软雅黑"/>
          <w:sz w:val="18"/>
          <w:szCs w:val="18"/>
        </w:rPr>
        <w:t>3种css使用方式</w:t>
      </w:r>
    </w:p>
    <w:p w:rsidR="001F315C" w:rsidRDefault="001F315C" w:rsidP="00A078F6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1F315C" w:rsidRDefault="001F315C" w:rsidP="00A078F6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1F315C" w:rsidRDefault="001F315C" w:rsidP="00A078F6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1F315C" w:rsidRDefault="001F315C" w:rsidP="00A078F6">
      <w:pPr>
        <w:spacing w:line="0" w:lineRule="atLeast"/>
        <w:rPr>
          <w:rFonts w:ascii="微软雅黑" w:eastAsia="微软雅黑" w:hAnsi="微软雅黑" w:hint="eastAsia"/>
          <w:sz w:val="18"/>
          <w:szCs w:val="18"/>
        </w:rPr>
      </w:pPr>
      <w:bookmarkStart w:id="0" w:name="_GoBack"/>
      <w:bookmarkEnd w:id="0"/>
    </w:p>
    <w:p w:rsidR="00E869E9" w:rsidRDefault="00E869E9" w:rsidP="00A078F6">
      <w:pPr>
        <w:spacing w:line="0" w:lineRule="atLeast"/>
        <w:rPr>
          <w:rFonts w:ascii="微软雅黑" w:eastAsia="微软雅黑" w:hAnsi="微软雅黑" w:hint="eastAsia"/>
          <w:sz w:val="18"/>
          <w:szCs w:val="18"/>
        </w:rPr>
      </w:pPr>
    </w:p>
    <w:p w:rsidR="001D5728" w:rsidRDefault="001D5728" w:rsidP="00A078F6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1D5728" w:rsidRDefault="001D5728" w:rsidP="00A078F6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1D5728" w:rsidRDefault="001D5728" w:rsidP="00A078F6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sectPr w:rsidR="001D57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FAE"/>
    <w:rsid w:val="00020EFB"/>
    <w:rsid w:val="00022458"/>
    <w:rsid w:val="000237D3"/>
    <w:rsid w:val="0002485F"/>
    <w:rsid w:val="00050282"/>
    <w:rsid w:val="00060B94"/>
    <w:rsid w:val="00094B45"/>
    <w:rsid w:val="000B1CE0"/>
    <w:rsid w:val="000B1FCC"/>
    <w:rsid w:val="000D7F4D"/>
    <w:rsid w:val="000F36D0"/>
    <w:rsid w:val="00132663"/>
    <w:rsid w:val="00150F5C"/>
    <w:rsid w:val="001D5728"/>
    <w:rsid w:val="001F315C"/>
    <w:rsid w:val="001F6817"/>
    <w:rsid w:val="00203D42"/>
    <w:rsid w:val="002448D8"/>
    <w:rsid w:val="0024659E"/>
    <w:rsid w:val="002741A7"/>
    <w:rsid w:val="00286DA8"/>
    <w:rsid w:val="0029101D"/>
    <w:rsid w:val="002A5D82"/>
    <w:rsid w:val="002E1CAD"/>
    <w:rsid w:val="002F30E8"/>
    <w:rsid w:val="003124F0"/>
    <w:rsid w:val="00372287"/>
    <w:rsid w:val="003C1602"/>
    <w:rsid w:val="003C1A61"/>
    <w:rsid w:val="003D0A6F"/>
    <w:rsid w:val="0045258E"/>
    <w:rsid w:val="00455976"/>
    <w:rsid w:val="00477DD3"/>
    <w:rsid w:val="00490550"/>
    <w:rsid w:val="0051603E"/>
    <w:rsid w:val="00521F3F"/>
    <w:rsid w:val="00564E45"/>
    <w:rsid w:val="006001A0"/>
    <w:rsid w:val="0061553C"/>
    <w:rsid w:val="006C46DB"/>
    <w:rsid w:val="006F33AF"/>
    <w:rsid w:val="006F40F4"/>
    <w:rsid w:val="00705365"/>
    <w:rsid w:val="0071210A"/>
    <w:rsid w:val="007978D3"/>
    <w:rsid w:val="007E744C"/>
    <w:rsid w:val="008638EF"/>
    <w:rsid w:val="008A0C23"/>
    <w:rsid w:val="008A5B6C"/>
    <w:rsid w:val="008D4FAE"/>
    <w:rsid w:val="00912C61"/>
    <w:rsid w:val="00925804"/>
    <w:rsid w:val="0092643B"/>
    <w:rsid w:val="009D1C1A"/>
    <w:rsid w:val="009E4201"/>
    <w:rsid w:val="00A078F6"/>
    <w:rsid w:val="00A43365"/>
    <w:rsid w:val="00A53AE0"/>
    <w:rsid w:val="00A7248F"/>
    <w:rsid w:val="00A90C5F"/>
    <w:rsid w:val="00AA7097"/>
    <w:rsid w:val="00AB19A1"/>
    <w:rsid w:val="00B11DB3"/>
    <w:rsid w:val="00B276EE"/>
    <w:rsid w:val="00B625D5"/>
    <w:rsid w:val="00B63A32"/>
    <w:rsid w:val="00BB4332"/>
    <w:rsid w:val="00BB7005"/>
    <w:rsid w:val="00BF1E13"/>
    <w:rsid w:val="00C1612D"/>
    <w:rsid w:val="00CA5407"/>
    <w:rsid w:val="00D060C2"/>
    <w:rsid w:val="00D31DF7"/>
    <w:rsid w:val="00D36967"/>
    <w:rsid w:val="00D50234"/>
    <w:rsid w:val="00E16711"/>
    <w:rsid w:val="00E27419"/>
    <w:rsid w:val="00E43220"/>
    <w:rsid w:val="00E47272"/>
    <w:rsid w:val="00E63F4B"/>
    <w:rsid w:val="00E869E9"/>
    <w:rsid w:val="00EA2AC6"/>
    <w:rsid w:val="00F16C13"/>
    <w:rsid w:val="00FB7E09"/>
    <w:rsid w:val="00FC3627"/>
    <w:rsid w:val="00FF705D"/>
    <w:rsid w:val="00FF7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4B6C29-D729-4975-9D43-85FDAE733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54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1</Pages>
  <Words>556</Words>
  <Characters>3174</Characters>
  <Application>Microsoft Office Word</Application>
  <DocSecurity>0</DocSecurity>
  <Lines>26</Lines>
  <Paragraphs>7</Paragraphs>
  <ScaleCrop>false</ScaleCrop>
  <Company/>
  <LinksUpToDate>false</LinksUpToDate>
  <CharactersWithSpaces>3723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241</cp:revision>
  <dcterms:created xsi:type="dcterms:W3CDTF">2019-12-09T00:59:00Z</dcterms:created>
  <dcterms:modified xsi:type="dcterms:W3CDTF">2019-12-09T10:03:00Z</dcterms:modified>
</cp:coreProperties>
</file>