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28" w:rsidRDefault="00D71D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day12</w:t>
      </w:r>
    </w:p>
    <w:p w:rsidR="00D72DCC" w:rsidRDefault="00D72D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十一.</w:t>
      </w:r>
      <w:r w:rsidR="00C86574">
        <w:rPr>
          <w:rFonts w:ascii="微软雅黑" w:eastAsia="微软雅黑" w:hAnsi="微软雅黑"/>
          <w:sz w:val="18"/>
          <w:szCs w:val="18"/>
        </w:rPr>
        <w:t>显示方式</w:t>
      </w:r>
    </w:p>
    <w:p w:rsidR="00603883" w:rsidRDefault="006038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1.显示方式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16"/>
      </w:tblGrid>
      <w:tr w:rsidR="00603883" w:rsidTr="005B7627">
        <w:tc>
          <w:tcPr>
            <w:tcW w:w="8296" w:type="dxa"/>
          </w:tcPr>
          <w:p w:rsidR="00603883" w:rsidRDefault="0060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决定元素在页面中表现形式</w:t>
            </w:r>
          </w:p>
          <w:p w:rsidR="00603883" w:rsidRDefault="0060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块级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行内块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table</w:t>
            </w:r>
          </w:p>
          <w:p w:rsidR="00603883" w:rsidRDefault="0060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display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inline  让元素显示为行内</w:t>
            </w:r>
          </w:p>
          <w:p w:rsidR="00603883" w:rsidRDefault="0060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block</w:t>
            </w:r>
            <w:r w:rsidR="005B7627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5B7627">
              <w:rPr>
                <w:rFonts w:ascii="微软雅黑" w:eastAsia="微软雅黑" w:hAnsi="微软雅黑"/>
                <w:sz w:val="18"/>
                <w:szCs w:val="18"/>
              </w:rPr>
              <w:t>让元素显示为</w:t>
            </w:r>
            <w:r w:rsidR="005B7627">
              <w:rPr>
                <w:rFonts w:ascii="微软雅黑" w:eastAsia="微软雅黑" w:hAnsi="微软雅黑" w:hint="eastAsia"/>
                <w:sz w:val="18"/>
                <w:szCs w:val="18"/>
              </w:rPr>
              <w:t>块级</w:t>
            </w:r>
          </w:p>
          <w:p w:rsidR="005B7627" w:rsidRDefault="005B76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inline-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block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让元素显示为行内块</w:t>
            </w:r>
          </w:p>
          <w:p w:rsidR="005B7627" w:rsidRDefault="005B76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table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让元素按table的方式显示</w:t>
            </w:r>
          </w:p>
          <w:p w:rsidR="005B7627" w:rsidRDefault="005B76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让元素脱离文档流隐藏</w:t>
            </w:r>
          </w:p>
        </w:tc>
      </w:tr>
    </w:tbl>
    <w:p w:rsidR="00D7422D" w:rsidRDefault="005B76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2.显示效果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16"/>
      </w:tblGrid>
      <w:tr w:rsidR="00D7422D" w:rsidTr="00D7422D">
        <w:tc>
          <w:tcPr>
            <w:tcW w:w="8296" w:type="dxa"/>
          </w:tcPr>
          <w:p w:rsidR="00D7422D" w:rsidRDefault="00D742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visibility: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visible,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可见的</w:t>
            </w:r>
          </w:p>
          <w:p w:rsidR="00D7422D" w:rsidRDefault="00D742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hidden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隐藏</w:t>
            </w:r>
          </w:p>
          <w:p w:rsidR="00D7422D" w:rsidRDefault="00D7422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22D">
              <w:rPr>
                <w:rFonts w:ascii="微软雅黑" w:eastAsia="微软雅黑" w:hAnsi="微软雅黑"/>
                <w:sz w:val="18"/>
                <w:szCs w:val="18"/>
              </w:rPr>
              <w:t>visibility:hidden;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和display:none的区别</w:t>
            </w:r>
          </w:p>
          <w:p w:rsidR="00D7422D" w:rsidRPr="00D7422D" w:rsidRDefault="00D7422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742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visibility:hidden;</w:t>
            </w:r>
            <w:r w:rsidRPr="00D742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不脱离文档流</w:t>
            </w:r>
            <w:r w:rsidRPr="00D7422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D742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占着位置隐藏</w:t>
            </w:r>
          </w:p>
          <w:p w:rsidR="00D7422D" w:rsidRDefault="00D742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742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display:none</w:t>
            </w:r>
            <w:r w:rsidRPr="00D7422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;</w:t>
            </w:r>
            <w:r w:rsidRPr="00D742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脱离文档流</w:t>
            </w:r>
            <w:r w:rsidRPr="00D7422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D742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不占位置隐藏</w:t>
            </w:r>
          </w:p>
        </w:tc>
      </w:tr>
    </w:tbl>
    <w:p w:rsidR="004E6773" w:rsidRDefault="004E6773" w:rsidP="004E67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透明度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16"/>
      </w:tblGrid>
      <w:tr w:rsidR="004E6773" w:rsidTr="0050634E">
        <w:tc>
          <w:tcPr>
            <w:tcW w:w="8296" w:type="dxa"/>
          </w:tcPr>
          <w:p w:rsidR="004E6773" w:rsidRDefault="004E6773" w:rsidP="004E677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opacity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:0~1 1不透明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0全透明</w:t>
            </w:r>
          </w:p>
          <w:p w:rsidR="004E6773" w:rsidRDefault="004E6773" w:rsidP="00506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rgba() </w:t>
            </w:r>
            <w:r w:rsidR="0050634E">
              <w:rPr>
                <w:rFonts w:ascii="微软雅黑" w:eastAsia="微软雅黑" w:hAnsi="微软雅黑"/>
                <w:sz w:val="18"/>
                <w:szCs w:val="18"/>
              </w:rPr>
              <w:t>与</w:t>
            </w:r>
            <w:r w:rsidR="0050634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50634E">
              <w:rPr>
                <w:rFonts w:ascii="微软雅黑" w:eastAsia="微软雅黑" w:hAnsi="微软雅黑" w:hint="eastAsia"/>
                <w:sz w:val="18"/>
                <w:szCs w:val="18"/>
              </w:rPr>
              <w:t>opacity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0634E">
              <w:rPr>
                <w:rFonts w:ascii="微软雅黑" w:eastAsia="微软雅黑" w:hAnsi="微软雅黑"/>
                <w:sz w:val="18"/>
                <w:szCs w:val="18"/>
              </w:rPr>
              <w:t>区别</w:t>
            </w:r>
          </w:p>
          <w:p w:rsidR="0050634E" w:rsidRPr="002C3103" w:rsidRDefault="0050634E" w:rsidP="0050634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C31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rgba()</w:t>
            </w:r>
            <w:r w:rsidRPr="002C31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只会改变当前的透明度</w:t>
            </w:r>
          </w:p>
          <w:p w:rsidR="0050634E" w:rsidRDefault="0050634E" w:rsidP="005063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31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opacity</w:t>
            </w:r>
            <w:r w:rsidRPr="002C31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,元素内部只要跟颜色相关的透明度都会改变</w:t>
            </w:r>
          </w:p>
        </w:tc>
      </w:tr>
    </w:tbl>
    <w:p w:rsidR="00EF2978" w:rsidRDefault="007356D2" w:rsidP="004E67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4.光标的设置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16"/>
      </w:tblGrid>
      <w:tr w:rsidR="00EF2978" w:rsidTr="00C2487B">
        <w:tc>
          <w:tcPr>
            <w:tcW w:w="8296" w:type="dxa"/>
          </w:tcPr>
          <w:p w:rsidR="00C2487B" w:rsidRPr="002C3103" w:rsidRDefault="00C2487B" w:rsidP="004E677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C31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cursor:</w:t>
            </w:r>
          </w:p>
          <w:p w:rsidR="00EF2978" w:rsidRPr="002C3103" w:rsidRDefault="00EF2978" w:rsidP="004E677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C31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箭头</w:t>
            </w:r>
            <w:r w:rsidR="00C2487B" w:rsidRPr="002C31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C2487B" w:rsidRPr="002C31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default</w:t>
            </w:r>
          </w:p>
          <w:p w:rsidR="00EF2978" w:rsidRPr="002C3103" w:rsidRDefault="00EF2978" w:rsidP="004E677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C31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小手</w:t>
            </w:r>
            <w:r w:rsidR="001228A7" w:rsidRPr="002C31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pointer</w:t>
            </w:r>
          </w:p>
          <w:p w:rsidR="00EF2978" w:rsidRDefault="00EF2978" w:rsidP="004E67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 w:rsidR="00E6508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text</w:t>
            </w:r>
          </w:p>
          <w:p w:rsidR="00EF2978" w:rsidRDefault="00C2487B" w:rsidP="004E67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等待</w:t>
            </w:r>
            <w:r w:rsidR="002C0D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wait</w:t>
            </w:r>
          </w:p>
          <w:p w:rsidR="00C2487B" w:rsidRDefault="002C0DD6" w:rsidP="004E67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帮助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C2487B">
              <w:rPr>
                <w:rFonts w:ascii="微软雅黑" w:eastAsia="微软雅黑" w:hAnsi="微软雅黑"/>
                <w:sz w:val="18"/>
                <w:szCs w:val="18"/>
              </w:rPr>
              <w:t>help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2C0DD6" w:rsidRDefault="002C0DD6" w:rsidP="004E677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十字</w:t>
            </w:r>
            <w:r w:rsidR="002C310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C3103" w:rsidRPr="002C3103">
              <w:rPr>
                <w:rFonts w:ascii="微软雅黑" w:eastAsia="微软雅黑" w:hAnsi="微软雅黑"/>
                <w:sz w:val="18"/>
                <w:szCs w:val="18"/>
              </w:rPr>
              <w:t>crosshair</w:t>
            </w:r>
          </w:p>
        </w:tc>
      </w:tr>
    </w:tbl>
    <w:p w:rsidR="004E6773" w:rsidRDefault="002C3103" w:rsidP="004E67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5.垂直对齐方式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16"/>
      </w:tblGrid>
      <w:tr w:rsidR="001B1F86" w:rsidTr="001B1F86">
        <w:tc>
          <w:tcPr>
            <w:tcW w:w="8296" w:type="dxa"/>
          </w:tcPr>
          <w:p w:rsidR="001B1F86" w:rsidRDefault="001B1F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1.table/td/th中使用</w:t>
            </w:r>
          </w:p>
          <w:p w:rsidR="001B1F86" w:rsidRDefault="001B1F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vertical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align:top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middle/bottom</w:t>
            </w:r>
          </w:p>
          <w:p w:rsidR="001B1F86" w:rsidRDefault="001B1F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img中使用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设置img前后的行内元素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(行内块)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与img的垂直对方式</w:t>
            </w:r>
          </w:p>
          <w:p w:rsidR="001B1F86" w:rsidRDefault="001B1F86" w:rsidP="001B1F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vertical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align: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baseline 基线</w:t>
            </w:r>
          </w:p>
          <w:p w:rsidR="001B1F86" w:rsidRDefault="001B1F8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middle/bottom</w:t>
            </w:r>
          </w:p>
        </w:tc>
      </w:tr>
    </w:tbl>
    <w:p w:rsidR="00170B51" w:rsidRDefault="00134B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6.列表的样式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16"/>
      </w:tblGrid>
      <w:tr w:rsidR="00170B51" w:rsidTr="00170B51">
        <w:tc>
          <w:tcPr>
            <w:tcW w:w="8296" w:type="dxa"/>
          </w:tcPr>
          <w:p w:rsidR="00170B51" w:rsidRDefault="00170B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70B51">
              <w:rPr>
                <w:rFonts w:ascii="微软雅黑" w:eastAsia="微软雅黑" w:hAnsi="微软雅黑"/>
                <w:sz w:val="18"/>
                <w:szCs w:val="18"/>
              </w:rPr>
              <w:t>list-style-type:none;</w:t>
            </w:r>
          </w:p>
          <w:p w:rsidR="00170B51" w:rsidRDefault="00170B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disc/square/circle</w:t>
            </w:r>
          </w:p>
          <w:p w:rsidR="00E10946" w:rsidRDefault="00E109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0946">
              <w:rPr>
                <w:rFonts w:ascii="微软雅黑" w:eastAsia="微软雅黑" w:hAnsi="微软雅黑"/>
                <w:sz w:val="18"/>
                <w:szCs w:val="18"/>
              </w:rPr>
              <w:t>list-style-image:url(true.png);</w:t>
            </w:r>
          </w:p>
          <w:p w:rsidR="00E10946" w:rsidRDefault="00E109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list-style-position:默认值outside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选项在ul的内边距中</w:t>
            </w:r>
          </w:p>
          <w:p w:rsidR="00E10946" w:rsidRDefault="00E109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inside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选择在ul的内容区域中</w:t>
            </w:r>
          </w:p>
          <w:p w:rsidR="008A59C5" w:rsidRDefault="008A59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简写方式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8A59C5" w:rsidRDefault="008A59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list-style:type/url  position;</w:t>
            </w:r>
          </w:p>
          <w:p w:rsidR="008A59C5" w:rsidRDefault="008A59C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通常项目中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45B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list</w:t>
            </w:r>
            <w:r w:rsidRPr="00845BF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Pr="00845B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style:none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 w:rsidR="006E0AED">
              <w:rPr>
                <w:rFonts w:ascii="微软雅黑" w:eastAsia="微软雅黑" w:hAnsi="微软雅黑"/>
                <w:sz w:val="18"/>
                <w:szCs w:val="18"/>
              </w:rPr>
              <w:t>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</w:t>
            </w:r>
          </w:p>
        </w:tc>
      </w:tr>
    </w:tbl>
    <w:p w:rsidR="00793043" w:rsidRDefault="007930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十二</w:t>
      </w:r>
      <w:r>
        <w:rPr>
          <w:rFonts w:ascii="微软雅黑" w:eastAsia="微软雅黑" w:hAnsi="微软雅黑" w:hint="eastAsia"/>
          <w:sz w:val="18"/>
          <w:szCs w:val="18"/>
        </w:rPr>
        <w:t>.定位(相对,绝对,固定)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043" w:rsidTr="00793043">
        <w:tc>
          <w:tcPr>
            <w:tcW w:w="8296" w:type="dxa"/>
          </w:tcPr>
          <w:p w:rsidR="00793043" w:rsidRDefault="007930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793043" w:rsidRDefault="007930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static 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静态(默认文档流)</w:t>
            </w:r>
          </w:p>
          <w:p w:rsidR="00793043" w:rsidRDefault="007930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relative 相对定位</w:t>
            </w:r>
          </w:p>
          <w:p w:rsidR="00793043" w:rsidRDefault="007930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absolute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绝对定位</w:t>
            </w:r>
          </w:p>
          <w:p w:rsidR="00793043" w:rsidRDefault="007930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fixed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固定定位</w:t>
            </w:r>
          </w:p>
          <w:p w:rsidR="00793043" w:rsidRDefault="007930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当一个元素被position:relative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absolute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fixed修饰</w:t>
            </w:r>
          </w:p>
          <w:p w:rsidR="00793043" w:rsidRDefault="007930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①这个元素解锁偏移属性</w:t>
            </w:r>
          </w:p>
          <w:p w:rsidR="00793043" w:rsidRDefault="007930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/right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bottom/left</w:t>
            </w:r>
          </w:p>
          <w:p w:rsidR="00793043" w:rsidRDefault="0079304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②这个元素被称为</w:t>
            </w:r>
            <w:r w:rsidRPr="0079304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已定位元素</w:t>
            </w:r>
          </w:p>
        </w:tc>
      </w:tr>
    </w:tbl>
    <w:p w:rsidR="00793043" w:rsidRDefault="007930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1.相对定位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043" w:rsidTr="00793043">
        <w:tc>
          <w:tcPr>
            <w:tcW w:w="8296" w:type="dxa"/>
          </w:tcPr>
          <w:p w:rsidR="00793043" w:rsidRDefault="007930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relative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配合偏移属性使用</w:t>
            </w:r>
          </w:p>
          <w:p w:rsidR="00793043" w:rsidRDefault="007930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top:</w:t>
            </w:r>
            <w:r w:rsidR="00517FA5">
              <w:rPr>
                <w:rFonts w:ascii="微软雅黑" w:eastAsia="微软雅黑" w:hAnsi="微软雅黑"/>
                <w:sz w:val="18"/>
                <w:szCs w:val="18"/>
              </w:rPr>
              <w:t xml:space="preserve"> + ↓</w:t>
            </w:r>
          </w:p>
          <w:p w:rsidR="00793043" w:rsidRDefault="007930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left:</w:t>
            </w:r>
            <w:r w:rsidR="00517F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17FA5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517FA5">
              <w:rPr>
                <w:rFonts w:ascii="微软雅黑" w:eastAsia="微软雅黑" w:hAnsi="微软雅黑"/>
                <w:sz w:val="18"/>
                <w:szCs w:val="18"/>
              </w:rPr>
              <w:t xml:space="preserve"> →</w:t>
            </w:r>
          </w:p>
          <w:p w:rsidR="00793043" w:rsidRDefault="007930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right:</w:t>
            </w:r>
            <w:r w:rsidR="00517F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17FA5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517FA5">
              <w:rPr>
                <w:rFonts w:ascii="微软雅黑" w:eastAsia="微软雅黑" w:hAnsi="微软雅黑"/>
                <w:sz w:val="18"/>
                <w:szCs w:val="18"/>
              </w:rPr>
              <w:t xml:space="preserve"> ←</w:t>
            </w:r>
          </w:p>
          <w:p w:rsidR="00793043" w:rsidRDefault="007930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bottom:</w:t>
            </w:r>
            <w:r w:rsidR="00517FA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17FA5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517FA5">
              <w:rPr>
                <w:rFonts w:ascii="微软雅黑" w:eastAsia="微软雅黑" w:hAnsi="微软雅黑"/>
                <w:sz w:val="18"/>
                <w:szCs w:val="18"/>
              </w:rPr>
              <w:t xml:space="preserve"> ↑</w:t>
            </w:r>
          </w:p>
          <w:p w:rsidR="00517FA5" w:rsidRDefault="00517F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相对定位</w:t>
            </w:r>
            <w:r w:rsidRPr="00517F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脱离文档流</w:t>
            </w:r>
          </w:p>
          <w:p w:rsidR="00517FA5" w:rsidRDefault="00517F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2.如果相对定位没有偏移属性,或者偏移量为0</w:t>
            </w:r>
          </w:p>
          <w:p w:rsidR="004108C1" w:rsidRDefault="004108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效果跟没有做定位的结果一样</w:t>
            </w:r>
          </w:p>
          <w:p w:rsidR="004108C1" w:rsidRDefault="004108C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3.相对谁定位,相对自己原来的位置偏移</w:t>
            </w:r>
          </w:p>
          <w:p w:rsidR="004108C1" w:rsidRDefault="004108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偏移属性的特点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4108C1" w:rsidRDefault="004108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上下冲突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以top为准</w:t>
            </w:r>
          </w:p>
          <w:p w:rsidR="004108C1" w:rsidRDefault="004108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左右冲突,以left为准</w:t>
            </w:r>
          </w:p>
          <w:p w:rsidR="004108C1" w:rsidRDefault="004108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使用场合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4108C1" w:rsidRDefault="004108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自身元素位置的微调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(类似于margin)</w:t>
            </w:r>
          </w:p>
          <w:p w:rsidR="004108C1" w:rsidRDefault="00EB3CE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B3CE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EB3CE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  <w:r w:rsidRPr="00EB3CE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作为绝对定位元素的</w:t>
            </w:r>
            <w:r w:rsidRPr="00EB3CE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EB3CE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已定位祖先元素</w:t>
            </w:r>
          </w:p>
        </w:tc>
      </w:tr>
    </w:tbl>
    <w:p w:rsidR="00CE30BC" w:rsidRDefault="00E767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2.绝对定位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39"/>
      </w:tblGrid>
      <w:tr w:rsidR="00CE30BC" w:rsidTr="00EB3CEC">
        <w:tc>
          <w:tcPr>
            <w:tcW w:w="8296" w:type="dxa"/>
          </w:tcPr>
          <w:p w:rsidR="00CE30BC" w:rsidRDefault="00CE30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absolute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配合偏移属性</w:t>
            </w:r>
          </w:p>
          <w:p w:rsidR="007A507A" w:rsidRDefault="007A50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绝对定位脱离文档流</w:t>
            </w:r>
          </w:p>
          <w:p w:rsidR="007A507A" w:rsidRDefault="007A50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绝对定位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相对谁定位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??</w:t>
            </w:r>
          </w:p>
          <w:p w:rsidR="007A507A" w:rsidRDefault="007A50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EB3CEC">
              <w:rPr>
                <w:rFonts w:ascii="微软雅黑" w:eastAsia="微软雅黑" w:hAnsi="微软雅黑" w:hint="eastAsia"/>
                <w:sz w:val="18"/>
                <w:szCs w:val="18"/>
              </w:rPr>
              <w:t>没有组先级,已定位元素.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相对body左上角定位</w:t>
            </w:r>
          </w:p>
          <w:p w:rsidR="00EB3CEC" w:rsidRDefault="007A507A" w:rsidP="00EB3CE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="00EB3CEC">
              <w:rPr>
                <w:rFonts w:ascii="微软雅黑" w:eastAsia="微软雅黑" w:hAnsi="微软雅黑" w:hint="eastAsia"/>
                <w:sz w:val="18"/>
                <w:szCs w:val="18"/>
              </w:rPr>
              <w:t>绝对定位,会相对于离自己"最近的""</w:t>
            </w:r>
            <w:r w:rsidR="00EB3CEC">
              <w:rPr>
                <w:rFonts w:ascii="微软雅黑" w:eastAsia="微软雅黑" w:hAnsi="微软雅黑"/>
                <w:sz w:val="18"/>
                <w:szCs w:val="18"/>
              </w:rPr>
              <w:t>已定位</w:t>
            </w:r>
            <w:r w:rsidR="00EB3CEC">
              <w:rPr>
                <w:rFonts w:ascii="微软雅黑" w:eastAsia="微软雅黑" w:hAnsi="微软雅黑" w:hint="eastAsia"/>
                <w:sz w:val="18"/>
                <w:szCs w:val="18"/>
              </w:rPr>
              <w:t>""组先级"元素的左上角取偏移</w:t>
            </w:r>
          </w:p>
        </w:tc>
      </w:tr>
    </w:tbl>
    <w:p w:rsidR="00706411" w:rsidRDefault="00834C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3.固定定位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6411" w:rsidTr="00706411">
        <w:tc>
          <w:tcPr>
            <w:tcW w:w="8296" w:type="dxa"/>
          </w:tcPr>
          <w:p w:rsidR="00706411" w:rsidRDefault="007064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fixed;配合偏移量</w:t>
            </w:r>
          </w:p>
          <w:p w:rsidR="00706411" w:rsidRDefault="007064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将元素固定在页面上的某个位置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不会随着滚动条发生滚动</w:t>
            </w:r>
          </w:p>
          <w:p w:rsidR="00706411" w:rsidRDefault="007064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一直固定在可视区域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永远相对body进行偏移</w:t>
            </w:r>
          </w:p>
          <w:p w:rsidR="00824D5D" w:rsidRDefault="00824D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脱离文档流</w:t>
            </w:r>
          </w:p>
        </w:tc>
      </w:tr>
    </w:tbl>
    <w:p w:rsidR="00E4538D" w:rsidRDefault="00824D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4.堆叠顺序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39"/>
      </w:tblGrid>
      <w:tr w:rsidR="00E4538D" w:rsidTr="00F4135B">
        <w:tc>
          <w:tcPr>
            <w:tcW w:w="8296" w:type="dxa"/>
          </w:tcPr>
          <w:p w:rsidR="00E4538D" w:rsidRDefault="00E453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只能设置在已定位元素上</w:t>
            </w:r>
          </w:p>
          <w:p w:rsidR="00F4135B" w:rsidRDefault="00F4135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z-index:正整数</w:t>
            </w:r>
          </w:p>
          <w:p w:rsidR="00E4538D" w:rsidRDefault="00E453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默认情况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后写的元素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堆叠顺序高</w:t>
            </w:r>
            <w:r w:rsidR="00B32120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B32120">
              <w:rPr>
                <w:rFonts w:ascii="微软雅黑" w:eastAsia="微软雅黑" w:hAnsi="微软雅黑"/>
                <w:sz w:val="18"/>
                <w:szCs w:val="18"/>
              </w:rPr>
              <w:t>但是值不大于</w:t>
            </w:r>
            <w:r w:rsidR="00B3212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4E5EF5" w:rsidRDefault="004E5E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一般情况下,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1000以内就够用</w:t>
            </w:r>
          </w:p>
          <w:p w:rsidR="007510F8" w:rsidRDefault="007510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定位的脱离文档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和浮动的脱离文档流不是一个体系</w:t>
            </w:r>
          </w:p>
          <w:p w:rsidR="007510F8" w:rsidRDefault="007510F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堆叠顺序对父子关系无效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儿子永远在父亲上面</w:t>
            </w:r>
          </w:p>
        </w:tc>
      </w:tr>
    </w:tbl>
    <w:p w:rsidR="00314CC3" w:rsidRDefault="00A44B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作业:</w:t>
      </w:r>
    </w:p>
    <w:p w:rsidR="00A44B90" w:rsidRDefault="00A44B9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07A10CA" wp14:editId="6B8B70FF">
            <wp:extent cx="2635200" cy="118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773" w:rsidRDefault="004E6773">
      <w:pPr>
        <w:rPr>
          <w:rFonts w:ascii="微软雅黑" w:eastAsia="微软雅黑" w:hAnsi="微软雅黑"/>
          <w:sz w:val="18"/>
          <w:szCs w:val="18"/>
        </w:rPr>
      </w:pPr>
    </w:p>
    <w:p w:rsidR="004E6773" w:rsidRDefault="004E6773">
      <w:pPr>
        <w:rPr>
          <w:rFonts w:ascii="微软雅黑" w:eastAsia="微软雅黑" w:hAnsi="微软雅黑"/>
          <w:sz w:val="18"/>
          <w:szCs w:val="18"/>
        </w:rPr>
      </w:pPr>
    </w:p>
    <w:p w:rsidR="004E6773" w:rsidRDefault="004E6773">
      <w:pPr>
        <w:rPr>
          <w:rFonts w:ascii="微软雅黑" w:eastAsia="微软雅黑" w:hAnsi="微软雅黑"/>
          <w:sz w:val="18"/>
          <w:szCs w:val="18"/>
        </w:rPr>
      </w:pPr>
    </w:p>
    <w:p w:rsidR="004E6773" w:rsidRDefault="004E6773">
      <w:pPr>
        <w:rPr>
          <w:rFonts w:ascii="微软雅黑" w:eastAsia="微软雅黑" w:hAnsi="微软雅黑"/>
          <w:sz w:val="18"/>
          <w:szCs w:val="18"/>
        </w:rPr>
      </w:pPr>
    </w:p>
    <w:p w:rsidR="004E6773" w:rsidRDefault="004E6773">
      <w:pPr>
        <w:rPr>
          <w:rFonts w:ascii="微软雅黑" w:eastAsia="微软雅黑" w:hAnsi="微软雅黑"/>
          <w:sz w:val="18"/>
          <w:szCs w:val="18"/>
        </w:rPr>
      </w:pPr>
    </w:p>
    <w:p w:rsidR="004E6773" w:rsidRDefault="004E6773">
      <w:pPr>
        <w:rPr>
          <w:rFonts w:ascii="微软雅黑" w:eastAsia="微软雅黑" w:hAnsi="微软雅黑"/>
          <w:sz w:val="18"/>
          <w:szCs w:val="18"/>
        </w:rPr>
      </w:pPr>
    </w:p>
    <w:p w:rsidR="004E6773" w:rsidRDefault="004E6773">
      <w:pPr>
        <w:rPr>
          <w:rFonts w:ascii="微软雅黑" w:eastAsia="微软雅黑" w:hAnsi="微软雅黑"/>
          <w:sz w:val="18"/>
          <w:szCs w:val="18"/>
        </w:rPr>
      </w:pPr>
    </w:p>
    <w:p w:rsidR="004E6773" w:rsidRDefault="004E6773">
      <w:pPr>
        <w:rPr>
          <w:rFonts w:ascii="微软雅黑" w:eastAsia="微软雅黑" w:hAnsi="微软雅黑"/>
          <w:sz w:val="18"/>
          <w:szCs w:val="18"/>
        </w:rPr>
      </w:pPr>
    </w:p>
    <w:p w:rsidR="00603883" w:rsidRDefault="00603883">
      <w:pPr>
        <w:rPr>
          <w:rFonts w:ascii="微软雅黑" w:eastAsia="微软雅黑" w:hAnsi="微软雅黑"/>
          <w:sz w:val="18"/>
          <w:szCs w:val="18"/>
        </w:rPr>
      </w:pPr>
    </w:p>
    <w:p w:rsidR="00603883" w:rsidRDefault="00603883">
      <w:pPr>
        <w:rPr>
          <w:rFonts w:ascii="微软雅黑" w:eastAsia="微软雅黑" w:hAnsi="微软雅黑"/>
          <w:sz w:val="18"/>
          <w:szCs w:val="18"/>
        </w:rPr>
      </w:pPr>
    </w:p>
    <w:p w:rsidR="00603883" w:rsidRDefault="00603883">
      <w:pPr>
        <w:rPr>
          <w:rFonts w:ascii="微软雅黑" w:eastAsia="微软雅黑" w:hAnsi="微软雅黑"/>
          <w:sz w:val="18"/>
          <w:szCs w:val="18"/>
        </w:rPr>
      </w:pPr>
    </w:p>
    <w:p w:rsidR="00603883" w:rsidRDefault="00603883">
      <w:pPr>
        <w:rPr>
          <w:rFonts w:ascii="微软雅黑" w:eastAsia="微软雅黑" w:hAnsi="微软雅黑"/>
          <w:sz w:val="18"/>
          <w:szCs w:val="18"/>
        </w:rPr>
      </w:pPr>
    </w:p>
    <w:p w:rsidR="00603883" w:rsidRDefault="00603883">
      <w:pPr>
        <w:rPr>
          <w:rFonts w:ascii="微软雅黑" w:eastAsia="微软雅黑" w:hAnsi="微软雅黑"/>
          <w:sz w:val="18"/>
          <w:szCs w:val="18"/>
        </w:rPr>
      </w:pPr>
    </w:p>
    <w:p w:rsidR="00603883" w:rsidRDefault="00603883">
      <w:pPr>
        <w:rPr>
          <w:rFonts w:ascii="微软雅黑" w:eastAsia="微软雅黑" w:hAnsi="微软雅黑" w:hint="eastAsia"/>
          <w:sz w:val="18"/>
          <w:szCs w:val="18"/>
        </w:rPr>
      </w:pPr>
    </w:p>
    <w:p w:rsidR="00314CC3" w:rsidRPr="00D71D79" w:rsidRDefault="00314CC3">
      <w:pPr>
        <w:rPr>
          <w:rFonts w:ascii="微软雅黑" w:eastAsia="微软雅黑" w:hAnsi="微软雅黑" w:hint="eastAsia"/>
          <w:sz w:val="18"/>
          <w:szCs w:val="18"/>
        </w:rPr>
      </w:pPr>
    </w:p>
    <w:sectPr w:rsidR="00314CC3" w:rsidRPr="00D71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721" w:rsidRDefault="007A0721" w:rsidP="00D71D79">
      <w:r>
        <w:separator/>
      </w:r>
    </w:p>
  </w:endnote>
  <w:endnote w:type="continuationSeparator" w:id="0">
    <w:p w:rsidR="007A0721" w:rsidRDefault="007A0721" w:rsidP="00D7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721" w:rsidRDefault="007A0721" w:rsidP="00D71D79">
      <w:r>
        <w:separator/>
      </w:r>
    </w:p>
  </w:footnote>
  <w:footnote w:type="continuationSeparator" w:id="0">
    <w:p w:rsidR="007A0721" w:rsidRDefault="007A0721" w:rsidP="00D71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37"/>
    <w:rsid w:val="001228A7"/>
    <w:rsid w:val="00134BE2"/>
    <w:rsid w:val="00170B51"/>
    <w:rsid w:val="001B1F86"/>
    <w:rsid w:val="002C0DD6"/>
    <w:rsid w:val="002C3103"/>
    <w:rsid w:val="00314CC3"/>
    <w:rsid w:val="004108C1"/>
    <w:rsid w:val="00412128"/>
    <w:rsid w:val="004E5EF5"/>
    <w:rsid w:val="004E6773"/>
    <w:rsid w:val="0050634E"/>
    <w:rsid w:val="00517FA5"/>
    <w:rsid w:val="005B7627"/>
    <w:rsid w:val="00603883"/>
    <w:rsid w:val="006E0AED"/>
    <w:rsid w:val="00706411"/>
    <w:rsid w:val="007356D2"/>
    <w:rsid w:val="007510F8"/>
    <w:rsid w:val="00793043"/>
    <w:rsid w:val="007A0721"/>
    <w:rsid w:val="007A507A"/>
    <w:rsid w:val="00824D5D"/>
    <w:rsid w:val="00834C27"/>
    <w:rsid w:val="00845BF3"/>
    <w:rsid w:val="008A59C5"/>
    <w:rsid w:val="00A44B90"/>
    <w:rsid w:val="00B32120"/>
    <w:rsid w:val="00B67937"/>
    <w:rsid w:val="00C2487B"/>
    <w:rsid w:val="00C55746"/>
    <w:rsid w:val="00C86574"/>
    <w:rsid w:val="00CE30BC"/>
    <w:rsid w:val="00D71D79"/>
    <w:rsid w:val="00D72DCC"/>
    <w:rsid w:val="00D7422D"/>
    <w:rsid w:val="00E10946"/>
    <w:rsid w:val="00E4538D"/>
    <w:rsid w:val="00E65087"/>
    <w:rsid w:val="00E7679A"/>
    <w:rsid w:val="00EB3CEC"/>
    <w:rsid w:val="00EF2978"/>
    <w:rsid w:val="00F4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326CC8-B4C8-4A11-B2AE-D9181E63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D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D79"/>
    <w:rPr>
      <w:sz w:val="18"/>
      <w:szCs w:val="18"/>
    </w:rPr>
  </w:style>
  <w:style w:type="table" w:styleId="a5">
    <w:name w:val="Table Grid"/>
    <w:basedOn w:val="a1"/>
    <w:uiPriority w:val="39"/>
    <w:rsid w:val="00603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109</cp:revision>
  <dcterms:created xsi:type="dcterms:W3CDTF">2019-12-13T00:58:00Z</dcterms:created>
  <dcterms:modified xsi:type="dcterms:W3CDTF">2019-12-13T10:02:00Z</dcterms:modified>
</cp:coreProperties>
</file>