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D2" w:rsidRPr="00967400" w:rsidRDefault="00E57969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/>
          <w:sz w:val="18"/>
          <w:szCs w:val="18"/>
        </w:rPr>
        <w:t>day15</w:t>
      </w:r>
    </w:p>
    <w:p w:rsidR="00446652" w:rsidRPr="00967400" w:rsidRDefault="00446652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/>
          <w:sz w:val="18"/>
          <w:szCs w:val="18"/>
        </w:rPr>
        <w:t>六</w:t>
      </w:r>
      <w:r w:rsidRPr="00967400">
        <w:rPr>
          <w:rFonts w:ascii="微软雅黑" w:eastAsia="微软雅黑" w:hAnsi="微软雅黑" w:hint="eastAsia"/>
          <w:sz w:val="18"/>
          <w:szCs w:val="18"/>
        </w:rPr>
        <w:t>.动画</w:t>
      </w:r>
    </w:p>
    <w:p w:rsidR="00BB284D" w:rsidRPr="00967400" w:rsidRDefault="00446652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七.</w:t>
      </w:r>
      <w:r w:rsidR="005C0655" w:rsidRPr="00967400">
        <w:rPr>
          <w:rFonts w:ascii="微软雅黑" w:eastAsia="微软雅黑" w:hAnsi="微软雅黑"/>
          <w:sz w:val="18"/>
          <w:szCs w:val="18"/>
        </w:rPr>
        <w:t>css优化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284D" w:rsidRPr="00967400" w:rsidTr="00BB284D">
        <w:tc>
          <w:tcPr>
            <w:tcW w:w="8296" w:type="dxa"/>
          </w:tcPr>
          <w:p w:rsidR="00BB284D" w:rsidRPr="00967400" w:rsidRDefault="002A03B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优化目的</w:t>
            </w:r>
          </w:p>
          <w:p w:rsidR="00185B97" w:rsidRPr="00967400" w:rsidRDefault="00185B97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1.减少客户端的压力</w:t>
            </w:r>
          </w:p>
          <w:p w:rsidR="005939F0" w:rsidRPr="00967400" w:rsidRDefault="005939F0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2.提升用户体验</w:t>
            </w:r>
          </w:p>
          <w:p w:rsidR="000D1B48" w:rsidRPr="00967400" w:rsidRDefault="000D1B48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D1B48" w:rsidRPr="00967400" w:rsidRDefault="000D1B48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79622A" w:rsidRPr="00967400">
              <w:rPr>
                <w:rFonts w:ascii="微软雅黑" w:eastAsia="微软雅黑" w:hAnsi="微软雅黑" w:hint="eastAsia"/>
                <w:sz w:val="18"/>
                <w:szCs w:val="18"/>
              </w:rPr>
              <w:t>css优化的原则</w:t>
            </w:r>
          </w:p>
          <w:p w:rsidR="00965EAA" w:rsidRPr="00967400" w:rsidRDefault="00965EAA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尽量的减少http的请求个数</w:t>
            </w:r>
            <w:r w:rsidR="005D186E" w:rsidRPr="00967400">
              <w:rPr>
                <w:rFonts w:ascii="微软雅黑" w:eastAsia="微软雅黑" w:hAnsi="微软雅黑" w:hint="eastAsia"/>
                <w:sz w:val="18"/>
                <w:szCs w:val="18"/>
              </w:rPr>
              <w:t>(缓存,精灵图)</w:t>
            </w:r>
          </w:p>
          <w:p w:rsidR="005D186E" w:rsidRPr="00967400" w:rsidRDefault="005D186E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页面的顶部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引入js和css文件</w:t>
            </w:r>
          </w:p>
          <w:p w:rsidR="005D186E" w:rsidRPr="00967400" w:rsidRDefault="005D186E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将css和js文件放到单独文件中</w:t>
            </w:r>
          </w:p>
          <w:p w:rsidR="00EA0889" w:rsidRPr="00967400" w:rsidRDefault="00EA0889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A0889" w:rsidRPr="00967400" w:rsidRDefault="00EA0889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2.css代码的优化</w:t>
            </w:r>
          </w:p>
          <w:p w:rsidR="002038A1" w:rsidRPr="00967400" w:rsidRDefault="002038A1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合并样式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(能写群组,能用简写,就不要分开写)</w:t>
            </w:r>
          </w:p>
          <w:p w:rsidR="002038A1" w:rsidRPr="00967400" w:rsidRDefault="002038A1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缩小样式文件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(能重用就重用)</w:t>
            </w:r>
          </w:p>
          <w:p w:rsidR="002038A1" w:rsidRPr="00967400" w:rsidRDefault="002038A1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避免出现空的href和src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=""</w:t>
            </w:r>
          </w:p>
          <w:p w:rsidR="002038A1" w:rsidRPr="00967400" w:rsidRDefault="002038A1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代码压缩</w:t>
            </w:r>
          </w:p>
        </w:tc>
      </w:tr>
    </w:tbl>
    <w:p w:rsidR="00E57969" w:rsidRPr="00967400" w:rsidRDefault="002F0CA0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/>
          <w:sz w:val="18"/>
          <w:szCs w:val="18"/>
        </w:rPr>
        <w:t>八</w:t>
      </w:r>
      <w:r w:rsidRPr="00967400">
        <w:rPr>
          <w:rFonts w:ascii="微软雅黑" w:eastAsia="微软雅黑" w:hAnsi="微软雅黑" w:hint="eastAsia"/>
          <w:sz w:val="18"/>
          <w:szCs w:val="18"/>
        </w:rPr>
        <w:t>.css</w:t>
      </w:r>
      <w:r w:rsidRPr="00967400">
        <w:rPr>
          <w:rFonts w:ascii="微软雅黑" w:eastAsia="微软雅黑" w:hAnsi="微软雅黑"/>
          <w:sz w:val="18"/>
          <w:szCs w:val="18"/>
        </w:rPr>
        <w:t xml:space="preserve"> reset和normalize.css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B3D" w:rsidRPr="00967400" w:rsidTr="00357B3D">
        <w:tc>
          <w:tcPr>
            <w:tcW w:w="8296" w:type="dxa"/>
          </w:tcPr>
          <w:p w:rsidR="00357B3D" w:rsidRPr="00967400" w:rsidRDefault="00357B3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不同浏览器默认样式不同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为了一份代码在各个浏览器样式统一</w:t>
            </w:r>
          </w:p>
          <w:p w:rsidR="00357B3D" w:rsidRPr="00967400" w:rsidRDefault="00357B3D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我们把不同浏览器的默认样式统一的修改或者清空</w:t>
            </w:r>
          </w:p>
        </w:tc>
      </w:tr>
    </w:tbl>
    <w:p w:rsidR="0079622A" w:rsidRPr="00967400" w:rsidRDefault="00357B3D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1.css</w:t>
      </w:r>
      <w:r w:rsidRPr="00967400">
        <w:rPr>
          <w:rFonts w:ascii="微软雅黑" w:eastAsia="微软雅黑" w:hAnsi="微软雅黑"/>
          <w:sz w:val="18"/>
          <w:szCs w:val="18"/>
        </w:rPr>
        <w:t xml:space="preserve"> reset 十分暴力</w:t>
      </w:r>
      <w:r w:rsidRPr="00967400">
        <w:rPr>
          <w:rFonts w:ascii="微软雅黑" w:eastAsia="微软雅黑" w:hAnsi="微软雅黑" w:hint="eastAsia"/>
          <w:sz w:val="18"/>
          <w:szCs w:val="18"/>
        </w:rPr>
        <w:t>,</w:t>
      </w:r>
      <w:r w:rsidRPr="00967400">
        <w:rPr>
          <w:rFonts w:ascii="微软雅黑" w:eastAsia="微软雅黑" w:hAnsi="微软雅黑"/>
          <w:sz w:val="18"/>
          <w:szCs w:val="18"/>
        </w:rPr>
        <w:t>把很元素的特有样式都清空</w:t>
      </w:r>
    </w:p>
    <w:p w:rsidR="00357B3D" w:rsidRPr="00967400" w:rsidRDefault="00357B3D" w:rsidP="0096740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 xml:space="preserve">  导致这些元素失去了原本的意义</w:t>
      </w:r>
    </w:p>
    <w:p w:rsidR="001B0D95" w:rsidRPr="00967400" w:rsidRDefault="00357B3D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2.Normalize</w:t>
      </w:r>
      <w:r w:rsidRPr="00967400">
        <w:rPr>
          <w:rFonts w:ascii="微软雅黑" w:eastAsia="微软雅黑" w:hAnsi="微软雅黑"/>
          <w:sz w:val="18"/>
          <w:szCs w:val="18"/>
        </w:rPr>
        <w:t>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D95" w:rsidRPr="00967400" w:rsidTr="001B0D95">
        <w:tc>
          <w:tcPr>
            <w:tcW w:w="8296" w:type="dxa"/>
          </w:tcPr>
          <w:p w:rsidR="001B0D95" w:rsidRPr="00967400" w:rsidRDefault="001B0D9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保留很多元素的语义特征,同时优化了不同浏览器的很多bug</w:t>
            </w:r>
          </w:p>
          <w:p w:rsidR="001B0D95" w:rsidRPr="00967400" w:rsidRDefault="001B0D9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css reset的替代方案</w:t>
            </w:r>
          </w:p>
        </w:tc>
      </w:tr>
    </w:tbl>
    <w:p w:rsidR="0079622A" w:rsidRPr="00967400" w:rsidRDefault="001B0D95" w:rsidP="00967400">
      <w:pPr>
        <w:spacing w:line="0" w:lineRule="atLeast"/>
        <w:rPr>
          <w:rFonts w:ascii="微软雅黑" w:eastAsia="微软雅黑" w:hAnsi="微软雅黑"/>
          <w:b/>
          <w:sz w:val="18"/>
          <w:szCs w:val="18"/>
        </w:rPr>
      </w:pPr>
      <w:r w:rsidRPr="00967400">
        <w:rPr>
          <w:rFonts w:ascii="微软雅黑" w:eastAsia="微软雅黑" w:hAnsi="微软雅黑"/>
          <w:b/>
          <w:sz w:val="18"/>
          <w:szCs w:val="18"/>
        </w:rPr>
        <w:t xml:space="preserve">BootStrap  </w:t>
      </w:r>
      <w:hyperlink r:id="rId4" w:history="1">
        <w:r w:rsidRPr="00967400">
          <w:rPr>
            <w:rStyle w:val="a4"/>
            <w:rFonts w:ascii="微软雅黑" w:eastAsia="微软雅黑" w:hAnsi="微软雅黑"/>
            <w:sz w:val="18"/>
            <w:szCs w:val="18"/>
          </w:rPr>
          <w:t>https://www.bootcss.com/</w:t>
        </w:r>
      </w:hyperlink>
    </w:p>
    <w:p w:rsidR="0079622A" w:rsidRPr="00967400" w:rsidRDefault="00531039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一.响应式的布局(是css</w:t>
      </w:r>
      <w:r w:rsidRPr="00967400">
        <w:rPr>
          <w:rFonts w:ascii="微软雅黑" w:eastAsia="微软雅黑" w:hAnsi="微软雅黑"/>
          <w:sz w:val="18"/>
          <w:szCs w:val="18"/>
        </w:rPr>
        <w:t>3 2010提出</w:t>
      </w:r>
      <w:r w:rsidRPr="00967400">
        <w:rPr>
          <w:rFonts w:ascii="微软雅黑" w:eastAsia="微软雅黑" w:hAnsi="微软雅黑" w:hint="eastAsia"/>
          <w:sz w:val="18"/>
          <w:szCs w:val="18"/>
        </w:rPr>
        <w:t>)</w:t>
      </w:r>
    </w:p>
    <w:p w:rsidR="00945E4F" w:rsidRPr="00967400" w:rsidRDefault="00531039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/>
          <w:sz w:val="18"/>
          <w:szCs w:val="18"/>
        </w:rPr>
        <w:t>1</w:t>
      </w:r>
      <w:r w:rsidRPr="00967400">
        <w:rPr>
          <w:rFonts w:ascii="微软雅黑" w:eastAsia="微软雅黑" w:hAnsi="微软雅黑" w:hint="eastAsia"/>
          <w:sz w:val="18"/>
          <w:szCs w:val="18"/>
        </w:rPr>
        <w:t>.</w:t>
      </w:r>
      <w:r w:rsidRPr="00967400">
        <w:rPr>
          <w:rFonts w:ascii="微软雅黑" w:eastAsia="微软雅黑" w:hAnsi="微软雅黑"/>
          <w:sz w:val="18"/>
          <w:szCs w:val="18"/>
        </w:rPr>
        <w:t>什么是响应式布局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E4F" w:rsidRPr="00967400" w:rsidTr="00945E4F">
        <w:tc>
          <w:tcPr>
            <w:tcW w:w="8296" w:type="dxa"/>
          </w:tcPr>
          <w:p w:rsidR="00945E4F" w:rsidRPr="00967400" w:rsidRDefault="00945E4F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Responsive web page 响应式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/自适应网页</w:t>
            </w:r>
          </w:p>
          <w:p w:rsidR="00945E4F" w:rsidRPr="00967400" w:rsidRDefault="00945E4F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可以根据浏览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设备不同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,而自动改变页面的布局,图片,文字效果</w:t>
            </w:r>
          </w:p>
          <w:p w:rsidR="00945E4F" w:rsidRPr="00967400" w:rsidRDefault="00945E4F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不影响用户体验</w:t>
            </w:r>
          </w:p>
        </w:tc>
      </w:tr>
    </w:tbl>
    <w:p w:rsidR="00945E4F" w:rsidRPr="00967400" w:rsidRDefault="00945E4F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2.响应式网页必须做的的几件事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E4F" w:rsidRPr="00967400" w:rsidTr="00945E4F">
        <w:tc>
          <w:tcPr>
            <w:tcW w:w="8296" w:type="dxa"/>
          </w:tcPr>
          <w:p w:rsidR="00945E4F" w:rsidRPr="00967400" w:rsidRDefault="00945E4F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1.布局的时候,不能使用固定的元素宽度,必须是流式布局(文档流+浮动)</w:t>
            </w:r>
          </w:p>
          <w:p w:rsidR="00945E4F" w:rsidRPr="00967400" w:rsidRDefault="00945E4F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文字和图片大小随着容器大小变化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(相对单位%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 xml:space="preserve"> rem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945E4F" w:rsidRPr="00967400" w:rsidRDefault="00945E4F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媒体查询技术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(css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3提供的技术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531039" w:rsidRPr="00967400" w:rsidRDefault="00945E4F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/>
          <w:sz w:val="18"/>
          <w:szCs w:val="18"/>
        </w:rPr>
        <w:t>3</w:t>
      </w:r>
      <w:r w:rsidRPr="00967400">
        <w:rPr>
          <w:rFonts w:ascii="微软雅黑" w:eastAsia="微软雅黑" w:hAnsi="微软雅黑" w:hint="eastAsia"/>
          <w:sz w:val="18"/>
          <w:szCs w:val="18"/>
        </w:rPr>
        <w:t>.</w:t>
      </w:r>
      <w:r w:rsidR="00985DEF" w:rsidRPr="00967400">
        <w:rPr>
          <w:rFonts w:ascii="微软雅黑" w:eastAsia="微软雅黑" w:hAnsi="微软雅黑"/>
          <w:sz w:val="18"/>
          <w:szCs w:val="18"/>
        </w:rPr>
        <w:t>如</w:t>
      </w:r>
      <w:r w:rsidR="00985DEF" w:rsidRPr="00967400">
        <w:rPr>
          <w:rFonts w:ascii="微软雅黑" w:eastAsia="微软雅黑" w:hAnsi="微软雅黑" w:hint="eastAsia"/>
          <w:sz w:val="18"/>
          <w:szCs w:val="18"/>
        </w:rPr>
        <w:t>何</w:t>
      </w:r>
      <w:r w:rsidR="00985DEF" w:rsidRPr="00967400">
        <w:rPr>
          <w:rFonts w:ascii="微软雅黑" w:eastAsia="微软雅黑" w:hAnsi="微软雅黑"/>
          <w:sz w:val="18"/>
          <w:szCs w:val="18"/>
        </w:rPr>
        <w:t>测试响应式网页</w:t>
      </w:r>
    </w:p>
    <w:p w:rsidR="0005578C" w:rsidRPr="00967400" w:rsidRDefault="00985DEF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①使用真实设备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78C" w:rsidRPr="00967400" w:rsidTr="0005578C">
        <w:tc>
          <w:tcPr>
            <w:tcW w:w="8296" w:type="dxa"/>
          </w:tcPr>
          <w:p w:rsidR="0005578C" w:rsidRPr="00967400" w:rsidRDefault="0005578C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测试效果真实可靠</w:t>
            </w:r>
          </w:p>
          <w:p w:rsidR="0005578C" w:rsidRPr="00967400" w:rsidRDefault="0005578C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成本高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测试任务巨大</w:t>
            </w:r>
          </w:p>
        </w:tc>
      </w:tr>
    </w:tbl>
    <w:p w:rsidR="00EB5BEC" w:rsidRPr="00967400" w:rsidRDefault="0005578C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②使用第三方模拟软件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BEC" w:rsidRPr="00967400" w:rsidTr="00EB5BEC">
        <w:tc>
          <w:tcPr>
            <w:tcW w:w="8296" w:type="dxa"/>
          </w:tcPr>
          <w:p w:rsidR="00EB5BEC" w:rsidRPr="00967400" w:rsidRDefault="00EB5BEC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不要太多真实设备,测试比较方便</w:t>
            </w:r>
          </w:p>
          <w:p w:rsidR="00EB5BEC" w:rsidRPr="00967400" w:rsidRDefault="00EB5BEC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测试效果有限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有待进一步验证</w:t>
            </w:r>
          </w:p>
        </w:tc>
      </w:tr>
    </w:tbl>
    <w:p w:rsidR="004B78C5" w:rsidRPr="00967400" w:rsidRDefault="00EB5BEC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③</w:t>
      </w:r>
      <w:r w:rsidR="004B78C5" w:rsidRPr="00967400">
        <w:rPr>
          <w:rFonts w:ascii="微软雅黑" w:eastAsia="微软雅黑" w:hAnsi="微软雅黑" w:hint="eastAsia"/>
          <w:sz w:val="18"/>
          <w:szCs w:val="18"/>
        </w:rPr>
        <w:t>使用chrom</w:t>
      </w:r>
      <w:r w:rsidR="004B78C5" w:rsidRPr="00967400">
        <w:rPr>
          <w:rFonts w:ascii="微软雅黑" w:eastAsia="微软雅黑" w:hAnsi="微软雅黑"/>
          <w:sz w:val="18"/>
          <w:szCs w:val="18"/>
        </w:rPr>
        <w:t>e自带的模拟软件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8C5" w:rsidRPr="00967400" w:rsidTr="004B78C5">
        <w:tc>
          <w:tcPr>
            <w:tcW w:w="8296" w:type="dxa"/>
          </w:tcPr>
          <w:p w:rsidR="004B78C5" w:rsidRPr="00967400" w:rsidRDefault="004B78C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简单方便</w:t>
            </w:r>
          </w:p>
          <w:p w:rsidR="004B78C5" w:rsidRPr="00967400" w:rsidRDefault="004B78C5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测试效果十分有限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</w:tc>
      </w:tr>
    </w:tbl>
    <w:p w:rsidR="00985DEF" w:rsidRPr="00967400" w:rsidRDefault="001207AF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4.编写响应式布局</w:t>
      </w:r>
    </w:p>
    <w:p w:rsidR="00AF690E" w:rsidRPr="00967400" w:rsidRDefault="00AF690E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①移动端适配(下面的适配,如果不在移动端显示,就不需要写)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AF690E" w:rsidRPr="00967400" w:rsidTr="00AF690E">
        <w:tc>
          <w:tcPr>
            <w:tcW w:w="8296" w:type="dxa"/>
          </w:tcPr>
          <w:p w:rsidR="00AF690E" w:rsidRPr="00967400" w:rsidRDefault="00AF690E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&lt;meta name="viewport" content="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"/&gt;</w:t>
            </w:r>
          </w:p>
          <w:p w:rsidR="00AF690E" w:rsidRPr="00967400" w:rsidRDefault="00AF690E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width=device-width,  视口宽度为设备宽度</w:t>
            </w:r>
          </w:p>
          <w:p w:rsidR="00AF690E" w:rsidRPr="00967400" w:rsidRDefault="00AF690E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initial-scale=1.0,          视口初始化缩放比例</w:t>
            </w:r>
          </w:p>
          <w:p w:rsidR="00AF690E" w:rsidRPr="00967400" w:rsidRDefault="00AF690E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maximum-scale=1.0,   允许缩放的最大比例</w:t>
            </w:r>
          </w:p>
          <w:p w:rsidR="00AF690E" w:rsidRPr="00967400" w:rsidRDefault="00AF690E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user-scalable=yes       是否允许用户缩放</w:t>
            </w:r>
          </w:p>
          <w:p w:rsidR="00EA18C1" w:rsidRPr="00967400" w:rsidRDefault="00EA18C1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A18C1" w:rsidRPr="00967400" w:rsidRDefault="00EA18C1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最简的设置视口的写法</w:t>
            </w:r>
          </w:p>
          <w:p w:rsidR="00EA18C1" w:rsidRPr="00967400" w:rsidRDefault="00EA18C1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&lt;meta name="viewport" content="width=device-width, initial-scale=1"&gt;</w:t>
            </w:r>
          </w:p>
        </w:tc>
      </w:tr>
    </w:tbl>
    <w:p w:rsidR="00AF690E" w:rsidRPr="00967400" w:rsidRDefault="00EA18C1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>②所有内容/文字/图片都使用相对尺寸(rem</w:t>
      </w:r>
      <w:r w:rsidRPr="00967400">
        <w:rPr>
          <w:rFonts w:ascii="微软雅黑" w:eastAsia="微软雅黑" w:hAnsi="微软雅黑"/>
          <w:sz w:val="18"/>
          <w:szCs w:val="18"/>
        </w:rPr>
        <w:t xml:space="preserve"> %</w:t>
      </w:r>
      <w:r w:rsidRPr="00967400">
        <w:rPr>
          <w:rFonts w:ascii="微软雅黑" w:eastAsia="微软雅黑" w:hAnsi="微软雅黑" w:hint="eastAsia"/>
          <w:sz w:val="18"/>
          <w:szCs w:val="18"/>
        </w:rPr>
        <w:t>)</w:t>
      </w:r>
    </w:p>
    <w:p w:rsidR="00EA18C1" w:rsidRPr="00967400" w:rsidRDefault="00EA18C1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/>
          <w:sz w:val="18"/>
          <w:szCs w:val="18"/>
        </w:rPr>
        <w:t>③流式布局</w:t>
      </w:r>
      <w:r w:rsidRPr="00967400">
        <w:rPr>
          <w:rFonts w:ascii="微软雅黑" w:eastAsia="微软雅黑" w:hAnsi="微软雅黑" w:hint="eastAsia"/>
          <w:sz w:val="18"/>
          <w:szCs w:val="18"/>
        </w:rPr>
        <w:t>+</w:t>
      </w:r>
      <w:r w:rsidRPr="00967400">
        <w:rPr>
          <w:rFonts w:ascii="微软雅黑" w:eastAsia="微软雅黑" w:hAnsi="微软雅黑"/>
          <w:sz w:val="18"/>
          <w:szCs w:val="18"/>
        </w:rPr>
        <w:t>弹性布局</w:t>
      </w:r>
      <w:r w:rsidRPr="00967400">
        <w:rPr>
          <w:rFonts w:ascii="微软雅黑" w:eastAsia="微软雅黑" w:hAnsi="微软雅黑" w:hint="eastAsia"/>
          <w:sz w:val="18"/>
          <w:szCs w:val="18"/>
        </w:rPr>
        <w:t>+</w:t>
      </w:r>
      <w:r w:rsidRPr="00967400">
        <w:rPr>
          <w:rFonts w:ascii="微软雅黑" w:eastAsia="微软雅黑" w:hAnsi="微软雅黑"/>
          <w:sz w:val="18"/>
          <w:szCs w:val="18"/>
        </w:rPr>
        <w:t>媒体查询</w:t>
      </w:r>
      <w:r w:rsidRPr="00967400">
        <w:rPr>
          <w:rFonts w:ascii="微软雅黑" w:eastAsia="微软雅黑" w:hAnsi="微软雅黑" w:hint="eastAsia"/>
          <w:sz w:val="18"/>
          <w:szCs w:val="18"/>
        </w:rPr>
        <w:t xml:space="preserve"> 完成响应式布局</w:t>
      </w:r>
    </w:p>
    <w:p w:rsidR="00EA18C1" w:rsidRPr="00967400" w:rsidRDefault="00EA18C1" w:rsidP="00967400">
      <w:pPr>
        <w:spacing w:line="0" w:lineRule="atLeas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67400">
        <w:rPr>
          <w:rFonts w:ascii="微软雅黑" w:eastAsia="微软雅黑" w:hAnsi="微软雅黑" w:hint="eastAsia"/>
          <w:color w:val="FF0000"/>
          <w:sz w:val="18"/>
          <w:szCs w:val="18"/>
        </w:rPr>
        <w:t>④媒体查询 (重要**********************************************)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E043F7" w:rsidRPr="00967400" w:rsidTr="00967400">
        <w:tc>
          <w:tcPr>
            <w:tcW w:w="8296" w:type="dxa"/>
          </w:tcPr>
          <w:p w:rsidR="00E043F7" w:rsidRPr="00967400" w:rsidRDefault="00E043F7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CSS3 media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 xml:space="preserve"> query 做响应式布局的必备技术</w:t>
            </w:r>
          </w:p>
          <w:p w:rsidR="00E043F7" w:rsidRPr="00967400" w:rsidRDefault="00E043F7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media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特指浏览器网页的设备</w:t>
            </w:r>
          </w:p>
          <w:p w:rsidR="00E043F7" w:rsidRPr="00967400" w:rsidRDefault="00E043F7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设备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就是条件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.符合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这个条件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就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这部分样式</w:t>
            </w: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忽略其他的样式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条件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>包括两部分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>1.浏览器网页的硬件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screen(pc/pad/phone)</w:t>
            </w:r>
            <w:r w:rsidRPr="00967400">
              <w:rPr>
                <w:rFonts w:ascii="微软雅黑" w:eastAsia="微软雅黑" w:hAnsi="微软雅黑"/>
                <w:sz w:val="18"/>
                <w:szCs w:val="18"/>
              </w:rPr>
              <w:t xml:space="preserve">  TV   print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2.尺寸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①超大屏幕  w&gt;=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1200px           xl</w:t>
            </w:r>
            <w:r w:rsidR="002C4DAF"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min-width:1200px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②大屏幕</w:t>
            </w:r>
            <w:r w:rsidRPr="0096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992px&lt;=</w:t>
            </w:r>
            <w:r w:rsidRPr="0096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&lt;=1199px  lg</w:t>
            </w:r>
            <w:r w:rsidR="002C4DAF"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③中屏幕</w:t>
            </w:r>
            <w:r w:rsidRPr="0096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768px&lt;=</w:t>
            </w:r>
            <w:r w:rsidRPr="0096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&lt;=991px   md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④小屏幕</w:t>
            </w:r>
            <w:r w:rsidRPr="0096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576px&lt;=</w:t>
            </w:r>
            <w:r w:rsidRPr="0096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&lt;=767px   sm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⑤超小屏幕</w:t>
            </w:r>
            <w:r w:rsidRPr="0096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w</w:t>
            </w:r>
            <w:r w:rsidRPr="0096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&lt;=575px            xs</w:t>
            </w:r>
          </w:p>
        </w:tc>
      </w:tr>
      <w:tr w:rsidR="0087166C" w:rsidRPr="00967400" w:rsidTr="00967400">
        <w:tc>
          <w:tcPr>
            <w:tcW w:w="8296" w:type="dxa"/>
          </w:tcPr>
          <w:p w:rsidR="00967400" w:rsidRPr="00967400" w:rsidRDefault="00967400" w:rsidP="009674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@media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screen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min-width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992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max-width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1199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#d1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#000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font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50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chiller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#f00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@media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screen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min-width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768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max-width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991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#d1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#0ff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font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36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jokerman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#f0f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@media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screen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min-width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576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max-width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767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#d1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#ff0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font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12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px 'mv boli'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6740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#069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74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7166C" w:rsidRPr="00967400" w:rsidRDefault="0087166C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FA66FB" w:rsidRPr="00967400" w:rsidRDefault="0087166C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740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5771">
        <w:rPr>
          <w:rFonts w:ascii="微软雅黑" w:eastAsia="微软雅黑" w:hAnsi="微软雅黑"/>
          <w:sz w:val="18"/>
          <w:szCs w:val="18"/>
        </w:rPr>
        <w:t>二</w:t>
      </w:r>
      <w:r w:rsidR="000A5771">
        <w:rPr>
          <w:rFonts w:ascii="微软雅黑" w:eastAsia="微软雅黑" w:hAnsi="微软雅黑" w:hint="eastAsia"/>
          <w:sz w:val="18"/>
          <w:szCs w:val="18"/>
        </w:rPr>
        <w:t>.BootStrap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6FB" w:rsidTr="00FA66FB">
        <w:tc>
          <w:tcPr>
            <w:tcW w:w="8296" w:type="dxa"/>
          </w:tcPr>
          <w:p w:rsidR="00FA66FB" w:rsidRDefault="00FA66FB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boot使用类选择器,为我们封装好了很多样式</w:t>
            </w:r>
          </w:p>
          <w:p w:rsidR="00FA66FB" w:rsidRDefault="00FA66FB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我们只需要使用class调用就可以了</w:t>
            </w:r>
          </w:p>
          <w:p w:rsidR="00FA66FB" w:rsidRDefault="00FA66FB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有很多封装的样式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不符合现实的需求</w:t>
            </w:r>
          </w:p>
          <w:p w:rsidR="00FA66FB" w:rsidRDefault="00FA66FB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需要我们重写样式</w:t>
            </w:r>
          </w:p>
          <w:p w:rsidR="000B5204" w:rsidRDefault="000B5204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Boot内容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1.如何使用boot</w:t>
            </w:r>
          </w:p>
          <w:p w:rsidR="000B5204" w:rsidRDefault="000B5204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全局css样式</w:t>
            </w:r>
          </w:p>
          <w:p w:rsidR="000B5204" w:rsidRDefault="000B5204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3.组件和插件</w:t>
            </w:r>
          </w:p>
          <w:p w:rsidR="000B5204" w:rsidRDefault="000B5204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4.定制scss</w:t>
            </w:r>
            <w:r w:rsidR="00E64173">
              <w:rPr>
                <w:rFonts w:ascii="微软雅黑" w:eastAsia="微软雅黑" w:hAnsi="微软雅黑" w:hint="eastAsia"/>
                <w:sz w:val="18"/>
                <w:szCs w:val="18"/>
              </w:rPr>
              <w:t>/sass</w:t>
            </w:r>
          </w:p>
          <w:p w:rsidR="000B5204" w:rsidRDefault="000B5204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</w:t>
            </w:r>
          </w:p>
        </w:tc>
      </w:tr>
    </w:tbl>
    <w:p w:rsidR="00FA66FB" w:rsidRPr="00967400" w:rsidRDefault="00FA66FB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1.如何快速使用boot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FA66FB" w:rsidTr="00627818">
        <w:tc>
          <w:tcPr>
            <w:tcW w:w="6128" w:type="dxa"/>
          </w:tcPr>
          <w:p w:rsidR="00FA66FB" w:rsidRDefault="00FA66FB" w:rsidP="000B520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7400">
              <w:rPr>
                <w:rFonts w:ascii="微软雅黑" w:eastAsia="微软雅黑" w:hAnsi="微软雅黑"/>
                <w:sz w:val="18"/>
                <w:szCs w:val="18"/>
              </w:rPr>
              <w:t>&lt;meta name="viewport" content="width=device-width, initial-scale=1"&gt;</w:t>
            </w:r>
            <w:r w:rsidR="00327D4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0B5204" w:rsidRPr="000B5204" w:rsidRDefault="000B5204" w:rsidP="000B520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5204">
              <w:rPr>
                <w:rFonts w:ascii="微软雅黑" w:eastAsia="微软雅黑" w:hAnsi="微软雅黑"/>
                <w:sz w:val="18"/>
                <w:szCs w:val="18"/>
              </w:rPr>
              <w:t>&lt;link rel="stylesheet" href="css/bootstrap.css"&gt;</w:t>
            </w:r>
          </w:p>
          <w:p w:rsidR="000B5204" w:rsidRPr="000B5204" w:rsidRDefault="000B5204" w:rsidP="000B520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5204">
              <w:rPr>
                <w:rFonts w:ascii="微软雅黑" w:eastAsia="微软雅黑" w:hAnsi="微软雅黑"/>
                <w:sz w:val="18"/>
                <w:szCs w:val="18"/>
              </w:rPr>
              <w:t>&lt;script src="js/jquery.min.js"&gt;&lt;/script&gt;</w:t>
            </w:r>
          </w:p>
          <w:p w:rsidR="000B5204" w:rsidRPr="000B5204" w:rsidRDefault="000B5204" w:rsidP="000B520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5204">
              <w:rPr>
                <w:rFonts w:ascii="微软雅黑" w:eastAsia="微软雅黑" w:hAnsi="微软雅黑"/>
                <w:sz w:val="18"/>
                <w:szCs w:val="18"/>
              </w:rPr>
              <w:t>&lt;script src="js/popper.min.js"&gt;&lt;/script&gt;</w:t>
            </w:r>
          </w:p>
          <w:p w:rsidR="000B5204" w:rsidRDefault="000B5204" w:rsidP="000B520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5204">
              <w:rPr>
                <w:rFonts w:ascii="微软雅黑" w:eastAsia="微软雅黑" w:hAnsi="微软雅黑"/>
                <w:sz w:val="18"/>
                <w:szCs w:val="18"/>
              </w:rPr>
              <w:t>&lt;script src="js/bootstrap.min.js"&gt;&lt;/script&gt;</w:t>
            </w:r>
          </w:p>
        </w:tc>
      </w:tr>
    </w:tbl>
    <w:p w:rsidR="00627818" w:rsidRDefault="00627818" w:rsidP="0062781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全局css样式</w:t>
      </w:r>
    </w:p>
    <w:p w:rsidR="00E64173" w:rsidRPr="00967400" w:rsidRDefault="00E64173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E64173" w:rsidTr="00E64173">
        <w:tc>
          <w:tcPr>
            <w:tcW w:w="8296" w:type="dxa"/>
          </w:tcPr>
          <w:p w:rsidR="00E64173" w:rsidRDefault="00E64173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64173">
              <w:rPr>
                <w:rFonts w:ascii="微软雅黑" w:eastAsia="微软雅黑" w:hAnsi="微软雅黑"/>
                <w:sz w:val="18"/>
                <w:szCs w:val="18"/>
              </w:rPr>
              <w:t>container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定宽容器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在不同屏幕尺寸下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最大宽度固定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</w:p>
          <w:p w:rsidR="00E64173" w:rsidRDefault="00E64173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4173">
              <w:rPr>
                <w:rFonts w:ascii="微软雅黑" w:eastAsia="微软雅黑" w:hAnsi="微软雅黑"/>
                <w:sz w:val="18"/>
                <w:szCs w:val="18"/>
              </w:rPr>
              <w:t>.container-fluid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变宽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永远是body的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宽度100%</w:t>
            </w:r>
          </w:p>
          <w:p w:rsidR="00494A24" w:rsidRDefault="00494A24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boot支持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4个屏幕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l-lg-md-sm  不支持超小xs</w:t>
            </w:r>
          </w:p>
          <w:p w:rsidR="00494A24" w:rsidRDefault="00494A24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boot默认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1rem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=16px;</w:t>
            </w:r>
          </w:p>
        </w:tc>
      </w:tr>
    </w:tbl>
    <w:p w:rsidR="00494A24" w:rsidRPr="00967400" w:rsidRDefault="00494A24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②按钮相关的样式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494A24" w:rsidTr="002011CD">
        <w:tc>
          <w:tcPr>
            <w:tcW w:w="8296" w:type="dxa"/>
          </w:tcPr>
          <w:p w:rsidR="00494A24" w:rsidRDefault="00494A24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 基本类</w:t>
            </w:r>
            <w:r w:rsidR="002011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行内块,字体,对齐,字号,圆角,过渡,阴影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按钮颜色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success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成功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danger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危险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warning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警告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info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信息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primary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主要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secondary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次要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dark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深色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light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浅色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的按钮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011CD">
              <w:rPr>
                <w:rFonts w:ascii="微软雅黑" w:eastAsia="微软雅黑" w:hAnsi="微软雅黑"/>
                <w:sz w:val="18"/>
                <w:szCs w:val="18"/>
              </w:rPr>
              <w:t>btn-outline-danger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warning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不同按钮大小</w:t>
            </w:r>
          </w:p>
          <w:p w:rsidR="002011CD" w:rsidRDefault="002011CD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btn-lg/sm  改变内边距和字号大小</w:t>
            </w:r>
          </w:p>
          <w:p w:rsidR="003F2975" w:rsidRDefault="003F297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链接按钮</w:t>
            </w:r>
          </w:p>
          <w:p w:rsidR="003F2975" w:rsidRDefault="003F297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2975">
              <w:rPr>
                <w:rFonts w:ascii="微软雅黑" w:eastAsia="微软雅黑" w:hAnsi="微软雅黑"/>
                <w:sz w:val="18"/>
                <w:szCs w:val="18"/>
              </w:rPr>
              <w:t>btn-link</w:t>
            </w:r>
          </w:p>
          <w:p w:rsidR="003F2975" w:rsidRDefault="003F297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块级按钮</w:t>
            </w:r>
          </w:p>
          <w:p w:rsidR="003F2975" w:rsidRPr="002011CD" w:rsidRDefault="003F2975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F2975">
              <w:rPr>
                <w:rFonts w:ascii="微软雅黑" w:eastAsia="微软雅黑" w:hAnsi="微软雅黑"/>
                <w:sz w:val="18"/>
                <w:szCs w:val="18"/>
              </w:rPr>
              <w:t>btn-block</w:t>
            </w:r>
          </w:p>
        </w:tc>
      </w:tr>
    </w:tbl>
    <w:p w:rsidR="003F2975" w:rsidRPr="00967400" w:rsidRDefault="003F2975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③图片相关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975" w:rsidTr="003F2975">
        <w:tc>
          <w:tcPr>
            <w:tcW w:w="8296" w:type="dxa"/>
          </w:tcPr>
          <w:p w:rsidR="003F2975" w:rsidRDefault="003F297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25rem  4px</w:t>
            </w:r>
          </w:p>
          <w:p w:rsidR="003F2975" w:rsidRDefault="003F297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rounded-circle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50%</w:t>
            </w:r>
          </w:p>
          <w:p w:rsidR="003F2975" w:rsidRDefault="003F2975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img-thumbnail 缩略图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有内边框边框的图片</w:t>
            </w:r>
          </w:p>
          <w:p w:rsidR="003F2975" w:rsidRDefault="003F2975" w:rsidP="0096740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img-fluid 响应式图片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图片可以缩放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但是最大不超过本身默认尺寸</w:t>
            </w:r>
          </w:p>
        </w:tc>
      </w:tr>
    </w:tbl>
    <w:p w:rsidR="00FE4AD0" w:rsidRDefault="006853B8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④文字相关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FE4AD0" w:rsidTr="00FE4AD0">
        <w:tc>
          <w:tcPr>
            <w:tcW w:w="8296" w:type="dxa"/>
          </w:tcPr>
          <w:p w:rsidR="00FE4AD0" w:rsidRDefault="00FE4AD0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E4AD0">
              <w:rPr>
                <w:rFonts w:ascii="微软雅黑" w:eastAsia="微软雅黑" w:hAnsi="微软雅黑"/>
                <w:sz w:val="18"/>
                <w:szCs w:val="18"/>
              </w:rPr>
              <w:t>text-danger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warning/info/....</w:t>
            </w:r>
          </w:p>
          <w:p w:rsidR="00FE4AD0" w:rsidRDefault="00FE4AD0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E4AD0">
              <w:rPr>
                <w:rFonts w:ascii="微软雅黑" w:eastAsia="微软雅黑" w:hAnsi="微软雅黑"/>
                <w:sz w:val="18"/>
                <w:szCs w:val="18"/>
              </w:rPr>
              <w:t>text-muted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灰色字体</w:t>
            </w:r>
          </w:p>
          <w:p w:rsidR="00140E42" w:rsidRDefault="00140E42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40E42">
              <w:rPr>
                <w:rFonts w:ascii="微软雅黑" w:eastAsia="微软雅黑" w:hAnsi="微软雅黑"/>
                <w:sz w:val="18"/>
                <w:szCs w:val="18"/>
              </w:rPr>
              <w:t>text-capitalize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uppercase/lowercase 首字母大写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全大写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/全小写</w:t>
            </w:r>
          </w:p>
          <w:p w:rsidR="00140E42" w:rsidRDefault="00140E42" w:rsidP="009674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h1/.h2/.h3/.h4/.h5/.h6</w:t>
            </w:r>
            <w:r w:rsidR="00B21509">
              <w:rPr>
                <w:rFonts w:ascii="微软雅黑" w:eastAsia="微软雅黑" w:hAnsi="微软雅黑"/>
                <w:sz w:val="18"/>
                <w:szCs w:val="18"/>
              </w:rPr>
              <w:t xml:space="preserve"> 设置字号大小</w:t>
            </w:r>
          </w:p>
          <w:p w:rsidR="00161A93" w:rsidRDefault="00161A93" w:rsidP="00161A9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1A93">
              <w:rPr>
                <w:rFonts w:ascii="微软雅黑" w:eastAsia="微软雅黑" w:hAnsi="微软雅黑"/>
                <w:sz w:val="18"/>
                <w:szCs w:val="18"/>
              </w:rPr>
              <w:t>font-weight-bold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/light/normal</w:t>
            </w:r>
          </w:p>
          <w:p w:rsidR="00161A93" w:rsidRDefault="00161A93" w:rsidP="00161A9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响应式的文本对齐</w:t>
            </w:r>
          </w:p>
          <w:p w:rsidR="00161A93" w:rsidRDefault="00161A93" w:rsidP="00161A9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text-*-left/center/right  *:xl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lg/md/sm</w:t>
            </w:r>
          </w:p>
          <w:p w:rsidR="00161A93" w:rsidRDefault="00161A93" w:rsidP="00161A9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但是text-justify没有封装响应式</w:t>
            </w:r>
          </w:p>
          <w:p w:rsidR="00886270" w:rsidRDefault="00886270" w:rsidP="00161A9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886270" w:rsidRPr="00886270" w:rsidRDefault="00886270" w:rsidP="00161A93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</w:t>
            </w:r>
            <w:bookmarkStart w:id="0" w:name="_GoBack"/>
            <w:bookmarkEnd w:id="0"/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ot封装的媒体查询</w:t>
            </w:r>
            <w:r w:rsidRPr="0088627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有向上兼容的问题</w:t>
            </w:r>
          </w:p>
          <w:p w:rsidR="00886270" w:rsidRPr="00886270" w:rsidRDefault="00886270" w:rsidP="00161A93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sm 在sm md lg xl 生效</w:t>
            </w:r>
          </w:p>
          <w:p w:rsidR="00886270" w:rsidRPr="00886270" w:rsidRDefault="00886270" w:rsidP="00161A93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md 在md lg xl 生效</w:t>
            </w:r>
          </w:p>
          <w:p w:rsidR="00886270" w:rsidRPr="00886270" w:rsidRDefault="00886270" w:rsidP="00161A93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lg  在</w:t>
            </w:r>
            <w:r w:rsidRPr="0088627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lg</w:t>
            </w:r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xl 生效</w:t>
            </w:r>
          </w:p>
          <w:p w:rsidR="00886270" w:rsidRDefault="00886270" w:rsidP="00161A9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xl  在</w:t>
            </w:r>
            <w:r w:rsidRPr="0088627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8862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xl 生效</w:t>
            </w:r>
          </w:p>
        </w:tc>
      </w:tr>
    </w:tbl>
    <w:p w:rsidR="0079622A" w:rsidRDefault="0079622A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E4AD0" w:rsidRDefault="00FE4AD0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E4AD0" w:rsidRDefault="00FE4AD0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E4AD0" w:rsidRPr="00967400" w:rsidRDefault="00FE4AD0" w:rsidP="0096740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79622A" w:rsidRPr="00967400" w:rsidRDefault="0079622A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9622A" w:rsidRPr="00967400" w:rsidRDefault="0079622A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9622A" w:rsidRDefault="002D263E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2D263E" w:rsidRPr="00967400" w:rsidRDefault="002D263E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手写响应式布局</w:t>
      </w:r>
    </w:p>
    <w:p w:rsidR="0079622A" w:rsidRPr="00967400" w:rsidRDefault="000A5771" w:rsidP="0096740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 w:rsidRPr="000A577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566800" cy="1252800"/>
            <wp:effectExtent l="0" t="0" r="5080" b="5080"/>
            <wp:docPr id="3" name="图片 3" descr="C:\Users\web\Desktop\web1910\web第二阶段练习效果图示\day14_boot_01练习作业\课后作业\效果图\boot-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\Desktop\web1910\web第二阶段练习效果图示\day14_boot_01练习作业\课后作业\效果图\boot-p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12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77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25600" cy="1224000"/>
            <wp:effectExtent l="0" t="0" r="3175" b="0"/>
            <wp:docPr id="2" name="图片 2" descr="C:\Users\web\Desktop\web1910\web第二阶段练习效果图示\day14_boot_01练习作业\课后作业\效果图\boot-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\Desktop\web1910\web第二阶段练习效果图示\day14_boot_01练习作业\课后作业\效果图\boot-p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77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10400" cy="1220400"/>
            <wp:effectExtent l="0" t="0" r="4445" b="0"/>
            <wp:docPr id="1" name="图片 1" descr="C:\Users\web\Desktop\web1910\web第二阶段练习效果图示\day14_boot_01练习作业\课后作业\效果图\boot-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1910\web第二阶段练习效果图示\day14_boot_01练习作业\课后作业\效果图\boot-pho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48" w:rsidRPr="00967400" w:rsidRDefault="000A5771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</w:p>
    <w:p w:rsidR="000D1B48" w:rsidRPr="00967400" w:rsidRDefault="000A5771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A577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75600" cy="1389600"/>
            <wp:effectExtent l="0" t="0" r="0" b="1270"/>
            <wp:docPr id="6" name="图片 6" descr="C:\Users\web\Desktop\web1910\web第二阶段练习效果图示\day14_boot_01练习作业\媒体查询练习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b\Desktop\web1910\web第二阶段练习效果图示\day14_boot_01练习作业\媒体查询练习\p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13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77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72400" cy="1260000"/>
            <wp:effectExtent l="0" t="0" r="0" b="0"/>
            <wp:docPr id="5" name="图片 5" descr="C:\Users\web\Desktop\web1910\web第二阶段练习效果图示\day14_boot_01练习作业\媒体查询练习\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\Desktop\web1910\web第二阶段练习效果图示\day14_boot_01练习作业\媒体查询练习\p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77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792000" cy="1080000"/>
            <wp:effectExtent l="0" t="0" r="8255" b="6350"/>
            <wp:docPr id="4" name="图片 4" descr="C:\Users\web\Desktop\web1910\web第二阶段练习效果图示\day14_boot_01练习作业\媒体查询练习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\Desktop\web1910\web第二阶段练习效果图示\day14_boot_01练习作业\媒体查询练习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48" w:rsidRPr="00967400" w:rsidRDefault="000D1B48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1B48" w:rsidRPr="00967400" w:rsidRDefault="000D1B48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1B48" w:rsidRPr="00967400" w:rsidRDefault="000D1B48" w:rsidP="0096740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1B48" w:rsidRPr="00967400" w:rsidRDefault="000D1B48" w:rsidP="0096740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0D1B48" w:rsidRPr="0096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13"/>
    <w:rsid w:val="0005578C"/>
    <w:rsid w:val="000A5771"/>
    <w:rsid w:val="000B5204"/>
    <w:rsid w:val="000D1B48"/>
    <w:rsid w:val="001207AF"/>
    <w:rsid w:val="00140E42"/>
    <w:rsid w:val="001478D2"/>
    <w:rsid w:val="00161A93"/>
    <w:rsid w:val="00185B97"/>
    <w:rsid w:val="001B0D95"/>
    <w:rsid w:val="002011CD"/>
    <w:rsid w:val="002038A1"/>
    <w:rsid w:val="002A03BD"/>
    <w:rsid w:val="002C4DAF"/>
    <w:rsid w:val="002D263E"/>
    <w:rsid w:val="002F0CA0"/>
    <w:rsid w:val="00327D4F"/>
    <w:rsid w:val="0033323B"/>
    <w:rsid w:val="00357B3D"/>
    <w:rsid w:val="003F2975"/>
    <w:rsid w:val="00446652"/>
    <w:rsid w:val="00494A24"/>
    <w:rsid w:val="004B78C5"/>
    <w:rsid w:val="00531039"/>
    <w:rsid w:val="005939F0"/>
    <w:rsid w:val="005C0655"/>
    <w:rsid w:val="005D186E"/>
    <w:rsid w:val="00627818"/>
    <w:rsid w:val="006853B8"/>
    <w:rsid w:val="00727F13"/>
    <w:rsid w:val="0079622A"/>
    <w:rsid w:val="0087166C"/>
    <w:rsid w:val="00886270"/>
    <w:rsid w:val="00945E4F"/>
    <w:rsid w:val="00965EAA"/>
    <w:rsid w:val="00967400"/>
    <w:rsid w:val="00985DEF"/>
    <w:rsid w:val="00AF690E"/>
    <w:rsid w:val="00B21509"/>
    <w:rsid w:val="00BB284D"/>
    <w:rsid w:val="00E043F7"/>
    <w:rsid w:val="00E57969"/>
    <w:rsid w:val="00E64173"/>
    <w:rsid w:val="00EA0889"/>
    <w:rsid w:val="00EA18C1"/>
    <w:rsid w:val="00EB5BEC"/>
    <w:rsid w:val="00FA66FB"/>
    <w:rsid w:val="00F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F2F4A-6E70-484C-94F1-8BB9A00A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B0D9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67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74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www.bootcss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78</cp:revision>
  <dcterms:created xsi:type="dcterms:W3CDTF">2019-12-18T00:59:00Z</dcterms:created>
  <dcterms:modified xsi:type="dcterms:W3CDTF">2019-12-18T10:05:00Z</dcterms:modified>
</cp:coreProperties>
</file>