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autoSpaceDE w:val="off"/>
        <w:autoSpaceDN w:val="off"/>
        <w:spacing w:before="20" w:after="0" w:line="760" w:lineRule="atLeast"/>
        <w:ind w:left="2580" w:right="0"/>
        <w:jc w:val="both"/>
        <w:textAlignment w:val="auto"/>
        <w:rPr>
          <w:sz w:val="50"/>
        </w:rPr>
        <w:sectPr>
          <w:pgSz w:w="11900" w:h="168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50"/>
          <w:color w:val="000000"/>
          <w:b w:val="off"/>
          <w:i w:val="off"/>
        </w:rPr>
        <w:t>四级高频1000词</w:t>
      </w:r>
    </w:p>
    <w:p>
      <w:pPr>
        <w:spacing w:line="240" w:lineRule="exact" w:before="680"/>
        <w:textAlignment w:val="bottom"/>
        <w:sectPr>
          <w:type w:val="continuous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</wp:posOffset>
                </wp:positionH>
                <wp:positionV relativeFrom="paragraph">
                  <wp:posOffset>0</wp:posOffset>
                </wp:positionV>
                <wp:extent cx="1752600" cy="635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pt;margin-top:0pt;width:13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</wp:posOffset>
                </wp:positionH>
                <wp:positionV relativeFrom="paragraph">
                  <wp:posOffset>0</wp:posOffset>
                </wp:positionV>
                <wp:extent cx="228600" cy="2540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8600" cy="254000"/>
                                  <wp:docPr id="4" name="Drawing 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pt;margin-top:0pt;width:18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8600" cy="254000"/>
                            <wp:docPr id="6" name="Drawing 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63500</wp:posOffset>
                </wp:positionV>
                <wp:extent cx="1536700" cy="1143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367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第一天: 1—50词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5pt;width:121pt;height: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第一天: 1—50词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1. evaluate (考频8次) v.估值, 评价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2. reform (考频15 次) n.改革, 改良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3. widen (考频12次) v.使变宽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4. description (考频12 次) n.描述, 说明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5. reasonable (考频13次) adj.明智,合理的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6. aim (考频25次) v.目的是, 旨在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7. fear (考频23 次) n./v.害怕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8. eventually (考频22次) adv.最后, 终于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9. foundation (考频15次) n.创办;基础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10. fault (考频39次) n.错误;故障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11. inspire (考频8次) v.激励;启发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12. status (考频7次) n.状况;地位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13. academy (考频12次) n.研究院,专科院校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14. core (考频13次) n.核心, 要点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15. divide (考频18次) n.明显差异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16. equipment (考频18次) n.设备, 器材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17. implication (考频7 次) n.暗示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18. consideration (考频 18次) n.考虑;体贴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19. operation (考频19次) n.手术, 运转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20. physician (考频14次) n.医师, 内科医生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21. climate (考频10次) n.气候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22. conclude (考频37 次) v.推断出, 得出结论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23. subordinate (考频5次) adj.下级的n.部属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24. belong (考频18次) v.属于, 适应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25. partnership (考频8次) n.伙伴关系, 合作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26. asset (考频15 次) n.资产, 财产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27. operate (考频21 次) v.经营;动手术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28. scenic (考频15次) adj.风景优美的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29. error (考频26次) n.错误;差错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30. experiment (考频37次) n.实验v.做实验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31. press (考频12次) n.报刊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32. neighbour (考频36次) n.邻居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33. symptom (考频18次) n.征兆 , 症状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34. correspond (考频251 次) v.符合, 联系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35. disorder (考频23次) n.混乱 , 失调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36. portion (考频20次) n.部分v.分配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37. shrink (考频23次) n.收缩, 退缩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38. tunnel (考频17次) n.隧道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39. release (考频32次) v.释放, 发布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40. generation (考频44次) n.一代 (人)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41. participate (考频42次) v.参加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42. massive (考频18次) a.大量的, 巨大的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43. diabetes (考频20次) n.糖尿病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44. self-esteem (考频7次) n.自尊心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45. freeze (考频20次) v.使结冰n.严寒期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46. evolve (考频18次) v.形成, 演变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47. program (考频164次) n.程序, 节目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48. recruit (考频6次) v.招聘n.新成员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49. inevitable (考频8次) a.不可避免的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50. negotiate (考频12次) v.谈判, 协商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6600" cy="25400"/>
                <wp:wrapTopAndBottom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158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1300" cy="2540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54000"/>
                                  <wp:docPr id="11" name="Drawing 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1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54000"/>
                            <wp:docPr id="13" name="Drawing 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25400</wp:posOffset>
                </wp:positionV>
                <wp:extent cx="1752600" cy="1651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526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第二天: 51—100词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pt;width:138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第二天: 51—100词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51. tobacco (考频35次) n.烟草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52. otherwise (考频8次) ad.否则,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53. definition (考频14次) n.定义, 清晰度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54. spouse (考频31 次) n.配偶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55. curriculum (考频31 次) n.课程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56. hinder (考频14次) v.阻碍, 打扰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57. institute (考频13次) n.学院, 研究所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58. eliminate (考频12次) v.消除, 排除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59. atmosphere (考频15次) n.大气, 气氛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60. ingredient (考频38次) n.成分配料要素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61. intellectual (考频10次) a.明智的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62. substance (考频6次) n.物质, 实质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63. illustrate (考频5次) v.举例) 说明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64. dominate (考频8次) v.统治 , 支配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65.communicate (考频64次) v.交流; 传播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66. major (考频53次) a.主要的n/v.主修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67. permanent (考频15次) a.永久的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68. elementary (考频17次) a.基本的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69. light (考频47次) n.光线; v.照亮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70. emission (考频38次) n.排放, 散发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71. exhaust (考频33次) v.耗尽n.排气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72. stretch (考频9次) n.伸展, 延伸, 弹性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73. revolution (考频35次) n.革命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74. essay (考频45 次) n.散文, 随笔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75. financial (考频50次) a.财政的, 金融的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76. information (考频192次) n.消息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77. exploit (考频6次) v.开采, 剥削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78. individual (考频110次) adj.个人的 n.个人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79. luggage (考频11 次) n.行李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80. concern (考频60次) v.涉及; 使关心 n.担心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81. excellent (考频37次) a.优秀的, 杰出的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82. function (考频50 次) n.功能 v.起作用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83. roughly (考频12次) ad.大约, 粗略地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84. division (考频20次) n.划分 , 除法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85. secretary (考频37次) n.秘书, 大臣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86. recession (考频85次) n.经济衰退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87. literature (考频25次) n.文学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88. approach (考频57 次) v.接近 n.接近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89. access (考频95次) n.入口; 接近…的方法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90.comet (考频7次) n.彗星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91. fulfill (考频14次) v.履行, 实现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92. estate (考频19次) n.庄园, 财产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93. allowance (考频6次) n.津贴, 零花钱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94. engage (考频8次) v.参与, 从事, 雇佣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95. boost (考频40次) n.提高, 促进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96. ethnic (考频8次) a.种族的, 民族的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97. intense (考频10次) a.强烈的, 紧张的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98. resident (考频396次) adj.定居的n.居民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99. inflation (考频15 次) n.充气, 通货膨胀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220" w:space="1560"/>
            <w:col w:w="4500" w:space="0"/>
          </w:cols>
        </w:sect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100.compound (考频58次) n.化合物v.合成</w:t>
      </w:r>
    </w:p>
    <w:p>
      <w:pPr>
        <w:spacing w:line="240" w:lineRule="exact" w:before="54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044700" cy="127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447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61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41300" cy="2540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54000"/>
                                  <wp:docPr id="18" name="Drawing 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54000"/>
                            <wp:docPr id="20" name="Drawing 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520700</wp:posOffset>
                </wp:positionH>
                <wp:positionV relativeFrom="paragraph">
                  <wp:posOffset>12700</wp:posOffset>
                </wp:positionV>
                <wp:extent cx="1816100" cy="1905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161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第三天: 101—150词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1pt;width:143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第三天: 101—150词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101. regulation (考频79次) n.规章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102. reserve (考频30次) v.保留预定保护区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103. client (考频7 次) n.客户 , 当事人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104. budget (考频37 次) n.预算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105. outcome (考频25次) n.结果, 成果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106. credit (考频46次) n.信用, 信誉v.相信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107. mainstream (考频7次) n.主流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108. interaction (考频34次) n.互相交流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109. ethical (考频5次) a.伦理的 , 道德的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110. experience (考频177 次) v经验, 经历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111. pose (考频60次) v.引起困难等) ; 提出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112. total (考频219次) adj.全部的 vt.共计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113. realistic (考频4次) a.现实的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114. graffito (考频18次) n.涂鸦单数)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115.committee (考频6次) n.委员会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116. sheet (考频314次) n.床单, 一张, 薄片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117. process (考频79次) vt.处理n.过程步骤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118. tend (考频72次) v.趋向, 照顾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119. contaminate (考频13次) v.污染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120. implement (考频10次) v.实施 n.工具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121. consumption (考频45次) n.消费 , 消耗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122. character (考频41次) n.角色性格特点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123. relieve (考频13次) v.减轻, 缓解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124.commercial (考频36次) a.贸易的商业的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125. appeal (考频122次) n.呼吁; 申诉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126. appetite (考频32次) n.食欲, 爱好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127. previous (考频39次) a.先前的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128. discrimination (考频15次) n.区别, 歧视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129. affect (考频66次) vt.影响; 感动; 假装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130. tension (考频12次) n.紧张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131. dramatic (考频14次) a.急剧的,戏剧性的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132. attach (考频45次) v.系上, 贴上, 附加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133. digital (考频148次) a.数码的, 数字的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134. transfer (考频31 次) n.转移, 调任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135. sponsor (考频8次) n.赞助商 , 发起人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136. quality (考频20次) n.质量, 品质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137. random (考频5次) n.随意的, 任意的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138. execute (考频8次) v.执行, 实施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139. ambitious (考频11 次) a.有野心的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140. condition (考频61 次) n.状况; 形势; 条件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141. principle (考频30次) n.原则 , 原理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142. temperature (考频26次) n.温度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143. facility (考频43次) n.设施, 场所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144. revenue (考频18次) n.收入, 税收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145. private (考频41 次) a.私人的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146.commit (考频14次) v.犯错)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147. profound (考频7 次) a.意义深远的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148. sufficient (考频14 次) a.足够的</w:t>
      </w:r>
    </w:p>
    <w:p>
      <w:pPr>
        <w:wordWrap w:val="on"/>
        <w:autoSpaceDE w:val="off"/>
        <w:autoSpaceDN w:val="off"/>
        <w:spacing w:before="0" w:after="0" w:line="26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149. acknowledge (考频15次) v.承认, 答谢</w:t>
      </w:r>
    </w:p>
    <w:p>
      <w:pPr>
        <w:wordWrap w:val="on"/>
        <w:autoSpaceDE w:val="off"/>
        <w:autoSpaceDN w:val="off"/>
        <w:spacing w:before="0" w:after="0" w:line="240" w:lineRule="atLeast"/>
        <w:ind w:left="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150. stick (考频42次) v.粘附卡住忍受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057400" cy="38100"/>
                <wp:wrapTopAndBottom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pt;margin-top:0pt;width:16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54000" cy="2667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66700"/>
                                  <wp:docPr id="25" name="Drawing 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pt;margin-top:0pt;width:2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66700"/>
                            <wp:docPr id="27" name="Drawing 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38100</wp:posOffset>
                </wp:positionV>
                <wp:extent cx="1816100" cy="1778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16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第四天: 151—200词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3pt;width:14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第四天: 151—200词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151. incredibly (考频8次) adv.难以置信的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152. assignment (考频40次) n.分配, 任务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153. available (考频417 次) a.可利用的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154. colleague (考频35次) n.同事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155. maintain (考频45次) v.坚持保持维修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156. penalty (考频27次) n.惩罚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157. domestic (考频32次) a.家庭的, 国内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158. flexible (考频27次) a.灵活的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159. essential (考频38次) a.必要的, 基本的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160. remark (考频46次) v/n.评论注意观察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161. motivate (考频39次) v.激发, 激励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162. nutrition (考频16次) n.营养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163. threaten (考频7 次) v.威胁, 恐吓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164. aggressive (考频5次) a.侵略性的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165. perception (考频26次) n.感知, 看法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166. instance (考频42次) n.例子 , 情况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167. manufacture (考频17 次) v.制造, 虚构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168. administration (考频27次) n.管理, 行政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169. invest (考频43次) v.投资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170. gadget (考频11次) n.小配件, 小器具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171. feature (考频119次) n.面貌特征, 特点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172. impact (考频52次) v.影响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173. suspect (考频29次) v.怀疑 n.嫌疑犯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174. authority (考频34次) n.权威, 权威人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175. account (考频47次) n.账户; 解释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176. fossil (考频7次) n.化石, 守旧的事物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177. vessel (考频8次) n.容器, 血管 , 船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178. capacity (考频18次) n.容量, 能力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179. perspective (考频18次) n.观点, 视角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180. interpret (考频13次) v.口译 , 解释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181. region (考频49次) n.地区, 范围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182. multiple (考频12次) a.多样的n.倍数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183. interfere (考频9次) v.干涉, 干扰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184. density (考频12次) n.密度, 浓度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185. divorce (考频47次) v.离婚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186. cultivate (考频15次) v.培养, 栽培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187. occasion (考频52次) n.场合; 时机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188. longevity (考频17次) n.寿命, 长寿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189. pediatrician (考频12次) n.儿科医生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190. percentage (考频13次) n.百分比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191. severe (考频18次) a.严重的, 严厉的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192. universal (考频12次) a.普遍的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193. generate (考频43次) v.产生, 发热, 电)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194. cuisine (考频6次) /n.烹饪 , 菜肴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195. heritage (考频14次) n.遗产, 传统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196. specific (考频20次) a.特殊的, 具体的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197. stable (考频10次) a.稳定的, 稳重的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198. infant (考频10次) n.婴儿a.初期的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199. leisure (考频6次) n.闲暇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380" w:space="1040"/>
            <w:col w:w="4880" w:space="0"/>
          </w:cols>
        </w:sect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200. originate (考频34次) v.引起, 开始</w:t>
      </w:r>
    </w:p>
    <w:p>
      <w:pPr>
        <w:spacing w:line="240" w:lineRule="exact" w:before="16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2108200" cy="254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166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241300" cy="2667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66700"/>
                                  <wp:docPr id="32" name="Drawing 3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66700"/>
                            <wp:docPr id="34" name="Drawing 3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25400</wp:posOffset>
                </wp:positionV>
                <wp:extent cx="1879600" cy="177800"/>
                <wp:wrapTopAndBottom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796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第五天: 201—250词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2pt;width:148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第五天: 201—250词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201. vulnerable (考频25次) a.脆弱的, 易受伤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202. fascinated (考频9次) a.着迷的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203. intelligence (考频37次) n.智力, 情报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204. standard (考频43次) n.标准a.标准的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205. potential (考频50次) n.潜力 a.潜在的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206. contract (考频27次) n.合同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207. perceive (考频7 次) v.察觉, 理解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208. distraction (考频12次) n.分心, 娱乐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209. conversation (考频396次) n.交谈, 谈话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210. alternative (考频36次) a.供选择的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211. highlight (考频29次) n.突出的部分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212. corporate (考频29次) a.团体的, 公司的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213. cognitive (考频13次) a.认知的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214. personnel (考频9次) n.全体人员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215. pursue (考频30次) v.追求, 追逐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216. quarter (考频29次) n.四分之一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217. appreciate (考频14次) v.欣赏, 感谢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218. accumulate (考频11 次) v.积累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219. counterpart (考频16次) n.相当之物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220. attribute (考频12次) v.把…归因于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221. restrict (考频22次) v.限制, 约束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222. shuttle (考频17次) n.往返 , 航天飞机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223. conventional (考频32次) a.传统的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224. attraction (考频15次) n.吸引旅游胜地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225. nature (考频52次) n.大自然; 天性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226. conference (考频42次) n.大型会议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227. issue (考频46次) n.问题 vt.发行; 排出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228. ultimately (考频35次) ad.最终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229. collapse (考频11 次) n.倒塌, 暴跌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230. decorate (考频23次) v.装修 , 装饰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231. derive (考频51 次) v.起源, 来自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232. document (考频37次) n.文件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233. identify (考频155次) v.鉴定认出发现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234. session (考频21 次) n.会议, 学期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235. contribute (考频212次) v.贡献出; 促进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236. demonstrate (考频14次) v.展示, 证明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237. prospect (考频29次) n.前景 v.寻找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238. integrity (考频17 次) n.完整, 正直, 诚实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239. margin (考频17 次) n.边缘, 利润, 余地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240. stimulate (考频27 次) v.刺激, 激励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241. professional (考频59次) a.专业的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242. advance (考频247 次) v.促进提前n.进步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243. single (考频204次) adj.一个的 , 单身的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244. sensitive (考频26次) a.敏感的 , 体贴的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245. marvelous (考频11 次) a.极好的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246. promote (考频70次) v.促进; 推销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247. innovation (考频47 次) n.创新 , 改革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248. furniture (考频15次) n.家具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249. rational (考频18次) a.理性的 , 合理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250. circumstance (考频19次) n.环境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2108200" cy="12700"/>
                <wp:wrapTopAndBottom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0pt;width:16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12700</wp:posOffset>
                </wp:positionV>
                <wp:extent cx="241300" cy="2540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54000"/>
                                  <wp:docPr id="39" name="Drawing 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1pt;width:1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54000"/>
                            <wp:docPr id="41" name="Drawing 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1854200" cy="2286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第六天: 251—300词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14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第六天: 251—300词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251. rate (考频131 次) n.速度, 价格v.评价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252. moreover (考频15次) ad.而且, 此外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253. shortcoming (考频10次) n.缺点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254. sustain (考频19次) v.支撑, 维持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255. direction (考频388次) n.方向 , 指导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256. emphasize (考频8次) v.强调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257. academic (考频100次) a.学院的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258. discipline (考频11 次) n.纪律 , 训练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259. capture (考频12次) v/n.逮捕, 捕捉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260. extraordinary (考频12次) a.卓越的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261. obesity (考频97 次) n.肥大, 肥胖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262. association (考频47 次) n.社团; 交往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263. column (考频7 次) n.专栏, 圆柱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264. bacteria (考频42次) n.细菌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265. current (考频46次) a.当前的 , 流通的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266. episode (考频13次) n.一集, 插曲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267. involve (考频65次) vt.包含; 参与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268. position (考频126次) n.职位, 位置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269. guarantee (考频11 次) v.确保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270. reverse (考频34次) v.使翻转a.相反的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271. investigate (考频12次) v.调查, 研究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272. item (考频90次) n.一项, 一条; 条款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273. immune (考频16次) a.免疫的不受影响的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274. undermine (考频11 次) v.逐渐削弱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275. estimate (考频16次) v.估算, 估计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276. journal (考频28次) n.日志, 期刊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277. average (考频138次) a.平均的 , 普通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278. specialist (考频13次) n.专家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279. research (考频177次) v.研究, 调查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280.commerce (考频15次) n.商业 , 贸易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281. principal (考频21次) a.主要的 n.校长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282. sympathy (考频26次) n.同情; 赞同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283. motive (考频18次) n.动机, 目的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284.combine (考频41 次) v.结合, 联合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285. growth (考频13次) n.增长, 发展; 成长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286. soar (考频14次) vi猛增; 高飞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287. idle (考频21 次) a.懒散的; 空闲的; 无用的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288. fertile (考频19次) a.肥沃的; 多产的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289. underline (考频16次) v.在...下面划线; 强调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290.comprehension (考频11 次) n.理解力)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291. vanish (考频26次) vi.消失; 不复存在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292. select (考频29次) vt选择a.精选的;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293. glory (考频35次) n.光荣; 壮丽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294. reconcile (考频31 次) v.调停; 使和解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295. campus (考频31 次) n.大学)校园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296. typical (考频21次) a.典型的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297. effective (考频35次) a.有效的; 实际的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298. scholarship (考频13次) n.奖学金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299. saving (考频32次) n.节省; 存款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520" w:space="940"/>
            <w:col w:w="4840" w:space="0"/>
          </w:cols>
        </w:sect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300. likely (考频36次) a.可能的; 适合的 ad.可能</w:t>
      </w:r>
    </w:p>
    <w:p>
      <w:pPr>
        <w:spacing w:line="240" w:lineRule="exact" w:before="24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108200" cy="381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16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54000" cy="2667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66700"/>
                                  <wp:docPr id="46" name="Drawing 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2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66700"/>
                            <wp:docPr id="48" name="Drawing 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38100</wp:posOffset>
                </wp:positionV>
                <wp:extent cx="1854200" cy="1651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第七天: 301—350词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3pt;width:146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第七天: 301—350词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301. package (考频12次) n.包裹v.包装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302. council (考频13次) n.委员会, 理事会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303. action (考频38次) n.行动; 作用; 情节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304. risk (考频34次) n.危险 vt.冒...的危险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305. blur (考频15次) n.模糊v.使)变模糊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306. truly (考频29次) ad.真正地; 忠实地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307. vice (考频36次) n.缺点; 罪行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308. loan (考频18次) n.贷款 vt.借出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309. evil (考频9次) a.邪恶的n.罪恶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310. cash (考频13次) n.现金 vt.把...兑现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311. brand (考频37次) n.品牌; 类型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312. gym (考频43次) n.体育馆; 健身房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313. terrific (考频31次) a.极妙的; 极大的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314. yield (考频28次) vi 屈服 vt.产生 n.产量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315. frustrate (考频8次) v.使沮丧; 挫败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316. patience (考频36次) n.耐心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317. vibrate (考频15 次) v.使) 振动, 摆动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318. challenge (考频18次) n/v.挑战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319. outer (考频23次) a.外面的; 远离中心的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320. volcano (考频10次) n.火山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321. artistic (考频16次) a.艺术家) 的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322. performance (考频18次) n.表演; 表现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323. exceptional (考频13次) a.杰出的; 例外的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324. coach (考频9次) n.教练; 旅客v.指导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325. tuition (考频23次) n.教学; 学费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326. profile (考频21 次) n.轮廓; vt.为…描绘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327. benefit (考频12次) n.益处; vt.有益于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328. proportion (考频13次) n.比例; 部分; 均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329. dean (考频15次) n.教长; 系主任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330. liberal (考频14次) a.开明的; 自由的;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331. oxygen (考频15次) n.氧气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332. internal (考频16次) a.国内的, 内心的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333. manual (考频8次) a.手工做的; 手册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334. imply (考频11 次) vt.暗示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335. indifferent (考频12次) a.冷漠的; 一般的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336. somewhat (考频13次) ad.稍微, 有点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337. anyway (考频18次) ad.不管怎么说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338. semester (考频8次) n.学期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339. register (考频13次) v.登记n.登记簿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340. prime (考频25次) a.首要的; 最好的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341. delicate (考频17 次) a.精致的, 脆弱的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342. spill (考频7 次) v.(使)溢出/洒落 n.溢出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343. split (考频5次) v.分裂; 撕裂; 分担n.裂口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344. tidy (考频14次) a.整齐的v.使) 整洁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345. hollow (考频16次) a.空洞的; 虚伪的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346. vote (考频21 次n.投票, 选举表决结果投票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347. rare (考频16次) a.稀有的; 珍奇的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348. mature (考频25次) a.成熟的; 深思熟虑的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349. dense (考频12次) a.密集的; 密度大的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350. clumsy (考频22次) a.笨拙的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28600" cy="2667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8600" cy="266700"/>
                                  <wp:docPr id="52" name="Drawing 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1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8600" cy="266700"/>
                            <wp:docPr id="54" name="Drawing 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1866900" cy="2159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66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第八天: 351—400词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14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第八天: 351—400词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351. supreme (考频33次) a.最高的; 极度的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352. admission (考频24次) n.准许进入; 承认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353. responsible (考频23次) a.有责任感的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354. interview (考频33次) n./ vt.会见; 面试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355. candidate (考频7次) n.候选人; 应试者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356. contact (考频18次) n.联系; 熟人; 触点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357. avert (考频18次) vt.避免; 转移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358. diverse (考频13次) a.不同的; 多种多样的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359. expand (考频15次) v.扩张; 胀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360. assumption (考频5次) n.假定; 担任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361. employer (考频6次) n.雇主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362. invalid (考频15次) a.无效的; n.病人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363. bias (考频7次) n.偏见 vt.使有偏见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364. supervise (考频9次) v.监督, 管理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365. impose (考频8次) vt. on) 把…强加于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366. embarrass (考频4次) vt.使尴尬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367. ignorance (考频5次) n.无知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368. lunar (考频5 次) a.阴历的, 月球的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369. calendar (考频12次) n.日历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370. fundamental (考频15次) a.基本的n.原理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371. rid (考频13次) vt. of)使摆脱, 从…中清除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372. participant (考频11 次) n.参与者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373. readily (考频10次) ad.乐意地; 容易地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374. approve (考频21 次) v.赞成; 批准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375. confirm (考频23次) vt.证实; 批准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376. temporary (考频11次) a.暂时的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377. unfortunately (考频13次) ad.不幸地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378. assure (考频12次) vt.使确信; 确保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379. stem (考频18次) n.茎v. from) 源于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380. swift (考频13次) a.迅速的; 敏捷的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381. amateur (考频8次) n.业余爱好者a.外行的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382. hazard (考频11次) n.危险 vt.冒…风险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383. counsel (考频19次) n.律师; 劝告v提议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384. concentrate (考频8次) v.全神贯注n.浓缩物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385. bare (考频15次) a.赤裸的; 光秃的勉强的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386. shift (考频16次) v.转移n.转变; 轮班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387. hypothesis (考频7次) n.假说, 前提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388. virtue (考频18次) n.美德; 优点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389. slap (考频21 次) vt/n掴, 掌击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390. grief (考频15次) n.悲伤; 悲伤的事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391. export (考频11 次) v/n.出口物)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392. odd (考频9次) adj.古怪的; 奇数的;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393. trap (考频25次) n.陷阱; vt.设陷阱捕捉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394. summarize (考频16次) vt.概括, 总结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395. genius (考频18次) n.天才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396. extension (考频10次) n.伸展; 延长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397. plague (考频13次) n.瘟疫; 灾难 vt.使痛苦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398. crude (考频12次) a.粗鲁的; 天然的粗糙的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399. scenery (考频8次) n.景色; 舞台布景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560" w:space="840"/>
            <w:col w:w="4900" w:space="0"/>
          </w:cols>
        </w:sect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400. vivid (考频13次) a.生动的; 鲜艳的</w:t>
      </w:r>
    </w:p>
    <w:p>
      <w:pPr>
        <w:spacing w:line="240" w:lineRule="exact" w:before="88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108200" cy="254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166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54000" cy="2540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54000"/>
                                  <wp:docPr id="59" name="Drawing 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0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54000"/>
                            <wp:docPr id="61" name="Drawing 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25400</wp:posOffset>
                </wp:positionV>
                <wp:extent cx="1892300" cy="1905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923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第九天: 401—450词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2pt;width:149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第九天: 401—450词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401. elegant (考频11 次) a.优美的, 简洁的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402. distinct (考频15次) a.有区别的; 明确的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403. executive (考频14次) n.主管a.行政的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404. puzzle (考频18次) v.使)迷惑 n.谜; 难题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405. resume (考频16次) v.重新开始n.摘要简历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406. response (考频21 次) n.回答; 反应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407. worthy (考频13次) a.值得的; 可尊敬的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408. workshop (考频16次) n.车间; 研讨会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409. confess (考频18次) v.坦白; 承认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410. accuse (考频25次) vt.指责, 控告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411. rescue (考频23次) vt./n.营救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412. withdraw (考频10次) vt.提取 vi.撤退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413. swell (考频12次) vi.肿胀, 膨胀n.波浪起伏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414. grip (考频15次) n.紧握; 掌握 vt.握紧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415. tackle (考频8次) vt.对付; 阻截 n.阻截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416. impatient (考频13次) a.不耐烦的; 热切的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417. controversial (考频15次) a.有争议的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418. privilege (考频11 次) n.特权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419. mild (考频18次) a.温和的, 温柔的; 温暖的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420. merchant (考频21 次) n.商人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421. hook (考频8次) n.钩, 钩状物 vt.钩住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422. diagram (考频11 次) n.图解, 简图, 图表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423. helpful (考频35次) a.有益的; 给予帮助的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424. presumably (考频10次) ad.大概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425. supplement (考频7 次) n.增补物) ; 增刊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426. vertical (考频11次) a.垂直的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427. nasty (考频15次) a.令人讨厌的; 难弄的;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428. greedy (考频11 次) a.嘴馋的贪婪的渴望的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429. sympathize (考频12次) vi.同情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430. expert (考频21 次) n.专家a.内行的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431. trait (考频23次) n.特征, 特性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432. abrupt (考频18次) a.意外的; 鲁莽的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433. interference (考频15次) n.干涉; 干扰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434. transmission (考频10次) n.播送; 传送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435. melt (考频17次) v.使)融化; 使) 消散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436. scratch (考频8次) v.抓; 刮擦n.抓痕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437. halt (考频16次) n./v.停住, 暂停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438. formal (考频19次) a.正式的; 形式上的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439. protective (考频11 次) a.保护的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440. boundary (考频8次) n.边界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441. sector (考频31次) n.部门, 部分; 防区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442. notion (考频23次) n.概念; 想法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443.commodity (考频12次) n.商品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444. appearance (考频14次) n.外表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445. achievement (考频13次) n.成就; 实现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446.commitment (考频9次) n.承诺; 信奉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447. acquaintance (考频5次) n.熟人; 认识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448. property (考频14次) n.财产; 性质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449. neglect (考频16次) vt.忽略 n.疏忽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450. stress (考频32次) n.压力; 强调 vt.强调,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2095500" cy="381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165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254000" cy="2667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66700"/>
                                  <wp:docPr id="66" name="Drawing 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2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66700"/>
                            <wp:docPr id="68" name="Drawing 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38100</wp:posOffset>
                </wp:positionV>
                <wp:extent cx="1854200" cy="177800"/>
                <wp:wrapTopAndBottom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第十天: 451—500词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3pt;width:146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第十天: 451—500词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451. preface (考频28次) n.序言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452. straightforward (考频6次) a.正直的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453. qualify (考频8次) v.使) 胜任, 具有资格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454. renew (考频8次) v.重新开始; 更新;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455.website (考频26次) n.网站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456. retire (考频11 次) vi.退休, 退役; 退出就寝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457. scheme (考频18次) n.计划; 阴谋 v.密谋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458. recreation (考频15次) n.娱乐, 消遣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459. selection (考频16次) n.选择; 挑选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460. advertisement (考频8次) n.广告; 宣传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461. target (考频10次) n.目标, 靶子 vt.瞄准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462. prominent (考频18次) a.突出的; 突起的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463. appropriate (考频15次) a.适当的; 合适的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464. attractive (考频16次) a.有吸引力的好看的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465. sheer (考频17次) a.完全的 ad.陡峭地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466. expose (考频18次) vt.暴露; 揭露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467. profit (考频15次) n.利润 vt.有益于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468. device (考频19次) n.装置; 策略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469.network (考频12次) n.网状物; 网络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470. shelter (考频16次) n住所; 庇护所v.庇护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471. decrease (考频17 次) v.减少 n.减少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472. agency (考频9次) n.代理机构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473. persuasion (考频17 次) n.说服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474. revolutionary (考频12次) a.革命的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475. replace (考频17次) vt.取代; 更换;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476. pace (考频14次) n.一)步; 速度 vi.踱步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477. update (考频16次) vt.更新, 使现代化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478. plot (考频15次) n.情节; 阴谋v.密谋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479.complicated (考频13次) a.复杂的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480. extensive (考频21 次) a.广阔的; 广泛的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481. appliance (考频19次) n.家用) 电器; 应用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482. disguise (考频11 次) vt.假扮; 掩饰n.伪装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483. welfare (考频17次) n.福利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484. accent (考频18次) n.口音; 重音 vt.重读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485. senior (考频17 次) a.地位高的 n.较年长者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486. survival (考频25次) n.幸存; 幸存者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487. violence (考频19次) n.暴力; 猛烈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488. depression (考频14次) n.抑郁; 萧条期)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489. breed (考频23次) n.品种v.繁殖; 酿成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490. blend (考频21 次) v.使)混和n.混合物;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491. circular (考频14次) a.圆形的; 循环的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492. toll (考频13次) n.通行费; 伤亡人数 v.敲钟)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493. gloomy (考频14次) a.忧郁的; 令人沮丧的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494. witness (考频16次) n.目击者; 证据 vt.目击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495. emerge (考频14次) vi. (考频; 暴露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496. advanced (考频17次) a.先进的; 高级的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497. civil (考频18次) a.公民的; 民用的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498. insert (考频11 次) vt.插入, 嵌入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499. collision (考频21 次) n.碰撞; 冲突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600" w:space="440"/>
            <w:col w:w="5260" w:space="0"/>
          </w:cols>
        </w:sect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500. abuse (考频15 次) vt.滥用; 虐待; 辱骂</w:t>
      </w:r>
    </w:p>
    <w:p>
      <w:pPr>
        <w:spacing w:line="240" w:lineRule="exact" w:before="64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311400" cy="38100"/>
                <wp:wrapTopAndBottom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82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28600" cy="266700"/>
                <wp:wrapTopAndBottom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8600" cy="266700"/>
                                  <wp:docPr id="73" name="Drawing 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8600" cy="266700"/>
                            <wp:docPr id="75" name="Drawing 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520700</wp:posOffset>
                </wp:positionH>
                <wp:positionV relativeFrom="paragraph">
                  <wp:posOffset>38100</wp:posOffset>
                </wp:positionV>
                <wp:extent cx="2082800" cy="1651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第十一天: 501—550词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3pt;width:164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第十一天: 501—550词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501. justice (考频23次) n.公正; 司法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502.competent (考频17 次) a.有能力的能胜任的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503. inner (考频18次) a.内部的; 内心的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504. violate (考频15次) vt.违反; 侵犯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505. annual (考频21次) a.每年的n.年报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506. delivery (考频18次) n.投递; 分娩; 演讲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507. entertain (考频16次) v.款待; 给…娱乐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508. impress (考频11 次) vt.给</w:t>
      </w:r>
      <w:r>
        <w:rPr>
          <w:rFonts w:ascii="宋体" w:hAnsi="宋体" w:cs="宋体" w:eastAsia="宋体"/>
          <w:sz w:val="14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14"/>
          <w:color w:val="000000"/>
          <w:b w:val="off"/>
          <w:i w:val="off"/>
        </w:rPr>
        <w:t>以深刻的印象;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509. vehicle (考频23次) n.车辆, 交通工具; 手段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510. channel (考频19次) n.频道; 沟渠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511. rob (考频17 次) vt.抢劫; of) 剥夺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512. pension (考频23次) n.养老金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513. flash (考频22次) vi.闪烁; 闪现 n.闪烁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514. luxury (考频21 次) n.奢华; 奢侈品)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515. image (考频28次) n.形象; 印象; 图像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516. medium (考频21次) a.中等的 n.新闻媒介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517. consultant (考频11 次) n.顾问; 会诊医师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518. cable (考频15次) n.电缆 vt.给…发电报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519. cruise (考频12次) vi.航游; n.乘船游览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520. orient (考频8次 vt.使适应; 使朝向 n.东方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521. collective (考频21 次) a.集体的n.集体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522. injury (考频19次) n.损害; 受伤处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523. twist (考频31次) v.使缠绕; 扭伤n.弯曲;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524. heal (考频14次) v.愈合, 使康复; 调停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525. balcony (考频25次) n.阳台; 楼厅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526. tragic (考频16次) a.悲惨的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527. segment (考频24次) n.部分, 片段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528. tedious (考频29次) a.乏味的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529. explicit (考频13次) a.详述的明晰的明确的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530. sting (考频21 次) v.感到剧痛 n.剧痛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531. wander (考频17次) vi漫游; 走神</w:t>
      </w:r>
    </w:p>
    <w:p>
      <w:pPr>
        <w:wordWrap w:val="on"/>
        <w:autoSpaceDE w:val="off"/>
        <w:autoSpaceDN w:val="off"/>
        <w:spacing w:before="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532. enable (考频12次) vt.使能够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533. intact (考频13次) a.完整无缺的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534. strip (考频12次) vt.剥去 n.条/带状物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535. married (考频23次) a.已婚的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536. locate (考频15 次) vt.探明; 使坐落于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537. bankrupt (考频25次) a.破产的 vt.使破产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538. lease (考频21 次) n.租约 vt.出租; 租得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539. greenhouse (考频18次) n.温室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540. secure (考频30次)a.安全的 vt.得到; 使安全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541. historic (考频10次) a.历史上著名的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542. urgent (考频16次) a.急迫的, 紧要的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543. subtract (考频12次) v.减去)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544. logic (考频11 次) n.逻辑学)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545. bunch (考频12次) n.群; 束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546. scarce (考频21次) a.缺乏的 adv.仅仅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547. consensus (考频17 次) n.一致, 一致同意</w:t>
      </w:r>
    </w:p>
    <w:p>
      <w:pPr>
        <w:wordWrap w:val="on"/>
        <w:autoSpaceDE w:val="off"/>
        <w:autoSpaceDN w:val="off"/>
        <w:spacing w:before="2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548. flock (考频14次) n.羊群, 一群 vi.群集</w:t>
      </w:r>
    </w:p>
    <w:p>
      <w:pPr>
        <w:wordWrap w:val="on"/>
        <w:autoSpaceDE w:val="off"/>
        <w:autoSpaceDN w:val="off"/>
        <w:spacing w:before="20" w:after="0" w:line="22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549. cling (考频16次) vi.黏着; 依恋; 坚持</w:t>
      </w:r>
    </w:p>
    <w:p>
      <w:pPr>
        <w:wordWrap w:val="on"/>
        <w:autoSpaceDE w:val="off"/>
        <w:autoSpaceDN w:val="off"/>
        <w:spacing w:before="40" w:after="0" w:line="240" w:lineRule="atLeast"/>
        <w:ind w:left="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550. shiver (考频18次) n.发抖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2311400" cy="254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182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241300" cy="2540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54000"/>
                                  <wp:docPr id="80" name="Drawing 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1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54000"/>
                            <wp:docPr id="82" name="Drawing 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25400</wp:posOffset>
                </wp:positionV>
                <wp:extent cx="2070100" cy="1651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第十二天: 551—600词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2pt;width:163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第十二天: 551—600词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551. instrument (考频12次) n.工具; 乐器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552.competition (考频14次) n.竞争, 比赛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553. primary (考频11 次) a.首要的; 最初的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554. obtain (考频13次) vt.获得 vi.通用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555.commence (考频21 次) v.开始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556. consistent (考频19次) a.坚持的; 一致的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557. engineering (考频12次) n.工程学)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558. faculty (考频18次) n.能力; 学院; 全体教员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559. graduate (考频15次) n.毕业生; 研究生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560. laboratory (考频8次) n.实验室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561. arrangement (考频9次) n.安排; 布置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562. circuit (考频17次) n.电路; 环行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563. industrial (考频13次) a.工业的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564. means (考频15次) n.方法; 金钱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565. politician (考频8次) n.政治家, 政客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566. elect (考频25次) v.选举; 选择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567. talent (考频16次) n.才能, 天资; 人才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568. being (考频21 次) n.人; 存在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569. award (考频13次) vt.授予n.奖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570. grasp (考频15次) vt./n.抓紧; 理解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571. immigrant (考频16次) n.移民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572. strengthen (考频11 次) vt.加强, 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573. ambassador (考频10次) n.大使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574. arrange (考频13次) v.安排; 布置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575. reception (考频16次) n.招待会; 接受; 接待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576. expense (考频15次) n.花费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577. addition (考频17次) n.加法; 增加的人或物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578. instruct (考频15 次) vt.指示; 教育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579. enrich (考频16次) vt.充实, 使丰富; 使富裕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580. generally (考频12次) ad.通常; 普地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581. aware (考频13次) a.意识到的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582. seal (考频17次) n.封条; 图章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583. denial (考频14次) n.否认; 拒绝, 拒绝给予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584. passion (考频12次) n.激情; 酷爱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585.comparative (考频21 次) a.比较的, 相对的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586. accompany (考频18次) vt.陪伴; 伴随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587. reap (考频14次) vt.收割; 获得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588. stain (考频15次) v.沾污, 染色n.污点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589. injure (考频19次) vt.伤害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590. fantasy (考频12次) n.想象, 幻想;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591. overlook (考频15次) vt.忽略; 宽恕; 俯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592. glow (考频16次) n.光亮; 激情 vi.灼热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593. imaginary (考频11 次) a.想象中的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594. invent (考频13次) vt.发明; 捏造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595. border (考频17 次) n.边缘; 边界; v.近似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596. trend (考频18次) n.趋势, 倾向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597. collaboration (考频23次) n.合作; 勾结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598. powerful (考频34次) adj.有权力的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599. integrate (考频12次) v.合并; 成为一体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760" w:space="840"/>
            <w:col w:w="4700" w:space="0"/>
          </w:cols>
        </w:sect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600. instinct (考频17 次) n.本能; 直觉</w:t>
      </w:r>
    </w:p>
    <w:p>
      <w:pPr>
        <w:spacing w:line="240" w:lineRule="exact" w:before="94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247900" cy="508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17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41300" cy="2540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54000"/>
                                  <wp:docPr id="87" name="Drawing 8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1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54000"/>
                            <wp:docPr id="89" name="Drawing 8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5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50800</wp:posOffset>
                </wp:positionV>
                <wp:extent cx="2006600" cy="1143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第十三天: 601—650词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4pt;width:158pt;height: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第十三天: 601—650词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601. passport (考频24次) n.护照</w:t>
      </w:r>
    </w:p>
    <w:p>
      <w:pPr>
        <w:wordWrap w:val="on"/>
        <w:autoSpaceDE w:val="off"/>
        <w:autoSpaceDN w:val="off"/>
        <w:spacing w:before="6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602. conscious (考频19次) a.意识到的; 有意的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603. represent (考频18次) vt.象征; 描绘; 代表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604. suggestion (考频16次) n.建议; 暗示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605. confuse (考频13次) vt.使困惑; 混乱</w:t>
      </w:r>
    </w:p>
    <w:p>
      <w:pPr>
        <w:wordWrap w:val="on"/>
        <w:autoSpaceDE w:val="off"/>
        <w:autoSpaceDN w:val="off"/>
        <w:spacing w:before="6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606. useless (考频12次) a.无用的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607. athlete (考频18次) n.运动员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608. stability (考频32次) n.稳定性)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609. thirst (考频33次) n.渴; 渴望 vi.渴望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610. salary (考频31次) n.薪金, 工资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611. fund (考频16次) n.基金; 存款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612. steady (考频18次) a.平稳的; 稳固的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613. corresponding (考频35次) adj.相应的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614. symbol (考频25次) n.符号, 标志; 象征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615. weird (考频22次) a.古怪的; 怪诞的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616. scrape (考频21 次) v.刮, 擦n.; 刮痕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617. rail (考频13次) n.踪迹; 小路v.拖; 磨蹭</w:t>
      </w:r>
    </w:p>
    <w:p>
      <w:pPr>
        <w:wordWrap w:val="on"/>
        <w:autoSpaceDE w:val="off"/>
        <w:autoSpaceDN w:val="off"/>
        <w:spacing w:before="6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618.compensate (考频31 次) v.补偿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619. suicide (考频25次) n.自 sha; 自取灭亡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620. edit (考频21 次) vt.编辑, 校订; 剪辑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621. shortly (考频12次) ad.立刻; 不耐烦地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622. exclude (考频19次) vt.把..排斥在外,</w:t>
      </w:r>
    </w:p>
    <w:p>
      <w:pPr>
        <w:wordWrap w:val="on"/>
        <w:autoSpaceDE w:val="off"/>
        <w:autoSpaceDN w:val="off"/>
        <w:spacing w:before="8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623. mutual (考频16次) a.相互的; 共同的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624. vain (考频16次) a.徒劳的; 自负的,</w:t>
      </w:r>
    </w:p>
    <w:p>
      <w:pPr>
        <w:wordWrap w:val="on"/>
        <w:autoSpaceDE w:val="off"/>
        <w:autoSpaceDN w:val="off"/>
        <w:spacing w:before="8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625. structure (考频17次) n.结构, 构造 vt.建造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626. transport (考频21 次) vt/n.运输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627. dilemma (考频18次) n.困境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628. intensive (考频16次) a.加强的; 密集的</w:t>
      </w:r>
    </w:p>
    <w:p>
      <w:pPr>
        <w:wordWrap w:val="on"/>
        <w:autoSpaceDE w:val="off"/>
        <w:autoSpaceDN w:val="off"/>
        <w:spacing w:before="4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629. intensify (考频14次) v.使) 增强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630. affection (考频28次) n.喜爱, 钟爱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631. retain (考频12次) vt.保持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632. bind (考频13次) vt.捆绑; 使结合; 约束</w:t>
      </w:r>
    </w:p>
    <w:p>
      <w:pPr>
        <w:wordWrap w:val="on"/>
        <w:autoSpaceDE w:val="off"/>
        <w:autoSpaceDN w:val="off"/>
        <w:spacing w:before="6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633. shield (考频14次) n.防护物, 盾 vt.保护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634. output (考频18次) n.产量; 输出 vt.输出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635. polish (考频13次) vt.磨光; 润色 n.擦光剂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636. classic (考频17次) a.经典的n.经典作品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637. recycle (考频15次) vt.回收利用 v.再循环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638. privacy (考频16次) n.隐私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639. hunt (考频18次) n./v搜寻; 追踪; 打猎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640. theft (考频15次) n.偷窃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641. fraud (考频16次) n.欺诈; 骗子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642. deceive (考频18次) vt.欺骗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643. victim (考频21次) n.牺牲品, 受害者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644. personally (考频12次) ad.在个人看来; 亲自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645. debt (考频17次) n.负债</w:t>
      </w:r>
    </w:p>
    <w:p>
      <w:pPr>
        <w:wordWrap w:val="on"/>
        <w:autoSpaceDE w:val="off"/>
        <w:autoSpaceDN w:val="off"/>
        <w:spacing w:before="8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646. substantial (考频13次) a.大量的; 牢固的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647. additional (考频14次) a.额外的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648. restore (考频15次) vt.恢复; 修复; 归还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649. objective (考频21 次) n.目标a.客观的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650. assume (考频19次) vt.假定; 承担; 呈现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241300" cy="2667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66700"/>
                                  <wp:docPr id="93" name="Drawing 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pt;margin-top:0pt;width: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66700"/>
                            <wp:docPr id="95" name="Drawing 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1993900" cy="165100"/>
                <wp:wrapTopAndBottom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93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第十四天: 651—700词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157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第十四天: 651—700词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651. option (考频16次) n.选择权)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652. anonymous (考频17次) a.匿名的; 无特色的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653. category (考频18次) n.种类, 类别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654. display (考频16次) n./ vt.陈列, 展览; 显示</w:t>
      </w:r>
    </w:p>
    <w:p>
      <w:pPr>
        <w:wordWrap w:val="on"/>
        <w:autoSpaceDE w:val="off"/>
        <w:autoSpaceDN w:val="off"/>
        <w:spacing w:before="6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655. apply (考频18次) vi.申请; 应用 vt.实施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656. safeguard (考频8次) vt.保护n.预防措施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657. confidential (考频11 次) a.秘密的; 表示信任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658. background (考频18次) n.背景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659. minor (考频14次) a.次要的n.未成年人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660. offence (考频16次) n.犯规, 违法行为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661. apparent (考频15次) a.显然的; 表面上的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662. submit (考频17次) v.屈服; 提交; 主张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663. suite (考频12次) n.套间; 一套家具; 系列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664. assist (考频16次) v./n.帮助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665. thrive (考频18次) vi.兴旺, 繁荣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666. limp (考频14次) a.无力的 vi.蹒跚</w:t>
      </w:r>
    </w:p>
    <w:p>
      <w:pPr>
        <w:wordWrap w:val="on"/>
        <w:autoSpaceDE w:val="off"/>
        <w:autoSpaceDN w:val="off"/>
        <w:spacing w:before="8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667. cripple (考频15次) n.瘸子 vt.使成为瘸子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668. fascinate (考频10次) v.强烈地吸引, 迷住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669. portrait (考频17次) n.肖像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670. publicity (考频13次) n.公众的注意; 宣传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671. acute (考频18次) a.严重的; 敏锐的; 急性的</w:t>
      </w:r>
    </w:p>
    <w:p>
      <w:pPr>
        <w:wordWrap w:val="on"/>
        <w:autoSpaceDE w:val="off"/>
        <w:autoSpaceDN w:val="off"/>
        <w:spacing w:before="8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672. uncover (考频12次) vt.揭露; 揭开…的盖子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673. advisable (考频16次) a.可取的, 明智的</w:t>
      </w:r>
    </w:p>
    <w:p>
      <w:pPr>
        <w:wordWrap w:val="on"/>
        <w:autoSpaceDE w:val="off"/>
        <w:autoSpaceDN w:val="off"/>
        <w:spacing w:before="6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674.comprise (考频15次) vt.包含; 构成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675. fry (考频18次) vt.油炸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676. minority (考频13次) n.少数; 少数民族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677. index (考频17次) n.索引; 标志; 指数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678. edition (考频12次) n.版, 版本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679. parade (考频13次) n.游行, 检阅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680. convention (考频14次)n.习俗; 公约; 会议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681. deposit (考频18次) n.存款 vt.使沉淀</w:t>
      </w:r>
    </w:p>
    <w:p>
      <w:pPr>
        <w:wordWrap w:val="on"/>
        <w:autoSpaceDE w:val="off"/>
        <w:autoSpaceDN w:val="off"/>
        <w:spacing w:before="6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682. series (考频23次) n.一系列; 丛书, 连续剧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683. alike (考频15次) a/ ad.同样的相似的地)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684. prohibit (考频21 次) vt.禁止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685. festival (考频16次) n.节日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686. crisis (考频14次) n.危机; 危急关头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687. weary (考频17次) a.疲倦的; 令人厌倦的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688. encounter (考频15次) vt./n.遇到, 遭遇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689. positive (考频23次) a.肯定的; 积极的;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690. practically (考频21 次) ad.几乎; 实际上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691. gradual (考频12次) a.逐渐的; 不陡的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692. leak (考频13次) v. (使) 漏; 泄露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693. plug (考频14次) n.插头, 插座 vt.把…塞住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694. routine (考频10次) n.例行公事a.例行的</w:t>
      </w:r>
    </w:p>
    <w:p>
      <w:pPr>
        <w:wordWrap w:val="on"/>
        <w:autoSpaceDE w:val="off"/>
        <w:autoSpaceDN w:val="off"/>
        <w:spacing w:before="4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695. nevertheless (考频16次) ad尽管如此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696. alter (考频25次) v.改变, 更改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697. tender (考频18次) a.柔弱的 v.提出; 照看者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698. desirable (考频13次) a.称心如意的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699. define (考频10次) vt.给...下定义; 限定;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4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480" w:space="1020"/>
            <w:col w:w="4800" w:space="0"/>
          </w:cols>
        </w:sect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700. bid (考频14次) n.努力; 投标v努力争取</w:t>
      </w:r>
    </w:p>
    <w:p>
      <w:pPr>
        <w:spacing w:line="240" w:lineRule="exact" w:before="78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311400" cy="25400"/>
                <wp:wrapTopAndBottom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82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41300" cy="266700"/>
                <wp:wrapTopAndBottom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66700"/>
                                  <wp:docPr id="100" name="Drawing 1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66700"/>
                            <wp:docPr id="102" name="Drawing 1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520700</wp:posOffset>
                </wp:positionH>
                <wp:positionV relativeFrom="paragraph">
                  <wp:posOffset>25400</wp:posOffset>
                </wp:positionV>
                <wp:extent cx="2082800" cy="177800"/>
                <wp:wrapTopAndBottom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第十五天: 700—750词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2pt;width:164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第十五天: 700—750词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701. farewell (考频25次) n.告别, 欢送会</w:t>
      </w:r>
    </w:p>
    <w:p>
      <w:pPr>
        <w:wordWrap w:val="on"/>
        <w:autoSpaceDE w:val="off"/>
        <w:autoSpaceDN w:val="off"/>
        <w:spacing w:before="2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702. magic (考频17次) n.魔术; 魔力</w:t>
      </w:r>
    </w:p>
    <w:p>
      <w:pPr>
        <w:wordWrap w:val="on"/>
        <w:autoSpaceDE w:val="off"/>
        <w:autoSpaceDN w:val="off"/>
        <w:spacing w:before="0" w:after="0" w:line="24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703. latter (考频21 次) n.后者a.后者的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704. former (考频16次) a.以前的 n.前者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705. concrete (考频14次) a.具体的n.混凝土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706. efficient (考频10次) a.效率高的; 有能力的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707. cite (考频15次) vt.引用; 传唤; 表彰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708. overtake (考频8 次) vt.超过; 突然发生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709. sightseeing (考频11 次) n.观光, 游览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710. fantastic (考频9次) a.极好的; 极美妙的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711. ancient (考频23次) a.古代的; 年老的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712. subtle (考频10次) a.微妙的; 狡猾的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713. condense (考频11 次) v精简; 浓缩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714. annoy (考频16次) vt.使烦恼, 打扰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715. optimistic (考频11 次) a.乐观的</w:t>
      </w:r>
    </w:p>
    <w:p>
      <w:pPr>
        <w:wordWrap w:val="on"/>
        <w:autoSpaceDE w:val="off"/>
        <w:autoSpaceDN w:val="off"/>
        <w:spacing w:before="2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716. anxiety (考频15次) n.焦虑; 担忧</w:t>
      </w:r>
    </w:p>
    <w:p>
      <w:pPr>
        <w:wordWrap w:val="on"/>
        <w:autoSpaceDE w:val="off"/>
        <w:autoSpaceDN w:val="off"/>
        <w:spacing w:before="0" w:after="0" w:line="24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717. sorrow (考频17 次) n.悲伤, 惋惜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718. election (考频18次) n.选举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719. rude (考频14次) a.粗鲁的; 粗糙的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720. appoint (考频11 次) vt.任命; 约定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721. curb (考频16次) vt.控制, 约束 n.控制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722. controversy (考频18次) n.争论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723. haste (考频17 次) n.急速, 急忙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724. attain (考频14次) vt.达到; 获得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725. bet (考频12次) v.打赌; 确信n.打赌; 赌注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726. assign (考频15次) vt.指定; 分配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727. offend (考频16次) vt.冒犯; 违反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728. remarkable (考频4次) adj.非凡的;显著的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729. speaker (考频67 次) n.发言者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730. clue (考频5次) n.提示;线索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731. currently (考频19次) adv.现时;当前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732. stock (考频6次) n.储备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733. regard (考频19次) n.关注;重视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734. feedback (考频5次) n.反馈意见;回复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735. fellow (考频8次) adj.同类的;同伴的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736. recognition (考频9次) n.承认;认出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737. continental (考频5次) adj.大陆的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738. reflect (考频21次) v.沉思;反映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739. significant (考频22次) adj.显著的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740. environmental (考频14次) adj.自然环境的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741. judge (考频5次) n.裁判员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742. scholar (考频7次) n.学者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743. platform (考频12次) n.平台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744. improvement (考频10次) n.改善;改进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745. radical (考频8次) adj.彻底的;激进的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746. investigation (考频6次) n.调查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747. representation (考频7次) n.表现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748. reflection (考频5次) n.沉思;想法</w:t>
      </w:r>
    </w:p>
    <w:p>
      <w:pPr>
        <w:wordWrap w:val="on"/>
        <w:autoSpaceDE w:val="off"/>
        <w:autoSpaceDN w:val="off"/>
        <w:spacing w:before="0" w:after="0" w:line="26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749. independent (考频7次) adj.独立的</w:t>
      </w:r>
    </w:p>
    <w:p>
      <w:pPr>
        <w:wordWrap w:val="on"/>
        <w:autoSpaceDE w:val="off"/>
        <w:autoSpaceDN w:val="off"/>
        <w:spacing w:before="0" w:after="0" w:line="240" w:lineRule="atLeast"/>
        <w:ind w:left="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750. advocate (考频5次) v.提倡;支持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2311400" cy="25400"/>
                <wp:wrapTopAndBottom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182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254000" cy="266700"/>
                <wp:wrapTopAndBottom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66700"/>
                                  <wp:docPr id="107" name="Drawing 1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2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66700"/>
                            <wp:docPr id="109" name="Drawing 1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25400</wp:posOffset>
                </wp:positionV>
                <wp:extent cx="2070100" cy="177800"/>
                <wp:wrapTopAndBottom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第十六天: 751—800词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2pt;width:16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第十六天: 751—800词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751. label (考频5次) n.标签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752. recommendation (考频 19次) n.推荐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753. opinion (考频19次) n.意见;观点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754. destination (考频4次) n.目的;终点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755. intelligent (考频8次) adj.聪明的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756. calorie (考频9次) n.卡路里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757. pump (考频7次) v.用泵输送;涌出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758. violation (考频5次) n.违反;违背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759. oppose (考频8次) v.反对;抵制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760. accept (考频9次) v.接纳;接受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761. attitude (考频 13次) n.态度;看法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762. gap (考频16次) n.差距;分歧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763. deeply (考频7次) adv.深深地;非常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764. refugee (考频9次) n.难民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765. via (考频7次) prep.经由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766. descent (考频5次) n.下降;下落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767. exhibit (考频9次) v.表现;显示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768. figure (考频 13 次) n.数字;图形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769. sort (考频15次) n.种类;品种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770. majority (考频8次) n.大部分;大多数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771. agreement (考频6次) n.协议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772. norm (考频6次) n.行为准则;常态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773. crucial (考频8次) adj.至关重要的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774. insight (考频7次) n.洞悉, 深刻见解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775. authenticity (考频10次) n.真实性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776. observation (考频6次) n.评论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777. choice (考频18 次) n.选择;挑选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778. resistant (考频5次) adj.抵制的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779. statement (考频7 次) n.声明;陈述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780. translate (考频6次) v.翻译;变为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781. base (考频28次) n.根部;基础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782. treasure (考频5次) n.珍品, 珍宝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783. direct (考频7次) adj.直接的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784. acquire (考频10 次) v.购得;获得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785. explanation (考频5次) n.阐述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786. grant (考频6次) v.准许;授予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787. constant (考频4次) adj.不断的;不变的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788. firm (考频9次) n.公司;事务所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789. willing (考频264次) adj.乐意的, 愿意的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790. finding (考频186次) n.发现, 调查结果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791. researcher (考频42次) n.研究员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792. living (考频104次) /n.生活方式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793. author (考频110次) n.作家;作者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794. security (考频47 次) n.安全, 保证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795. pay (考频90次) v.付款;交款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796. settle (考频12次) v.付清;降落;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797. supply (考频22次) v.提供, 供应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798. disaster (考频11次) n.灾难, 不幸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799. honest (考频10次) adj.诚实的, 老实的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720" w:space="880"/>
            <w:col w:w="4700" w:space="0"/>
          </w:cols>
        </w:sect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800. recognize (考频27 次) v.承认;辨别</w:t>
      </w:r>
    </w:p>
    <w:p>
      <w:pPr>
        <w:spacing w:line="240" w:lineRule="exact" w:before="34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197100" cy="38100"/>
                <wp:wrapTopAndBottom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971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173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4000" cy="279400"/>
                <wp:wrapTopAndBottom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79400"/>
                                  <wp:docPr id="114" name="Drawing 1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0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79400"/>
                            <wp:docPr id="116" name="Drawing 1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7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38100</wp:posOffset>
                </wp:positionV>
                <wp:extent cx="1955800" cy="177800"/>
                <wp:wrapTopAndBottom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55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第十七天: 801—850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3pt;width:154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第十七天: 801—850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801. trouble (考频 23次) n.问题;苦恼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802. transform (考频9次) v.改变;转变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803. refer (考频24次) v.涉及;参考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804. depth (考频7次) n.深度)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805.comfort (考频7次) n.安慰, 舒服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806. increasingly (考频19次) adv.越来越多地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807. method (考频10次) n.方法;措施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808. ignore (考频9次) v.忽视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809. conflict (考频11 次) n.争执;冲突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810. treatment (考频12次) n.治疗;处理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811. diversity (考频10次) n.差异性;多样性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812. collaborate (考频9次) v.合作;协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813. relevant (考频5次) adj.有关的;有意义的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814. relief (考频6次) n.解脱;救济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815. zone (考频9次) n.地带;区域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816. affair (考频6次) n.公共事务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817. management (考频12次) n.经营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818. scale (考频7 次) n.规模;等级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819. explosion (考频7 次) n.爆炸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820. spoil (考频6 次) v.破坏;搞坏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821. belief (考频16次) n.信仰;信心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822. possibility (考频13次) n.可能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823. threat (考频20次) n.威胁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824. institution (考频14次) n.社会公共机构</w:t>
      </w:r>
    </w:p>
    <w:p>
      <w:pPr>
        <w:wordWrap w:val="on"/>
        <w:autoSpaceDE w:val="off"/>
        <w:autoSpaceDN w:val="off"/>
        <w:spacing w:before="0" w:after="0" w:line="22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825. expectation (考频11 次) n.希望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826. remote (考频11 次) adj.遥远的;偏远的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827. cope (考频12次) v.处理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828. absence (考频7次) n.缺乏;缺席</w:t>
      </w:r>
    </w:p>
    <w:p>
      <w:pPr>
        <w:wordWrap w:val="on"/>
        <w:autoSpaceDE w:val="off"/>
        <w:autoSpaceDN w:val="off"/>
        <w:spacing w:before="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829. despite (考频14次) prep.尽管;即使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830. emphasis (考频10次) n.强调;重视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831. request (考频10次) n.要求;请求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832. indicate (考频17 次) v.表明;显示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833. application (考频10次) n.申请;用途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834. behave (考频7次) v.表现;举止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835. adopt (考频6次) v.采用;采取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836. focus (考频14 次) v.集中;聚集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837. disappointing (考频5次) adj.令人失望的</w:t>
      </w:r>
    </w:p>
    <w:p>
      <w:pPr>
        <w:wordWrap w:val="on"/>
        <w:autoSpaceDE w:val="off"/>
        <w:autoSpaceDN w:val="off"/>
        <w:spacing w:before="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838. guard (考频10次) n.警卫, 看守</w:t>
      </w:r>
    </w:p>
    <w:p>
      <w:pPr>
        <w:wordWrap w:val="on"/>
        <w:autoSpaceDE w:val="off"/>
        <w:autoSpaceDN w:val="off"/>
        <w:spacing w:before="20" w:after="0" w:line="22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839. staff (考频24次) n.全体职员;职工</w:t>
      </w:r>
    </w:p>
    <w:p>
      <w:pPr>
        <w:wordWrap w:val="on"/>
        <w:autoSpaceDE w:val="off"/>
        <w:autoSpaceDN w:val="off"/>
        <w:spacing w:before="2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840. hire (考频15 次) v.租用, 雇用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841.complete (考频32次) v.完成;使完整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842. health (考频149次) n.健康;医疗</w:t>
      </w:r>
    </w:p>
    <w:p>
      <w:pPr>
        <w:wordWrap w:val="on"/>
        <w:autoSpaceDE w:val="off"/>
        <w:autoSpaceDN w:val="off"/>
        <w:spacing w:before="0" w:after="0" w:line="28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843. gender (考频41 次) n.性别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844. bore (考频18次) v.使厌倦;承受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845. special (考频31次) adj.特殊的;特别的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846. adapt (考频13次) v.适应;改变</w:t>
      </w:r>
    </w:p>
    <w:p>
      <w:pPr>
        <w:wordWrap w:val="on"/>
        <w:autoSpaceDE w:val="off"/>
        <w:autoSpaceDN w:val="off"/>
        <w:spacing w:before="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847. contrast (考频12次) n.对比;对照</w:t>
      </w:r>
    </w:p>
    <w:p>
      <w:pPr>
        <w:wordWrap w:val="on"/>
        <w:autoSpaceDE w:val="off"/>
        <w:autoSpaceDN w:val="off"/>
        <w:spacing w:before="20" w:after="0" w:line="24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848. extent (考频45次) n.程度;限度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849. income (考频10次) n.收入;收益</w:t>
      </w:r>
    </w:p>
    <w:p>
      <w:pPr>
        <w:wordWrap w:val="on"/>
        <w:autoSpaceDE w:val="off"/>
        <w:autoSpaceDN w:val="off"/>
        <w:spacing w:before="20" w:after="0" w:line="260" w:lineRule="atLeast"/>
        <w:ind w:left="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850. creative (考频14次) adj.创造的;创作的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2374900" cy="12700"/>
                <wp:wrapTopAndBottom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74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187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241300" cy="266700"/>
                <wp:wrapTopAndBottom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" cy="266700"/>
                                  <wp:docPr id="121" name="Drawing 1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" cy="266700"/>
                            <wp:docPr id="123" name="Drawing 1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12700</wp:posOffset>
                </wp:positionV>
                <wp:extent cx="2146300" cy="190500"/>
                <wp:wrapTopAndBottom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"/>
                                <w:color w:val="000000"/>
                                <w:b w:val="off"/>
                                <w:i w:val="off"/>
                              </w:rPr>
                              <w:t>第十八天: 851—900词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pt;width:169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7"/>
                        </w:rPr>
                      </w:pPr>
                      <w:r>
                        <w:rPr>
                          <w:rFonts w:ascii="宋体" w:hAnsi="宋体" w:cs="宋体" w:eastAsia="宋体"/>
                          <w:sz w:val="17"/>
                          <w:color w:val="000000"/>
                          <w:b w:val="off"/>
                          <w:i w:val="off"/>
                        </w:rPr>
                        <w:t>第十八天: 851—900词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851. beneficial (考频6次) adj.有利的;有用的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852. actual (考频5次) adj.实际的;真正的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853. recall (考频7次) v.回忆起;回想起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854. original (考频10 次) adj.原来的;起初的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855. demand (考频19次) n.所需事物;需求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856. gather (考频7次) v.收集;增加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857. establish (考频7次) v.建立;创立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858. variety (考频29次) n.品种;变化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859. economic (考频31 次) adj.经济学的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860. detail (考频25次) n.详情;全部细节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861. peer (考频22次) n.同龄人, 同辈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862. entire (考频11 次) adj.全部的, 整个的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863. desire (考频17次) n.渴望;欲望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864. professor (考频69次) n.教授</w:t>
      </w:r>
    </w:p>
    <w:p>
      <w:pPr>
        <w:wordWrap w:val="on"/>
        <w:autoSpaceDE w:val="off"/>
        <w:autoSpaceDN w:val="off"/>
        <w:spacing w:before="4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865. considerable (考频7次) adj.相当多的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866. record (考频28次) n.记录;案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867. prevent (考频25次) v.阻止;阻挠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868. assess (考频8次) v.评估;评定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869. negative (考频28次) adj.负面的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870. suppose (考频15次) v.推断;料想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871. organization (考频15 次) n.组织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872. proposal (考频11 次) n.提议;建议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873. connection (考频14次) n.关系;联系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874. solution (考频19次) n.答案;溶液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875. occupation (考频5次) n.职业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876. extra (考频8次) adj.额外的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877. cultural (考频16次) adj.文化的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878. contain (考频10 次) v.包含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879. determine (考频14次) v.确定, 决定</w:t>
      </w:r>
    </w:p>
    <w:p>
      <w:pPr>
        <w:wordWrap w:val="on"/>
        <w:autoSpaceDE w:val="off"/>
        <w:autoSpaceDN w:val="off"/>
        <w:spacing w:before="20" w:after="0" w:line="22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880. reveal (考频23次) v.揭示, 显示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881.smartphone (考频5次) n.智能手机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882. include (考频62次) v.包括, 包含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883. indeed (考频17 次) adv.真正地</w:t>
      </w:r>
    </w:p>
    <w:p>
      <w:pPr>
        <w:wordWrap w:val="on"/>
        <w:autoSpaceDE w:val="off"/>
        <w:autoSpaceDN w:val="off"/>
        <w:spacing w:before="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884. consumer (考频30 次) n.消费者;顾客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885. glimpse (考频3次) n.一瞥, 扫视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886. visual (考频8次) adj.视觉的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887. motivation (考频13次) n.动力;积极性</w:t>
      </w:r>
    </w:p>
    <w:p>
      <w:pPr>
        <w:wordWrap w:val="on"/>
        <w:autoSpaceDE w:val="off"/>
        <w:autoSpaceDN w:val="off"/>
        <w:spacing w:before="0" w:after="0" w:line="22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888. collection (考频8次) n.一群人;收藏品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889. doubt (考频8次) n.疑惑;疑问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890. union (考频6次) n.联邦;协会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891. warn (考频14次) v.警告;告诫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892. couple (考频11 次) n.两个;几个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893. amount (考频15次) n.数量;金额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894. Rarely (考频6次) adv.罕有;不常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895. economy (考频30次) n.经济;节约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896. political (考频11 次) adj.政治的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897. intend (考频4次) v.计划;打算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898. shortage (考频11 次) n.不足;缺少</w:t>
      </w:r>
    </w:p>
    <w:p>
      <w:pPr>
        <w:wordWrap w:val="on"/>
        <w:autoSpaceDE w:val="off"/>
        <w:autoSpaceDN w:val="off"/>
        <w:spacing w:before="20" w:after="0" w:line="240" w:lineRule="atLeast"/>
        <w:ind w:left="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899. critical (考频15次) adj.关键的</w:t>
      </w:r>
    </w:p>
    <w:p>
      <w:pPr>
        <w:wordWrap w:val="on"/>
        <w:autoSpaceDE w:val="off"/>
        <w:autoSpaceDN w:val="off"/>
        <w:spacing w:before="20" w:after="0" w:line="280" w:lineRule="atLeast"/>
        <w:ind w:left="0" w:right="0"/>
        <w:jc w:val="both"/>
        <w:textAlignment w:val="auto"/>
        <w:rPr>
          <w:sz w:val="15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4520" w:space="1460"/>
            <w:col w:w="4340" w:space="0"/>
          </w:cols>
        </w:sect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900. limit (考频13次) v.限制;限定</w:t>
      </w:r>
    </w:p>
    <w:p>
      <w:pPr>
        <w:spacing w:line="240" w:lineRule="exact" w:before="260"/>
        <w:textAlignment w:val="bottom"/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2413000" cy="25400"/>
                <wp:wrapTopAndBottom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190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254000" cy="279400"/>
                <wp:wrapTopAndBottom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4000" cy="279400"/>
                                  <wp:docPr id="128" name="Drawing 1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00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20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4000" cy="279400"/>
                            <wp:docPr id="130" name="Drawing 1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000" cy="27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25400</wp:posOffset>
                </wp:positionV>
                <wp:extent cx="2171700" cy="190500"/>
                <wp:wrapTopAndBottom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71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第十九天: 901—950词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2pt;width:171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第十九天: 901—950词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901. separate (考频17 次) adj.不同的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902. population (考频34次) n.人口;人口数量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903. launch (考频10次) v.发起</w:t>
      </w:r>
    </w:p>
    <w:p>
      <w:pPr>
        <w:wordWrap w:val="on"/>
        <w:autoSpaceDE w:val="off"/>
        <w:autoSpaceDN w:val="off"/>
        <w:spacing w:before="4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904. limited (考频27次) adj.有限的</w:t>
      </w:r>
    </w:p>
    <w:p>
      <w:pPr>
        <w:wordWrap w:val="on"/>
        <w:autoSpaceDE w:val="off"/>
        <w:autoSpaceDN w:val="off"/>
        <w:spacing w:before="0" w:after="0" w:line="24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905. aid (考频5次) v.帮助, 援助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906. awareness (考频9次) n.认识, 意识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907. shorten (考频7次) v.缩写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908. enhance (考频8次) v.提高;增强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909. accomplishment (考频4次) n.成就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910. intention (考频6次) n.打算;意图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911. psychologist (考频9次) n.心理学家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912. progress (考频12次) n.进步, 进展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913. carbon (考频7次) n.碳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914. basis (考频6次) n.基础;要素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915. wealth (考频9次) n.财富;大量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916. productive (考频9次) adj.多产的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917. balance (考频13次) n.平衡;平稳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918. pain (考频10次) n.疼痛;苦恼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919. respond (考频12次) v.回应;应对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920. numerous (考频7次) adj.众多的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921. situation (考频28次) n.情况, 状况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922. capable (考频8次) adj.有能力的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923. create (考频76次) vt.创建;创造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924. due (考频8次) adj.由于;因为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925. within (考频35次) prep.在.之内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926. aspect (考频5次) n.方面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927. psychological (考频8次) adj.精神的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928. reality (考频10次) n.现实,实际情况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929. handle (考频12次) v.应付, 处理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930. campaign (考频10次) n.运动, 活动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931. task (考频29次) n.任务, 工作</w:t>
      </w:r>
    </w:p>
    <w:p>
      <w:pPr>
        <w:wordWrap w:val="on"/>
        <w:autoSpaceDE w:val="off"/>
        <w:autoSpaceDN w:val="off"/>
        <w:spacing w:before="4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932. emotional (考频16次) adj.情绪的</w:t>
      </w:r>
    </w:p>
    <w:p>
      <w:pPr>
        <w:wordWrap w:val="on"/>
        <w:autoSpaceDE w:val="off"/>
        <w:autoSpaceDN w:val="off"/>
        <w:spacing w:before="0" w:after="0" w:line="24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933. obvious (考频11 次) adj.显然的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934. moral (考频6次) adj.道德的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935. government (考频61 次) n.政府;内阁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936. employment (考频 17次) n.就业;雇用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937. burden (考频6次) n.负荷;负担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938. genuine (考频5 次) adj.真正的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939. clinical (考频8次) adj.临床的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940. remove (考频19次) v.去除;开除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941. embarrassment (考频4次) n.困境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942. depend (考频24次) v.取决于;依靠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943. failure (考频20次) n.失败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944. dismiss (考频5次) v.解雇;不考虑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945. mental (考频56次) adj.心理的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946. similar (考频31 次) adj.相像的, 类似的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947. debate (考频10 次) n.争论;辩论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948. state (考频56次) n.州;国家</w:t>
      </w:r>
    </w:p>
    <w:p>
      <w:pPr>
        <w:wordWrap w:val="on"/>
        <w:autoSpaceDE w:val="off"/>
        <w:autoSpaceDN w:val="off"/>
        <w:spacing w:before="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949. tradition (考频21 次) n.传统</w:t>
      </w:r>
    </w:p>
    <w:p>
      <w:pPr>
        <w:wordWrap w:val="on"/>
        <w:autoSpaceDE w:val="off"/>
        <w:autoSpaceDN w:val="off"/>
        <w:spacing w:before="20" w:after="0" w:line="260" w:lineRule="atLeast"/>
        <w:ind w:left="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950. wonder (考频17 次) v.想知道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</wp:posOffset>
                </wp:positionH>
                <wp:positionV relativeFrom="paragraph">
                  <wp:posOffset>0</wp:posOffset>
                </wp:positionV>
                <wp:extent cx="2527300" cy="38100"/>
                <wp:wrapTopAndBottom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pt;margin-top:0pt;width:199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</wp:posOffset>
                </wp:positionH>
                <wp:positionV relativeFrom="paragraph">
                  <wp:posOffset>0</wp:posOffset>
                </wp:positionV>
                <wp:extent cx="266700" cy="279400"/>
                <wp:wrapTopAndBottom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6700" cy="279400"/>
                                  <wp:docPr id="135" name="Drawing 1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0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pt;margin-top:0pt;width:21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6700" cy="279400"/>
                            <wp:docPr id="137" name="Drawing 1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700" cy="27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38100</wp:posOffset>
                </wp:positionV>
                <wp:extent cx="2298700" cy="190500"/>
                <wp:wrapTopAndBottom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第二十天: 951—1000词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3pt;width:181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第二十天: 951—1000词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951. mostly (考频5次) adv.大部分;通常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952. suggest (考频85次) v.表明, 建议;暗示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953. personality (考频24次) n.性格, 人格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954. trade (考频10次) n.贸易;生意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955. factor (考频23次) n.因素, 要素;系数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956. connect (考频24次) v.(使)连接, 与.有联系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957. career (考频33次) n.事业, 职业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958. decline (考频37次) n.减少, 下降;衰落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959. superficial (考频5次) adj.肤浅的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960. construction (考频10次) n.建筑;建筑物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961. employee (考频53次) n.雇员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962. feasible (考频4次) adj.可行的, 做得到的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963. whether (考频25次) 是否;不管。或者。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964. overwhelm (考频4次) v.征服, 制服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965. rather (考频35次) adv.相反;相当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966. natural (考频22次) adj.天然的;自然的;</w:t>
      </w:r>
    </w:p>
    <w:p>
      <w:pPr>
        <w:wordWrap w:val="on"/>
        <w:autoSpaceDE w:val="off"/>
        <w:autoSpaceDN w:val="off"/>
        <w:spacing w:before="4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967. simply (考频38次) adv.仅仅;浅显地;简直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968. emotion (考频14次) n.情感;情绪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969. relate (考频11 次) v.涉及;联系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970. drug (考频8次) n.毒品;药物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971. attract (考频21 次) v.吸引;引起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972. safety (考频20次) n.安全;安全性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973. advantage (考频13次) n.有利条件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974. enormous (考频7次) adj.巨大的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975. regular (考频15次) adj.经常的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976. vary (考频16次) v.改变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977. agent (考频15次) n.代理人;经纪人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978. decade (考频21 次) n.十年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979. priority (考频12次) n.优先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980. project (考频41 次) n.项目;课题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981. scientific (考频15 次) adj.科学的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982. self (考频58次) n.自身;本我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983. technology (考频38次) n.科技</w:t>
      </w:r>
    </w:p>
    <w:p>
      <w:pPr>
        <w:wordWrap w:val="on"/>
        <w:autoSpaceDE w:val="off"/>
        <w:autoSpaceDN w:val="off"/>
        <w:spacing w:before="0" w:after="0" w:line="24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984. accord (考频5次v.一致, 符合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985. educational (考频16次) adj.教育的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986. relationship (考频72次) n.关系, 联系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987. difficulty (考频11 次) n.困难, 难题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988. encourage (考频32次) v.鼓励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989. spot (考频14 次) n.地点;排名位置;斑点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990. associate (考频14次) v.联系;表明支持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991. ensure (考频18次) v.确保;担保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992. difference (考频26次) n.差别, 差异;分歧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993. exist (考频14次) v.存在, 实际上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994. regardless (考频5次) adv.不顾,不加理会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995. global (考频6次) adj.全球的, 全面的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996.community (考频62次) n.社区, 社团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997. increase (考频86次) v.增加, 增长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998. consider (考频43次) v.仔细考虑;认为</w:t>
      </w:r>
    </w:p>
    <w:p>
      <w:pPr>
        <w:wordWrap w:val="on"/>
        <w:autoSpaceDE w:val="off"/>
        <w:autoSpaceDN w:val="off"/>
        <w:spacing w:before="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999. context (考频11 次) n.环境;背</w:t>
      </w:r>
    </w:p>
    <w:p>
      <w:pPr>
        <w:wordWrap w:val="on"/>
        <w:autoSpaceDE w:val="off"/>
        <w:autoSpaceDN w:val="off"/>
        <w:spacing w:before="20" w:after="0" w:line="260" w:lineRule="atLeast"/>
        <w:ind w:left="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1000. law (考频23次) n.法律;定律</w:t>
      </w:r>
    </w:p>
    <w:sectPr>
      <w:type w:val="continuous"/>
      <w:pgSz w:w="11900" w:h="16820"/>
      <w:pgMar w:left="800" w:top="800" w:right="800" w:bottom="800" w:header="720" w:footer="720"/>
      <w:cols w:num="2" w:equalWidth="0" w:sep="0">
        <w:col w:w="4600" w:space="860"/>
        <w:col w:w="4840" w:space="0"/>
      </w:cols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14" Target="media/image12.jpeg" Type="http://schemas.openxmlformats.org/officeDocument/2006/relationships/image"/><Relationship Id="rId15" Target="media/image13.jpeg" Type="http://schemas.openxmlformats.org/officeDocument/2006/relationships/image"/><Relationship Id="rId16" Target="media/image14.jpeg" Type="http://schemas.openxmlformats.org/officeDocument/2006/relationships/image"/><Relationship Id="rId17" Target="media/image15.jpeg" Type="http://schemas.openxmlformats.org/officeDocument/2006/relationships/image"/><Relationship Id="rId18" Target="media/image16.jpeg" Type="http://schemas.openxmlformats.org/officeDocument/2006/relationships/image"/><Relationship Id="rId19" Target="media/image1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1" Target="media/image19.jpeg" Type="http://schemas.openxmlformats.org/officeDocument/2006/relationships/image"/><Relationship Id="rId22" Target="media/image20.jpeg" Type="http://schemas.openxmlformats.org/officeDocument/2006/relationships/imag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2025-03-16T05:41:17Z</dcterms:created>
  <dc:creator>Apache POI</dc:creator>
</cp:coreProperties>
</file>