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F16E8" w14:textId="24892D40" w:rsidR="001A69EC" w:rsidRDefault="001A69EC">
      <w:r>
        <w:rPr>
          <w:rFonts w:hint="eastAsia"/>
        </w:rPr>
        <w:t>網址：</w:t>
      </w:r>
      <w:hyperlink r:id="rId4" w:history="1">
        <w:r w:rsidRPr="001A69EC">
          <w:rPr>
            <w:rStyle w:val="ae"/>
          </w:rPr>
          <w:t>Strea</w:t>
        </w:r>
        <w:r w:rsidRPr="001A69EC">
          <w:rPr>
            <w:rStyle w:val="ae"/>
          </w:rPr>
          <w:t>m</w:t>
        </w:r>
        <w:r w:rsidRPr="001A69EC">
          <w:rPr>
            <w:rStyle w:val="ae"/>
          </w:rPr>
          <w:t>lit</w:t>
        </w:r>
      </w:hyperlink>
      <w:r>
        <w:rPr>
          <w:rFonts w:hint="eastAsia"/>
        </w:rPr>
        <w:t xml:space="preserve"> </w:t>
      </w:r>
    </w:p>
    <w:p w14:paraId="4BD24DF9" w14:textId="27D28919" w:rsidR="005E19A7" w:rsidRPr="001A69EC" w:rsidRDefault="005E19A7">
      <w:pPr>
        <w:rPr>
          <w:rFonts w:hint="eastAsia"/>
        </w:rPr>
      </w:pPr>
      <w:r w:rsidRPr="005E19A7">
        <w:drawing>
          <wp:inline distT="0" distB="0" distL="0" distR="0" wp14:anchorId="52E2553B" wp14:editId="4672E260">
            <wp:extent cx="5274310" cy="2154555"/>
            <wp:effectExtent l="0" t="0" r="2540" b="0"/>
            <wp:docPr id="1201190789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90789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9A7" w:rsidRPr="001A69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71"/>
    <w:rsid w:val="001A69EC"/>
    <w:rsid w:val="001E5410"/>
    <w:rsid w:val="00365E71"/>
    <w:rsid w:val="004C3D01"/>
    <w:rsid w:val="005E19A7"/>
    <w:rsid w:val="005E6464"/>
    <w:rsid w:val="00730A0B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E613"/>
  <w15:chartTrackingRefBased/>
  <w15:docId w15:val="{3BC21EAB-FE34-435B-B3C6-43921C01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TW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5E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E7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E7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E7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E7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E7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E7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65E71"/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character" w:customStyle="1" w:styleId="20">
    <w:name w:val="標題 2 字元"/>
    <w:basedOn w:val="a0"/>
    <w:link w:val="2"/>
    <w:uiPriority w:val="9"/>
    <w:semiHidden/>
    <w:rsid w:val="00365E7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365E71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365E7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365E7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65E7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65E7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65E7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65E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5E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365E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65E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365E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6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65E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5E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5E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65E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5E7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A69E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A69E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1A69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501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妍婷 張</dc:creator>
  <cp:keywords/>
  <dc:description/>
  <cp:lastModifiedBy>妍婷 張</cp:lastModifiedBy>
  <cp:revision>2</cp:revision>
  <dcterms:created xsi:type="dcterms:W3CDTF">2025-06-15T04:28:00Z</dcterms:created>
  <dcterms:modified xsi:type="dcterms:W3CDTF">2025-06-15T05:08:00Z</dcterms:modified>
</cp:coreProperties>
</file>