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ABE85" w14:textId="77777777" w:rsidR="006B0A7E" w:rsidRDefault="007A00C1">
      <w:r>
        <w:t>Candidate</w:t>
      </w:r>
      <w:r w:rsidR="00CE25A4">
        <w:t>’s</w:t>
      </w:r>
      <w:r>
        <w:t xml:space="preserve"> Name:</w:t>
      </w:r>
    </w:p>
    <w:p w14:paraId="2B2BBD99" w14:textId="77777777" w:rsidR="007A00C1" w:rsidRDefault="007A00C1"/>
    <w:p w14:paraId="481562C9" w14:textId="77777777" w:rsidR="00EC305B" w:rsidRDefault="00EC305B" w:rsidP="00EC305B">
      <w:r>
        <w:t>Please note the following</w:t>
      </w:r>
      <w:r w:rsidR="00CE25A4">
        <w:t xml:space="preserve"> instructions</w:t>
      </w:r>
      <w:r>
        <w:t>:</w:t>
      </w:r>
    </w:p>
    <w:p w14:paraId="777B8871" w14:textId="77777777" w:rsidR="001C2344" w:rsidRDefault="001C2344" w:rsidP="001C2344">
      <w:pPr>
        <w:pStyle w:val="ListParagraph"/>
        <w:numPr>
          <w:ilvl w:val="0"/>
          <w:numId w:val="2"/>
        </w:numPr>
      </w:pPr>
      <w:r>
        <w:t xml:space="preserve">Two datasets </w:t>
      </w:r>
      <w:r w:rsidRPr="00DB298D">
        <w:rPr>
          <w:b/>
        </w:rPr>
        <w:t>spenddata.csv</w:t>
      </w:r>
      <w:r>
        <w:t xml:space="preserve"> and </w:t>
      </w:r>
      <w:r w:rsidRPr="00DB298D">
        <w:rPr>
          <w:b/>
        </w:rPr>
        <w:t>testdata.csv</w:t>
      </w:r>
      <w:r>
        <w:rPr>
          <w:b/>
        </w:rPr>
        <w:t xml:space="preserve"> </w:t>
      </w:r>
      <w:r>
        <w:t xml:space="preserve">are provided </w:t>
      </w:r>
      <w:r w:rsidRPr="001C2344">
        <w:t>for Question 1</w:t>
      </w:r>
      <w:r>
        <w:rPr>
          <w:b/>
        </w:rPr>
        <w:t>.</w:t>
      </w:r>
      <w:r w:rsidRPr="00DB298D">
        <w:t xml:space="preserve"> </w:t>
      </w:r>
      <w:r>
        <w:t>You are free to decide how best to use them.</w:t>
      </w:r>
    </w:p>
    <w:p w14:paraId="592E4592" w14:textId="1426C1C4" w:rsidR="001C2344" w:rsidRDefault="001C2344" w:rsidP="001C2344">
      <w:pPr>
        <w:pStyle w:val="ListParagraph"/>
        <w:numPr>
          <w:ilvl w:val="0"/>
          <w:numId w:val="2"/>
        </w:numPr>
      </w:pPr>
      <w:r>
        <w:t xml:space="preserve">Refer to </w:t>
      </w:r>
      <w:r w:rsidRPr="001C2344">
        <w:rPr>
          <w:b/>
        </w:rPr>
        <w:t>mock survey data</w:t>
      </w:r>
      <w:r w:rsidR="00DD7142">
        <w:rPr>
          <w:b/>
        </w:rPr>
        <w:t xml:space="preserve"> </w:t>
      </w:r>
      <w:r w:rsidR="003367D3">
        <w:rPr>
          <w:b/>
        </w:rPr>
        <w:t>3</w:t>
      </w:r>
      <w:r w:rsidRPr="001C2344">
        <w:rPr>
          <w:b/>
        </w:rPr>
        <w:t>.xls</w:t>
      </w:r>
      <w:r>
        <w:t xml:space="preserve"> for Question 2.</w:t>
      </w:r>
    </w:p>
    <w:p w14:paraId="5F2FC8E1" w14:textId="77777777" w:rsidR="00DF7551" w:rsidRDefault="00EC305B" w:rsidP="00EC305B">
      <w:pPr>
        <w:pStyle w:val="ListParagraph"/>
        <w:numPr>
          <w:ilvl w:val="0"/>
          <w:numId w:val="2"/>
        </w:numPr>
      </w:pPr>
      <w:r>
        <w:t>All source code</w:t>
      </w:r>
      <w:r w:rsidR="001C2344">
        <w:t>s</w:t>
      </w:r>
      <w:r>
        <w:t xml:space="preserve"> must be provided with comments along with instructions on how to execute the code.</w:t>
      </w:r>
    </w:p>
    <w:p w14:paraId="473A4D95" w14:textId="77777777" w:rsidR="00EC305B" w:rsidRDefault="00EC305B" w:rsidP="00EC305B">
      <w:pPr>
        <w:pStyle w:val="ListParagraph"/>
        <w:numPr>
          <w:ilvl w:val="0"/>
          <w:numId w:val="2"/>
        </w:numPr>
      </w:pPr>
      <w:r>
        <w:t>R is pr</w:t>
      </w:r>
      <w:r w:rsidR="00DF7551">
        <w:t>eferred, but you are free to consider other tools</w:t>
      </w:r>
      <w:r w:rsidR="001F6B85">
        <w:t xml:space="preserve">. </w:t>
      </w:r>
      <w:r w:rsidR="00977714">
        <w:t>Regardless of the tool you use,</w:t>
      </w:r>
      <w:r w:rsidR="001F6B85">
        <w:t xml:space="preserve"> source code / workings </w:t>
      </w:r>
      <w:r w:rsidR="00977714">
        <w:t xml:space="preserve">must be provided and </w:t>
      </w:r>
      <w:r w:rsidR="001F6B85">
        <w:t>clearly</w:t>
      </w:r>
      <w:r w:rsidR="00977714">
        <w:t xml:space="preserve"> documented</w:t>
      </w:r>
    </w:p>
    <w:p w14:paraId="22BF31E9" w14:textId="77777777" w:rsidR="00EC305B" w:rsidRDefault="00EC305B" w:rsidP="00EC305B">
      <w:pPr>
        <w:pStyle w:val="ListParagraph"/>
        <w:numPr>
          <w:ilvl w:val="0"/>
          <w:numId w:val="2"/>
        </w:numPr>
      </w:pPr>
      <w:r>
        <w:t xml:space="preserve">You do not need to augment this dataset with any external data. However, </w:t>
      </w:r>
      <w:r w:rsidR="006840BF">
        <w:t>if you</w:t>
      </w:r>
      <w:r>
        <w:t xml:space="preserve"> choose to do so, you must </w:t>
      </w:r>
      <w:r w:rsidR="000C3983">
        <w:t xml:space="preserve">document the </w:t>
      </w:r>
      <w:r>
        <w:t>reason</w:t>
      </w:r>
      <w:r w:rsidR="000C3983">
        <w:t>s</w:t>
      </w:r>
      <w:r>
        <w:t>.</w:t>
      </w:r>
    </w:p>
    <w:p w14:paraId="1BEA76E3" w14:textId="77777777" w:rsidR="004A3517" w:rsidRDefault="004A3517"/>
    <w:p w14:paraId="0CDFA1A2" w14:textId="77777777" w:rsidR="00672B6A" w:rsidRPr="00BA3D97" w:rsidRDefault="001C2344" w:rsidP="00672B6A">
      <w:pPr>
        <w:rPr>
          <w:b/>
        </w:rPr>
      </w:pPr>
      <w:r>
        <w:rPr>
          <w:b/>
        </w:rPr>
        <w:t>Question 1</w:t>
      </w:r>
    </w:p>
    <w:p w14:paraId="7A487C0B" w14:textId="77777777" w:rsidR="00674A08" w:rsidRDefault="00674A08" w:rsidP="00674A08">
      <w:r>
        <w:t xml:space="preserve">Some of the respondents have been tagged as belonging to </w:t>
      </w:r>
      <w:r w:rsidR="00287640">
        <w:t xml:space="preserve">group 1 </w:t>
      </w:r>
      <w:r w:rsidR="00F8194C">
        <w:t>–</w:t>
      </w:r>
      <w:r w:rsidR="00287640">
        <w:t xml:space="preserve"> 6</w:t>
      </w:r>
      <w:r w:rsidR="00F8194C">
        <w:t>. However, due to a data calculation issue, some of the respondents have had their groups</w:t>
      </w:r>
      <w:r w:rsidR="00F37157">
        <w:t xml:space="preserve"> (</w:t>
      </w:r>
      <w:r w:rsidR="00F37157">
        <w:rPr>
          <w:b/>
        </w:rPr>
        <w:t>pov6</w:t>
      </w:r>
      <w:r w:rsidR="00F37157">
        <w:t>)</w:t>
      </w:r>
      <w:r w:rsidR="00F8194C">
        <w:t xml:space="preserve"> missing.</w:t>
      </w:r>
    </w:p>
    <w:p w14:paraId="49CBBB0A" w14:textId="77777777" w:rsidR="00672B6A" w:rsidRDefault="004830E0" w:rsidP="0005010E">
      <w:r>
        <w:t xml:space="preserve">Build a model that </w:t>
      </w:r>
      <w:r w:rsidR="0005010E">
        <w:t xml:space="preserve">will classify these respondents </w:t>
      </w:r>
      <w:r w:rsidR="00FE36FB">
        <w:t xml:space="preserve">back </w:t>
      </w:r>
      <w:r w:rsidR="0005010E">
        <w:t xml:space="preserve">into one of the </w:t>
      </w:r>
      <w:r w:rsidR="00B62CE4">
        <w:t xml:space="preserve">6 </w:t>
      </w:r>
      <w:r w:rsidR="0005010E">
        <w:t>groups.</w:t>
      </w:r>
    </w:p>
    <w:p w14:paraId="27D35104" w14:textId="77777777" w:rsidR="00D97AD2" w:rsidRDefault="00D97AD2" w:rsidP="00D97AD2">
      <w:pPr>
        <w:pStyle w:val="ListParagraph"/>
        <w:numPr>
          <w:ilvl w:val="0"/>
          <w:numId w:val="4"/>
        </w:numPr>
      </w:pPr>
      <w:r>
        <w:t xml:space="preserve">Please explain the choice of metric </w:t>
      </w:r>
      <w:r w:rsidR="00F30204">
        <w:t xml:space="preserve">/ evaluation criterion </w:t>
      </w:r>
      <w:r>
        <w:t>used</w:t>
      </w:r>
    </w:p>
    <w:p w14:paraId="70D7CCE2" w14:textId="77777777" w:rsidR="00D97AD2" w:rsidRDefault="00D97AD2" w:rsidP="00D97AD2">
      <w:pPr>
        <w:pStyle w:val="ListParagraph"/>
        <w:numPr>
          <w:ilvl w:val="0"/>
          <w:numId w:val="4"/>
        </w:numPr>
      </w:pPr>
      <w:r>
        <w:t>What are the assumptions you made when building this model?</w:t>
      </w:r>
    </w:p>
    <w:p w14:paraId="21DBF06A" w14:textId="77777777" w:rsidR="00EB266B" w:rsidRDefault="001E4457" w:rsidP="00EB266B">
      <w:pPr>
        <w:pStyle w:val="ListParagraph"/>
        <w:numPr>
          <w:ilvl w:val="0"/>
          <w:numId w:val="4"/>
        </w:numPr>
      </w:pPr>
      <w:r>
        <w:t xml:space="preserve">What were the approaches you </w:t>
      </w:r>
      <w:r w:rsidR="007442ED">
        <w:t>considered?</w:t>
      </w:r>
      <w:r>
        <w:t xml:space="preserve"> </w:t>
      </w:r>
      <w:r w:rsidR="00D97AD2">
        <w:t>Please explain the reason for the technique / approach used as well as the pros and cons.</w:t>
      </w:r>
    </w:p>
    <w:p w14:paraId="0DA2E528" w14:textId="77777777" w:rsidR="00EB266B" w:rsidRDefault="00EB266B" w:rsidP="00EB266B">
      <w:pPr>
        <w:pStyle w:val="ListParagraph"/>
        <w:numPr>
          <w:ilvl w:val="0"/>
          <w:numId w:val="4"/>
        </w:numPr>
      </w:pPr>
      <w:r>
        <w:t xml:space="preserve">Please explain under what conditions will the model you choose </w:t>
      </w:r>
      <w:r w:rsidRPr="00EB266B">
        <w:rPr>
          <w:b/>
        </w:rPr>
        <w:t>be not appropriate</w:t>
      </w:r>
    </w:p>
    <w:p w14:paraId="3D3DF06B" w14:textId="77777777" w:rsidR="00D97AD2" w:rsidRDefault="00D97AD2" w:rsidP="00D97AD2">
      <w:pPr>
        <w:pStyle w:val="ListParagraph"/>
        <w:numPr>
          <w:ilvl w:val="0"/>
          <w:numId w:val="4"/>
        </w:numPr>
      </w:pPr>
      <w:r>
        <w:t>How confident are you of the model’s robustness and how would you explain the model’s performance?</w:t>
      </w:r>
    </w:p>
    <w:p w14:paraId="0C3D1E41" w14:textId="77777777" w:rsidR="00D97AD2" w:rsidRDefault="00D97AD2" w:rsidP="00D97AD2">
      <w:pPr>
        <w:pStyle w:val="ListParagraph"/>
        <w:numPr>
          <w:ilvl w:val="0"/>
          <w:numId w:val="4"/>
        </w:numPr>
      </w:pPr>
      <w:r>
        <w:t>Why is your model performing well / not well?</w:t>
      </w:r>
    </w:p>
    <w:p w14:paraId="1FBE4DE0" w14:textId="77777777" w:rsidR="002E548E" w:rsidRDefault="00D97AD2" w:rsidP="00133F3A">
      <w:pPr>
        <w:pStyle w:val="ListParagraph"/>
        <w:numPr>
          <w:ilvl w:val="0"/>
          <w:numId w:val="4"/>
        </w:numPr>
      </w:pPr>
      <w:r>
        <w:t xml:space="preserve">Was any feature engineering required? If </w:t>
      </w:r>
      <w:r w:rsidR="00F30204">
        <w:t>yes, what were they. If no, why?</w:t>
      </w:r>
    </w:p>
    <w:p w14:paraId="62BE4EEF" w14:textId="77777777" w:rsidR="00CE25A4" w:rsidRPr="00CE25A4" w:rsidRDefault="00CE25A4" w:rsidP="00CE25A4">
      <w:pPr>
        <w:autoSpaceDE w:val="0"/>
        <w:autoSpaceDN w:val="0"/>
        <w:adjustRightInd w:val="0"/>
        <w:spacing w:line="240" w:lineRule="atLeast"/>
        <w:rPr>
          <w:rFonts w:cstheme="minorHAnsi"/>
        </w:rPr>
      </w:pPr>
      <w:r w:rsidRPr="00CE25A4">
        <w:rPr>
          <w:rFonts w:cstheme="minorHAnsi"/>
        </w:rPr>
        <w:t xml:space="preserve">Please include your supporting scripts/output from R or an alternative tool of your choice. </w:t>
      </w:r>
    </w:p>
    <w:p w14:paraId="39E70862" w14:textId="77777777" w:rsidR="001C2344" w:rsidRDefault="001C2344" w:rsidP="00AB1B95">
      <w:pPr>
        <w:rPr>
          <w:rFonts w:cstheme="minorHAnsi"/>
          <w:b/>
        </w:rPr>
      </w:pPr>
    </w:p>
    <w:p w14:paraId="6F395E1B" w14:textId="77777777" w:rsidR="00AB1B95" w:rsidRPr="003714F4" w:rsidRDefault="00AB1B95" w:rsidP="00AB1B95">
      <w:pPr>
        <w:rPr>
          <w:rFonts w:cstheme="minorHAnsi"/>
          <w:b/>
        </w:rPr>
      </w:pPr>
      <w:r w:rsidRPr="003714F4">
        <w:rPr>
          <w:rFonts w:cstheme="minorHAnsi"/>
          <w:b/>
        </w:rPr>
        <w:t xml:space="preserve">Question </w:t>
      </w:r>
      <w:r w:rsidR="001C2344">
        <w:rPr>
          <w:rFonts w:cstheme="minorHAnsi"/>
          <w:b/>
        </w:rPr>
        <w:t>2</w:t>
      </w:r>
    </w:p>
    <w:p w14:paraId="45316C07" w14:textId="28841B2D" w:rsidR="00A96669" w:rsidRDefault="00A96669" w:rsidP="00A96669">
      <w:r w:rsidRPr="00C4784F">
        <w:t xml:space="preserve">Using the mock survey data (mock survey data </w:t>
      </w:r>
      <w:r w:rsidR="003367D3">
        <w:t>3</w:t>
      </w:r>
      <w:r w:rsidRPr="00C4784F">
        <w:t>.xlsx), answer the following questions.</w:t>
      </w:r>
      <w:r>
        <w:t xml:space="preserve"> Note:</w:t>
      </w:r>
    </w:p>
    <w:p w14:paraId="140A2CCD" w14:textId="4B1322CC" w:rsidR="00A96669" w:rsidRDefault="00833AA7" w:rsidP="00A96669">
      <w:pPr>
        <w:pStyle w:val="ListParagraph"/>
        <w:numPr>
          <w:ilvl w:val="0"/>
          <w:numId w:val="9"/>
        </w:numPr>
      </w:pPr>
      <w:r>
        <w:t>a5</w:t>
      </w:r>
      <w:r w:rsidR="00A96669">
        <w:t xml:space="preserve"> - Nationality</w:t>
      </w:r>
    </w:p>
    <w:p w14:paraId="6565694C" w14:textId="77777777" w:rsidR="00A96669" w:rsidRDefault="00A96669" w:rsidP="00A96669">
      <w:pPr>
        <w:pStyle w:val="ListParagraph"/>
        <w:numPr>
          <w:ilvl w:val="0"/>
          <w:numId w:val="9"/>
        </w:numPr>
      </w:pPr>
      <w:proofErr w:type="spellStart"/>
      <w:r w:rsidRPr="00B47FE2">
        <w:t>totfnb</w:t>
      </w:r>
      <w:proofErr w:type="spellEnd"/>
      <w:r w:rsidRPr="00B47FE2">
        <w:t>_$</w:t>
      </w:r>
      <w:r>
        <w:t xml:space="preserve"> - </w:t>
      </w:r>
      <w:proofErr w:type="spellStart"/>
      <w:r>
        <w:t>FnB</w:t>
      </w:r>
      <w:proofErr w:type="spellEnd"/>
      <w:r>
        <w:t xml:space="preserve"> spend</w:t>
      </w:r>
    </w:p>
    <w:p w14:paraId="5E7203B2" w14:textId="17A0D20D" w:rsidR="00A96669" w:rsidRDefault="00A96669" w:rsidP="00A96669">
      <w:pPr>
        <w:pStyle w:val="ListParagraph"/>
        <w:numPr>
          <w:ilvl w:val="0"/>
          <w:numId w:val="9"/>
        </w:numPr>
      </w:pPr>
      <w:proofErr w:type="spellStart"/>
      <w:r w:rsidRPr="00B47FE2">
        <w:t>totexp</w:t>
      </w:r>
      <w:proofErr w:type="spellEnd"/>
      <w:r w:rsidRPr="00B47FE2">
        <w:t>_$</w:t>
      </w:r>
      <w:r>
        <w:t xml:space="preserve"> - Total Expenditure</w:t>
      </w:r>
    </w:p>
    <w:p w14:paraId="0FA7027C" w14:textId="77777777" w:rsidR="006802BC" w:rsidRPr="00C4784F" w:rsidRDefault="006802BC" w:rsidP="006802BC">
      <w:pPr>
        <w:pStyle w:val="ListParagraph"/>
        <w:ind w:left="768"/>
      </w:pPr>
    </w:p>
    <w:p w14:paraId="5B75D664" w14:textId="35A1D722" w:rsidR="00450C83" w:rsidRDefault="00A96669" w:rsidP="00C45C96">
      <w:pPr>
        <w:pStyle w:val="ListParagraph"/>
        <w:numPr>
          <w:ilvl w:val="0"/>
          <w:numId w:val="8"/>
        </w:numPr>
      </w:pPr>
      <w:r>
        <w:t>Design an efficient schema to allow the users to query the data efficiently.</w:t>
      </w:r>
      <w:r w:rsidR="00C45C96">
        <w:t xml:space="preserve">  You will need to p</w:t>
      </w:r>
      <w:r w:rsidR="00C45C96">
        <w:t>rovide an ERD of the proposed schema</w:t>
      </w:r>
      <w:r w:rsidR="00EB24A2">
        <w:t xml:space="preserve">.  </w:t>
      </w:r>
      <w:r>
        <w:t>The design should take into consideration the following:</w:t>
      </w:r>
    </w:p>
    <w:p w14:paraId="28939132" w14:textId="036F2F4A" w:rsidR="00A96669" w:rsidRDefault="00A96669" w:rsidP="001666C9">
      <w:pPr>
        <w:pStyle w:val="ListParagraph"/>
        <w:numPr>
          <w:ilvl w:val="1"/>
          <w:numId w:val="8"/>
        </w:numPr>
      </w:pPr>
      <w:r>
        <w:t xml:space="preserve">V Hotel </w:t>
      </w:r>
      <w:r w:rsidR="001666C9">
        <w:t xml:space="preserve">Lavender and V Hotel </w:t>
      </w:r>
      <w:proofErr w:type="spellStart"/>
      <w:r w:rsidR="001666C9">
        <w:t>Bencoolen</w:t>
      </w:r>
      <w:proofErr w:type="spellEnd"/>
      <w:r>
        <w:t xml:space="preserve"> was </w:t>
      </w:r>
      <w:r w:rsidR="001666C9">
        <w:t>merged to be part of V Hotel Group in the later part of the year</w:t>
      </w:r>
    </w:p>
    <w:p w14:paraId="40360168" w14:textId="278C2462" w:rsidR="00A96669" w:rsidRDefault="00C0698F" w:rsidP="00603E7B">
      <w:pPr>
        <w:pStyle w:val="ListParagraph"/>
        <w:numPr>
          <w:ilvl w:val="1"/>
          <w:numId w:val="8"/>
        </w:numPr>
      </w:pPr>
      <w:r>
        <w:t xml:space="preserve">There is a need to still analyse data based on the hotels before the merger </w:t>
      </w:r>
    </w:p>
    <w:p w14:paraId="465C786D" w14:textId="77777777" w:rsidR="00603E7B" w:rsidRDefault="00603E7B" w:rsidP="00603E7B"/>
    <w:p w14:paraId="72E0CF3D" w14:textId="205DF461" w:rsidR="00A96669" w:rsidRDefault="00A96669" w:rsidP="00A96669">
      <w:pPr>
        <w:pStyle w:val="ListParagraph"/>
        <w:numPr>
          <w:ilvl w:val="0"/>
          <w:numId w:val="8"/>
        </w:numPr>
      </w:pPr>
      <w:r>
        <w:t xml:space="preserve">Based on the schema, construct the necessary SQL(s) </w:t>
      </w:r>
      <w:r w:rsidR="00531966">
        <w:t>to</w:t>
      </w:r>
      <w:r>
        <w:t xml:space="preserve"> answer the following business questions:</w:t>
      </w:r>
    </w:p>
    <w:p w14:paraId="357B5CE8" w14:textId="7D16564B" w:rsidR="00A96669" w:rsidRDefault="00A96669" w:rsidP="00A96669">
      <w:pPr>
        <w:pStyle w:val="ListParagraph"/>
        <w:numPr>
          <w:ilvl w:val="1"/>
          <w:numId w:val="8"/>
        </w:numPr>
      </w:pPr>
      <w:r>
        <w:t>What is the total expenditure trend of visitors who stayed in V Hotel by month?</w:t>
      </w:r>
    </w:p>
    <w:p w14:paraId="58A812F6" w14:textId="77777777" w:rsidR="00A96669" w:rsidRDefault="00A96669" w:rsidP="00A96669">
      <w:pPr>
        <w:pStyle w:val="ListParagraph"/>
        <w:numPr>
          <w:ilvl w:val="1"/>
          <w:numId w:val="8"/>
        </w:numPr>
      </w:pPr>
      <w:r>
        <w:t xml:space="preserve">Which nationality has the highest </w:t>
      </w:r>
      <w:proofErr w:type="spellStart"/>
      <w:r>
        <w:t>FnB</w:t>
      </w:r>
      <w:proofErr w:type="spellEnd"/>
      <w:r>
        <w:t xml:space="preserve"> spend for each of the following:</w:t>
      </w:r>
    </w:p>
    <w:p w14:paraId="42EC49AC" w14:textId="5961F81E" w:rsidR="00A96669" w:rsidRDefault="001666C9" w:rsidP="00A96669">
      <w:pPr>
        <w:pStyle w:val="ListParagraph"/>
        <w:numPr>
          <w:ilvl w:val="2"/>
          <w:numId w:val="8"/>
        </w:numPr>
      </w:pPr>
      <w:r w:rsidRPr="001666C9">
        <w:t>V Hotel Lavender</w:t>
      </w:r>
    </w:p>
    <w:p w14:paraId="007F5FC4" w14:textId="77777777" w:rsidR="001666C9" w:rsidRDefault="001666C9" w:rsidP="00A96669">
      <w:pPr>
        <w:pStyle w:val="ListParagraph"/>
        <w:numPr>
          <w:ilvl w:val="2"/>
          <w:numId w:val="8"/>
        </w:numPr>
      </w:pPr>
      <w:r w:rsidRPr="001666C9">
        <w:t xml:space="preserve">V Hotel </w:t>
      </w:r>
      <w:proofErr w:type="spellStart"/>
      <w:r w:rsidRPr="001666C9">
        <w:t>Bencoolen</w:t>
      </w:r>
      <w:proofErr w:type="spellEnd"/>
    </w:p>
    <w:p w14:paraId="37B52A26" w14:textId="0B411CB9" w:rsidR="001666C9" w:rsidRDefault="001666C9" w:rsidP="001666C9">
      <w:pPr>
        <w:pStyle w:val="ListParagraph"/>
        <w:numPr>
          <w:ilvl w:val="2"/>
          <w:numId w:val="8"/>
        </w:numPr>
      </w:pPr>
      <w:r w:rsidRPr="001666C9">
        <w:t>V Hotel Group</w:t>
      </w:r>
    </w:p>
    <w:p w14:paraId="671A50B2" w14:textId="23F182D9" w:rsidR="00A96669" w:rsidRDefault="00603E7B" w:rsidP="00A96669">
      <w:pPr>
        <w:pStyle w:val="ListParagraph"/>
        <w:numPr>
          <w:ilvl w:val="1"/>
          <w:numId w:val="8"/>
        </w:numPr>
      </w:pPr>
      <w:r>
        <w:t>Is there a correlation between travel companions and choice of hotel?</w:t>
      </w:r>
    </w:p>
    <w:p w14:paraId="34A88B1E" w14:textId="530B7092" w:rsidR="00CF030C" w:rsidRPr="00C0698F" w:rsidRDefault="000E1594" w:rsidP="006A5788">
      <w:pPr>
        <w:pStyle w:val="ListParagraph"/>
        <w:numPr>
          <w:ilvl w:val="1"/>
          <w:numId w:val="8"/>
        </w:numPr>
        <w:spacing w:line="256" w:lineRule="auto"/>
        <w:rPr>
          <w:i/>
          <w:iCs/>
        </w:rPr>
      </w:pPr>
      <w:r>
        <w:t xml:space="preserve">In addition to </w:t>
      </w:r>
      <w:r w:rsidR="0046412A">
        <w:t xml:space="preserve">your findings from (a </w:t>
      </w:r>
      <w:r w:rsidR="00CB30CF">
        <w:t>-</w:t>
      </w:r>
      <w:r w:rsidR="0046412A">
        <w:t xml:space="preserve"> c), w</w:t>
      </w:r>
      <w:r w:rsidR="006A5788">
        <w:t xml:space="preserve">hat </w:t>
      </w:r>
      <w:r w:rsidR="0046412A">
        <w:t xml:space="preserve">other </w:t>
      </w:r>
      <w:r w:rsidR="006A5788">
        <w:t>insights can be derived from analysing business and leisure visitors</w:t>
      </w:r>
      <w:r w:rsidR="006839AC">
        <w:t xml:space="preserve"> and how will your insights help STB attract visitors to spend in Singapore</w:t>
      </w:r>
      <w:r w:rsidR="00CF030C">
        <w:t xml:space="preserve">. </w:t>
      </w:r>
      <w:r w:rsidR="00531966" w:rsidRPr="00531966">
        <w:rPr>
          <w:b/>
          <w:bCs/>
        </w:rPr>
        <w:t>P</w:t>
      </w:r>
      <w:r w:rsidR="00CF030C" w:rsidRPr="00531966">
        <w:rPr>
          <w:b/>
          <w:bCs/>
        </w:rPr>
        <w:t>repare a short PowerPoint presentation to share this</w:t>
      </w:r>
      <w:r w:rsidR="00CF030C">
        <w:t xml:space="preserve">. </w:t>
      </w:r>
      <w:r w:rsidR="00CF030C" w:rsidRPr="00C0698F">
        <w:rPr>
          <w:i/>
          <w:iCs/>
        </w:rPr>
        <w:t>Hints:</w:t>
      </w:r>
    </w:p>
    <w:p w14:paraId="170D6775" w14:textId="77777777" w:rsidR="00CF030C" w:rsidRPr="00C0698F" w:rsidRDefault="006A5788" w:rsidP="00CF030C">
      <w:pPr>
        <w:pStyle w:val="ListParagraph"/>
        <w:numPr>
          <w:ilvl w:val="2"/>
          <w:numId w:val="8"/>
        </w:numPr>
        <w:spacing w:line="256" w:lineRule="auto"/>
        <w:rPr>
          <w:i/>
          <w:iCs/>
        </w:rPr>
      </w:pPr>
      <w:r w:rsidRPr="00C0698F">
        <w:rPr>
          <w:i/>
          <w:iCs/>
        </w:rPr>
        <w:t>The type of visitors can be found through purpose of visit)?</w:t>
      </w:r>
    </w:p>
    <w:p w14:paraId="216F1421" w14:textId="26ECB379" w:rsidR="006A5788" w:rsidRDefault="00CF030C" w:rsidP="00CF030C">
      <w:pPr>
        <w:pStyle w:val="ListParagraph"/>
        <w:numPr>
          <w:ilvl w:val="2"/>
          <w:numId w:val="8"/>
        </w:numPr>
        <w:spacing w:line="256" w:lineRule="auto"/>
        <w:rPr>
          <w:i/>
          <w:iCs/>
        </w:rPr>
      </w:pPr>
      <w:r w:rsidRPr="00C0698F">
        <w:rPr>
          <w:i/>
          <w:iCs/>
        </w:rPr>
        <w:t xml:space="preserve">You are </w:t>
      </w:r>
      <w:r w:rsidR="00C0698F" w:rsidRPr="00C0698F">
        <w:rPr>
          <w:i/>
          <w:iCs/>
        </w:rPr>
        <w:t>encouraged</w:t>
      </w:r>
      <w:r w:rsidRPr="00C0698F">
        <w:rPr>
          <w:i/>
          <w:iCs/>
        </w:rPr>
        <w:t xml:space="preserve"> to explore the data beyond the questions asked in a </w:t>
      </w:r>
      <w:r w:rsidR="00531966">
        <w:rPr>
          <w:i/>
          <w:iCs/>
        </w:rPr>
        <w:t>–</w:t>
      </w:r>
      <w:r w:rsidRPr="00C0698F">
        <w:rPr>
          <w:i/>
          <w:iCs/>
        </w:rPr>
        <w:t xml:space="preserve"> c</w:t>
      </w:r>
    </w:p>
    <w:p w14:paraId="58267C77" w14:textId="14F36672" w:rsidR="00531966" w:rsidRDefault="00531966" w:rsidP="00CF030C">
      <w:pPr>
        <w:pStyle w:val="ListParagraph"/>
        <w:numPr>
          <w:ilvl w:val="2"/>
          <w:numId w:val="8"/>
        </w:numPr>
        <w:spacing w:line="256" w:lineRule="auto"/>
        <w:rPr>
          <w:i/>
          <w:iCs/>
        </w:rPr>
      </w:pPr>
      <w:r>
        <w:rPr>
          <w:i/>
          <w:iCs/>
        </w:rPr>
        <w:t>Use appropriate charts / visuals to communicate your story</w:t>
      </w:r>
    </w:p>
    <w:p w14:paraId="58ADDCBC" w14:textId="0FC5C9FD" w:rsidR="00531966" w:rsidRPr="00C0698F" w:rsidRDefault="00531966" w:rsidP="00CF030C">
      <w:pPr>
        <w:pStyle w:val="ListParagraph"/>
        <w:numPr>
          <w:ilvl w:val="2"/>
          <w:numId w:val="8"/>
        </w:numPr>
        <w:spacing w:line="256" w:lineRule="auto"/>
        <w:rPr>
          <w:i/>
          <w:iCs/>
        </w:rPr>
      </w:pPr>
      <w:r>
        <w:rPr>
          <w:i/>
          <w:iCs/>
        </w:rPr>
        <w:t>Note the chart-ink ratio</w:t>
      </w:r>
    </w:p>
    <w:p w14:paraId="7796AE67" w14:textId="77777777" w:rsidR="00A96669" w:rsidRDefault="00A96669" w:rsidP="00A96669">
      <w:pPr>
        <w:pStyle w:val="ListParagraph"/>
        <w:ind w:left="1440"/>
      </w:pPr>
    </w:p>
    <w:p w14:paraId="2566446F" w14:textId="67E9E325" w:rsidR="00BC5BB5" w:rsidRDefault="00A96669" w:rsidP="00B8670B">
      <w:pPr>
        <w:pStyle w:val="ListParagraph"/>
        <w:numPr>
          <w:ilvl w:val="0"/>
          <w:numId w:val="8"/>
        </w:numPr>
      </w:pPr>
      <w:r>
        <w:t>Due to data collection issues, there are many records with outliers that need to be removed. Suggest a method to identify outliers in the dataset and explain the steps you have taken to arrive at that method and why you have chosen that method. Please include any codes if needed.</w:t>
      </w:r>
    </w:p>
    <w:sectPr w:rsidR="00BC5B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0AAA3" w14:textId="77777777" w:rsidR="0014239B" w:rsidRDefault="0014239B" w:rsidP="007C095E">
      <w:pPr>
        <w:spacing w:after="0" w:line="240" w:lineRule="auto"/>
      </w:pPr>
      <w:r>
        <w:separator/>
      </w:r>
    </w:p>
  </w:endnote>
  <w:endnote w:type="continuationSeparator" w:id="0">
    <w:p w14:paraId="640F7EB0" w14:textId="77777777" w:rsidR="0014239B" w:rsidRDefault="0014239B" w:rsidP="007C0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2B209" w14:textId="77777777" w:rsidR="0014239B" w:rsidRDefault="0014239B" w:rsidP="007C095E">
      <w:pPr>
        <w:spacing w:after="0" w:line="240" w:lineRule="auto"/>
      </w:pPr>
      <w:r>
        <w:separator/>
      </w:r>
    </w:p>
  </w:footnote>
  <w:footnote w:type="continuationSeparator" w:id="0">
    <w:p w14:paraId="06C47744" w14:textId="77777777" w:rsidR="0014239B" w:rsidRDefault="0014239B" w:rsidP="007C09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27B5B"/>
    <w:multiLevelType w:val="hybridMultilevel"/>
    <w:tmpl w:val="474215B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ACA3A54"/>
    <w:multiLevelType w:val="hybridMultilevel"/>
    <w:tmpl w:val="1BF86CD6"/>
    <w:lvl w:ilvl="0" w:tplc="48090011">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5036D7A"/>
    <w:multiLevelType w:val="hybridMultilevel"/>
    <w:tmpl w:val="45EE37A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B002F4C"/>
    <w:multiLevelType w:val="hybridMultilevel"/>
    <w:tmpl w:val="D508237A"/>
    <w:lvl w:ilvl="0" w:tplc="A442E668">
      <w:start w:val="1"/>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1265BC4"/>
    <w:multiLevelType w:val="hybridMultilevel"/>
    <w:tmpl w:val="1BF86CD6"/>
    <w:lvl w:ilvl="0" w:tplc="48090011">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5CB679CC"/>
    <w:multiLevelType w:val="hybridMultilevel"/>
    <w:tmpl w:val="A3BA8D80"/>
    <w:lvl w:ilvl="0" w:tplc="48090001">
      <w:start w:val="1"/>
      <w:numFmt w:val="bullet"/>
      <w:lvlText w:val=""/>
      <w:lvlJc w:val="left"/>
      <w:pPr>
        <w:ind w:left="768" w:hanging="360"/>
      </w:pPr>
      <w:rPr>
        <w:rFonts w:ascii="Symbol" w:hAnsi="Symbol" w:hint="default"/>
      </w:rPr>
    </w:lvl>
    <w:lvl w:ilvl="1" w:tplc="48090003" w:tentative="1">
      <w:start w:val="1"/>
      <w:numFmt w:val="bullet"/>
      <w:lvlText w:val="o"/>
      <w:lvlJc w:val="left"/>
      <w:pPr>
        <w:ind w:left="1488" w:hanging="360"/>
      </w:pPr>
      <w:rPr>
        <w:rFonts w:ascii="Courier New" w:hAnsi="Courier New" w:cs="Courier New" w:hint="default"/>
      </w:rPr>
    </w:lvl>
    <w:lvl w:ilvl="2" w:tplc="48090005" w:tentative="1">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6" w15:restartNumberingAfterBreak="0">
    <w:nsid w:val="70413D76"/>
    <w:multiLevelType w:val="hybridMultilevel"/>
    <w:tmpl w:val="20801712"/>
    <w:lvl w:ilvl="0" w:tplc="48090019">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743D1BBD"/>
    <w:multiLevelType w:val="hybridMultilevel"/>
    <w:tmpl w:val="C9ECF2E4"/>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76740ECA"/>
    <w:multiLevelType w:val="hybridMultilevel"/>
    <w:tmpl w:val="7E74BC80"/>
    <w:lvl w:ilvl="0" w:tplc="560ED2AA">
      <w:start w:val="1"/>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3"/>
  </w:num>
  <w:num w:numId="6">
    <w:abstractNumId w:val="8"/>
  </w:num>
  <w:num w:numId="7">
    <w:abstractNumId w:val="6"/>
  </w:num>
  <w:num w:numId="8">
    <w:abstractNumId w:val="2"/>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C1"/>
    <w:rsid w:val="0005010E"/>
    <w:rsid w:val="0005154A"/>
    <w:rsid w:val="00080118"/>
    <w:rsid w:val="000B4380"/>
    <w:rsid w:val="000C3983"/>
    <w:rsid w:val="000E1594"/>
    <w:rsid w:val="00132793"/>
    <w:rsid w:val="00133F3A"/>
    <w:rsid w:val="0014239B"/>
    <w:rsid w:val="001666C9"/>
    <w:rsid w:val="00173C4F"/>
    <w:rsid w:val="001C2344"/>
    <w:rsid w:val="001E4457"/>
    <w:rsid w:val="001F2D12"/>
    <w:rsid w:val="001F6B85"/>
    <w:rsid w:val="00217F1F"/>
    <w:rsid w:val="00233EE0"/>
    <w:rsid w:val="00247D44"/>
    <w:rsid w:val="00284538"/>
    <w:rsid w:val="00287640"/>
    <w:rsid w:val="002E548E"/>
    <w:rsid w:val="002F2E08"/>
    <w:rsid w:val="00301129"/>
    <w:rsid w:val="00323D37"/>
    <w:rsid w:val="003367D3"/>
    <w:rsid w:val="003403D9"/>
    <w:rsid w:val="003431E1"/>
    <w:rsid w:val="00353223"/>
    <w:rsid w:val="00382DBF"/>
    <w:rsid w:val="00391FC3"/>
    <w:rsid w:val="003C061D"/>
    <w:rsid w:val="003C2B04"/>
    <w:rsid w:val="003E374A"/>
    <w:rsid w:val="003E79C6"/>
    <w:rsid w:val="003F465C"/>
    <w:rsid w:val="00450C83"/>
    <w:rsid w:val="0046412A"/>
    <w:rsid w:val="004830E0"/>
    <w:rsid w:val="004A3517"/>
    <w:rsid w:val="004B4B77"/>
    <w:rsid w:val="00505C6F"/>
    <w:rsid w:val="005120B1"/>
    <w:rsid w:val="005243AD"/>
    <w:rsid w:val="00531966"/>
    <w:rsid w:val="00531C8F"/>
    <w:rsid w:val="005324B2"/>
    <w:rsid w:val="005519E8"/>
    <w:rsid w:val="00603E7B"/>
    <w:rsid w:val="006166A6"/>
    <w:rsid w:val="00622D52"/>
    <w:rsid w:val="00672B6A"/>
    <w:rsid w:val="00674A08"/>
    <w:rsid w:val="006802BC"/>
    <w:rsid w:val="00682DBB"/>
    <w:rsid w:val="006839AC"/>
    <w:rsid w:val="006840BF"/>
    <w:rsid w:val="006A5788"/>
    <w:rsid w:val="006B0A7E"/>
    <w:rsid w:val="007442ED"/>
    <w:rsid w:val="007A00C1"/>
    <w:rsid w:val="007C095E"/>
    <w:rsid w:val="00812CF9"/>
    <w:rsid w:val="0081573C"/>
    <w:rsid w:val="00833AA7"/>
    <w:rsid w:val="0084281E"/>
    <w:rsid w:val="0087065D"/>
    <w:rsid w:val="008E5FD4"/>
    <w:rsid w:val="00977714"/>
    <w:rsid w:val="009C4269"/>
    <w:rsid w:val="009E6185"/>
    <w:rsid w:val="009F56C2"/>
    <w:rsid w:val="00A51646"/>
    <w:rsid w:val="00A96669"/>
    <w:rsid w:val="00AB1B95"/>
    <w:rsid w:val="00B41FD3"/>
    <w:rsid w:val="00B62CE4"/>
    <w:rsid w:val="00B8397F"/>
    <w:rsid w:val="00B8670B"/>
    <w:rsid w:val="00BA3D97"/>
    <w:rsid w:val="00BC5BB5"/>
    <w:rsid w:val="00C0698F"/>
    <w:rsid w:val="00C40BE9"/>
    <w:rsid w:val="00C45C96"/>
    <w:rsid w:val="00C521B8"/>
    <w:rsid w:val="00C544C7"/>
    <w:rsid w:val="00C90E45"/>
    <w:rsid w:val="00CA0BDE"/>
    <w:rsid w:val="00CB30CF"/>
    <w:rsid w:val="00CD1531"/>
    <w:rsid w:val="00CE25A4"/>
    <w:rsid w:val="00CF030C"/>
    <w:rsid w:val="00D31989"/>
    <w:rsid w:val="00D758D4"/>
    <w:rsid w:val="00D77689"/>
    <w:rsid w:val="00D97AD2"/>
    <w:rsid w:val="00DB298D"/>
    <w:rsid w:val="00DD7142"/>
    <w:rsid w:val="00DF7551"/>
    <w:rsid w:val="00EB24A2"/>
    <w:rsid w:val="00EB266B"/>
    <w:rsid w:val="00EC305B"/>
    <w:rsid w:val="00EF3FBB"/>
    <w:rsid w:val="00F149F4"/>
    <w:rsid w:val="00F27B64"/>
    <w:rsid w:val="00F30204"/>
    <w:rsid w:val="00F37157"/>
    <w:rsid w:val="00F8194C"/>
    <w:rsid w:val="00F8661B"/>
    <w:rsid w:val="00F925F9"/>
    <w:rsid w:val="00FE36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E08B1"/>
  <w15:chartTrackingRefBased/>
  <w15:docId w15:val="{CA4FA1C6-7E8D-4219-92BD-5A81008F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722420">
      <w:bodyDiv w:val="1"/>
      <w:marLeft w:val="0"/>
      <w:marRight w:val="0"/>
      <w:marTop w:val="0"/>
      <w:marBottom w:val="0"/>
      <w:divBdr>
        <w:top w:val="none" w:sz="0" w:space="0" w:color="auto"/>
        <w:left w:val="none" w:sz="0" w:space="0" w:color="auto"/>
        <w:bottom w:val="none" w:sz="0" w:space="0" w:color="auto"/>
        <w:right w:val="none" w:sz="0" w:space="0" w:color="auto"/>
      </w:divBdr>
    </w:div>
    <w:div w:id="166489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LO (STB)</dc:creator>
  <cp:keywords/>
  <dc:description/>
  <cp:lastModifiedBy>Ian LO (STB)</cp:lastModifiedBy>
  <cp:revision>30</cp:revision>
  <dcterms:created xsi:type="dcterms:W3CDTF">2020-04-02T14:08:00Z</dcterms:created>
  <dcterms:modified xsi:type="dcterms:W3CDTF">2022-03-16T10:30:00Z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2022-03-12T03:44:28Z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91a82c00-7187-498e-9be2-ce5ee69bb5ab</vt:lpwstr>
  </property>
  <property fmtid="{D5CDD505-2E9C-101B-9397-08002B2CF9AE}" pid="8" name="MSIP_Label_4f288355-fb4c-44cd-b9ca-40cfc2aee5f8_ContentBits">
    <vt:lpwstr>0</vt:lpwstr>
  </property>
</Properties>
</file>