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A0226" w14:textId="2EB8ACEC" w:rsidR="00F2058B" w:rsidRDefault="00C90D7E">
      <w:r w:rsidRPr="00C90D7E">
        <w:rPr>
          <w:noProof/>
        </w:rPr>
        <w:drawing>
          <wp:inline distT="0" distB="0" distL="0" distR="0" wp14:anchorId="7DCE9D9E" wp14:editId="5C67D95B">
            <wp:extent cx="5760720" cy="1200785"/>
            <wp:effectExtent l="0" t="0" r="0" b="0"/>
            <wp:docPr id="103282438" name="Grafik 1" descr="Ein Bild, das Text, Schrift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2438" name="Grafik 1" descr="Ein Bild, das Text, Schrift, Screenshot enthält.&#10;&#10;Automatisch generierte Beschreibu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7546" w14:textId="57FBFD03" w:rsidR="00C90D7E" w:rsidRDefault="00C90D7E">
      <w:r w:rsidRPr="00C90D7E">
        <w:rPr>
          <w:noProof/>
        </w:rPr>
        <w:drawing>
          <wp:inline distT="0" distB="0" distL="0" distR="0" wp14:anchorId="79264B81" wp14:editId="3E78360E">
            <wp:extent cx="5760720" cy="1485265"/>
            <wp:effectExtent l="0" t="0" r="0" b="635"/>
            <wp:docPr id="1733187205" name="Grafik 1" descr="Ein Bild, das Text, Screenshot, Schrift, Reih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87205" name="Grafik 1" descr="Ein Bild, das Text, Screenshot, Schrift, Reihe enthält.&#10;&#10;Automatisch generierte Beschreibu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F87B6" w14:textId="5C45D544" w:rsidR="00C90D7E" w:rsidRDefault="00C90D7E">
      <w:r w:rsidRPr="00C90D7E">
        <w:rPr>
          <w:noProof/>
        </w:rPr>
        <w:drawing>
          <wp:inline distT="0" distB="0" distL="0" distR="0" wp14:anchorId="7E137C06" wp14:editId="2C19F124">
            <wp:extent cx="5760720" cy="1472565"/>
            <wp:effectExtent l="0" t="0" r="0" b="0"/>
            <wp:docPr id="1289443534" name="Grafik 1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43534" name="Grafik 1" descr="Ein Bild, das Text, Screenshot, Schrift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A2969" w14:textId="5F334BA3" w:rsidR="00C90D7E" w:rsidRDefault="00C90D7E">
      <w:r w:rsidRPr="00C90D7E">
        <w:rPr>
          <w:noProof/>
        </w:rPr>
        <w:drawing>
          <wp:inline distT="0" distB="0" distL="0" distR="0" wp14:anchorId="4DE99976" wp14:editId="7E6446B2">
            <wp:extent cx="5760720" cy="1409065"/>
            <wp:effectExtent l="0" t="0" r="0" b="635"/>
            <wp:docPr id="171968138" name="Grafik 1" descr="Ein Bild, das Text, Screenshot, Schrift, Elfenbein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8138" name="Grafik 1" descr="Ein Bild, das Text, Screenshot, Schrift, Elfenbein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9985" w14:textId="55AA3B9F" w:rsidR="00334F3F" w:rsidRDefault="00334F3F">
      <w:r w:rsidRPr="00334F3F">
        <w:drawing>
          <wp:inline distT="0" distB="0" distL="0" distR="0" wp14:anchorId="7EBE2464" wp14:editId="7F8575B6">
            <wp:extent cx="5760720" cy="1361440"/>
            <wp:effectExtent l="0" t="0" r="0" b="0"/>
            <wp:docPr id="437324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4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4F3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63"/>
    <w:rsid w:val="00101663"/>
    <w:rsid w:val="00334F3F"/>
    <w:rsid w:val="004C58A2"/>
    <w:rsid w:val="00A51146"/>
    <w:rsid w:val="00C90D7E"/>
    <w:rsid w:val="00E01339"/>
    <w:rsid w:val="00F2058B"/>
    <w:rsid w:val="00FE5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0A4E9B"/>
  <w15:chartTrackingRefBased/>
  <w15:docId w15:val="{E19AD4B5-6DD0-4D28-8925-557F07C21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Sichi  Luca</dc:creator>
  <cp:keywords/>
  <dc:description/>
  <cp:lastModifiedBy>Sichi  Luca</cp:lastModifiedBy>
  <cp:revision>3</cp:revision>
  <dcterms:created xsi:type="dcterms:W3CDTF">2023-10-30T14:03:00Z</dcterms:created>
  <dcterms:modified xsi:type="dcterms:W3CDTF">2023-10-30T14:18:00Z</dcterms:modified>
</cp:coreProperties>
</file>