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3A50" w14:textId="77777777" w:rsidR="00163384" w:rsidRDefault="00163384">
      <w:pPr>
        <w:spacing w:after="0"/>
        <w:rPr>
          <w:rFonts w:ascii="Arial" w:eastAsia="Arial" w:hAnsi="Arial" w:cs="Arial"/>
          <w:sz w:val="22"/>
          <w:szCs w:val="22"/>
        </w:rPr>
      </w:pPr>
    </w:p>
    <w:p w14:paraId="04FB7A70" w14:textId="77777777" w:rsidR="00163384" w:rsidRDefault="00163384" w:rsidP="001B226B">
      <w:pPr>
        <w:spacing w:after="0"/>
        <w:jc w:val="both"/>
        <w:rPr>
          <w:rFonts w:ascii="Arial" w:eastAsia="Arial" w:hAnsi="Arial" w:cs="Arial"/>
          <w:sz w:val="22"/>
          <w:szCs w:val="22"/>
        </w:rPr>
      </w:pPr>
    </w:p>
    <w:p w14:paraId="2DF668DD" w14:textId="55724894" w:rsidR="001B226B" w:rsidRDefault="001B226B" w:rsidP="001B226B">
      <w:pPr>
        <w:spacing w:after="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sz w:val="22"/>
          <w:szCs w:val="22"/>
          <w:lang w:val="es-PE"/>
        </w:rPr>
        <w:t>La búsqueda reúne conceptos</w:t>
      </w:r>
      <w:r>
        <w:rPr>
          <w:rFonts w:ascii="Arial" w:eastAsia="Arial" w:hAnsi="Arial" w:cs="Arial"/>
          <w:sz w:val="22"/>
          <w:szCs w:val="22"/>
          <w:lang w:val="es-PE"/>
        </w:rPr>
        <w:t xml:space="preserve"> vistos en el </w:t>
      </w:r>
      <w:proofErr w:type="spellStart"/>
      <w:r>
        <w:rPr>
          <w:rFonts w:ascii="Arial" w:eastAsia="Arial" w:hAnsi="Arial" w:cs="Arial"/>
          <w:sz w:val="22"/>
          <w:szCs w:val="22"/>
          <w:lang w:val="es-PE"/>
        </w:rPr>
        <w:t>github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: estudiantes universitarios, influencia social y consumo de alcohol. </w:t>
      </w:r>
      <w:r>
        <w:rPr>
          <w:rFonts w:ascii="Arial" w:eastAsia="Arial" w:hAnsi="Arial" w:cs="Arial"/>
          <w:sz w:val="22"/>
          <w:szCs w:val="22"/>
          <w:lang w:val="es-PE"/>
        </w:rPr>
        <w:t>Optando por usar</w:t>
      </w:r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Scopus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AI Query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Builder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para generar la fórmula y obtuvimos 205 documentos.</w:t>
      </w:r>
    </w:p>
    <w:p w14:paraId="3992BD62" w14:textId="77777777" w:rsidR="001B226B" w:rsidRPr="001B226B" w:rsidRDefault="001B226B" w:rsidP="001B226B">
      <w:pPr>
        <w:spacing w:after="0"/>
        <w:jc w:val="both"/>
        <w:rPr>
          <w:rFonts w:ascii="Arial" w:eastAsia="Arial" w:hAnsi="Arial" w:cs="Arial"/>
          <w:sz w:val="22"/>
          <w:szCs w:val="22"/>
          <w:lang w:val="es-PE"/>
        </w:rPr>
      </w:pPr>
    </w:p>
    <w:p w14:paraId="6121B7F5" w14:textId="77777777" w:rsidR="001B226B" w:rsidRP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>Pregunta de investigación propuesta</w:t>
      </w:r>
    </w:p>
    <w:p w14:paraId="659B0B64" w14:textId="77777777" w:rsid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sz w:val="22"/>
          <w:szCs w:val="22"/>
          <w:lang w:val="es-PE"/>
        </w:rPr>
        <w:t>¿Cómo se relacionan la influencia de los compañeros y el entorno social con el consumo de alcohol en estudiantes universitarios?</w:t>
      </w:r>
    </w:p>
    <w:p w14:paraId="157C1E83" w14:textId="77777777" w:rsidR="001B226B" w:rsidRP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</w:p>
    <w:p w14:paraId="0810EFEC" w14:textId="77777777" w:rsidR="001B226B" w:rsidRP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Texto para </w:t>
      </w:r>
      <w:proofErr w:type="spellStart"/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>Scopus</w:t>
      </w:r>
      <w:proofErr w:type="spellEnd"/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 AI Query </w:t>
      </w:r>
      <w:proofErr w:type="spellStart"/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>Builder</w:t>
      </w:r>
      <w:proofErr w:type="spellEnd"/>
    </w:p>
    <w:p w14:paraId="0CD0D621" w14:textId="77777777" w:rsid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Find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studies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on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the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association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of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influence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pressure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norms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environment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or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support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with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alcohol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consumption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alcohol use,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or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binge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among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university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students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college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students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,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or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undergraduates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.</w:t>
      </w:r>
    </w:p>
    <w:p w14:paraId="277590C9" w14:textId="77777777" w:rsidR="001B226B" w:rsidRP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</w:p>
    <w:p w14:paraId="42B3559A" w14:textId="77777777" w:rsidR="001B226B" w:rsidRP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Fórmula generada por </w:t>
      </w:r>
      <w:proofErr w:type="spellStart"/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>Scopus</w:t>
      </w:r>
      <w:proofErr w:type="spellEnd"/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 AI Query </w:t>
      </w:r>
      <w:proofErr w:type="spellStart"/>
      <w:r w:rsidRPr="001B226B">
        <w:rPr>
          <w:rFonts w:ascii="Arial" w:eastAsia="Arial" w:hAnsi="Arial" w:cs="Arial"/>
          <w:b/>
          <w:bCs/>
          <w:sz w:val="22"/>
          <w:szCs w:val="22"/>
          <w:lang w:val="es-PE"/>
        </w:rPr>
        <w:t>Builder</w:t>
      </w:r>
      <w:proofErr w:type="spellEnd"/>
    </w:p>
    <w:p w14:paraId="74E7D5D3" w14:textId="77777777" w:rsidR="001B226B" w:rsidRDefault="001B226B" w:rsidP="001B226B">
      <w:pPr>
        <w:spacing w:after="0"/>
        <w:ind w:left="720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TITLE-ABS-KEY ( ( ( 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influenc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 OR "peer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pressure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pressure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OR "social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norm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*" OR "social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norming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"descriptive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norm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*"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injunctive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norm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*" OR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injunctive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norm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 OR "social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environment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"social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milieu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"peer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group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*" OR "peer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network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*" OR "social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support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"peer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support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support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from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peers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) ) AND ( alcohol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consum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* OR "alcohol use"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binge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binge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 OR "heavy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underage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behavior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drinking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behavior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* OR "alcohol-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related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OR AUD OR "alcohol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misuse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" ) AND (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university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 OR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college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* OR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undergraduat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*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higher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education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third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level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university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students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" OR "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college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proofErr w:type="spellStart"/>
      <w:r w:rsidRPr="001B226B">
        <w:rPr>
          <w:rFonts w:ascii="Arial" w:eastAsia="Arial" w:hAnsi="Arial" w:cs="Arial"/>
          <w:sz w:val="22"/>
          <w:szCs w:val="22"/>
          <w:lang w:val="es-PE"/>
        </w:rPr>
        <w:t>students</w:t>
      </w:r>
      <w:proofErr w:type="spellEnd"/>
      <w:r w:rsidRPr="001B226B">
        <w:rPr>
          <w:rFonts w:ascii="Arial" w:eastAsia="Arial" w:hAnsi="Arial" w:cs="Arial"/>
          <w:sz w:val="22"/>
          <w:szCs w:val="22"/>
          <w:lang w:val="es-PE"/>
        </w:rPr>
        <w:t>" ) )</w:t>
      </w:r>
    </w:p>
    <w:p w14:paraId="0F5DA6F0" w14:textId="77777777" w:rsidR="001B226B" w:rsidRPr="001B226B" w:rsidRDefault="001B226B" w:rsidP="001B226B">
      <w:pPr>
        <w:spacing w:after="0"/>
        <w:ind w:left="720"/>
        <w:rPr>
          <w:rFonts w:ascii="Arial" w:eastAsia="Arial" w:hAnsi="Arial" w:cs="Arial"/>
          <w:sz w:val="22"/>
          <w:szCs w:val="22"/>
          <w:lang w:val="es-PE"/>
        </w:rPr>
      </w:pPr>
    </w:p>
    <w:p w14:paraId="07879B0D" w14:textId="743448C4" w:rsidR="00F62016" w:rsidRDefault="009514B1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GitHub: </w:t>
      </w:r>
      <w:r w:rsidRPr="009514B1">
        <w:rPr>
          <w:rFonts w:ascii="Arial" w:eastAsia="Arial" w:hAnsi="Arial" w:cs="Arial"/>
          <w:sz w:val="22"/>
          <w:szCs w:val="22"/>
        </w:rPr>
        <w:t>https://github.com/zyu-ops/HDA2026.git</w:t>
      </w:r>
    </w:p>
    <w:sectPr w:rsidR="00F6201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C073" w14:textId="77777777" w:rsidR="00D82B14" w:rsidRDefault="00D82B14">
      <w:pPr>
        <w:spacing w:after="0" w:line="240" w:lineRule="auto"/>
      </w:pPr>
      <w:r>
        <w:separator/>
      </w:r>
    </w:p>
  </w:endnote>
  <w:endnote w:type="continuationSeparator" w:id="0">
    <w:p w14:paraId="7CCE4CFC" w14:textId="77777777" w:rsidR="00D82B14" w:rsidRDefault="00D82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1118D20-EB0C-485B-9E53-BEA485C8DFC6}"/>
    <w:embedBold r:id="rId2" w:fontKey="{EA86906E-9A25-47EE-938E-3D99E655366E}"/>
  </w:font>
  <w:font w:name="Play">
    <w:charset w:val="00"/>
    <w:family w:val="auto"/>
    <w:pitch w:val="default"/>
    <w:embedRegular r:id="rId3" w:fontKey="{6DD513CC-3922-4F63-A5F6-B3A256E698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02DB449-F51C-443C-8B16-AE7BDD91C2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CD6E42B-C727-4827-978D-F619D4E969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1F96" w14:textId="77777777" w:rsidR="00A76092" w:rsidRDefault="00A760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76092" w14:paraId="164B46A4" w14:textId="77777777">
      <w:trPr>
        <w:trHeight w:val="300"/>
      </w:trPr>
      <w:tc>
        <w:tcPr>
          <w:tcW w:w="3005" w:type="dxa"/>
        </w:tcPr>
        <w:p w14:paraId="7F387F20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571F353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F908500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0E1BBF2" w14:textId="77777777" w:rsidR="00A76092" w:rsidRDefault="00A760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D838" w14:textId="77777777" w:rsidR="00D82B14" w:rsidRDefault="00D82B14">
      <w:pPr>
        <w:spacing w:after="0" w:line="240" w:lineRule="auto"/>
      </w:pPr>
      <w:r>
        <w:separator/>
      </w:r>
    </w:p>
  </w:footnote>
  <w:footnote w:type="continuationSeparator" w:id="0">
    <w:p w14:paraId="194BE1EB" w14:textId="77777777" w:rsidR="00D82B14" w:rsidRDefault="00D82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F2EA" w14:textId="77777777" w:rsidR="00A76092" w:rsidRDefault="00A760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2"/>
        <w:szCs w:val="22"/>
      </w:rPr>
    </w:pPr>
  </w:p>
  <w:tbl>
    <w:tblPr>
      <w:tblStyle w:val="af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76092" w14:paraId="33462968" w14:textId="77777777">
      <w:trPr>
        <w:trHeight w:val="300"/>
      </w:trPr>
      <w:tc>
        <w:tcPr>
          <w:tcW w:w="3005" w:type="dxa"/>
        </w:tcPr>
        <w:p w14:paraId="20B4D3F3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433DC0E" w14:textId="77777777" w:rsidR="00A760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1FF8788" wp14:editId="62FF2713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55521" cy="509667"/>
                <wp:effectExtent l="0" t="0" r="0" b="0"/>
                <wp:wrapNone/>
                <wp:docPr id="1929272118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5096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05" w:type="dxa"/>
        </w:tcPr>
        <w:p w14:paraId="648DE990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5AF4A6F" w14:textId="77777777" w:rsidR="00A76092" w:rsidRDefault="00A760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092"/>
    <w:rsid w:val="0008155B"/>
    <w:rsid w:val="00163384"/>
    <w:rsid w:val="001B226B"/>
    <w:rsid w:val="005B3ED6"/>
    <w:rsid w:val="00746F15"/>
    <w:rsid w:val="007A219B"/>
    <w:rsid w:val="00813087"/>
    <w:rsid w:val="009514B1"/>
    <w:rsid w:val="00A76092"/>
    <w:rsid w:val="00CC7F41"/>
    <w:rsid w:val="00CD57EB"/>
    <w:rsid w:val="00CE68F9"/>
    <w:rsid w:val="00D82B14"/>
    <w:rsid w:val="00F62016"/>
    <w:rsid w:val="00F82911"/>
    <w:rsid w:val="00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4E793"/>
  <w15:docId w15:val="{B5C8704A-45AF-4178-9387-DF60655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PE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Play" w:eastAsia="Play" w:hAnsi="Play" w:cs="Play"/>
      <w:sz w:val="56"/>
      <w:szCs w:val="56"/>
    </w:rPr>
  </w:style>
  <w:style w:type="character" w:styleId="Textodelmarcadordeposicin">
    <w:name w:val="Placeholder Text"/>
    <w:basedOn w:val="Fuentedeprrafopredeter"/>
    <w:uiPriority w:val="99"/>
    <w:semiHidden/>
    <w:rsid w:val="404A3CAE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38D91DC8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38D91DC8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46D7DA87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6D7D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Car">
    <w:name w:val="Título Car"/>
    <w:basedOn w:val="Fuentedeprrafopredeter"/>
    <w:uiPriority w:val="10"/>
    <w:rsid w:val="00DD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BD1BA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z/+tl8cv9Deeojr25zAmKEVug==">CgMxLjA4AHIhMV9zMEtTbzNMWUZPSTJhbmE1cEJCSEtsaDBxajBLbERR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 - SABINA MELISA PEREDA CORREA</dc:creator>
  <cp:lastModifiedBy>Clau Genesis</cp:lastModifiedBy>
  <cp:revision>4</cp:revision>
  <dcterms:created xsi:type="dcterms:W3CDTF">2026-10-16T04:57:00Z</dcterms:created>
  <dcterms:modified xsi:type="dcterms:W3CDTF">2026-10-27T01:09:00Z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a6ed4959-ce2d-4695-abd7-c30ad54702d1</vt:lpwstr>
  </property>
</Properties>
</file>