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5B1ED" w14:textId="7EF3759A" w:rsidR="00E76EA0" w:rsidRDefault="00E76EA0" w:rsidP="00E76EA0">
      <w:pPr>
        <w:jc w:val="center"/>
        <w:rPr>
          <w:b/>
          <w:bCs/>
        </w:rPr>
      </w:pPr>
      <w:r>
        <w:rPr>
          <w:b/>
          <w:bCs/>
        </w:rPr>
        <w:t>Visualization Lab Part Two</w:t>
      </w:r>
      <w:r w:rsidR="00972FF6">
        <w:rPr>
          <w:b/>
          <w:bCs/>
        </w:rPr>
        <w:t xml:space="preserve"> by Group 19</w:t>
      </w:r>
      <w:bookmarkStart w:id="0" w:name="_GoBack"/>
      <w:bookmarkEnd w:id="0"/>
    </w:p>
    <w:p w14:paraId="77B71A46" w14:textId="4488BA09" w:rsidR="003B2778" w:rsidRPr="00586C1F" w:rsidRDefault="003B2778" w:rsidP="003B2778">
      <w:pPr>
        <w:rPr>
          <w:b/>
          <w:bCs/>
        </w:rPr>
      </w:pPr>
      <w:r w:rsidRPr="00586C1F">
        <w:rPr>
          <w:b/>
          <w:bCs/>
        </w:rPr>
        <w:t>1-</w:t>
      </w:r>
      <w:r w:rsidRPr="00586C1F">
        <w:rPr>
          <w:b/>
          <w:bCs/>
        </w:rPr>
        <w:t>In each of the source codes, there is a comment and corresponding code about</w:t>
      </w:r>
      <w:r w:rsidRPr="00586C1F">
        <w:rPr>
          <w:b/>
          <w:bCs/>
        </w:rPr>
        <w:t xml:space="preserve"> </w:t>
      </w:r>
      <w:r w:rsidRPr="00586C1F">
        <w:rPr>
          <w:rFonts w:hint="eastAsia"/>
          <w:b/>
          <w:bCs/>
        </w:rPr>
        <w:t>“</w:t>
      </w:r>
      <w:r w:rsidRPr="00586C1F">
        <w:rPr>
          <w:b/>
          <w:bCs/>
        </w:rPr>
        <w:t>Preparing data”. Find each one of them and explain what each one does as far as</w:t>
      </w:r>
      <w:r w:rsidRPr="00586C1F">
        <w:rPr>
          <w:b/>
          <w:bCs/>
        </w:rPr>
        <w:t xml:space="preserve"> </w:t>
      </w:r>
      <w:r w:rsidRPr="00586C1F">
        <w:rPr>
          <w:b/>
          <w:bCs/>
        </w:rPr>
        <w:t>data preprocessing before drawing the figures.</w:t>
      </w:r>
    </w:p>
    <w:p w14:paraId="1301D23D" w14:textId="274D32BA" w:rsidR="00586C1F" w:rsidRDefault="00586C1F" w:rsidP="003B2778">
      <w:r>
        <w:t xml:space="preserve">Preparing data Code of Bar chart: </w:t>
      </w:r>
    </w:p>
    <w:p w14:paraId="25EAF30D" w14:textId="77777777" w:rsidR="00586C1F" w:rsidRDefault="00586C1F" w:rsidP="00586C1F">
      <w:r>
        <w:t># Preparing data</w:t>
      </w:r>
    </w:p>
    <w:p w14:paraId="0A4902F2" w14:textId="28AD585E" w:rsidR="00586C1F" w:rsidRDefault="00586C1F" w:rsidP="00586C1F">
      <w:r>
        <w:t>data = [</w:t>
      </w:r>
      <w:proofErr w:type="gramStart"/>
      <w:r>
        <w:t>go.Bar</w:t>
      </w:r>
      <w:proofErr w:type="gramEnd"/>
      <w:r>
        <w:t>(x=new_df['State'], y=new_df['Confirmed'])]</w:t>
      </w:r>
    </w:p>
    <w:p w14:paraId="36F97EEC" w14:textId="4F456D02" w:rsidR="009745BB" w:rsidRDefault="009745BB" w:rsidP="00586C1F">
      <w:r>
        <w:t xml:space="preserve">This line of code sets the x-axis for the bar chart are states names, sets the y-axis for the bar chart are number of confirmed cases. </w:t>
      </w:r>
    </w:p>
    <w:p w14:paraId="3573BBE5" w14:textId="33FC15B0" w:rsidR="00073299" w:rsidRDefault="00073299" w:rsidP="00586C1F"/>
    <w:p w14:paraId="68D8BE14" w14:textId="54890568" w:rsidR="00073299" w:rsidRDefault="00073299" w:rsidP="00586C1F">
      <w:r>
        <w:t xml:space="preserve">Preparing data Code for stack bar chart: </w:t>
      </w:r>
    </w:p>
    <w:p w14:paraId="4C46A520" w14:textId="77777777" w:rsidR="00073299" w:rsidRDefault="00073299" w:rsidP="00073299">
      <w:r>
        <w:t># Preparing data</w:t>
      </w:r>
    </w:p>
    <w:p w14:paraId="4D39A23A" w14:textId="77777777" w:rsidR="00073299" w:rsidRDefault="00073299" w:rsidP="00073299">
      <w:r>
        <w:t xml:space="preserve">trace1 = </w:t>
      </w:r>
      <w:proofErr w:type="gramStart"/>
      <w:r>
        <w:t>go.Bar</w:t>
      </w:r>
      <w:proofErr w:type="gramEnd"/>
      <w:r>
        <w:t>(x=new_df['Country'], y=new_df['Unrecovered'], name= 'Unrecovered',</w:t>
      </w:r>
    </w:p>
    <w:p w14:paraId="37117099" w14:textId="77777777" w:rsidR="00073299" w:rsidRDefault="00073299" w:rsidP="00073299">
      <w:r>
        <w:t>marker</w:t>
      </w:r>
      <w:proofErr w:type="gramStart"/>
      <w:r>
        <w:t>={</w:t>
      </w:r>
      <w:proofErr w:type="gramEnd"/>
      <w:r>
        <w:t>'color': '#CD7F32'})</w:t>
      </w:r>
    </w:p>
    <w:p w14:paraId="33197C25" w14:textId="77777777" w:rsidR="00073299" w:rsidRDefault="00073299" w:rsidP="00073299">
      <w:r>
        <w:t xml:space="preserve">trace2 = </w:t>
      </w:r>
      <w:proofErr w:type="gramStart"/>
      <w:r>
        <w:t>go.Bar</w:t>
      </w:r>
      <w:proofErr w:type="gramEnd"/>
      <w:r>
        <w:t>(x=new_df['Country'], y=new_df['Recovered'], name= 'Recovered',</w:t>
      </w:r>
    </w:p>
    <w:p w14:paraId="73BC53C1" w14:textId="77777777" w:rsidR="00073299" w:rsidRDefault="00073299" w:rsidP="00073299">
      <w:r>
        <w:t>marker</w:t>
      </w:r>
      <w:proofErr w:type="gramStart"/>
      <w:r>
        <w:t>={</w:t>
      </w:r>
      <w:proofErr w:type="gramEnd"/>
      <w:r>
        <w:t>'color': '#9EA0A1'})</w:t>
      </w:r>
    </w:p>
    <w:p w14:paraId="1AE61BC9" w14:textId="77777777" w:rsidR="00073299" w:rsidRDefault="00073299" w:rsidP="00073299">
      <w:r>
        <w:t xml:space="preserve">trace3 = </w:t>
      </w:r>
      <w:proofErr w:type="gramStart"/>
      <w:r>
        <w:t>go.Bar</w:t>
      </w:r>
      <w:proofErr w:type="gramEnd"/>
      <w:r>
        <w:t>(x=new_df['Country'], y=new_df['Deaths'], name= 'Deaths',</w:t>
      </w:r>
    </w:p>
    <w:p w14:paraId="08C4AD7D" w14:textId="77777777" w:rsidR="00073299" w:rsidRDefault="00073299" w:rsidP="00073299">
      <w:r>
        <w:t>marker</w:t>
      </w:r>
      <w:proofErr w:type="gramStart"/>
      <w:r>
        <w:t>={</w:t>
      </w:r>
      <w:proofErr w:type="gramEnd"/>
      <w:r>
        <w:t>'color': '#FFD700'})</w:t>
      </w:r>
    </w:p>
    <w:p w14:paraId="27A15394" w14:textId="48354B18" w:rsidR="00073299" w:rsidRDefault="00073299" w:rsidP="00073299">
      <w:r>
        <w:t>data = [trace1, trace2, trace3]</w:t>
      </w:r>
    </w:p>
    <w:p w14:paraId="1380F681" w14:textId="53ED388F" w:rsidR="00073299" w:rsidRDefault="00073299" w:rsidP="00073299">
      <w:r>
        <w:t xml:space="preserve">These lines of codes set three </w:t>
      </w:r>
      <w:proofErr w:type="gramStart"/>
      <w:r>
        <w:t>stack</w:t>
      </w:r>
      <w:proofErr w:type="gramEnd"/>
      <w:r>
        <w:t>. They have the same x-axis ‘Country’. The first one’s y-axis is ‘Unrecovered</w:t>
      </w:r>
      <w:proofErr w:type="gramStart"/>
      <w:r>
        <w:t>’</w:t>
      </w:r>
      <w:proofErr w:type="gramEnd"/>
      <w:r>
        <w:t xml:space="preserve"> and it represents the number of unrecovered cases, using a color code ‘#CD7F32’. </w:t>
      </w:r>
    </w:p>
    <w:p w14:paraId="73B54BF4" w14:textId="326CD1FA" w:rsidR="00073299" w:rsidRDefault="00073299" w:rsidP="00073299">
      <w:r>
        <w:t xml:space="preserve">The </w:t>
      </w:r>
      <w:r>
        <w:t>second</w:t>
      </w:r>
      <w:r>
        <w:t xml:space="preserve"> one’s y-axis is ‘</w:t>
      </w:r>
      <w:r>
        <w:t>R</w:t>
      </w:r>
      <w:r>
        <w:t>ecovered</w:t>
      </w:r>
      <w:proofErr w:type="gramStart"/>
      <w:r>
        <w:t>’</w:t>
      </w:r>
      <w:proofErr w:type="gramEnd"/>
      <w:r>
        <w:t xml:space="preserve"> and it represents the number of recovered cases, using a color code ‘#</w:t>
      </w:r>
      <w:r>
        <w:t>9EA0A1</w:t>
      </w:r>
      <w:r>
        <w:t xml:space="preserve">’. </w:t>
      </w:r>
    </w:p>
    <w:p w14:paraId="4E9FB8D0" w14:textId="658051EB" w:rsidR="00073299" w:rsidRDefault="00073299" w:rsidP="00073299">
      <w:r>
        <w:t xml:space="preserve">The </w:t>
      </w:r>
      <w:r>
        <w:t>third</w:t>
      </w:r>
      <w:r>
        <w:t xml:space="preserve"> one’s y-axis is ‘</w:t>
      </w:r>
      <w:r>
        <w:t>Deaths</w:t>
      </w:r>
      <w:r>
        <w:t xml:space="preserve">’ and it represents the number of </w:t>
      </w:r>
      <w:r>
        <w:t>deaths</w:t>
      </w:r>
      <w:r>
        <w:t xml:space="preserve"> cases, using a color code ‘#</w:t>
      </w:r>
      <w:r>
        <w:t>FFD700</w:t>
      </w:r>
      <w:r>
        <w:t xml:space="preserve">’. </w:t>
      </w:r>
    </w:p>
    <w:p w14:paraId="06D39572" w14:textId="7E18DE33" w:rsidR="00C70264" w:rsidRDefault="00C70264" w:rsidP="00073299"/>
    <w:p w14:paraId="1B1135AD" w14:textId="559417D1" w:rsidR="00C70264" w:rsidRDefault="00C70264" w:rsidP="00073299">
      <w:r>
        <w:t xml:space="preserve">Preparing data code for line chart: </w:t>
      </w:r>
    </w:p>
    <w:p w14:paraId="4C1C12BD" w14:textId="77777777" w:rsidR="00C70264" w:rsidRDefault="00C70264" w:rsidP="00C70264">
      <w:r>
        <w:t># Preparing data</w:t>
      </w:r>
    </w:p>
    <w:p w14:paraId="2D62A1F7" w14:textId="6F8EB57F" w:rsidR="00C70264" w:rsidRDefault="00C70264" w:rsidP="00C70264">
      <w:r>
        <w:t>data = [</w:t>
      </w:r>
      <w:proofErr w:type="gramStart"/>
      <w:r>
        <w:t>go.Scatter</w:t>
      </w:r>
      <w:proofErr w:type="gramEnd"/>
      <w:r>
        <w:t>(x=df['Da</w:t>
      </w:r>
      <w:r>
        <w:t>te</w:t>
      </w:r>
      <w:r>
        <w:t>'], y=df['Confirmed'], mode= 'lines', name= 'Death')]</w:t>
      </w:r>
    </w:p>
    <w:p w14:paraId="424B0286" w14:textId="2D9213D7" w:rsidR="00C70264" w:rsidRDefault="00C70264" w:rsidP="00C70264">
      <w:r>
        <w:t>This line of code sets the mode as ‘lines</w:t>
      </w:r>
      <w:proofErr w:type="gramStart"/>
      <w:r>
        <w:t>’ ,</w:t>
      </w:r>
      <w:proofErr w:type="gramEnd"/>
      <w:r>
        <w:t xml:space="preserve"> x-axis as date and y-axis as number of confirmed cases. </w:t>
      </w:r>
    </w:p>
    <w:p w14:paraId="2D0E746F" w14:textId="43B3C017" w:rsidR="00073299" w:rsidRDefault="00073299" w:rsidP="00073299"/>
    <w:p w14:paraId="61DD023A" w14:textId="77777777" w:rsidR="006A7063" w:rsidRDefault="006A7063" w:rsidP="00073299"/>
    <w:p w14:paraId="49CD9EBB" w14:textId="1A212786" w:rsidR="004B1808" w:rsidRDefault="004B1808" w:rsidP="00073299">
      <w:r>
        <w:t>Preparing data code for multiline chart:</w:t>
      </w:r>
    </w:p>
    <w:p w14:paraId="6F5E8E39" w14:textId="77777777" w:rsidR="004B1808" w:rsidRDefault="004B1808" w:rsidP="004B1808">
      <w:r>
        <w:t># Preparing data</w:t>
      </w:r>
    </w:p>
    <w:p w14:paraId="19830C02" w14:textId="77777777" w:rsidR="004B1808" w:rsidRDefault="004B1808" w:rsidP="004B1808">
      <w:r>
        <w:t xml:space="preserve">trace1 = </w:t>
      </w:r>
      <w:proofErr w:type="gramStart"/>
      <w:r>
        <w:t>go.Scatter</w:t>
      </w:r>
      <w:proofErr w:type="gramEnd"/>
      <w:r>
        <w:t>(x=df['Date'], y=df['Death'], mode='lines', name='Death')</w:t>
      </w:r>
    </w:p>
    <w:p w14:paraId="53706066" w14:textId="77777777" w:rsidR="004B1808" w:rsidRDefault="004B1808" w:rsidP="004B1808">
      <w:r>
        <w:t xml:space="preserve">trace2 = </w:t>
      </w:r>
      <w:proofErr w:type="gramStart"/>
      <w:r>
        <w:t>go.Scatter</w:t>
      </w:r>
      <w:proofErr w:type="gramEnd"/>
      <w:r>
        <w:t>(x=df['Date'], y=df['Recovered'], mode='lines', name='Recovered')</w:t>
      </w:r>
    </w:p>
    <w:p w14:paraId="192F0153" w14:textId="77777777" w:rsidR="004B1808" w:rsidRDefault="004B1808" w:rsidP="004B1808">
      <w:r>
        <w:t xml:space="preserve">trace3 = </w:t>
      </w:r>
      <w:proofErr w:type="gramStart"/>
      <w:r>
        <w:t>go.Scatter</w:t>
      </w:r>
      <w:proofErr w:type="gramEnd"/>
      <w:r>
        <w:t>(x=df['Date'], y=df['Unrecovered'], mode='lines', name='Unrecovered')</w:t>
      </w:r>
    </w:p>
    <w:p w14:paraId="04F604EB" w14:textId="66F533F8" w:rsidR="004B1808" w:rsidRDefault="004B1808" w:rsidP="004B1808">
      <w:r>
        <w:t>data = [trace</w:t>
      </w:r>
      <w:proofErr w:type="gramStart"/>
      <w:r>
        <w:t>1,trace</w:t>
      </w:r>
      <w:proofErr w:type="gramEnd"/>
      <w:r>
        <w:t>2,trace3]</w:t>
      </w:r>
    </w:p>
    <w:p w14:paraId="604451F9" w14:textId="15298C29" w:rsidR="004B1808" w:rsidRDefault="004B1808" w:rsidP="004B1808">
      <w:r>
        <w:t xml:space="preserve">These lines of codes set three lines for the multiline chart. X-axis represents data for all the three lines. The first line’s y-axis represents death cases; the second line’s y=axis represents recovered cases; the third line’s y-axis represents unrecovered cases. </w:t>
      </w:r>
    </w:p>
    <w:p w14:paraId="54DB4176" w14:textId="77777777" w:rsidR="004B1808" w:rsidRDefault="004B1808" w:rsidP="00073299"/>
    <w:p w14:paraId="43D57870" w14:textId="59B0207D" w:rsidR="006A7063" w:rsidRDefault="006A7063" w:rsidP="00073299">
      <w:r>
        <w:t>Preparing data code for bubble chart:</w:t>
      </w:r>
    </w:p>
    <w:p w14:paraId="61FECFFF" w14:textId="77777777" w:rsidR="006A7063" w:rsidRDefault="006A7063" w:rsidP="006A7063">
      <w:r>
        <w:t>data = [</w:t>
      </w:r>
    </w:p>
    <w:p w14:paraId="077E5816" w14:textId="77777777" w:rsidR="006A7063" w:rsidRDefault="006A7063" w:rsidP="006A7063">
      <w:r>
        <w:t xml:space="preserve">    </w:t>
      </w:r>
      <w:proofErr w:type="gramStart"/>
      <w:r>
        <w:t>go.Scatter</w:t>
      </w:r>
      <w:proofErr w:type="gramEnd"/>
      <w:r>
        <w:t>(x=new_df['Recovered'],</w:t>
      </w:r>
    </w:p>
    <w:p w14:paraId="1505ED6E" w14:textId="77777777" w:rsidR="006A7063" w:rsidRDefault="006A7063" w:rsidP="006A7063">
      <w:r>
        <w:t xml:space="preserve">               y=new_df['Unrecovered'],</w:t>
      </w:r>
    </w:p>
    <w:p w14:paraId="1F725999" w14:textId="77777777" w:rsidR="006A7063" w:rsidRDefault="006A7063" w:rsidP="006A7063">
      <w:r>
        <w:t xml:space="preserve">               text=new_df['Country'],</w:t>
      </w:r>
    </w:p>
    <w:p w14:paraId="00E404BF" w14:textId="77777777" w:rsidR="006A7063" w:rsidRDefault="006A7063" w:rsidP="006A7063">
      <w:r>
        <w:t xml:space="preserve">               mode='markers',</w:t>
      </w:r>
    </w:p>
    <w:p w14:paraId="4696D5C6" w14:textId="77777777" w:rsidR="006A7063" w:rsidRDefault="006A7063" w:rsidP="006A7063">
      <w:r>
        <w:t xml:space="preserve">               marker=dict(size=new_df['Confirmed']/100,</w:t>
      </w:r>
    </w:p>
    <w:p w14:paraId="2393E439" w14:textId="77777777" w:rsidR="006A7063" w:rsidRDefault="006A7063" w:rsidP="006A7063">
      <w:r>
        <w:t xml:space="preserve">                color=new_df['Confirmed']/100, showscale=True))</w:t>
      </w:r>
    </w:p>
    <w:p w14:paraId="192E3CBF" w14:textId="7BA73519" w:rsidR="006A7063" w:rsidRDefault="006A7063" w:rsidP="006A7063">
      <w:r>
        <w:t>]</w:t>
      </w:r>
    </w:p>
    <w:p w14:paraId="4ED104D8" w14:textId="64FEED61" w:rsidR="006A7063" w:rsidRDefault="006A7063" w:rsidP="00073299">
      <w:r>
        <w:t xml:space="preserve">These lines of codes set x-axis as recovered cases, y-axis as unrecovered cases. </w:t>
      </w:r>
    </w:p>
    <w:p w14:paraId="22E57EA1" w14:textId="5937988A" w:rsidR="006A7063" w:rsidRDefault="006A7063" w:rsidP="00073299"/>
    <w:p w14:paraId="44E3CCDC" w14:textId="781111A6" w:rsidR="006A7063" w:rsidRDefault="006A7063" w:rsidP="00073299">
      <w:r>
        <w:t>Preparing data code for heatmap:</w:t>
      </w:r>
    </w:p>
    <w:p w14:paraId="7615CF12" w14:textId="77777777" w:rsidR="006A7063" w:rsidRDefault="006A7063" w:rsidP="006A7063">
      <w:r>
        <w:t># Preparing data</w:t>
      </w:r>
    </w:p>
    <w:p w14:paraId="3DB5DC27" w14:textId="77777777" w:rsidR="006A7063" w:rsidRDefault="006A7063" w:rsidP="006A7063">
      <w:r>
        <w:t>data = [</w:t>
      </w:r>
      <w:proofErr w:type="gramStart"/>
      <w:r>
        <w:t>go.Heatmap</w:t>
      </w:r>
      <w:proofErr w:type="gramEnd"/>
      <w:r>
        <w:t>(x=df['Day'],</w:t>
      </w:r>
    </w:p>
    <w:p w14:paraId="04CB8C54" w14:textId="77777777" w:rsidR="006A7063" w:rsidRDefault="006A7063" w:rsidP="006A7063">
      <w:r>
        <w:t xml:space="preserve">                   y=df['WeekofMonth'],</w:t>
      </w:r>
    </w:p>
    <w:p w14:paraId="0FD322EC" w14:textId="77777777" w:rsidR="006A7063" w:rsidRDefault="006A7063" w:rsidP="006A7063">
      <w:r>
        <w:t xml:space="preserve">                   z=df['Recovered'</w:t>
      </w:r>
      <w:proofErr w:type="gramStart"/>
      <w:r>
        <w:t>].values</w:t>
      </w:r>
      <w:proofErr w:type="gramEnd"/>
      <w:r>
        <w:t>.tolist(),</w:t>
      </w:r>
    </w:p>
    <w:p w14:paraId="41DF1659" w14:textId="4AE4F1C9" w:rsidR="006A7063" w:rsidRDefault="006A7063" w:rsidP="006A7063">
      <w:r>
        <w:t xml:space="preserve">                   colorscale= 'Jet')]</w:t>
      </w:r>
    </w:p>
    <w:p w14:paraId="4C1C913F" w14:textId="73EED32D" w:rsidR="006A7063" w:rsidRDefault="006A7063" w:rsidP="006A7063">
      <w:r>
        <w:t xml:space="preserve">Set x-axis as day, y-axis as week of month, color scale as jet, z as recovered. </w:t>
      </w:r>
    </w:p>
    <w:p w14:paraId="27C5CDEF" w14:textId="77777777" w:rsidR="006A7063" w:rsidRDefault="006A7063" w:rsidP="006A7063"/>
    <w:p w14:paraId="017EB39F" w14:textId="4FDE19DE" w:rsidR="003B2778" w:rsidRPr="00073299" w:rsidRDefault="003B2778" w:rsidP="003B2778">
      <w:pPr>
        <w:rPr>
          <w:b/>
          <w:bCs/>
        </w:rPr>
      </w:pPr>
      <w:r w:rsidRPr="00073299">
        <w:rPr>
          <w:b/>
          <w:bCs/>
        </w:rPr>
        <w:t>2- Draw a bar chart to represent the total medals of Olympic 2016 of 20 first top</w:t>
      </w:r>
      <w:r w:rsidRPr="00073299">
        <w:rPr>
          <w:b/>
          <w:bCs/>
        </w:rPr>
        <w:t xml:space="preserve"> </w:t>
      </w:r>
      <w:r w:rsidRPr="00073299">
        <w:rPr>
          <w:b/>
          <w:bCs/>
        </w:rPr>
        <w:t>countries. (use Olympic2016Rio.csv file)</w:t>
      </w:r>
    </w:p>
    <w:p w14:paraId="16933583" w14:textId="58D06F29" w:rsidR="00073299" w:rsidRDefault="00073299" w:rsidP="003B2778">
      <w:r>
        <w:rPr>
          <w:noProof/>
        </w:rPr>
        <w:drawing>
          <wp:inline distT="0" distB="0" distL="0" distR="0" wp14:anchorId="614F59B6" wp14:editId="7951F928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7716" w14:textId="1E958FAE" w:rsidR="003B2778" w:rsidRPr="00C70264" w:rsidRDefault="003B2778" w:rsidP="003B2778">
      <w:pPr>
        <w:rPr>
          <w:b/>
          <w:bCs/>
        </w:rPr>
      </w:pPr>
      <w:r w:rsidRPr="00C70264">
        <w:rPr>
          <w:b/>
          <w:bCs/>
        </w:rPr>
        <w:t>3- Draw a stack bar chart to represent the Gold, Silver, Bronze medals of Olympic 2016</w:t>
      </w:r>
      <w:r w:rsidRPr="00C70264">
        <w:rPr>
          <w:b/>
          <w:bCs/>
        </w:rPr>
        <w:t xml:space="preserve"> </w:t>
      </w:r>
      <w:r w:rsidRPr="00C70264">
        <w:rPr>
          <w:b/>
          <w:bCs/>
        </w:rPr>
        <w:t>of 20 first top countries. (use Olympic2016Rio.csv file)</w:t>
      </w:r>
    </w:p>
    <w:p w14:paraId="6AB5D961" w14:textId="6A79FF3F" w:rsidR="00073299" w:rsidRDefault="00F35E29" w:rsidP="003B2778">
      <w:r>
        <w:rPr>
          <w:noProof/>
        </w:rPr>
        <w:drawing>
          <wp:inline distT="0" distB="0" distL="0" distR="0" wp14:anchorId="2EBB6FFE" wp14:editId="6176AD2F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0148" w14:textId="77777777" w:rsidR="006A7063" w:rsidRDefault="006A7063" w:rsidP="003B2778"/>
    <w:p w14:paraId="3015F51B" w14:textId="276F254D" w:rsidR="003B2778" w:rsidRPr="006A7063" w:rsidRDefault="003B2778" w:rsidP="003B2778">
      <w:pPr>
        <w:rPr>
          <w:b/>
          <w:bCs/>
        </w:rPr>
      </w:pPr>
      <w:r w:rsidRPr="006A7063">
        <w:rPr>
          <w:b/>
          <w:bCs/>
        </w:rPr>
        <w:t>4- Draw a line chart to represent the actual max temperature of each month in</w:t>
      </w:r>
      <w:r w:rsidRPr="006A7063">
        <w:rPr>
          <w:b/>
          <w:bCs/>
        </w:rPr>
        <w:t xml:space="preserve"> </w:t>
      </w:r>
      <w:r w:rsidRPr="006A7063">
        <w:rPr>
          <w:b/>
          <w:bCs/>
        </w:rPr>
        <w:t>weather statistics. (use Weather2014-15.csv file)</w:t>
      </w:r>
    </w:p>
    <w:p w14:paraId="76D9EF94" w14:textId="240CA161" w:rsidR="00C70264" w:rsidRDefault="006A7063" w:rsidP="003B2778">
      <w:r>
        <w:rPr>
          <w:noProof/>
        </w:rPr>
        <w:drawing>
          <wp:inline distT="0" distB="0" distL="0" distR="0" wp14:anchorId="416E52CC" wp14:editId="0BB118AF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420C" w14:textId="24AAB8A7" w:rsidR="003B2778" w:rsidRPr="008940E4" w:rsidRDefault="003B2778" w:rsidP="003B2778">
      <w:pPr>
        <w:rPr>
          <w:b/>
          <w:bCs/>
        </w:rPr>
      </w:pPr>
      <w:r w:rsidRPr="008940E4">
        <w:rPr>
          <w:b/>
          <w:bCs/>
        </w:rPr>
        <w:t>5- Draw a multi line chart to represent the actual max, min and mean temperature of</w:t>
      </w:r>
      <w:r w:rsidRPr="008940E4">
        <w:rPr>
          <w:b/>
          <w:bCs/>
        </w:rPr>
        <w:t xml:space="preserve"> </w:t>
      </w:r>
      <w:r w:rsidRPr="008940E4">
        <w:rPr>
          <w:b/>
          <w:bCs/>
        </w:rPr>
        <w:t>each month in weather statistics. (use Weather2014-15.csv file)</w:t>
      </w:r>
    </w:p>
    <w:p w14:paraId="447AB19D" w14:textId="5E0F8908" w:rsidR="004B1808" w:rsidRDefault="008940E4" w:rsidP="003B2778">
      <w:r>
        <w:rPr>
          <w:noProof/>
        </w:rPr>
        <w:drawing>
          <wp:inline distT="0" distB="0" distL="0" distR="0" wp14:anchorId="74DAF518" wp14:editId="471A7BE3">
            <wp:extent cx="59372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699A" w14:textId="56841FEB" w:rsidR="003B2778" w:rsidRPr="00C5280E" w:rsidRDefault="003B2778" w:rsidP="003B2778">
      <w:pPr>
        <w:rPr>
          <w:b/>
          <w:bCs/>
        </w:rPr>
      </w:pPr>
      <w:r w:rsidRPr="00C5280E">
        <w:rPr>
          <w:b/>
          <w:bCs/>
        </w:rPr>
        <w:lastRenderedPageBreak/>
        <w:t>6- Draw a bubble chart to represent the average min and max temperature of each</w:t>
      </w:r>
      <w:r w:rsidRPr="00C5280E">
        <w:rPr>
          <w:b/>
          <w:bCs/>
        </w:rPr>
        <w:t xml:space="preserve"> </w:t>
      </w:r>
      <w:r w:rsidRPr="00C5280E">
        <w:rPr>
          <w:b/>
          <w:bCs/>
        </w:rPr>
        <w:t>month in weather statistics. (use Weather2014-15.csv file)</w:t>
      </w:r>
    </w:p>
    <w:p w14:paraId="25C95F00" w14:textId="1FBE5ED8" w:rsidR="00C5280E" w:rsidRDefault="00C5280E" w:rsidP="003B2778">
      <w:r>
        <w:rPr>
          <w:noProof/>
        </w:rPr>
        <w:drawing>
          <wp:inline distT="0" distB="0" distL="0" distR="0" wp14:anchorId="66CCEDEB" wp14:editId="1E1827DF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5701" w14:textId="77777777" w:rsidR="004B1808" w:rsidRDefault="004B1808" w:rsidP="003B2778"/>
    <w:p w14:paraId="5D4B362E" w14:textId="0871937D" w:rsidR="003B2778" w:rsidRPr="004A216F" w:rsidRDefault="003B2778" w:rsidP="003B2778">
      <w:pPr>
        <w:rPr>
          <w:b/>
          <w:bCs/>
        </w:rPr>
      </w:pPr>
      <w:r w:rsidRPr="004A216F">
        <w:rPr>
          <w:b/>
          <w:bCs/>
        </w:rPr>
        <w:t>7- Draw a heatmap to represent the recorded max temperature on day of week and</w:t>
      </w:r>
      <w:r w:rsidRPr="004A216F">
        <w:rPr>
          <w:b/>
          <w:bCs/>
        </w:rPr>
        <w:t xml:space="preserve"> </w:t>
      </w:r>
      <w:r w:rsidRPr="004A216F">
        <w:rPr>
          <w:b/>
          <w:bCs/>
        </w:rPr>
        <w:t>month of year. (use Weather2014-15.csv file)</w:t>
      </w:r>
    </w:p>
    <w:p w14:paraId="0833D8E3" w14:textId="18B9CF8B" w:rsidR="004B1808" w:rsidRDefault="004A216F" w:rsidP="003B2778">
      <w:r>
        <w:rPr>
          <w:noProof/>
        </w:rPr>
        <w:drawing>
          <wp:inline distT="0" distB="0" distL="0" distR="0" wp14:anchorId="1F695716" wp14:editId="2124B829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92CF" w14:textId="484C4610" w:rsidR="003D3C17" w:rsidRPr="004A216F" w:rsidRDefault="003B2778" w:rsidP="003B2778">
      <w:pPr>
        <w:rPr>
          <w:b/>
          <w:bCs/>
        </w:rPr>
      </w:pPr>
      <w:r w:rsidRPr="004A216F">
        <w:rPr>
          <w:b/>
          <w:bCs/>
        </w:rPr>
        <w:lastRenderedPageBreak/>
        <w:t>8- Reflect on the creation of these graphs in python as far as complexity of the creation</w:t>
      </w:r>
      <w:r w:rsidRPr="004A216F">
        <w:rPr>
          <w:b/>
          <w:bCs/>
        </w:rPr>
        <w:t xml:space="preserve"> </w:t>
      </w:r>
      <w:r w:rsidRPr="004A216F">
        <w:rPr>
          <w:b/>
          <w:bCs/>
        </w:rPr>
        <w:t>process, clarity of the figures, and usefulness as far as providing information.</w:t>
      </w:r>
    </w:p>
    <w:p w14:paraId="3128B179" w14:textId="2B991AF3" w:rsidR="004A216F" w:rsidRDefault="004A216F" w:rsidP="003B2778">
      <w:r>
        <w:t xml:space="preserve">All the provided information </w:t>
      </w:r>
      <w:proofErr w:type="gramStart"/>
      <w:r>
        <w:t>are</w:t>
      </w:r>
      <w:proofErr w:type="gramEnd"/>
      <w:r>
        <w:t xml:space="preserve"> very useful. </w:t>
      </w:r>
    </w:p>
    <w:sectPr w:rsidR="004A2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BBB"/>
    <w:rsid w:val="00073299"/>
    <w:rsid w:val="002B53D0"/>
    <w:rsid w:val="003B2778"/>
    <w:rsid w:val="003D3C17"/>
    <w:rsid w:val="004A216F"/>
    <w:rsid w:val="004B1808"/>
    <w:rsid w:val="0055603E"/>
    <w:rsid w:val="00586C1F"/>
    <w:rsid w:val="006A7063"/>
    <w:rsid w:val="008940E4"/>
    <w:rsid w:val="00972FF6"/>
    <w:rsid w:val="009745BB"/>
    <w:rsid w:val="00C5280E"/>
    <w:rsid w:val="00C70264"/>
    <w:rsid w:val="00E76EA0"/>
    <w:rsid w:val="00F30BBB"/>
    <w:rsid w:val="00F3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7860E"/>
  <w15:chartTrackingRefBased/>
  <w15:docId w15:val="{14449F62-EACF-4DCA-86E3-9AD422CC5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C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70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70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4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Yu</dc:creator>
  <cp:keywords/>
  <dc:description/>
  <cp:lastModifiedBy>Anna Yu</cp:lastModifiedBy>
  <cp:revision>15</cp:revision>
  <dcterms:created xsi:type="dcterms:W3CDTF">2020-04-03T20:20:00Z</dcterms:created>
  <dcterms:modified xsi:type="dcterms:W3CDTF">2020-04-03T22:00:00Z</dcterms:modified>
</cp:coreProperties>
</file>