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2F9D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Trivy,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"https://trivy.dev/latest/getting-started/"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https://trivy.dev/latest/getting-started/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026ACDB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trivy fs --scanners vuln,secret,misconfig /path/to/myproject</w:t>
      </w:r>
    </w:p>
    <w:p w14:paraId="7797684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 w14:paraId="35F8F1C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Checkov,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"https://www.checkov.io/7.Scan%20Examples/Kubernetes.html"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https://www.checkov.io/7.Scan%20Examples/Kubernetes.html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2D486E4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checkov --framework kubernetes --file /path/to/file --compact --quiet</w:t>
      </w:r>
    </w:p>
    <w:p w14:paraId="1895477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 w14:paraId="15ACA93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KubeLinter, https://github.com/stackrox/kube-linter</w:t>
      </w:r>
    </w:p>
    <w:p w14:paraId="5957249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kube-linter lint /path/to/your/yaml.yaml</w:t>
      </w:r>
    </w:p>
    <w:p w14:paraId="1C0E8CA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 w14:paraId="67658DE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Kubescape,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"https://github.com/kubescape/kubescape"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https://github.com/kubescape/kub</w:t>
      </w:r>
      <w:bookmarkStart w:id="0" w:name="_GoBack"/>
      <w:bookmarkEnd w:id="0"/>
      <w:r>
        <w:rPr>
          <w:rStyle w:val="4"/>
          <w:rFonts w:hint="default"/>
          <w:lang w:val="en-US"/>
        </w:rPr>
        <w:t>escape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0D878E4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Kind manifest: kubescape scan *.yaml</w:t>
      </w:r>
    </w:p>
    <w:p w14:paraId="4581471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Helm chart: kubescape scan &lt;/path/to/directory&gt;</w:t>
      </w:r>
    </w:p>
    <w:p w14:paraId="3ACF6806"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25E16F2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SLI-KUBE,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"https://github.com/paser-group/KubeSec"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https://github.com/paser-group/KubeSec</w:t>
      </w:r>
      <w:r>
        <w:rPr>
          <w:rFonts w:hint="default"/>
          <w:lang w:val="en-US"/>
        </w:rPr>
        <w:fldChar w:fldCharType="end"/>
      </w:r>
    </w:p>
    <w:p w14:paraId="7DA76D1D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python C:/Users/zyue1_nh8hzsr/Downloads/KubeSec/main.py path/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EDB22B"/>
    <w:multiLevelType w:val="multilevel"/>
    <w:tmpl w:val="6DEDB2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A145D"/>
    <w:rsid w:val="33806815"/>
    <w:rsid w:val="64D35D98"/>
    <w:rsid w:val="6A0E546F"/>
    <w:rsid w:val="6E0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547</Characters>
  <Lines>0</Lines>
  <Paragraphs>0</Paragraphs>
  <TotalTime>9146</TotalTime>
  <ScaleCrop>false</ScaleCrop>
  <LinksUpToDate>false</LinksUpToDate>
  <CharactersWithSpaces>576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2025-03-10T02:10:00Z</dcterms:created>
  <dc:creator>zyue1_nh8hzsr</dc:creator>
  <cp:lastModifiedBy>沐寒阳</cp:lastModifiedBy>
  <dcterms:modified xsi:type="dcterms:W3CDTF">2025-03-16T16:06:12Z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eyJoZGlkIjoiZTQ4ODQwNThiYTg4YTBlNDhkZDRmNGNiNWM5NWE1YzAiLCJ1c2VySWQiOiIyMTUwNDY2MjEifQ==</vt:lpwstr>
  </property>
  <property fmtid="{D5CDD505-2E9C-101B-9397-08002B2CF9AE}" pid="4" name="ICV">
    <vt:lpwstr>376CCC8535E04B09A00A4E1E4C7435D5_12</vt:lpwstr>
  </property>
</Properties>
</file>